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124C1BE" w14:textId="77777777" w:rsidR="00E07F65" w:rsidRDefault="00E07F65" w:rsidP="00885CBD">
      <w:pPr>
        <w:spacing w:before="29" w:line="360" w:lineRule="auto"/>
        <w:ind w:right="5807"/>
        <w:jc w:val="both"/>
        <w:rPr>
          <w:b/>
          <w:iCs/>
          <w:sz w:val="24"/>
          <w:szCs w:val="24"/>
        </w:rPr>
      </w:pPr>
    </w:p>
    <w:p w14:paraId="4334C138" w14:textId="1782D4A7" w:rsidR="00D32FAD" w:rsidRDefault="00B62F83" w:rsidP="00885CBD">
      <w:pPr>
        <w:spacing w:before="29" w:line="360" w:lineRule="auto"/>
        <w:ind w:right="5807"/>
        <w:jc w:val="both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 xml:space="preserve"> </w:t>
      </w:r>
      <w:r w:rsidR="00885CBD" w:rsidRPr="00C41AA1">
        <w:rPr>
          <w:b/>
          <w:iCs/>
          <w:sz w:val="24"/>
          <w:szCs w:val="24"/>
        </w:rPr>
        <w:t>OSNOVNA ŠKOLA</w:t>
      </w:r>
    </w:p>
    <w:p w14:paraId="7A291069" w14:textId="12B84B7D" w:rsidR="00885CBD" w:rsidRPr="00885CBD" w:rsidRDefault="00885CBD" w:rsidP="00885CBD">
      <w:pPr>
        <w:spacing w:before="29" w:line="360" w:lineRule="auto"/>
        <w:ind w:right="5807"/>
        <w:jc w:val="both"/>
        <w:rPr>
          <w:b/>
          <w:iCs/>
          <w:sz w:val="24"/>
          <w:szCs w:val="24"/>
        </w:rPr>
      </w:pPr>
      <w:r w:rsidRPr="00885CBD">
        <w:rPr>
          <w:i/>
          <w:w w:val="95"/>
          <w:sz w:val="24"/>
          <w:szCs w:val="24"/>
        </w:rPr>
        <w:t>„</w:t>
      </w:r>
      <w:proofErr w:type="spellStart"/>
      <w:r w:rsidRPr="00885CBD">
        <w:rPr>
          <w:i/>
          <w:w w:val="95"/>
          <w:sz w:val="24"/>
          <w:szCs w:val="24"/>
        </w:rPr>
        <w:t>Otrići-</w:t>
      </w:r>
      <w:proofErr w:type="gramStart"/>
      <w:r w:rsidRPr="00885CBD">
        <w:rPr>
          <w:i/>
          <w:w w:val="95"/>
          <w:sz w:val="24"/>
          <w:szCs w:val="24"/>
        </w:rPr>
        <w:t>Dubrave</w:t>
      </w:r>
      <w:proofErr w:type="spellEnd"/>
      <w:r w:rsidRPr="00885CBD">
        <w:rPr>
          <w:i/>
          <w:w w:val="95"/>
          <w:sz w:val="24"/>
          <w:szCs w:val="24"/>
        </w:rPr>
        <w:t>“</w:t>
      </w:r>
      <w:proofErr w:type="gramEnd"/>
      <w:r w:rsidRPr="00885CBD">
        <w:rPr>
          <w:i/>
          <w:w w:val="95"/>
          <w:sz w:val="24"/>
          <w:szCs w:val="24"/>
        </w:rPr>
        <w:t>,</w:t>
      </w:r>
      <w:proofErr w:type="spellStart"/>
      <w:r w:rsidRPr="00885CBD">
        <w:rPr>
          <w:i/>
          <w:w w:val="95"/>
          <w:sz w:val="24"/>
          <w:szCs w:val="24"/>
        </w:rPr>
        <w:t>Otrić-Seoci</w:t>
      </w:r>
      <w:proofErr w:type="spellEnd"/>
      <w:r>
        <w:rPr>
          <w:iCs/>
          <w:w w:val="95"/>
          <w:sz w:val="24"/>
          <w:szCs w:val="24"/>
        </w:rPr>
        <w:t xml:space="preserve"> </w:t>
      </w:r>
      <w:r w:rsidRPr="00885CBD">
        <w:rPr>
          <w:i/>
          <w:iCs/>
          <w:sz w:val="24"/>
          <w:szCs w:val="24"/>
          <w:lang w:val="hr-HR"/>
        </w:rPr>
        <w:t>Otrić-Seoci 3</w:t>
      </w:r>
      <w:r w:rsidRPr="00885CBD">
        <w:rPr>
          <w:iCs/>
          <w:sz w:val="24"/>
          <w:szCs w:val="24"/>
          <w:lang w:val="hr-HR"/>
        </w:rPr>
        <w:t>,</w:t>
      </w:r>
    </w:p>
    <w:p w14:paraId="14678F46" w14:textId="77777777" w:rsidR="00885CBD" w:rsidRPr="00885CBD" w:rsidRDefault="00885CBD" w:rsidP="00885CBD">
      <w:pPr>
        <w:spacing w:before="1"/>
        <w:ind w:right="5807"/>
        <w:jc w:val="both"/>
        <w:rPr>
          <w:iCs/>
          <w:sz w:val="24"/>
          <w:szCs w:val="24"/>
          <w:lang w:val="hr-HR"/>
        </w:rPr>
      </w:pPr>
      <w:r w:rsidRPr="00885CBD">
        <w:rPr>
          <w:i/>
          <w:iCs/>
          <w:sz w:val="24"/>
          <w:szCs w:val="24"/>
          <w:lang w:val="hr-HR"/>
        </w:rPr>
        <w:t>20342 Otrić-Seoci</w:t>
      </w:r>
    </w:p>
    <w:p w14:paraId="57B0929E" w14:textId="77777777" w:rsidR="00885CBD" w:rsidRPr="00D32FAD" w:rsidRDefault="00885CBD" w:rsidP="00885CBD">
      <w:pPr>
        <w:spacing w:before="1"/>
        <w:ind w:right="5807"/>
        <w:jc w:val="both"/>
        <w:rPr>
          <w:iCs/>
          <w:sz w:val="24"/>
          <w:szCs w:val="24"/>
        </w:rPr>
      </w:pPr>
    </w:p>
    <w:p w14:paraId="2BF5A3BF" w14:textId="77777777" w:rsidR="00885CBD" w:rsidRDefault="00885CBD" w:rsidP="00885CBD">
      <w:pPr>
        <w:spacing w:before="1"/>
        <w:ind w:right="5807"/>
        <w:rPr>
          <w:iCs/>
          <w:sz w:val="24"/>
          <w:szCs w:val="24"/>
        </w:rPr>
      </w:pPr>
    </w:p>
    <w:p w14:paraId="1950C9C4" w14:textId="0C781270" w:rsidR="00885CBD" w:rsidRDefault="00885CBD" w:rsidP="00885CBD">
      <w:pPr>
        <w:spacing w:before="1"/>
        <w:ind w:right="5807"/>
        <w:rPr>
          <w:i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396DC00" wp14:editId="6C63E90C">
                <wp:simplePos x="0" y="0"/>
                <wp:positionH relativeFrom="margin">
                  <wp:align>left</wp:align>
                </wp:positionH>
                <wp:positionV relativeFrom="paragraph">
                  <wp:posOffset>170815</wp:posOffset>
                </wp:positionV>
                <wp:extent cx="5920740" cy="1828800"/>
                <wp:effectExtent l="0" t="0" r="22860" b="27940"/>
                <wp:wrapSquare wrapText="bothSides"/>
                <wp:docPr id="1105695842" name="Tekstni okvi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0740" cy="18288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2354DF" w14:textId="77777777" w:rsidR="00B62F83" w:rsidRDefault="00B62F83" w:rsidP="00D32FAD">
                            <w:pPr>
                              <w:shd w:val="clear" w:color="auto" w:fill="D5DCE4" w:themeFill="text2" w:themeFillTint="33"/>
                              <w:jc w:val="center"/>
                              <w:rPr>
                                <w:bCs/>
                                <w:iCs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85CBD">
                              <w:rPr>
                                <w:bCs/>
                                <w:iCs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ŠKOLSKI KURIKULUM</w:t>
                            </w:r>
                          </w:p>
                          <w:p w14:paraId="7CE88A7E" w14:textId="09A5F37F" w:rsidR="00B62F83" w:rsidRPr="00D32FAD" w:rsidRDefault="00B62F83" w:rsidP="00D32FAD">
                            <w:pPr>
                              <w:shd w:val="clear" w:color="auto" w:fill="D5DCE4" w:themeFill="text2" w:themeFillTint="33"/>
                              <w:jc w:val="center"/>
                              <w:rPr>
                                <w:bCs/>
                                <w:i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D32FAD">
                              <w:rPr>
                                <w:bCs/>
                                <w:i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školska</w:t>
                            </w:r>
                            <w:proofErr w:type="spellEnd"/>
                            <w:r w:rsidRPr="00D32FAD">
                              <w:rPr>
                                <w:bCs/>
                                <w:i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D32FAD">
                              <w:rPr>
                                <w:bCs/>
                                <w:i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godina</w:t>
                            </w:r>
                            <w:proofErr w:type="spellEnd"/>
                            <w:r w:rsidRPr="00D32FAD">
                              <w:rPr>
                                <w:bCs/>
                                <w:i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gramStart"/>
                            <w:r w:rsidRPr="00D32FAD">
                              <w:rPr>
                                <w:bCs/>
                                <w:i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202</w:t>
                            </w:r>
                            <w:r w:rsidR="001A141F">
                              <w:rPr>
                                <w:bCs/>
                                <w:i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Pr="00D32FAD">
                              <w:rPr>
                                <w:bCs/>
                                <w:i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./</w:t>
                            </w:r>
                            <w:proofErr w:type="gramEnd"/>
                            <w:r w:rsidRPr="00D32FAD">
                              <w:rPr>
                                <w:bCs/>
                                <w:i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202</w:t>
                            </w:r>
                            <w:r w:rsidR="001A141F">
                              <w:rPr>
                                <w:bCs/>
                                <w:i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Pr="00D32FAD">
                              <w:rPr>
                                <w:bCs/>
                                <w:i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396DC00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margin-left:0;margin-top:13.45pt;width:466.2pt;height:2in;z-index:251658241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" fillcolor="white [3201]" strokecolor="#4472c4 [3204]" strokeweight="1pt">
                <v:textbox style="mso-fit-shape-to-text:t">
                  <w:txbxContent>
                    <w:p w14:paraId="262354DF" w14:textId="77777777" w:rsidR="00B62F83" w:rsidRDefault="00B62F83" w:rsidP="00D32FAD">
                      <w:pPr>
                        <w:shd w:val="clear" w:color="auto" w:fill="D5DCE4" w:themeFill="text2" w:themeFillTint="33"/>
                        <w:jc w:val="center"/>
                        <w:rPr>
                          <w:bCs/>
                          <w:iCs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85CBD">
                        <w:rPr>
                          <w:bCs/>
                          <w:iCs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ŠKOLSKI KURIKULUM</w:t>
                      </w:r>
                    </w:p>
                    <w:p w14:paraId="7CE88A7E" w14:textId="09A5F37F" w:rsidR="00B62F83" w:rsidRPr="00D32FAD" w:rsidRDefault="00B62F83" w:rsidP="00D32FAD">
                      <w:pPr>
                        <w:shd w:val="clear" w:color="auto" w:fill="D5DCE4" w:themeFill="text2" w:themeFillTint="33"/>
                        <w:jc w:val="center"/>
                        <w:rPr>
                          <w:bCs/>
                          <w:i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 w:rsidRPr="00D32FAD">
                        <w:rPr>
                          <w:bCs/>
                          <w:i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školska</w:t>
                      </w:r>
                      <w:proofErr w:type="spellEnd"/>
                      <w:r w:rsidRPr="00D32FAD">
                        <w:rPr>
                          <w:bCs/>
                          <w:i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D32FAD">
                        <w:rPr>
                          <w:bCs/>
                          <w:i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godina</w:t>
                      </w:r>
                      <w:proofErr w:type="spellEnd"/>
                      <w:r w:rsidRPr="00D32FAD">
                        <w:rPr>
                          <w:bCs/>
                          <w:i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gramStart"/>
                      <w:r w:rsidRPr="00D32FAD">
                        <w:rPr>
                          <w:bCs/>
                          <w:i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202</w:t>
                      </w:r>
                      <w:r w:rsidR="001A141F">
                        <w:rPr>
                          <w:bCs/>
                          <w:i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Pr="00D32FAD">
                        <w:rPr>
                          <w:bCs/>
                          <w:i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./</w:t>
                      </w:r>
                      <w:proofErr w:type="gramEnd"/>
                      <w:r w:rsidRPr="00D32FAD">
                        <w:rPr>
                          <w:bCs/>
                          <w:i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202</w:t>
                      </w:r>
                      <w:r w:rsidR="001A141F">
                        <w:rPr>
                          <w:bCs/>
                          <w:i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</w:t>
                      </w:r>
                      <w:r w:rsidRPr="00D32FAD">
                        <w:rPr>
                          <w:bCs/>
                          <w:i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32FAD">
        <w:rPr>
          <w:iCs/>
          <w:sz w:val="24"/>
          <w:szCs w:val="24"/>
        </w:rPr>
        <w:t xml:space="preserve">   </w:t>
      </w:r>
    </w:p>
    <w:p w14:paraId="4E862D5A" w14:textId="0EAC7C0A" w:rsidR="00885CBD" w:rsidRDefault="00885CBD" w:rsidP="003426A3">
      <w:pPr>
        <w:spacing w:before="1"/>
        <w:ind w:right="5807"/>
        <w:jc w:val="center"/>
        <w:rPr>
          <w:iCs/>
          <w:sz w:val="24"/>
          <w:szCs w:val="24"/>
        </w:rPr>
      </w:pPr>
    </w:p>
    <w:p w14:paraId="4CB3C0E3" w14:textId="4B6237BA" w:rsidR="00885CBD" w:rsidRPr="00C50883" w:rsidRDefault="00885CBD" w:rsidP="00885CBD">
      <w:pPr>
        <w:rPr>
          <w:sz w:val="24"/>
          <w:szCs w:val="24"/>
        </w:rPr>
      </w:pPr>
    </w:p>
    <w:p w14:paraId="26FBA460" w14:textId="5449E35B" w:rsidR="00885CBD" w:rsidRPr="00C50883" w:rsidRDefault="003426A3" w:rsidP="003426A3">
      <w:pPr>
        <w:jc w:val="center"/>
        <w:rPr>
          <w:sz w:val="24"/>
          <w:szCs w:val="24"/>
        </w:rPr>
      </w:pPr>
      <w:r>
        <w:rPr>
          <w:noProof/>
          <w:sz w:val="24"/>
          <w:szCs w:val="24"/>
          <w14:ligatures w14:val="standardContextual"/>
        </w:rPr>
        <w:drawing>
          <wp:inline distT="0" distB="0" distL="0" distR="0" wp14:anchorId="31A409C7" wp14:editId="2133E147">
            <wp:extent cx="3802380" cy="4663123"/>
            <wp:effectExtent l="0" t="0" r="7620" b="0"/>
            <wp:docPr id="585323015" name="Slika 3" descr="Slika na kojoj se prikazuje prozor, vanjski, stepenice, zgrada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323015" name="Slika 3" descr="Slika na kojoj se prikazuje prozor, vanjski, stepenice, zgrada&#10;&#10;Sadržaj generiran uz AI možda nije točan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4840" cy="4715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DBD89" w14:textId="77777777" w:rsidR="00885CBD" w:rsidRPr="00C50883" w:rsidRDefault="00885CBD" w:rsidP="00885CBD">
      <w:pPr>
        <w:rPr>
          <w:sz w:val="24"/>
          <w:szCs w:val="24"/>
        </w:rPr>
      </w:pPr>
    </w:p>
    <w:p w14:paraId="3BBCEF43" w14:textId="77777777" w:rsidR="00885CBD" w:rsidRPr="00C50883" w:rsidRDefault="00885CBD" w:rsidP="00885CBD">
      <w:pPr>
        <w:tabs>
          <w:tab w:val="left" w:pos="5100"/>
        </w:tabs>
        <w:rPr>
          <w:sz w:val="24"/>
          <w:szCs w:val="24"/>
        </w:rPr>
      </w:pPr>
      <w:r w:rsidRPr="00C50883">
        <w:rPr>
          <w:sz w:val="24"/>
          <w:szCs w:val="24"/>
        </w:rPr>
        <w:tab/>
      </w:r>
    </w:p>
    <w:p w14:paraId="5A33A38C" w14:textId="77777777" w:rsidR="00885CBD" w:rsidRPr="00C50883" w:rsidRDefault="00885CBD" w:rsidP="00885CBD">
      <w:pPr>
        <w:rPr>
          <w:sz w:val="24"/>
          <w:szCs w:val="24"/>
        </w:rPr>
      </w:pPr>
    </w:p>
    <w:p w14:paraId="393AFC41" w14:textId="799A1A33" w:rsidR="00885CBD" w:rsidRPr="00D32FAD" w:rsidRDefault="00885CBD" w:rsidP="00D32FAD">
      <w:pPr>
        <w:rPr>
          <w:color w:val="FFC000" w:themeColor="accent4"/>
          <w:sz w:val="24"/>
          <w:szCs w:val="24"/>
          <w:lang w:val="pl-PL"/>
        </w:rPr>
      </w:pPr>
    </w:p>
    <w:p w14:paraId="26EC0BB4" w14:textId="77777777" w:rsidR="00885CBD" w:rsidRDefault="00885CBD" w:rsidP="00885CBD">
      <w:pPr>
        <w:jc w:val="center"/>
        <w:rPr>
          <w:i/>
          <w:sz w:val="24"/>
          <w:szCs w:val="24"/>
        </w:rPr>
      </w:pPr>
    </w:p>
    <w:p w14:paraId="06AF32FA" w14:textId="16501597" w:rsidR="00D70348" w:rsidRDefault="00885CBD" w:rsidP="00866084">
      <w:pPr>
        <w:jc w:val="center"/>
        <w:rPr>
          <w:sz w:val="24"/>
          <w:szCs w:val="24"/>
        </w:rPr>
      </w:pPr>
      <w:proofErr w:type="spellStart"/>
      <w:r w:rsidRPr="00D32FAD">
        <w:rPr>
          <w:b/>
          <w:bCs/>
          <w:iCs/>
          <w:sz w:val="24"/>
          <w:szCs w:val="24"/>
        </w:rPr>
        <w:t>Otrić-Seoci</w:t>
      </w:r>
      <w:proofErr w:type="spellEnd"/>
      <w:r w:rsidRPr="00D32FAD">
        <w:rPr>
          <w:b/>
          <w:bCs/>
          <w:iCs/>
          <w:sz w:val="24"/>
          <w:szCs w:val="24"/>
        </w:rPr>
        <w:t>,</w:t>
      </w:r>
      <w:r w:rsidRPr="00C50883">
        <w:rPr>
          <w:sz w:val="24"/>
          <w:szCs w:val="24"/>
        </w:rPr>
        <w:t xml:space="preserve"> </w:t>
      </w:r>
      <w:proofErr w:type="gramStart"/>
      <w:r w:rsidR="00310D24">
        <w:rPr>
          <w:b/>
          <w:bCs/>
          <w:sz w:val="24"/>
          <w:szCs w:val="24"/>
        </w:rPr>
        <w:t>5</w:t>
      </w:r>
      <w:r w:rsidR="00C74480" w:rsidRPr="00C74480">
        <w:rPr>
          <w:b/>
          <w:bCs/>
          <w:sz w:val="24"/>
          <w:szCs w:val="24"/>
        </w:rPr>
        <w:t>.listopada</w:t>
      </w:r>
      <w:proofErr w:type="gramEnd"/>
      <w:r w:rsidR="00C74480" w:rsidRPr="00C74480">
        <w:rPr>
          <w:b/>
          <w:bCs/>
          <w:sz w:val="24"/>
          <w:szCs w:val="24"/>
        </w:rPr>
        <w:t>,202</w:t>
      </w:r>
      <w:r w:rsidR="00310D24">
        <w:rPr>
          <w:b/>
          <w:bCs/>
          <w:sz w:val="24"/>
          <w:szCs w:val="24"/>
        </w:rPr>
        <w:t>6</w:t>
      </w:r>
      <w:r w:rsidR="00C74480" w:rsidRPr="00C74480">
        <w:rPr>
          <w:b/>
          <w:bCs/>
          <w:sz w:val="24"/>
          <w:szCs w:val="24"/>
        </w:rPr>
        <w:t>.</w:t>
      </w:r>
    </w:p>
    <w:p w14:paraId="54871376" w14:textId="77777777" w:rsidR="00D70348" w:rsidRDefault="00D70348" w:rsidP="00885CBD">
      <w:pPr>
        <w:rPr>
          <w:sz w:val="24"/>
          <w:szCs w:val="24"/>
        </w:rPr>
      </w:pPr>
    </w:p>
    <w:p w14:paraId="42675A36" w14:textId="77777777" w:rsidR="00D70348" w:rsidRDefault="00D70348" w:rsidP="00885CBD">
      <w:pPr>
        <w:rPr>
          <w:sz w:val="24"/>
          <w:szCs w:val="24"/>
        </w:rPr>
      </w:pPr>
    </w:p>
    <w:p w14:paraId="213A9228" w14:textId="77777777" w:rsidR="00D70348" w:rsidRDefault="00D70348" w:rsidP="00885CBD">
      <w:pPr>
        <w:rPr>
          <w:sz w:val="24"/>
          <w:szCs w:val="24"/>
        </w:rPr>
      </w:pPr>
    </w:p>
    <w:p w14:paraId="316BF136" w14:textId="77777777" w:rsidR="00D70348" w:rsidRPr="00C41AA1" w:rsidRDefault="00D70348" w:rsidP="00885CBD">
      <w:pPr>
        <w:rPr>
          <w:sz w:val="24"/>
          <w:szCs w:val="24"/>
        </w:rPr>
      </w:pPr>
    </w:p>
    <w:sdt>
      <w:sdtPr>
        <w:rPr>
          <w:rFonts w:ascii="Times New Roman" w:eastAsia="Times New Roman" w:hAnsi="Times New Roman" w:cs="Times New Roman"/>
          <w:color w:val="auto"/>
          <w:sz w:val="22"/>
          <w:szCs w:val="22"/>
          <w:lang w:val="hr-HR" w:eastAsia="en-US"/>
        </w:rPr>
        <w:id w:val="-1645726618"/>
        <w:docPartObj>
          <w:docPartGallery w:val="Table of Contents"/>
          <w:docPartUnique/>
        </w:docPartObj>
      </w:sdtPr>
      <w:sdtEndPr>
        <w:rPr>
          <w:b/>
          <w:bCs/>
          <w:lang w:val="en-US"/>
        </w:rPr>
      </w:sdtEndPr>
      <w:sdtContent>
        <w:p w14:paraId="10FEDE1B" w14:textId="6A99CF61" w:rsidR="00D70348" w:rsidRDefault="00D70348">
          <w:pPr>
            <w:pStyle w:val="TOCNaslov"/>
            <w:rPr>
              <w:lang w:val="hr-HR"/>
            </w:rPr>
          </w:pPr>
          <w:r>
            <w:rPr>
              <w:lang w:val="hr-HR"/>
            </w:rPr>
            <w:t>Sadržaj</w:t>
          </w:r>
        </w:p>
        <w:p w14:paraId="24420D7B" w14:textId="77777777" w:rsidR="00540F1F" w:rsidRPr="00540F1F" w:rsidRDefault="00540F1F" w:rsidP="00540F1F">
          <w:pPr>
            <w:rPr>
              <w:lang w:val="hr-HR" w:eastAsia="hr-HR"/>
            </w:rPr>
          </w:pPr>
        </w:p>
        <w:p w14:paraId="1C9B59E6" w14:textId="794D0097" w:rsidR="00D70348" w:rsidRDefault="00000000">
          <w:pPr>
            <w:contextualSpacing/>
          </w:pPr>
        </w:p>
      </w:sdtContent>
    </w:sdt>
    <w:p w14:paraId="4842CD9C" w14:textId="77777777" w:rsidR="00885CBD" w:rsidRPr="00C41AA1" w:rsidRDefault="00885CBD" w:rsidP="00885CBD">
      <w:pPr>
        <w:rPr>
          <w:sz w:val="24"/>
          <w:szCs w:val="24"/>
        </w:rPr>
      </w:pPr>
    </w:p>
    <w:p w14:paraId="45D6C14C" w14:textId="77777777" w:rsidR="00885CBD" w:rsidRPr="00C41AA1" w:rsidRDefault="00885CBD" w:rsidP="00885CBD">
      <w:pPr>
        <w:rPr>
          <w:sz w:val="24"/>
          <w:szCs w:val="24"/>
        </w:rPr>
      </w:pPr>
    </w:p>
    <w:p w14:paraId="5AC26277" w14:textId="77777777" w:rsidR="00885CBD" w:rsidRPr="00C41AA1" w:rsidRDefault="00885CBD" w:rsidP="00885CBD">
      <w:pPr>
        <w:rPr>
          <w:sz w:val="24"/>
          <w:szCs w:val="24"/>
        </w:rPr>
      </w:pPr>
    </w:p>
    <w:p w14:paraId="6E48519C" w14:textId="77777777" w:rsidR="00885CBD" w:rsidRDefault="00885CBD" w:rsidP="00885CBD">
      <w:pPr>
        <w:rPr>
          <w:sz w:val="24"/>
          <w:szCs w:val="24"/>
        </w:rPr>
      </w:pPr>
    </w:p>
    <w:p w14:paraId="676FBA77" w14:textId="77777777" w:rsidR="00885CBD" w:rsidRPr="00C41AA1" w:rsidRDefault="00885CBD" w:rsidP="00885CBD">
      <w:pPr>
        <w:rPr>
          <w:sz w:val="24"/>
          <w:szCs w:val="24"/>
        </w:rPr>
      </w:pPr>
    </w:p>
    <w:p w14:paraId="44515D8B" w14:textId="77777777" w:rsidR="00885CBD" w:rsidRPr="00C41AA1" w:rsidRDefault="00885CBD" w:rsidP="00885CBD">
      <w:pPr>
        <w:rPr>
          <w:sz w:val="24"/>
          <w:szCs w:val="24"/>
        </w:rPr>
      </w:pPr>
    </w:p>
    <w:p w14:paraId="007E7012" w14:textId="77777777" w:rsidR="00885CBD" w:rsidRPr="00C41AA1" w:rsidRDefault="00885CBD" w:rsidP="00885CBD">
      <w:pPr>
        <w:rPr>
          <w:sz w:val="24"/>
          <w:szCs w:val="24"/>
        </w:rPr>
      </w:pPr>
    </w:p>
    <w:p w14:paraId="0D9E1C76" w14:textId="77777777" w:rsidR="00885CBD" w:rsidRPr="00C41AA1" w:rsidRDefault="00885CBD" w:rsidP="00885CBD">
      <w:pPr>
        <w:rPr>
          <w:sz w:val="24"/>
          <w:szCs w:val="24"/>
        </w:rPr>
      </w:pPr>
    </w:p>
    <w:p w14:paraId="05B69E02" w14:textId="77777777" w:rsidR="00885CBD" w:rsidRDefault="00885CBD" w:rsidP="00885CBD">
      <w:pPr>
        <w:rPr>
          <w:sz w:val="24"/>
          <w:szCs w:val="24"/>
        </w:rPr>
      </w:pPr>
    </w:p>
    <w:p w14:paraId="49D8681D" w14:textId="77777777" w:rsidR="00885CBD" w:rsidRPr="00C41AA1" w:rsidRDefault="00885CBD" w:rsidP="00885CBD">
      <w:pPr>
        <w:rPr>
          <w:sz w:val="24"/>
          <w:szCs w:val="24"/>
        </w:rPr>
        <w:sectPr w:rsidR="00885CBD" w:rsidRPr="00C41AA1" w:rsidSect="00876D89">
          <w:footerReference w:type="default" r:id="rId9"/>
          <w:pgSz w:w="11910" w:h="16840" w:code="9"/>
          <w:pgMar w:top="1360" w:right="1680" w:bottom="280" w:left="1300" w:header="720" w:footer="720" w:gutter="0"/>
          <w:cols w:space="720"/>
          <w:titlePg/>
          <w:docGrid w:linePitch="299"/>
        </w:sectPr>
      </w:pPr>
    </w:p>
    <w:p w14:paraId="0E1EF745" w14:textId="77777777" w:rsidR="00885CBD" w:rsidRPr="00C50883" w:rsidRDefault="00885CBD" w:rsidP="00885CBD">
      <w:pPr>
        <w:spacing w:before="29"/>
        <w:ind w:right="202"/>
        <w:rPr>
          <w:sz w:val="24"/>
          <w:szCs w:val="24"/>
          <w:lang w:val="pl-PL"/>
        </w:rPr>
      </w:pPr>
    </w:p>
    <w:p w14:paraId="304B9B6D" w14:textId="39B5D8AD" w:rsidR="00885CBD" w:rsidRPr="004C41CA" w:rsidRDefault="00885CBD" w:rsidP="000D5D41">
      <w:pPr>
        <w:spacing w:before="29"/>
        <w:ind w:right="202"/>
        <w:jc w:val="center"/>
        <w:rPr>
          <w:rFonts w:asciiTheme="minorHAnsi" w:hAnsiTheme="minorHAnsi" w:cstheme="minorHAnsi"/>
          <w:i/>
          <w:sz w:val="24"/>
          <w:szCs w:val="24"/>
          <w:lang w:val="pl-PL"/>
        </w:rPr>
      </w:pPr>
      <w:r w:rsidRPr="004C41CA">
        <w:rPr>
          <w:rFonts w:asciiTheme="minorHAnsi" w:hAnsiTheme="minorHAnsi" w:cstheme="minorHAnsi"/>
          <w:i/>
          <w:sz w:val="24"/>
          <w:szCs w:val="24"/>
          <w:lang w:val="pl-PL"/>
        </w:rPr>
        <w:t xml:space="preserve">Temeljem članka 28. Zakona o odgoju i obrazovanju u osnovnoj i srednjoj školi Školski odbor na sjednici održanoj </w:t>
      </w:r>
      <w:r w:rsidR="00C74480" w:rsidRPr="004C41CA">
        <w:rPr>
          <w:rFonts w:asciiTheme="minorHAnsi" w:hAnsiTheme="minorHAnsi" w:cstheme="minorHAnsi"/>
          <w:i/>
          <w:sz w:val="24"/>
          <w:szCs w:val="24"/>
          <w:lang w:val="pl-PL"/>
        </w:rPr>
        <w:t xml:space="preserve">      </w:t>
      </w:r>
      <w:r w:rsidR="00C74480" w:rsidRPr="004C41CA">
        <w:rPr>
          <w:rFonts w:asciiTheme="minorHAnsi" w:hAnsiTheme="minorHAnsi" w:cstheme="minorHAnsi"/>
          <w:i/>
          <w:iCs/>
          <w:sz w:val="24"/>
          <w:szCs w:val="24"/>
          <w:lang w:val="pl-PL"/>
        </w:rPr>
        <w:t>listopada,2025.</w:t>
      </w:r>
      <w:r w:rsidRPr="004C41CA">
        <w:rPr>
          <w:rFonts w:asciiTheme="minorHAnsi" w:hAnsiTheme="minorHAnsi" w:cstheme="minorHAnsi"/>
          <w:i/>
          <w:sz w:val="24"/>
          <w:szCs w:val="24"/>
          <w:lang w:val="pl-PL"/>
        </w:rPr>
        <w:t xml:space="preserve"> na prijedlog Učiteljskog vijeća ,Vijeća roditelja daje mišljenje:</w:t>
      </w:r>
    </w:p>
    <w:p w14:paraId="5F967DD6" w14:textId="77777777" w:rsidR="00885CBD" w:rsidRPr="004C41CA" w:rsidRDefault="00885CBD" w:rsidP="00885CBD">
      <w:pPr>
        <w:jc w:val="center"/>
        <w:rPr>
          <w:rFonts w:asciiTheme="minorHAnsi" w:hAnsiTheme="minorHAnsi" w:cstheme="minorHAnsi"/>
          <w:i/>
          <w:sz w:val="24"/>
          <w:szCs w:val="24"/>
          <w:lang w:val="pl-PL"/>
        </w:rPr>
      </w:pPr>
    </w:p>
    <w:p w14:paraId="2B666165" w14:textId="77777777" w:rsidR="00885CBD" w:rsidRPr="004C41CA" w:rsidRDefault="00885CBD" w:rsidP="00885CBD">
      <w:pPr>
        <w:jc w:val="center"/>
        <w:rPr>
          <w:rFonts w:asciiTheme="minorHAnsi" w:hAnsiTheme="minorHAnsi" w:cstheme="minorHAnsi"/>
          <w:i/>
          <w:sz w:val="24"/>
          <w:szCs w:val="24"/>
          <w:lang w:val="pl-PL"/>
        </w:rPr>
      </w:pPr>
    </w:p>
    <w:p w14:paraId="11B333B0" w14:textId="77777777" w:rsidR="00885CBD" w:rsidRPr="004C41CA" w:rsidRDefault="00885CBD" w:rsidP="00885CBD">
      <w:pPr>
        <w:spacing w:before="8"/>
        <w:rPr>
          <w:rFonts w:asciiTheme="minorHAnsi" w:hAnsiTheme="minorHAnsi" w:cstheme="minorHAnsi"/>
          <w:sz w:val="24"/>
          <w:szCs w:val="24"/>
          <w:lang w:val="pl-PL"/>
        </w:rPr>
      </w:pPr>
    </w:p>
    <w:p w14:paraId="22D2B22B" w14:textId="0E3D2171" w:rsidR="00885CBD" w:rsidRPr="004C41CA" w:rsidRDefault="000D5D41" w:rsidP="000D5D41">
      <w:pPr>
        <w:tabs>
          <w:tab w:val="left" w:pos="4379"/>
        </w:tabs>
        <w:ind w:right="202"/>
        <w:rPr>
          <w:rFonts w:asciiTheme="minorHAnsi" w:hAnsiTheme="minorHAnsi" w:cstheme="minorHAnsi"/>
          <w:b/>
          <w:bCs/>
          <w:sz w:val="24"/>
          <w:szCs w:val="24"/>
          <w:lang w:val="pl-PL"/>
        </w:rPr>
      </w:pPr>
      <w:r w:rsidRPr="004C41CA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                                             </w:t>
      </w:r>
      <w:r w:rsidR="00885CBD" w:rsidRPr="004C41CA">
        <w:rPr>
          <w:rFonts w:asciiTheme="minorHAnsi" w:hAnsiTheme="minorHAnsi" w:cstheme="minorHAnsi"/>
          <w:b/>
          <w:bCs/>
          <w:sz w:val="24"/>
          <w:szCs w:val="24"/>
          <w:lang w:val="pl-PL"/>
        </w:rPr>
        <w:t>Š K O L S K I</w:t>
      </w:r>
      <w:r w:rsidRPr="004C41CA">
        <w:rPr>
          <w:rFonts w:asciiTheme="minorHAnsi" w:hAnsiTheme="minorHAnsi" w:cstheme="minorHAnsi"/>
          <w:sz w:val="24"/>
          <w:szCs w:val="24"/>
        </w:rPr>
        <w:t xml:space="preserve"> </w:t>
      </w:r>
      <w:r w:rsidR="00885CBD" w:rsidRPr="004C41CA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 K U R I K U L U M</w:t>
      </w:r>
    </w:p>
    <w:p w14:paraId="0809DD30" w14:textId="77777777" w:rsidR="00885CBD" w:rsidRPr="004C41CA" w:rsidRDefault="00885CBD" w:rsidP="00885CBD">
      <w:pPr>
        <w:rPr>
          <w:rFonts w:asciiTheme="minorHAnsi" w:hAnsiTheme="minorHAnsi" w:cstheme="minorHAnsi"/>
          <w:b/>
          <w:bCs/>
          <w:sz w:val="24"/>
          <w:szCs w:val="24"/>
          <w:lang w:val="pl-PL"/>
        </w:rPr>
      </w:pPr>
    </w:p>
    <w:p w14:paraId="71CFB548" w14:textId="77777777" w:rsidR="00885CBD" w:rsidRPr="00ED67FD" w:rsidRDefault="00885CBD" w:rsidP="00ED67FD">
      <w:pPr>
        <w:pStyle w:val="Naslov1"/>
        <w:rPr>
          <w:rStyle w:val="Naglaeno"/>
          <w:b w:val="0"/>
          <w:bCs w:val="0"/>
        </w:rPr>
      </w:pPr>
      <w:bookmarkStart w:id="0" w:name="_Toc115979851"/>
      <w:bookmarkStart w:id="1" w:name="_Toc115980135"/>
      <w:bookmarkStart w:id="2" w:name="_Toc115980861"/>
      <w:bookmarkStart w:id="3" w:name="_Toc146732880"/>
      <w:bookmarkStart w:id="4" w:name="_Toc146733140"/>
      <w:bookmarkStart w:id="5" w:name="_Toc146733306"/>
      <w:bookmarkStart w:id="6" w:name="_Toc178580283"/>
      <w:bookmarkStart w:id="7" w:name="_Toc210203028"/>
      <w:r w:rsidRPr="00ED67FD">
        <w:rPr>
          <w:rStyle w:val="Naglaeno"/>
          <w:b w:val="0"/>
          <w:bCs w:val="0"/>
        </w:rPr>
        <w:t>UVOD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486A7A5A" w14:textId="77777777" w:rsidR="00885CBD" w:rsidRPr="004C41CA" w:rsidRDefault="00885CBD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37E49774" w14:textId="77777777" w:rsidR="00885CBD" w:rsidRPr="004C41CA" w:rsidRDefault="00885CBD" w:rsidP="00885CBD">
      <w:pPr>
        <w:spacing w:after="160" w:line="257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Prema </w:t>
      </w:r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 xml:space="preserve">Zakonu o </w:t>
      </w:r>
      <w:proofErr w:type="spellStart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>odgoju</w:t>
      </w:r>
      <w:proofErr w:type="spellEnd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>i</w:t>
      </w:r>
      <w:proofErr w:type="spellEnd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>obrazovanju</w:t>
      </w:r>
      <w:proofErr w:type="spellEnd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 xml:space="preserve"> u </w:t>
      </w:r>
      <w:proofErr w:type="spellStart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>osnovnoj</w:t>
      </w:r>
      <w:proofErr w:type="spellEnd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>i</w:t>
      </w:r>
      <w:proofErr w:type="spellEnd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>srednjoj</w:t>
      </w:r>
      <w:proofErr w:type="spellEnd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>školi</w:t>
      </w:r>
      <w:proofErr w:type="spellEnd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 xml:space="preserve"> (</w:t>
      </w:r>
      <w:proofErr w:type="spellStart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>čl</w:t>
      </w:r>
      <w:proofErr w:type="spellEnd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 xml:space="preserve">. 26. st. 1.) </w:t>
      </w:r>
      <w:r w:rsidRPr="004C41CA">
        <w:rPr>
          <w:rFonts w:asciiTheme="minorHAnsi" w:eastAsia="Calibri" w:hAnsiTheme="minorHAnsi" w:cstheme="minorHAnsi"/>
          <w:b/>
          <w:bCs/>
          <w:i/>
          <w:iCs/>
          <w:sz w:val="24"/>
          <w:szCs w:val="24"/>
        </w:rPr>
        <w:t>“</w:t>
      </w:r>
      <w:proofErr w:type="spellStart"/>
      <w:proofErr w:type="gramStart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>odgoj</w:t>
      </w:r>
      <w:proofErr w:type="spellEnd"/>
      <w:proofErr w:type="gramEnd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>i</w:t>
      </w:r>
      <w:proofErr w:type="spellEnd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>obrazovanje</w:t>
      </w:r>
      <w:proofErr w:type="spellEnd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 xml:space="preserve"> u </w:t>
      </w:r>
      <w:proofErr w:type="spellStart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>školi</w:t>
      </w:r>
      <w:proofErr w:type="spellEnd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>ostvaruje</w:t>
      </w:r>
      <w:proofErr w:type="spellEnd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 xml:space="preserve"> se </w:t>
      </w:r>
      <w:proofErr w:type="spellStart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>na</w:t>
      </w:r>
      <w:proofErr w:type="spellEnd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>temelju</w:t>
      </w:r>
      <w:proofErr w:type="spellEnd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>nacionalnog</w:t>
      </w:r>
      <w:proofErr w:type="spellEnd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>kurikuluma</w:t>
      </w:r>
      <w:proofErr w:type="spellEnd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 xml:space="preserve">, </w:t>
      </w:r>
      <w:proofErr w:type="spellStart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>nastavnih</w:t>
      </w:r>
      <w:proofErr w:type="spellEnd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>planova</w:t>
      </w:r>
      <w:proofErr w:type="spellEnd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>i</w:t>
      </w:r>
      <w:proofErr w:type="spellEnd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>programa</w:t>
      </w:r>
      <w:proofErr w:type="spellEnd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>i</w:t>
      </w:r>
      <w:proofErr w:type="spellEnd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>školskog</w:t>
      </w:r>
      <w:proofErr w:type="spellEnd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 xml:space="preserve"> </w:t>
      </w:r>
      <w:proofErr w:type="spellStart"/>
      <w:proofErr w:type="gramStart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>kurikuluma</w:t>
      </w:r>
      <w:proofErr w:type="spellEnd"/>
      <w:r w:rsidRPr="004C41CA">
        <w:rPr>
          <w:rFonts w:asciiTheme="minorHAnsi" w:eastAsia="Calibri" w:hAnsiTheme="minorHAnsi" w:cstheme="minorHAnsi"/>
          <w:b/>
          <w:i/>
          <w:sz w:val="24"/>
          <w:szCs w:val="24"/>
        </w:rPr>
        <w:t>“</w:t>
      </w:r>
      <w:proofErr w:type="gram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. </w:t>
      </w:r>
    </w:p>
    <w:p w14:paraId="5792FEED" w14:textId="77777777" w:rsidR="00885CBD" w:rsidRPr="004C41CA" w:rsidRDefault="00885CBD" w:rsidP="00885CBD">
      <w:pPr>
        <w:spacing w:after="160" w:line="257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Školski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kurikulum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je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dokument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koji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predstavlja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ukupnost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školskih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aktivnosti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neposredno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naslonjenih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na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nastavni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plan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i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program.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Cilj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mu je,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između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ostalog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,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razvijati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učeničke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sposobnosti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na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polju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primjene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naučenog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,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poticati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istraživački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duh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i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poduzetničke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aktivnosti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.  </w:t>
      </w:r>
    </w:p>
    <w:p w14:paraId="3D4AB65F" w14:textId="77777777" w:rsidR="00885CBD" w:rsidRPr="004C41CA" w:rsidRDefault="00885CBD" w:rsidP="00885CBD">
      <w:pPr>
        <w:spacing w:after="160" w:line="257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Školskim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kurikulumom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utvrđuje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se: </w:t>
      </w:r>
    </w:p>
    <w:p w14:paraId="7643200B" w14:textId="77777777" w:rsidR="00885CBD" w:rsidRPr="004C41CA" w:rsidRDefault="00885CBD" w:rsidP="00885CBD">
      <w:pPr>
        <w:spacing w:after="160" w:line="257" w:lineRule="auto"/>
        <w:ind w:left="708"/>
        <w:jc w:val="both"/>
        <w:rPr>
          <w:rFonts w:asciiTheme="minorHAnsi" w:hAnsiTheme="minorHAnsi" w:cstheme="minorHAnsi"/>
          <w:sz w:val="24"/>
          <w:szCs w:val="24"/>
        </w:rPr>
      </w:pPr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▪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Aktivnost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, program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ili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projekt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</w:p>
    <w:p w14:paraId="0831356B" w14:textId="77777777" w:rsidR="00885CBD" w:rsidRPr="004C41CA" w:rsidRDefault="00885CBD" w:rsidP="00885CBD">
      <w:pPr>
        <w:spacing w:after="160" w:line="257" w:lineRule="auto"/>
        <w:ind w:left="708"/>
        <w:jc w:val="both"/>
        <w:rPr>
          <w:rFonts w:asciiTheme="minorHAnsi" w:hAnsiTheme="minorHAnsi" w:cstheme="minorHAnsi"/>
          <w:sz w:val="24"/>
          <w:szCs w:val="24"/>
        </w:rPr>
      </w:pPr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▪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Ciljevi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aktivnosti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</w:p>
    <w:p w14:paraId="62DB013E" w14:textId="77777777" w:rsidR="00885CBD" w:rsidRPr="004C41CA" w:rsidRDefault="00885CBD" w:rsidP="00885CBD">
      <w:pPr>
        <w:spacing w:after="160" w:line="257" w:lineRule="auto"/>
        <w:ind w:left="708"/>
        <w:jc w:val="both"/>
        <w:rPr>
          <w:rFonts w:asciiTheme="minorHAnsi" w:hAnsiTheme="minorHAnsi" w:cstheme="minorHAnsi"/>
          <w:sz w:val="24"/>
          <w:szCs w:val="24"/>
        </w:rPr>
      </w:pPr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▪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Namjena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aktivnosti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</w:p>
    <w:p w14:paraId="06CB8A48" w14:textId="77777777" w:rsidR="00885CBD" w:rsidRPr="004C41CA" w:rsidRDefault="00885CBD" w:rsidP="00885CBD">
      <w:pPr>
        <w:spacing w:after="160" w:line="257" w:lineRule="auto"/>
        <w:ind w:left="708"/>
        <w:jc w:val="both"/>
        <w:rPr>
          <w:rFonts w:asciiTheme="minorHAnsi" w:hAnsiTheme="minorHAnsi" w:cstheme="minorHAnsi"/>
          <w:sz w:val="24"/>
          <w:szCs w:val="24"/>
        </w:rPr>
      </w:pPr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▪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Nositelji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aktivnosti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i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njihova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odgovornost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</w:p>
    <w:p w14:paraId="4984AF11" w14:textId="77777777" w:rsidR="00885CBD" w:rsidRPr="004C41CA" w:rsidRDefault="00885CBD" w:rsidP="00885CBD">
      <w:pPr>
        <w:spacing w:after="160" w:line="257" w:lineRule="auto"/>
        <w:ind w:left="708"/>
        <w:jc w:val="both"/>
        <w:rPr>
          <w:rFonts w:asciiTheme="minorHAnsi" w:hAnsiTheme="minorHAnsi" w:cstheme="minorHAnsi"/>
          <w:sz w:val="24"/>
          <w:szCs w:val="24"/>
        </w:rPr>
      </w:pPr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▪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Korisnici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</w:p>
    <w:p w14:paraId="023D00E3" w14:textId="77777777" w:rsidR="00885CBD" w:rsidRPr="004C41CA" w:rsidRDefault="00885CBD" w:rsidP="00885CBD">
      <w:pPr>
        <w:spacing w:after="160" w:line="257" w:lineRule="auto"/>
        <w:ind w:left="708"/>
        <w:jc w:val="both"/>
        <w:rPr>
          <w:rFonts w:asciiTheme="minorHAnsi" w:hAnsiTheme="minorHAnsi" w:cstheme="minorHAnsi"/>
          <w:sz w:val="24"/>
          <w:szCs w:val="24"/>
        </w:rPr>
      </w:pPr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▪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Način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realizacije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</w:p>
    <w:p w14:paraId="7957B28B" w14:textId="77777777" w:rsidR="00885CBD" w:rsidRPr="004C41CA" w:rsidRDefault="00885CBD" w:rsidP="00885CBD">
      <w:pPr>
        <w:spacing w:after="160" w:line="257" w:lineRule="auto"/>
        <w:ind w:left="708"/>
        <w:jc w:val="both"/>
        <w:rPr>
          <w:rFonts w:asciiTheme="minorHAnsi" w:hAnsiTheme="minorHAnsi" w:cstheme="minorHAnsi"/>
          <w:sz w:val="24"/>
          <w:szCs w:val="24"/>
        </w:rPr>
      </w:pPr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▪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Vremenik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aktivnosti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</w:p>
    <w:p w14:paraId="3469738A" w14:textId="77777777" w:rsidR="00885CBD" w:rsidRPr="004C41CA" w:rsidRDefault="00885CBD" w:rsidP="00885CBD">
      <w:pPr>
        <w:spacing w:after="160" w:line="257" w:lineRule="auto"/>
        <w:ind w:left="708"/>
        <w:jc w:val="both"/>
        <w:rPr>
          <w:rFonts w:asciiTheme="minorHAnsi" w:hAnsiTheme="minorHAnsi" w:cstheme="minorHAnsi"/>
          <w:sz w:val="24"/>
          <w:szCs w:val="24"/>
        </w:rPr>
      </w:pPr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▪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Troškovnik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(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gdje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je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potrebno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) </w:t>
      </w:r>
    </w:p>
    <w:p w14:paraId="4C82350C" w14:textId="77777777" w:rsidR="00885CBD" w:rsidRPr="004C41CA" w:rsidRDefault="00885CBD" w:rsidP="00885CBD">
      <w:pPr>
        <w:spacing w:after="160" w:line="257" w:lineRule="auto"/>
        <w:ind w:left="708"/>
        <w:jc w:val="both"/>
        <w:rPr>
          <w:rFonts w:asciiTheme="minorHAnsi" w:hAnsiTheme="minorHAnsi" w:cstheme="minorHAnsi"/>
          <w:sz w:val="24"/>
          <w:szCs w:val="24"/>
        </w:rPr>
      </w:pPr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▪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Način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vrednovanja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i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način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korištenja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rezultata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vrednovanja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</w:p>
    <w:p w14:paraId="3A39E4E0" w14:textId="77777777" w:rsidR="00885CBD" w:rsidRPr="004C41CA" w:rsidRDefault="00885CBD" w:rsidP="00885CBD">
      <w:pPr>
        <w:spacing w:after="160" w:line="257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Školskim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kurikulumom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utvrđen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je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dugoročan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i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kratkoročan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plan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i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program rada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Škole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putem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: </w:t>
      </w:r>
    </w:p>
    <w:p w14:paraId="5A0E4535" w14:textId="77777777" w:rsidR="00885CBD" w:rsidRPr="004C41CA" w:rsidRDefault="00885CBD" w:rsidP="00885CBD">
      <w:pPr>
        <w:spacing w:after="160" w:line="257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C41CA">
        <w:rPr>
          <w:rFonts w:asciiTheme="minorHAnsi" w:eastAsia="Calibri" w:hAnsiTheme="minorHAnsi" w:cstheme="minorHAnsi"/>
          <w:sz w:val="24"/>
          <w:szCs w:val="24"/>
        </w:rPr>
        <w:t>1</w:t>
      </w:r>
      <w:proofErr w:type="gramStart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. 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izborne</w:t>
      </w:r>
      <w:proofErr w:type="spellEnd"/>
      <w:proofErr w:type="gram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nastave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    </w:t>
      </w:r>
    </w:p>
    <w:p w14:paraId="7081E84E" w14:textId="77777777" w:rsidR="00885CBD" w:rsidRPr="004C41CA" w:rsidRDefault="00885CBD" w:rsidP="00885CBD">
      <w:pPr>
        <w:spacing w:after="160" w:line="257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C41CA">
        <w:rPr>
          <w:rFonts w:asciiTheme="minorHAnsi" w:eastAsia="Calibri" w:hAnsiTheme="minorHAnsi" w:cstheme="minorHAnsi"/>
          <w:sz w:val="24"/>
          <w:szCs w:val="24"/>
        </w:rPr>
        <w:t>2</w:t>
      </w:r>
      <w:proofErr w:type="gramStart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. 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dodatne</w:t>
      </w:r>
      <w:proofErr w:type="spellEnd"/>
      <w:proofErr w:type="gram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nastave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    </w:t>
      </w:r>
    </w:p>
    <w:p w14:paraId="42B9E150" w14:textId="77777777" w:rsidR="00885CBD" w:rsidRPr="004C41CA" w:rsidRDefault="00885CBD" w:rsidP="00885CBD">
      <w:pPr>
        <w:spacing w:after="160" w:line="257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C41CA">
        <w:rPr>
          <w:rFonts w:asciiTheme="minorHAnsi" w:eastAsia="Calibri" w:hAnsiTheme="minorHAnsi" w:cstheme="minorHAnsi"/>
          <w:sz w:val="24"/>
          <w:szCs w:val="24"/>
        </w:rPr>
        <w:t>3</w:t>
      </w:r>
      <w:proofErr w:type="gramStart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. 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dopunske</w:t>
      </w:r>
      <w:proofErr w:type="spellEnd"/>
      <w:proofErr w:type="gram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nastave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    </w:t>
      </w:r>
    </w:p>
    <w:p w14:paraId="70057FF8" w14:textId="77777777" w:rsidR="00885CBD" w:rsidRPr="004C41CA" w:rsidRDefault="00885CBD" w:rsidP="00885CBD">
      <w:pPr>
        <w:spacing w:after="160" w:line="257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C41CA">
        <w:rPr>
          <w:rFonts w:asciiTheme="minorHAnsi" w:eastAsia="Calibri" w:hAnsiTheme="minorHAnsi" w:cstheme="minorHAnsi"/>
          <w:sz w:val="24"/>
          <w:szCs w:val="24"/>
        </w:rPr>
        <w:t>4</w:t>
      </w:r>
      <w:proofErr w:type="gramStart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. 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izvannastavnih</w:t>
      </w:r>
      <w:proofErr w:type="spellEnd"/>
      <w:proofErr w:type="gram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aktivnosti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</w:p>
    <w:p w14:paraId="70FDE9D0" w14:textId="77777777" w:rsidR="00F116B9" w:rsidRDefault="00885CBD" w:rsidP="00181583">
      <w:pPr>
        <w:spacing w:after="160" w:line="257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5. 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izvanučioničke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nastave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</w:p>
    <w:p w14:paraId="674B316E" w14:textId="32AEA508" w:rsidR="00181583" w:rsidRPr="00761CE6" w:rsidRDefault="00885CBD" w:rsidP="00181583">
      <w:pPr>
        <w:spacing w:after="160" w:line="257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C41CA">
        <w:rPr>
          <w:rFonts w:asciiTheme="minorHAnsi" w:eastAsia="Calibri" w:hAnsiTheme="minorHAnsi" w:cstheme="minorHAnsi"/>
          <w:sz w:val="24"/>
          <w:szCs w:val="24"/>
        </w:rPr>
        <w:t>6</w:t>
      </w:r>
      <w:proofErr w:type="gramStart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. 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projekata</w:t>
      </w:r>
      <w:proofErr w:type="spellEnd"/>
      <w:proofErr w:type="gram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i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eastAsia="Calibri" w:hAnsiTheme="minorHAnsi" w:cstheme="minorHAnsi"/>
          <w:sz w:val="24"/>
          <w:szCs w:val="24"/>
        </w:rPr>
        <w:t>programa</w:t>
      </w:r>
      <w:proofErr w:type="spellEnd"/>
      <w:r w:rsidRPr="004C41CA">
        <w:rPr>
          <w:rFonts w:asciiTheme="minorHAnsi" w:eastAsia="Calibri" w:hAnsiTheme="minorHAnsi" w:cstheme="minorHAnsi"/>
          <w:sz w:val="24"/>
          <w:szCs w:val="24"/>
        </w:rPr>
        <w:t xml:space="preserve"> </w:t>
      </w:r>
    </w:p>
    <w:p w14:paraId="5C8F17D4" w14:textId="6BE369E8" w:rsidR="00893C5F" w:rsidRDefault="006928B7" w:rsidP="00885921">
      <w:pPr>
        <w:pStyle w:val="Naslov1"/>
        <w:rPr>
          <w:rFonts w:asciiTheme="minorHAnsi" w:eastAsia="Calibri" w:hAnsiTheme="minorHAnsi" w:cstheme="minorHAnsi"/>
        </w:rPr>
      </w:pPr>
      <w:r w:rsidRPr="004C41CA">
        <w:rPr>
          <w:rFonts w:asciiTheme="minorHAnsi" w:eastAsia="Calibri" w:hAnsiTheme="minorHAnsi" w:cstheme="minorHAnsi"/>
        </w:rPr>
        <w:lastRenderedPageBreak/>
        <w:t>PRVI RAZRED</w:t>
      </w:r>
    </w:p>
    <w:p w14:paraId="62F13AE1" w14:textId="77777777" w:rsidR="00540F1F" w:rsidRPr="00540F1F" w:rsidRDefault="00540F1F" w:rsidP="00540F1F"/>
    <w:tbl>
      <w:tblPr>
        <w:tblStyle w:val="Reetkatablice"/>
        <w:tblW w:w="94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6908"/>
      </w:tblGrid>
      <w:tr w:rsidR="006928B7" w:rsidRPr="004C41CA" w14:paraId="62B5AD8C" w14:textId="77777777" w:rsidTr="000418A4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523CB21" w14:textId="77777777" w:rsidR="006928B7" w:rsidRPr="004C41CA" w:rsidRDefault="006928B7" w:rsidP="000418A4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NAZIV AKTIVNOSTI:</w:t>
            </w:r>
          </w:p>
        </w:tc>
        <w:tc>
          <w:tcPr>
            <w:tcW w:w="6908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9349E9D" w14:textId="77777777" w:rsidR="006928B7" w:rsidRPr="004C41CA" w:rsidRDefault="006928B7" w:rsidP="000418A4">
            <w:pPr>
              <w:pStyle w:val="TableContents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Dopunska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nastava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matematika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)</w:t>
            </w:r>
          </w:p>
        </w:tc>
      </w:tr>
      <w:tr w:rsidR="006928B7" w:rsidRPr="004C41CA" w14:paraId="56F73984" w14:textId="77777777" w:rsidTr="000418A4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ECFBCC2" w14:textId="77777777" w:rsidR="006928B7" w:rsidRPr="004C41CA" w:rsidRDefault="006928B7" w:rsidP="000418A4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28943B5" w14:textId="77777777" w:rsidR="006928B7" w:rsidRPr="004C41CA" w:rsidRDefault="006928B7" w:rsidP="000418A4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Josipa Rakušić, 1.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razred</w:t>
            </w:r>
            <w:proofErr w:type="spellEnd"/>
          </w:p>
        </w:tc>
      </w:tr>
      <w:tr w:rsidR="006928B7" w:rsidRPr="004C41CA" w14:paraId="5570101E" w14:textId="77777777" w:rsidTr="000418A4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56650B9" w14:textId="77777777" w:rsidR="006928B7" w:rsidRPr="004C41CA" w:rsidRDefault="006928B7" w:rsidP="000418A4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133A5E5" w14:textId="77777777" w:rsidR="006928B7" w:rsidRPr="004C41CA" w:rsidRDefault="006928B7" w:rsidP="000418A4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Josipa </w:t>
            </w:r>
            <w:proofErr w:type="gramStart"/>
            <w:r w:rsidRPr="004C41CA">
              <w:rPr>
                <w:rFonts w:asciiTheme="minorHAnsi" w:hAnsiTheme="minorHAnsi" w:cstheme="minorHAnsi"/>
              </w:rPr>
              <w:t>Rakušić,(</w:t>
            </w:r>
            <w:proofErr w:type="spellStart"/>
            <w:proofErr w:type="gramEnd"/>
            <w:r w:rsidRPr="004C41CA">
              <w:rPr>
                <w:rFonts w:asciiTheme="minorHAnsi" w:hAnsiTheme="minorHAnsi" w:cstheme="minorHAnsi"/>
              </w:rPr>
              <w:t>učiteljica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)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</w:p>
        </w:tc>
      </w:tr>
      <w:tr w:rsidR="006928B7" w:rsidRPr="004C41CA" w14:paraId="05763785" w14:textId="77777777" w:rsidTr="000418A4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7272524" w14:textId="77777777" w:rsidR="006928B7" w:rsidRPr="004C41CA" w:rsidRDefault="006928B7" w:rsidP="000418A4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3C8B28A" w14:textId="77777777" w:rsidR="006928B7" w:rsidRPr="004C41CA" w:rsidRDefault="006928B7" w:rsidP="000418A4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 Sat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tjedno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</w:rPr>
              <w:t>cijelu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školsku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godinu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)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učinici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potrebi</w:t>
            </w:r>
            <w:proofErr w:type="spellEnd"/>
          </w:p>
        </w:tc>
      </w:tr>
      <w:tr w:rsidR="006928B7" w:rsidRPr="004C41CA" w14:paraId="18D0EC79" w14:textId="77777777" w:rsidTr="000418A4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33CA590" w14:textId="77777777" w:rsidR="006928B7" w:rsidRPr="004C41CA" w:rsidRDefault="006928B7" w:rsidP="000418A4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8A83A49" w14:textId="77777777" w:rsidR="006928B7" w:rsidRPr="004C41CA" w:rsidRDefault="006928B7" w:rsidP="000418A4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Učionica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</w:p>
        </w:tc>
      </w:tr>
      <w:tr w:rsidR="006928B7" w:rsidRPr="004C41CA" w14:paraId="757CAE6F" w14:textId="77777777" w:rsidTr="000418A4">
        <w:trPr>
          <w:trHeight w:val="197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20C8B4A" w14:textId="77777777" w:rsidR="006928B7" w:rsidRPr="004C41CA" w:rsidRDefault="006928B7" w:rsidP="000418A4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6486B9A" w14:textId="77777777" w:rsidR="006928B7" w:rsidRPr="004C41CA" w:rsidRDefault="006928B7" w:rsidP="000418A4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354C4FE" w14:textId="77777777" w:rsidR="006928B7" w:rsidRPr="004C41CA" w:rsidRDefault="006928B7" w:rsidP="000418A4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6161A24" w14:textId="77777777" w:rsidR="006928B7" w:rsidRPr="004C41CA" w:rsidRDefault="006928B7" w:rsidP="000418A4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8F5B710" w14:textId="77777777" w:rsidR="006928B7" w:rsidRPr="004C41CA" w:rsidRDefault="006928B7" w:rsidP="000418A4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C41CA">
              <w:rPr>
                <w:rFonts w:asciiTheme="minorHAnsi" w:hAnsiTheme="minorHAnsi" w:cstheme="minorHAnsi"/>
                <w:szCs w:val="21"/>
              </w:rPr>
              <w:t>individualizirani pristup svakom učeniku u skladu s njegovim potrebama; održavanje satova vježbanja i ponavljanja, radni listići</w:t>
            </w:r>
          </w:p>
        </w:tc>
      </w:tr>
      <w:tr w:rsidR="006928B7" w:rsidRPr="004C41CA" w14:paraId="1DDC1CB8" w14:textId="77777777" w:rsidTr="000418A4">
        <w:trPr>
          <w:trHeight w:val="2526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B3CDF6B" w14:textId="77777777" w:rsidR="006928B7" w:rsidRPr="004C41CA" w:rsidRDefault="006928B7" w:rsidP="000418A4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953F8E3" w14:textId="77777777" w:rsidR="006928B7" w:rsidRPr="004C41CA" w:rsidRDefault="006928B7" w:rsidP="000418A4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58027AF" w14:textId="77777777" w:rsidR="006928B7" w:rsidRPr="004C41CA" w:rsidRDefault="006928B7" w:rsidP="000418A4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07F2AEF" w14:textId="77777777" w:rsidR="006928B7" w:rsidRPr="004C41CA" w:rsidRDefault="006928B7" w:rsidP="000418A4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99EDBCD" w14:textId="77777777" w:rsidR="006928B7" w:rsidRPr="004C41CA" w:rsidRDefault="006928B7" w:rsidP="000418A4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E634488" w14:textId="77777777" w:rsidR="006928B7" w:rsidRPr="004C41CA" w:rsidRDefault="006928B7" w:rsidP="000418A4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C41CA">
              <w:rPr>
                <w:rFonts w:asciiTheme="minorHAnsi" w:hAnsiTheme="minorHAnsi" w:cstheme="minorHAnsi"/>
                <w:sz w:val="22"/>
                <w:szCs w:val="22"/>
              </w:rPr>
              <w:t>MAT OŠ D.1.1. Analizira i uspoređuje objekte iz okoline prema mjerivu svojstvu.</w:t>
            </w:r>
          </w:p>
          <w:p w14:paraId="1148CEF4" w14:textId="77777777" w:rsidR="006928B7" w:rsidRPr="004C41CA" w:rsidRDefault="006928B7" w:rsidP="000418A4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C41CA">
              <w:rPr>
                <w:rFonts w:asciiTheme="minorHAnsi" w:hAnsiTheme="minorHAnsi" w:cstheme="minorHAnsi"/>
                <w:sz w:val="22"/>
                <w:szCs w:val="22"/>
              </w:rPr>
              <w:t>MAT OŠ D.1.1. Analizira i uspoređuje objekte iz okoline prema mjerivu svojstvu.</w:t>
            </w:r>
          </w:p>
          <w:p w14:paraId="31382D4D" w14:textId="77777777" w:rsidR="006928B7" w:rsidRPr="004C41CA" w:rsidRDefault="006928B7" w:rsidP="000418A4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C41CA">
              <w:rPr>
                <w:rFonts w:asciiTheme="minorHAnsi" w:hAnsiTheme="minorHAnsi" w:cstheme="minorHAnsi"/>
                <w:sz w:val="22"/>
                <w:szCs w:val="22"/>
              </w:rPr>
              <w:t>MAT OŠ C.1.1. Izdvaja i imenuje geometrijska tijela i likove i povezuje ih s oblicima objekata u okružju.</w:t>
            </w:r>
          </w:p>
          <w:p w14:paraId="532EA176" w14:textId="77777777" w:rsidR="006928B7" w:rsidRPr="004C41CA" w:rsidRDefault="006928B7" w:rsidP="000418A4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C41CA">
              <w:rPr>
                <w:rFonts w:asciiTheme="minorHAnsi" w:hAnsiTheme="minorHAnsi" w:cstheme="minorHAnsi"/>
                <w:sz w:val="22"/>
                <w:szCs w:val="22"/>
              </w:rPr>
              <w:t>C.1.1. Izdvaja i imenuje geometrijska tijela i likove i povezuje ih s oblicima objekata u okružju.</w:t>
            </w:r>
          </w:p>
          <w:p w14:paraId="3EF51870" w14:textId="77777777" w:rsidR="006928B7" w:rsidRPr="004C41CA" w:rsidRDefault="006928B7" w:rsidP="000418A4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C41CA">
              <w:rPr>
                <w:rFonts w:asciiTheme="minorHAnsi" w:hAnsiTheme="minorHAnsi" w:cstheme="minorHAnsi"/>
                <w:sz w:val="22"/>
                <w:szCs w:val="22"/>
              </w:rPr>
              <w:t xml:space="preserve">MAT OŠ A.1.1. Opisuje i prikazuje količine prirodnim brojevima i nulom. </w:t>
            </w:r>
          </w:p>
          <w:p w14:paraId="5BB76218" w14:textId="77777777" w:rsidR="006928B7" w:rsidRPr="004C41CA" w:rsidRDefault="006928B7" w:rsidP="000418A4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C41CA">
              <w:rPr>
                <w:rFonts w:asciiTheme="minorHAnsi" w:hAnsiTheme="minorHAnsi" w:cstheme="minorHAnsi"/>
                <w:sz w:val="22"/>
                <w:szCs w:val="22"/>
              </w:rPr>
              <w:t xml:space="preserve">MAT OŠ A.1.2. Uspoređuje prirodne brojeve do 20 i nulu. </w:t>
            </w:r>
          </w:p>
          <w:p w14:paraId="253B11A8" w14:textId="77777777" w:rsidR="006928B7" w:rsidRPr="004C41CA" w:rsidRDefault="006928B7" w:rsidP="000418A4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C41CA">
              <w:rPr>
                <w:rFonts w:asciiTheme="minorHAnsi" w:hAnsiTheme="minorHAnsi" w:cstheme="minorHAnsi"/>
                <w:sz w:val="22"/>
                <w:szCs w:val="22"/>
              </w:rPr>
              <w:t>MAT OŠ A.1.4.Zbraja i oduzima u skupu brojeva do 20.</w:t>
            </w:r>
          </w:p>
          <w:p w14:paraId="662112D3" w14:textId="77777777" w:rsidR="006928B7" w:rsidRPr="004C41CA" w:rsidRDefault="006928B7" w:rsidP="000418A4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C41CA">
              <w:rPr>
                <w:rFonts w:asciiTheme="minorHAnsi" w:hAnsiTheme="minorHAnsi" w:cstheme="minorHAnsi"/>
                <w:sz w:val="22"/>
                <w:szCs w:val="22"/>
              </w:rPr>
              <w:t>MAT OŠ E.1.1. Služi se podatcima i prikazuje ih piktogramima i jednostavnim tablicama.</w:t>
            </w:r>
          </w:p>
        </w:tc>
      </w:tr>
      <w:tr w:rsidR="006928B7" w:rsidRPr="004C41CA" w14:paraId="74997CB6" w14:textId="77777777" w:rsidTr="000418A4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046802F" w14:textId="77777777" w:rsidR="006928B7" w:rsidRPr="004C41CA" w:rsidRDefault="006928B7" w:rsidP="000418A4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BB04D89" w14:textId="77777777" w:rsidR="006928B7" w:rsidRPr="004C41CA" w:rsidRDefault="006928B7" w:rsidP="000418A4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59B5F08" w14:textId="77777777" w:rsidR="006928B7" w:rsidRPr="004C41CA" w:rsidRDefault="006928B7" w:rsidP="000418A4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 xml:space="preserve">Sustavno </w:t>
            </w:r>
            <w:proofErr w:type="spellStart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>opisno</w:t>
            </w:r>
            <w:proofErr w:type="spellEnd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>bilježenje</w:t>
            </w:r>
            <w:proofErr w:type="spellEnd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>učenikovih</w:t>
            </w:r>
            <w:proofErr w:type="spellEnd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>postignuća</w:t>
            </w:r>
            <w:proofErr w:type="spellEnd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>uspjeha</w:t>
            </w:r>
            <w:proofErr w:type="spellEnd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>interesa</w:t>
            </w:r>
            <w:proofErr w:type="spellEnd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>motivacija</w:t>
            </w:r>
            <w:proofErr w:type="spellEnd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>sposobnosti</w:t>
            </w:r>
            <w:proofErr w:type="spellEnd"/>
          </w:p>
        </w:tc>
      </w:tr>
      <w:tr w:rsidR="006928B7" w:rsidRPr="004C41CA" w14:paraId="4652D2E8" w14:textId="77777777" w:rsidTr="000418A4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F5244E8" w14:textId="77777777" w:rsidR="006928B7" w:rsidRPr="004C41CA" w:rsidRDefault="006928B7" w:rsidP="000418A4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22A5C9C" w14:textId="77777777" w:rsidR="006928B7" w:rsidRPr="004C41CA" w:rsidRDefault="006928B7" w:rsidP="000418A4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E2FAED4" w14:textId="77777777" w:rsidR="006928B7" w:rsidRPr="004C41CA" w:rsidRDefault="006928B7" w:rsidP="000418A4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pomoć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učenicima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svladavanju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programa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nadoknađivanju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znanja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usvajanje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planiranog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gradiva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individualnim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sposobnostima</w:t>
            </w:r>
            <w:proofErr w:type="spellEnd"/>
          </w:p>
        </w:tc>
      </w:tr>
      <w:tr w:rsidR="006928B7" w:rsidRPr="004C41CA" w14:paraId="422532C5" w14:textId="77777777" w:rsidTr="000418A4">
        <w:trPr>
          <w:trHeight w:val="891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271EA97" w14:textId="77777777" w:rsidR="006928B7" w:rsidRPr="004C41CA" w:rsidRDefault="006928B7" w:rsidP="000418A4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7419AAB" w14:textId="77777777" w:rsidR="006928B7" w:rsidRPr="004C41CA" w:rsidRDefault="006928B7" w:rsidP="000418A4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AD756AE" w14:textId="77777777" w:rsidR="006928B7" w:rsidRPr="004C41CA" w:rsidRDefault="006928B7" w:rsidP="000418A4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troškovi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potrebe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kopiranja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printanja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materijala</w:t>
            </w:r>
            <w:proofErr w:type="spellEnd"/>
          </w:p>
        </w:tc>
      </w:tr>
    </w:tbl>
    <w:p w14:paraId="28197613" w14:textId="77777777" w:rsidR="006928B7" w:rsidRPr="004C41CA" w:rsidRDefault="006928B7" w:rsidP="006928B7">
      <w:pPr>
        <w:rPr>
          <w:rFonts w:asciiTheme="minorHAnsi" w:hAnsiTheme="minorHAnsi" w:cstheme="minorHAnsi"/>
        </w:rPr>
      </w:pPr>
    </w:p>
    <w:p w14:paraId="0267DA06" w14:textId="77777777" w:rsidR="006928B7" w:rsidRPr="004C41CA" w:rsidRDefault="006928B7" w:rsidP="00181583">
      <w:pPr>
        <w:spacing w:after="160" w:line="257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7381E655" w14:textId="77777777" w:rsidR="00181583" w:rsidRPr="004C41CA" w:rsidRDefault="00181583" w:rsidP="00181583">
      <w:pPr>
        <w:spacing w:after="160" w:line="257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74991D69" w14:textId="77777777" w:rsidR="0096270E" w:rsidRPr="004C41CA" w:rsidRDefault="0096270E" w:rsidP="00D45624">
      <w:pPr>
        <w:rPr>
          <w:rFonts w:asciiTheme="minorHAnsi" w:hAnsiTheme="minorHAnsi" w:cstheme="minorHAnsi"/>
        </w:rPr>
      </w:pPr>
    </w:p>
    <w:tbl>
      <w:tblPr>
        <w:tblStyle w:val="Reetkatablice"/>
        <w:tblpPr w:leftFromText="180" w:rightFromText="180" w:vertAnchor="page" w:horzAnchor="margin" w:tblpX="-156" w:tblpY="990"/>
        <w:tblW w:w="94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6908"/>
      </w:tblGrid>
      <w:tr w:rsidR="0096270E" w:rsidRPr="004C41CA" w14:paraId="346BC022" w14:textId="77777777" w:rsidTr="004C0957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A9631B8" w14:textId="77777777" w:rsidR="0096270E" w:rsidRPr="004C41CA" w:rsidRDefault="0096270E" w:rsidP="004C095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NAZIV AKTIVNOSTI:</w:t>
            </w:r>
          </w:p>
        </w:tc>
        <w:tc>
          <w:tcPr>
            <w:tcW w:w="6908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EFE14AB" w14:textId="77777777" w:rsidR="0096270E" w:rsidRPr="004C41CA" w:rsidRDefault="0096270E" w:rsidP="004C0957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Dodatna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nastava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(PRIRODA I DRUŠTVO)</w:t>
            </w:r>
          </w:p>
        </w:tc>
      </w:tr>
      <w:tr w:rsidR="0096270E" w:rsidRPr="004C41CA" w14:paraId="0217374A" w14:textId="77777777" w:rsidTr="004C0957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4B6B44A" w14:textId="77777777" w:rsidR="0096270E" w:rsidRPr="004C41CA" w:rsidRDefault="0096270E" w:rsidP="004C095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02F4FDB" w14:textId="77777777" w:rsidR="0096270E" w:rsidRPr="004C41CA" w:rsidRDefault="0096270E" w:rsidP="004C0957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Josipa Rakušić, 1. Razred</w:t>
            </w:r>
          </w:p>
        </w:tc>
      </w:tr>
      <w:tr w:rsidR="0096270E" w:rsidRPr="004C41CA" w14:paraId="7ED850BF" w14:textId="77777777" w:rsidTr="004C0957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FB0C43C" w14:textId="77777777" w:rsidR="0096270E" w:rsidRPr="004C41CA" w:rsidRDefault="0096270E" w:rsidP="004C095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B650E09" w14:textId="77777777" w:rsidR="0096270E" w:rsidRPr="004C41CA" w:rsidRDefault="0096270E" w:rsidP="004C0957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Josipa </w:t>
            </w:r>
            <w:proofErr w:type="gramStart"/>
            <w:r w:rsidRPr="004C41CA">
              <w:rPr>
                <w:rFonts w:asciiTheme="minorHAnsi" w:hAnsiTheme="minorHAnsi" w:cstheme="minorHAnsi"/>
              </w:rPr>
              <w:t>Rakušić,(</w:t>
            </w:r>
            <w:proofErr w:type="spellStart"/>
            <w:proofErr w:type="gramEnd"/>
            <w:r w:rsidRPr="004C41CA">
              <w:rPr>
                <w:rFonts w:asciiTheme="minorHAnsi" w:hAnsiTheme="minorHAnsi" w:cstheme="minorHAnsi"/>
              </w:rPr>
              <w:t>učiteljica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)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</w:p>
        </w:tc>
      </w:tr>
      <w:tr w:rsidR="0096270E" w:rsidRPr="004C41CA" w14:paraId="2C007DD5" w14:textId="77777777" w:rsidTr="004C0957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B9EBBA7" w14:textId="77777777" w:rsidR="0096270E" w:rsidRPr="004C41CA" w:rsidRDefault="0096270E" w:rsidP="004C095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391D0B5" w14:textId="77777777" w:rsidR="0096270E" w:rsidRPr="004C41CA" w:rsidRDefault="0096270E" w:rsidP="004C0957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 Sat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tjedno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</w:rPr>
              <w:t>cijelu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školsku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godinu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)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potrebi</w:t>
            </w:r>
            <w:proofErr w:type="spellEnd"/>
          </w:p>
        </w:tc>
      </w:tr>
      <w:tr w:rsidR="0096270E" w:rsidRPr="004C41CA" w14:paraId="20297BBD" w14:textId="77777777" w:rsidTr="004C0957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9E81232" w14:textId="77777777" w:rsidR="0096270E" w:rsidRPr="004C41CA" w:rsidRDefault="0096270E" w:rsidP="004C095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70EDC62" w14:textId="77777777" w:rsidR="0096270E" w:rsidRPr="004C41CA" w:rsidRDefault="0096270E" w:rsidP="004C0957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Učionica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</w:p>
        </w:tc>
      </w:tr>
      <w:tr w:rsidR="0096270E" w:rsidRPr="004C41CA" w14:paraId="751BAD74" w14:textId="77777777" w:rsidTr="004C0957">
        <w:trPr>
          <w:trHeight w:val="197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27CB6DB" w14:textId="77777777" w:rsidR="0096270E" w:rsidRPr="004C41CA" w:rsidRDefault="0096270E" w:rsidP="004C095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57FEE6A" w14:textId="77777777" w:rsidR="0096270E" w:rsidRPr="004C41CA" w:rsidRDefault="0096270E" w:rsidP="004C095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7EA1FEB" w14:textId="77777777" w:rsidR="0096270E" w:rsidRPr="004C41CA" w:rsidRDefault="0096270E" w:rsidP="004C095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BD731D2" w14:textId="77777777" w:rsidR="0096270E" w:rsidRPr="004C41CA" w:rsidRDefault="0096270E" w:rsidP="004C095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99F08A6" w14:textId="77777777" w:rsidR="0096270E" w:rsidRPr="004C41CA" w:rsidRDefault="0096270E" w:rsidP="004C0957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individualizirani pristup svakom učeniku u skladu s njegovim potrebama; održavanje satova vježbanja i ponavljanja, radni listići</w:t>
            </w:r>
          </w:p>
        </w:tc>
      </w:tr>
      <w:tr w:rsidR="0096270E" w:rsidRPr="004C41CA" w14:paraId="546F1743" w14:textId="77777777" w:rsidTr="004C0957">
        <w:trPr>
          <w:trHeight w:val="2526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1DA4396" w14:textId="77777777" w:rsidR="0096270E" w:rsidRPr="004C41CA" w:rsidRDefault="0096270E" w:rsidP="004C095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D5FA27D" w14:textId="77777777" w:rsidR="0096270E" w:rsidRPr="004C41CA" w:rsidRDefault="0096270E" w:rsidP="004C095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8E97CD1" w14:textId="77777777" w:rsidR="0096270E" w:rsidRPr="004C41CA" w:rsidRDefault="0096270E" w:rsidP="004C095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0660485" w14:textId="77777777" w:rsidR="0096270E" w:rsidRPr="004C41CA" w:rsidRDefault="0096270E" w:rsidP="004C095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4C80455" w14:textId="77777777" w:rsidR="0096270E" w:rsidRPr="004C41CA" w:rsidRDefault="0096270E" w:rsidP="004C095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85B1C8D" w14:textId="77777777" w:rsidR="0096270E" w:rsidRPr="004C41CA" w:rsidRDefault="0096270E" w:rsidP="004C095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PID OŠ A.1.3.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uspoređuje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organiziranost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različitih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prostora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zajednica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neposrednome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okružju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0A633620" w14:textId="77777777" w:rsidR="0096270E" w:rsidRPr="004C41CA" w:rsidRDefault="0096270E" w:rsidP="004C095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PID OŠ C.1.1.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zaključuje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sebi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svojoj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ulozi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zajednici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uviđa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vrijednosti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sebe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drugih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1B20287E" w14:textId="77777777" w:rsidR="0096270E" w:rsidRPr="004C41CA" w:rsidRDefault="0096270E" w:rsidP="004C095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PID OŠ A.B.C.D. 1.1.</w:t>
            </w:r>
          </w:p>
          <w:p w14:paraId="3BBE2C76" w14:textId="77777777" w:rsidR="0096270E" w:rsidRPr="004C41CA" w:rsidRDefault="0096270E" w:rsidP="004C095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uz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usmjeravanje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opisuje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predstavlja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rezultate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promatranja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prirode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prirodnih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ili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društvenih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pojava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neposrednome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okružju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koristi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različitim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izvorima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informacija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09BC77AC" w14:textId="77777777" w:rsidR="0096270E" w:rsidRPr="004C41CA" w:rsidRDefault="0096270E" w:rsidP="004C095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PID OŠ A.1.3.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opisuje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organiziranost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zajednice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okružju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prepoznaje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važnost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pravila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njezino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djelovanje</w:t>
            </w:r>
            <w:proofErr w:type="spellEnd"/>
          </w:p>
          <w:p w14:paraId="1E47BBEE" w14:textId="77777777" w:rsidR="0096270E" w:rsidRPr="004C41CA" w:rsidRDefault="0096270E" w:rsidP="004C095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PID OŠ A.1.3.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opisuje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svoje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dužnosti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razredu</w:t>
            </w:r>
            <w:proofErr w:type="spellEnd"/>
          </w:p>
          <w:p w14:paraId="41016703" w14:textId="77777777" w:rsidR="0096270E" w:rsidRPr="004C41CA" w:rsidRDefault="0096270E" w:rsidP="004C095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PID OŠ C.1.2.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primjenjuje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pravila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obavlja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dužnosti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poznaje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posljedice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njihovo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nepoštivanje</w:t>
            </w:r>
            <w:proofErr w:type="spellEnd"/>
          </w:p>
          <w:p w14:paraId="6DD9B7DA" w14:textId="77777777" w:rsidR="0096270E" w:rsidRPr="004C41CA" w:rsidRDefault="0096270E" w:rsidP="004C0957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PID OŠ C.1.2. ponaša se odgovorno u školi.</w:t>
            </w:r>
          </w:p>
        </w:tc>
      </w:tr>
      <w:tr w:rsidR="0096270E" w:rsidRPr="004C41CA" w14:paraId="1FA811A4" w14:textId="77777777" w:rsidTr="004C0957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4DC42ED" w14:textId="77777777" w:rsidR="0096270E" w:rsidRPr="004C41CA" w:rsidRDefault="0096270E" w:rsidP="004C095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10052EA" w14:textId="77777777" w:rsidR="0096270E" w:rsidRPr="004C41CA" w:rsidRDefault="0096270E" w:rsidP="004C095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479CC87" w14:textId="77777777" w:rsidR="0096270E" w:rsidRPr="004C41CA" w:rsidRDefault="0096270E" w:rsidP="004C0957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  <w:lang w:eastAsia="hr-HR"/>
              </w:rPr>
              <w:t xml:space="preserve">Sustavno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opisno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bilježenje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učenikovih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postignuća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uspjeha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interesa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motivacija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sposobnosti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sudjelovanje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na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matematičkim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natjecanjima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osnovne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škole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pri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AZOO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matematičko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natjecanje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Klokan</w:t>
            </w:r>
            <w:proofErr w:type="spellEnd"/>
          </w:p>
        </w:tc>
      </w:tr>
      <w:tr w:rsidR="0096270E" w:rsidRPr="004C41CA" w14:paraId="15905456" w14:textId="77777777" w:rsidTr="004C0957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DB975B5" w14:textId="77777777" w:rsidR="0096270E" w:rsidRPr="004C41CA" w:rsidRDefault="0096270E" w:rsidP="004C095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EE54BEA" w14:textId="77777777" w:rsidR="0096270E" w:rsidRPr="004C41CA" w:rsidRDefault="0096270E" w:rsidP="004C095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D9E1B76" w14:textId="77777777" w:rsidR="0096270E" w:rsidRPr="004C41CA" w:rsidRDefault="0096270E" w:rsidP="004C0957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Pomoć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svladavanju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naprednijeg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programa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proširivanju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znanja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usvajanje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planiranog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gradiva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darovitijim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učenicima</w:t>
            </w:r>
            <w:proofErr w:type="spellEnd"/>
          </w:p>
        </w:tc>
      </w:tr>
      <w:tr w:rsidR="0096270E" w:rsidRPr="004C41CA" w14:paraId="6D4FE0EF" w14:textId="77777777" w:rsidTr="004C0957">
        <w:trPr>
          <w:trHeight w:val="891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D00323E" w14:textId="77777777" w:rsidR="0096270E" w:rsidRPr="004C41CA" w:rsidRDefault="0096270E" w:rsidP="004C095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B946DE8" w14:textId="77777777" w:rsidR="0096270E" w:rsidRPr="004C41CA" w:rsidRDefault="0096270E" w:rsidP="004C095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8494103" w14:textId="77777777" w:rsidR="0096270E" w:rsidRPr="004C41CA" w:rsidRDefault="0096270E" w:rsidP="004C0957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troškovi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potrebe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kopiranja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printanja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materijala</w:t>
            </w:r>
            <w:proofErr w:type="spellEnd"/>
          </w:p>
        </w:tc>
      </w:tr>
    </w:tbl>
    <w:p w14:paraId="2C7530A7" w14:textId="77777777" w:rsidR="0096270E" w:rsidRPr="004C41CA" w:rsidRDefault="0096270E" w:rsidP="0096270E">
      <w:pPr>
        <w:rPr>
          <w:rFonts w:asciiTheme="minorHAnsi" w:hAnsiTheme="minorHAnsi" w:cstheme="minorHAnsi"/>
          <w:sz w:val="24"/>
          <w:szCs w:val="24"/>
        </w:rPr>
      </w:pPr>
    </w:p>
    <w:p w14:paraId="1CFBFFEF" w14:textId="77777777" w:rsidR="0096270E" w:rsidRPr="004C41CA" w:rsidRDefault="0096270E" w:rsidP="00D45624">
      <w:pPr>
        <w:rPr>
          <w:rFonts w:asciiTheme="minorHAnsi" w:hAnsiTheme="minorHAnsi" w:cstheme="minorHAnsi"/>
        </w:rPr>
      </w:pPr>
    </w:p>
    <w:p w14:paraId="276336E6" w14:textId="77777777" w:rsidR="00D45624" w:rsidRPr="004C41CA" w:rsidRDefault="00D45624" w:rsidP="00D45624">
      <w:pPr>
        <w:rPr>
          <w:rFonts w:asciiTheme="minorHAnsi" w:hAnsiTheme="minorHAnsi" w:cstheme="minorHAnsi"/>
        </w:rPr>
      </w:pPr>
    </w:p>
    <w:p w14:paraId="4C76C5FB" w14:textId="77777777" w:rsidR="00D45624" w:rsidRPr="004C41CA" w:rsidRDefault="00D45624" w:rsidP="00D45624">
      <w:pPr>
        <w:rPr>
          <w:rFonts w:asciiTheme="minorHAnsi" w:hAnsiTheme="minorHAnsi" w:cstheme="minorHAnsi"/>
        </w:rPr>
      </w:pPr>
    </w:p>
    <w:p w14:paraId="2E62787B" w14:textId="77777777" w:rsidR="00D45624" w:rsidRPr="004C41CA" w:rsidRDefault="00D45624" w:rsidP="00D45624">
      <w:pPr>
        <w:rPr>
          <w:rFonts w:asciiTheme="minorHAnsi" w:hAnsiTheme="minorHAnsi" w:cstheme="minorHAnsi"/>
        </w:rPr>
      </w:pPr>
    </w:p>
    <w:p w14:paraId="60C6CFE4" w14:textId="77777777" w:rsidR="00466AE6" w:rsidRPr="004C41CA" w:rsidRDefault="00466AE6">
      <w:pPr>
        <w:rPr>
          <w:rFonts w:asciiTheme="minorHAnsi" w:hAnsiTheme="minorHAnsi" w:cstheme="minorHAnsi"/>
        </w:rPr>
      </w:pPr>
    </w:p>
    <w:p w14:paraId="25B7DDFA" w14:textId="77777777" w:rsidR="00B35074" w:rsidRPr="004C41CA" w:rsidRDefault="00B35074">
      <w:pPr>
        <w:rPr>
          <w:rFonts w:asciiTheme="minorHAnsi" w:hAnsiTheme="minorHAnsi" w:cstheme="minorHAnsi"/>
        </w:rPr>
      </w:pPr>
    </w:p>
    <w:tbl>
      <w:tblPr>
        <w:tblStyle w:val="Reetkatablice"/>
        <w:tblW w:w="94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6908"/>
      </w:tblGrid>
      <w:tr w:rsidR="00885CBD" w:rsidRPr="004C41CA" w14:paraId="658587BF" w14:textId="77777777" w:rsidTr="00ED67FD">
        <w:tc>
          <w:tcPr>
            <w:tcW w:w="25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5566B1B8" w14:textId="77777777" w:rsidR="00885CBD" w:rsidRPr="004C41CA" w:rsidRDefault="00885CBD" w:rsidP="00ED67FD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NAZIV AKTIVNOSTI:</w:t>
            </w:r>
          </w:p>
        </w:tc>
        <w:tc>
          <w:tcPr>
            <w:tcW w:w="69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hideMark/>
          </w:tcPr>
          <w:p w14:paraId="5FBCB556" w14:textId="77777777" w:rsidR="00885CBD" w:rsidRPr="004C41CA" w:rsidRDefault="00885CBD" w:rsidP="00ED67FD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 xml:space="preserve">100.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dan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školi</w:t>
            </w:r>
            <w:proofErr w:type="spellEnd"/>
          </w:p>
        </w:tc>
      </w:tr>
      <w:tr w:rsidR="00885CBD" w:rsidRPr="004C41CA" w14:paraId="2D0C842B" w14:textId="77777777" w:rsidTr="00ED67FD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4EB58C9E" w14:textId="77777777" w:rsidR="00885CBD" w:rsidRPr="004C41CA" w:rsidRDefault="00885CBD" w:rsidP="00ED67FD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5E06842" w14:textId="675EED27" w:rsidR="00885CBD" w:rsidRPr="004C41CA" w:rsidRDefault="004F29CD" w:rsidP="00ED67FD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Josipa Rakušić</w:t>
            </w:r>
            <w:r w:rsidR="006B38F8" w:rsidRPr="004C41CA">
              <w:rPr>
                <w:rFonts w:asciiTheme="minorHAnsi" w:hAnsiTheme="minorHAnsi" w:cstheme="minorHAnsi"/>
              </w:rPr>
              <w:t>, Maša Biočić, Josipa Zloić Šalinović, Senija Antunović</w:t>
            </w:r>
          </w:p>
        </w:tc>
      </w:tr>
      <w:tr w:rsidR="00885CBD" w:rsidRPr="004C41CA" w14:paraId="4EAB3C39" w14:textId="77777777" w:rsidTr="00ED67FD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54373771" w14:textId="77777777" w:rsidR="00885CBD" w:rsidRPr="004C41CA" w:rsidRDefault="00885CBD" w:rsidP="00ED67FD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6556D160" w14:textId="77777777" w:rsidR="00885CBD" w:rsidRPr="004C41CA" w:rsidRDefault="00885CBD" w:rsidP="00ED67FD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učiteljica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</w:p>
        </w:tc>
      </w:tr>
      <w:tr w:rsidR="00885CBD" w:rsidRPr="004C41CA" w14:paraId="3C926642" w14:textId="77777777" w:rsidTr="00ED67FD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1A322336" w14:textId="77777777" w:rsidR="00885CBD" w:rsidRPr="004C41CA" w:rsidRDefault="00885CBD" w:rsidP="00ED67FD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107D938E" w14:textId="670695E6" w:rsidR="00885CBD" w:rsidRPr="004C41CA" w:rsidRDefault="00885CBD" w:rsidP="00ED67FD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Veljača 202</w:t>
            </w:r>
            <w:r w:rsidR="004F29CD" w:rsidRPr="004C41CA">
              <w:rPr>
                <w:rFonts w:asciiTheme="minorHAnsi" w:hAnsiTheme="minorHAnsi" w:cstheme="minorHAnsi"/>
              </w:rPr>
              <w:t>7</w:t>
            </w:r>
            <w:r w:rsidRPr="004C41CA">
              <w:rPr>
                <w:rFonts w:asciiTheme="minorHAnsi" w:hAnsiTheme="minorHAnsi" w:cstheme="minorHAnsi"/>
              </w:rPr>
              <w:t>.</w:t>
            </w:r>
          </w:p>
        </w:tc>
      </w:tr>
      <w:tr w:rsidR="00885CBD" w:rsidRPr="004C41CA" w14:paraId="2D873145" w14:textId="77777777" w:rsidTr="00ED67FD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5769CA3E" w14:textId="77777777" w:rsidR="00885CBD" w:rsidRPr="004C41CA" w:rsidRDefault="00885CBD" w:rsidP="00ED67FD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10808551" w14:textId="77777777" w:rsidR="00885CBD" w:rsidRPr="004C41CA" w:rsidRDefault="00885CBD" w:rsidP="00ED67FD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Učionica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</w:p>
        </w:tc>
      </w:tr>
      <w:tr w:rsidR="00885CBD" w:rsidRPr="004C41CA" w14:paraId="3DDE1287" w14:textId="77777777" w:rsidTr="00ED67FD">
        <w:trPr>
          <w:trHeight w:val="197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679EA6D" w14:textId="77777777" w:rsidR="00885CBD" w:rsidRPr="004C41CA" w:rsidRDefault="00885CBD" w:rsidP="00ED67FD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E232093" w14:textId="77777777" w:rsidR="00885CBD" w:rsidRPr="004C41CA" w:rsidRDefault="00885CBD" w:rsidP="00ED67FD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4A5A476" w14:textId="77777777" w:rsidR="00885CBD" w:rsidRPr="004C41CA" w:rsidRDefault="00885CBD" w:rsidP="00ED67FD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1A2FC7E" w14:textId="77777777" w:rsidR="00885CBD" w:rsidRPr="004C41CA" w:rsidRDefault="00885CBD" w:rsidP="00ED67FD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64BD1509" w14:textId="77777777" w:rsidR="00885CBD" w:rsidRPr="004C41CA" w:rsidRDefault="00885CBD" w:rsidP="00ED67FD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Čitanje, recitiranje, igra uloga, razgovor, crtanje, bojanje, rješavanje tematskih nastavnih listića</w:t>
            </w:r>
          </w:p>
          <w:p w14:paraId="44DCDB01" w14:textId="77777777" w:rsidR="00885CBD" w:rsidRPr="004C41CA" w:rsidRDefault="00885CBD" w:rsidP="00ED67FD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Aktivno sudjelovanje u skupinama i individualno. Istraživanje različitih mogućnosti vezanih uz broj 100.</w:t>
            </w:r>
          </w:p>
          <w:p w14:paraId="67CA8768" w14:textId="77777777" w:rsidR="00885CBD" w:rsidRPr="004C41CA" w:rsidRDefault="00885CBD" w:rsidP="00ED67FD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Sakupljanje i izrada materijala relevantnih za temu.</w:t>
            </w:r>
          </w:p>
          <w:p w14:paraId="5FB99D03" w14:textId="77777777" w:rsidR="00885CBD" w:rsidRPr="004C41CA" w:rsidRDefault="00885CBD" w:rsidP="00ED67FD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Poticanje kreativnosti i suradnje kod djece.</w:t>
            </w:r>
          </w:p>
          <w:p w14:paraId="6EC95C12" w14:textId="77777777" w:rsidR="00885CBD" w:rsidRPr="004C41CA" w:rsidRDefault="00885CBD" w:rsidP="00ED67FD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Poticati učenike na postojanje i uvažavanje različitosti, na odvažnost, na hrabrost i razvoj pozitivne slike o sebi(samopoštovanje).</w:t>
            </w:r>
          </w:p>
        </w:tc>
      </w:tr>
      <w:tr w:rsidR="00885CBD" w:rsidRPr="004C41CA" w14:paraId="6DBEB999" w14:textId="77777777" w:rsidTr="00ED67FD">
        <w:trPr>
          <w:trHeight w:val="2526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B79A5C7" w14:textId="77777777" w:rsidR="00885CBD" w:rsidRPr="004C41CA" w:rsidRDefault="00885CBD" w:rsidP="00ED67FD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4D989E0" w14:textId="77777777" w:rsidR="00885CBD" w:rsidRPr="004C41CA" w:rsidRDefault="00885CBD" w:rsidP="00ED67FD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88B3443" w14:textId="77777777" w:rsidR="00885CBD" w:rsidRPr="004C41CA" w:rsidRDefault="00885CBD" w:rsidP="00ED67FD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F60B8AB" w14:textId="77777777" w:rsidR="00885CBD" w:rsidRPr="004C41CA" w:rsidRDefault="00885CBD" w:rsidP="00ED67FD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C995927" w14:textId="77777777" w:rsidR="00885CBD" w:rsidRPr="004C41CA" w:rsidRDefault="00885CBD" w:rsidP="00ED67FD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1FE0FA0" w14:textId="77777777" w:rsidR="00885CBD" w:rsidRPr="004C41CA" w:rsidRDefault="00885CBD" w:rsidP="00ED67FD">
            <w:pPr>
              <w:pStyle w:val="Bezproreda"/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 xml:space="preserve">C.1.1.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>Sudjeluje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>zajedničkom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>radu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>razredu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>.</w:t>
            </w:r>
          </w:p>
          <w:p w14:paraId="7AAA3A86" w14:textId="77777777" w:rsidR="00885CBD" w:rsidRPr="004C41CA" w:rsidRDefault="00885CBD" w:rsidP="00ED67FD">
            <w:pPr>
              <w:pStyle w:val="Bezproreda"/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 xml:space="preserve">C.1.3.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>Promiče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>kvalitetu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>života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>razredu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>.</w:t>
            </w:r>
          </w:p>
          <w:p w14:paraId="6F9418DE" w14:textId="77777777" w:rsidR="00885CBD" w:rsidRPr="004C41CA" w:rsidRDefault="00885CBD" w:rsidP="00ED67FD">
            <w:pPr>
              <w:rPr>
                <w:rFonts w:asciiTheme="minorHAnsi" w:hAnsiTheme="minorHAnsi" w:cstheme="minorHAnsi"/>
                <w:b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A.1.1.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Razvija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sliku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sebi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.</w:t>
            </w:r>
          </w:p>
          <w:p w14:paraId="1F8AF5F6" w14:textId="77777777" w:rsidR="00885CBD" w:rsidRPr="004C41CA" w:rsidRDefault="00885CBD" w:rsidP="00ED67FD">
            <w:pPr>
              <w:rPr>
                <w:rFonts w:asciiTheme="minorHAnsi" w:hAnsiTheme="minorHAnsi" w:cstheme="minorHAnsi"/>
                <w:b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A.1.2.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Upravlja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emocijama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ponašanjem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.</w:t>
            </w:r>
          </w:p>
          <w:p w14:paraId="310A94D7" w14:textId="77777777" w:rsidR="00885CBD" w:rsidRPr="004C41CA" w:rsidRDefault="00885CBD" w:rsidP="00ED67FD">
            <w:pPr>
              <w:rPr>
                <w:rFonts w:asciiTheme="minorHAnsi" w:hAnsiTheme="minorHAnsi" w:cstheme="minorHAnsi"/>
                <w:b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B.1.1.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Prepoznaje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uvažava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potrebe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osjećaje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drugih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.</w:t>
            </w:r>
          </w:p>
          <w:p w14:paraId="7DFCD7F7" w14:textId="77777777" w:rsidR="00885CBD" w:rsidRPr="004C41CA" w:rsidRDefault="00885CBD" w:rsidP="00ED67FD">
            <w:pPr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B.1.2.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Razvija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komunikacijske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kompetencije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.</w:t>
            </w:r>
          </w:p>
          <w:p w14:paraId="67F61318" w14:textId="77777777" w:rsidR="00885CBD" w:rsidRPr="004C41CA" w:rsidRDefault="00885CBD" w:rsidP="00ED67FD">
            <w:pPr>
              <w:rPr>
                <w:rFonts w:asciiTheme="minorHAnsi" w:hAnsiTheme="minorHAnsi" w:cstheme="minorHAnsi"/>
                <w:b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C.1.2.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Opisuje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kako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društvene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norme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pravila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reguliraju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ponašanje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međusobne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odnose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.</w:t>
            </w:r>
          </w:p>
          <w:p w14:paraId="66475D01" w14:textId="77777777" w:rsidR="00885CBD" w:rsidRPr="004C41CA" w:rsidRDefault="00885CBD" w:rsidP="00ED67FD">
            <w:pPr>
              <w:rPr>
                <w:rFonts w:asciiTheme="minorHAnsi" w:hAnsiTheme="minorHAnsi" w:cstheme="minorHAnsi"/>
                <w:b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C.1.3.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Pridonosi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skupini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.</w:t>
            </w:r>
          </w:p>
          <w:p w14:paraId="5AC7CEAC" w14:textId="77777777" w:rsidR="00885CBD" w:rsidRPr="004C41CA" w:rsidRDefault="00885CBD" w:rsidP="00ED67FD">
            <w:pPr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A.1.1.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Prepoznaje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svoje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mjesto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povezanost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s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drugima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zajednici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.</w:t>
            </w:r>
          </w:p>
          <w:p w14:paraId="3E50781F" w14:textId="77777777" w:rsidR="00885CBD" w:rsidRPr="004C41CA" w:rsidRDefault="00885CBD" w:rsidP="00ED67FD">
            <w:pPr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B.1.1.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Prepoznaje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važnost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dobronamjernoga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djelovanja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ljudima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prirodi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.</w:t>
            </w:r>
          </w:p>
          <w:p w14:paraId="301D1CB9" w14:textId="77777777" w:rsidR="00885CBD" w:rsidRPr="004C41CA" w:rsidRDefault="00885CBD" w:rsidP="00ED67FD">
            <w:pPr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B.1.2.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Sudjeluje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aktivnostima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škole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zaštiti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okoliša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suradnji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škole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sa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zajednicom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.</w:t>
            </w:r>
          </w:p>
          <w:p w14:paraId="67E3A86A" w14:textId="77777777" w:rsidR="00885CBD" w:rsidRPr="004C41CA" w:rsidRDefault="00885CBD" w:rsidP="00ED67FD">
            <w:pPr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C.1.2.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Identificira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primjere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dobroga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odnosa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drugim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ljudima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.</w:t>
            </w:r>
          </w:p>
          <w:p w14:paraId="23C0E817" w14:textId="77777777" w:rsidR="00885CBD" w:rsidRPr="004C41CA" w:rsidRDefault="00885CBD" w:rsidP="00ED67FD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</w:p>
          <w:p w14:paraId="3A947E51" w14:textId="77777777" w:rsidR="00885CBD" w:rsidRPr="004C41CA" w:rsidRDefault="00885CBD" w:rsidP="00ED67FD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885CBD" w:rsidRPr="004C41CA" w14:paraId="7B5BF880" w14:textId="77777777" w:rsidTr="00ED67FD">
        <w:trPr>
          <w:trHeight w:val="74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8E30A0F" w14:textId="77777777" w:rsidR="00885CBD" w:rsidRPr="004C41CA" w:rsidRDefault="00885CBD" w:rsidP="00ED67FD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905B572" w14:textId="77777777" w:rsidR="00885CBD" w:rsidRPr="004C41CA" w:rsidRDefault="00885CBD" w:rsidP="00ED67FD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B0EA1A4" w14:textId="77777777" w:rsidR="00885CBD" w:rsidRPr="004C41CA" w:rsidRDefault="00885CBD" w:rsidP="00ED67FD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  <w:lang w:eastAsia="hr-HR"/>
              </w:rPr>
              <w:t xml:space="preserve">Sustavno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opisno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bilježenje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učenikovih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postignuća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uspjeha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interesa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motivacija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sposobnosti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izlazne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kartice</w:t>
            </w:r>
            <w:proofErr w:type="spellEnd"/>
          </w:p>
        </w:tc>
      </w:tr>
      <w:tr w:rsidR="00885CBD" w:rsidRPr="004C41CA" w14:paraId="261F1403" w14:textId="77777777" w:rsidTr="00ED67FD">
        <w:trPr>
          <w:trHeight w:val="74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259444F" w14:textId="77777777" w:rsidR="00885CBD" w:rsidRPr="004C41CA" w:rsidRDefault="00885CBD" w:rsidP="00ED67FD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59E3D48" w14:textId="77777777" w:rsidR="00885CBD" w:rsidRPr="004C41CA" w:rsidRDefault="00885CBD" w:rsidP="00ED67FD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2A19793" w14:textId="77777777" w:rsidR="00885CBD" w:rsidRPr="004C41CA" w:rsidRDefault="00885CBD" w:rsidP="00ED67FD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2C40A085" w14:textId="77777777" w:rsidR="00885CBD" w:rsidRPr="004C41CA" w:rsidRDefault="00885CBD" w:rsidP="00ED67FD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Evaluacijski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listić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objavljivanje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na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stranicama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škole</w:t>
            </w:r>
            <w:proofErr w:type="spellEnd"/>
          </w:p>
          <w:p w14:paraId="465AD80C" w14:textId="77777777" w:rsidR="00885CBD" w:rsidRPr="004C41CA" w:rsidRDefault="00885CBD" w:rsidP="00ED67FD">
            <w:pPr>
              <w:pStyle w:val="TableContents"/>
              <w:rPr>
                <w:rFonts w:asciiTheme="minorHAnsi" w:hAnsiTheme="minorHAnsi" w:cstheme="minorHAnsi"/>
              </w:rPr>
            </w:pPr>
          </w:p>
        </w:tc>
      </w:tr>
      <w:tr w:rsidR="00885CBD" w:rsidRPr="004C41CA" w14:paraId="67501126" w14:textId="77777777" w:rsidTr="00ED67FD">
        <w:trPr>
          <w:trHeight w:val="891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14F6DCA" w14:textId="77777777" w:rsidR="00885CBD" w:rsidRPr="004C41CA" w:rsidRDefault="00885CBD" w:rsidP="00ED67FD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F33A8CA" w14:textId="77777777" w:rsidR="00885CBD" w:rsidRPr="004C41CA" w:rsidRDefault="00885CBD" w:rsidP="00ED67FD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BDF0F05" w14:textId="77777777" w:rsidR="00885CBD" w:rsidRPr="004C41CA" w:rsidRDefault="00885CBD" w:rsidP="00ED67FD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troškovi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potrebe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kopiranja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printanja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materijala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; A4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papir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kolaž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papir</w:t>
            </w:r>
            <w:proofErr w:type="spellEnd"/>
          </w:p>
        </w:tc>
      </w:tr>
    </w:tbl>
    <w:p w14:paraId="05AED306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06CB679E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2F7E4CFE" w14:textId="77777777" w:rsidR="00861530" w:rsidRPr="004C41CA" w:rsidRDefault="00861530" w:rsidP="00885CBD">
      <w:pPr>
        <w:rPr>
          <w:rFonts w:asciiTheme="minorHAnsi" w:hAnsiTheme="minorHAnsi" w:cstheme="minorHAnsi"/>
          <w:sz w:val="24"/>
          <w:szCs w:val="24"/>
        </w:rPr>
      </w:pPr>
    </w:p>
    <w:p w14:paraId="666A9E44" w14:textId="77777777" w:rsidR="00861530" w:rsidRPr="004C41CA" w:rsidRDefault="00861530" w:rsidP="00885CBD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Reetkatablice"/>
        <w:tblW w:w="94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6908"/>
      </w:tblGrid>
      <w:tr w:rsidR="00F116B9" w:rsidRPr="004C41CA" w14:paraId="6CA7A5FA" w14:textId="77777777" w:rsidTr="00EF096A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5FFC475" w14:textId="77777777" w:rsidR="00F116B9" w:rsidRPr="004C41CA" w:rsidRDefault="00F116B9" w:rsidP="00EF096A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bookmarkStart w:id="8" w:name="_Toc210203031"/>
            <w:r w:rsidRPr="004C41CA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  <w:lastRenderedPageBreak/>
              <w:t>NAZIV AKTIVNOSTI:</w:t>
            </w:r>
            <w:bookmarkEnd w:id="8"/>
          </w:p>
        </w:tc>
        <w:tc>
          <w:tcPr>
            <w:tcW w:w="6908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02092AC" w14:textId="77777777" w:rsidR="00F116B9" w:rsidRPr="004C41CA" w:rsidRDefault="00F116B9" w:rsidP="00EF096A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bookmarkStart w:id="9" w:name="_Toc210203032"/>
            <w:r w:rsidRPr="004C41CA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  <w:t xml:space="preserve">Dan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  <w:t>jabuka</w:t>
            </w:r>
            <w:bookmarkEnd w:id="9"/>
            <w:proofErr w:type="spellEnd"/>
          </w:p>
        </w:tc>
      </w:tr>
      <w:tr w:rsidR="00F116B9" w:rsidRPr="004C41CA" w14:paraId="79A33B88" w14:textId="77777777" w:rsidTr="00EF096A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6974B52" w14:textId="77777777" w:rsidR="00F116B9" w:rsidRPr="004C41CA" w:rsidRDefault="00F116B9" w:rsidP="00EF096A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bookmarkStart w:id="10" w:name="_Toc210203033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NOSITELJ:</w:t>
            </w:r>
            <w:bookmarkEnd w:id="10"/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5319163" w14:textId="77777777" w:rsidR="00F116B9" w:rsidRPr="004C41CA" w:rsidRDefault="00F116B9" w:rsidP="00EF096A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bookmarkStart w:id="11" w:name="_Toc210203034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Josipa Rakušić, 1.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Razred,Maša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 Biočić Josipa Zloić – Šalinović, 3. Razred</w:t>
            </w:r>
            <w:bookmarkEnd w:id="11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, Senija Antunović 4.razred</w:t>
            </w:r>
          </w:p>
        </w:tc>
      </w:tr>
      <w:tr w:rsidR="00F116B9" w:rsidRPr="004C41CA" w14:paraId="4453A156" w14:textId="77777777" w:rsidTr="00EF096A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62FD5EF" w14:textId="77777777" w:rsidR="00F116B9" w:rsidRPr="004C41CA" w:rsidRDefault="00F116B9" w:rsidP="00EF096A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bookmarkStart w:id="12" w:name="_Toc210203035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SUDIONICI:</w:t>
            </w:r>
            <w:bookmarkEnd w:id="12"/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42ED94F" w14:textId="77777777" w:rsidR="00F116B9" w:rsidRPr="004C41CA" w:rsidRDefault="00F116B9" w:rsidP="00EF096A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bookmarkStart w:id="13" w:name="_Toc210203036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Josipa </w:t>
            </w:r>
            <w:proofErr w:type="gram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Rakušić,(</w:t>
            </w:r>
            <w:proofErr w:type="spellStart"/>
            <w:proofErr w:type="gram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učiteljica</w:t>
            </w:r>
            <w:proofErr w:type="spellEnd"/>
            <w:proofErr w:type="gram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),Josipa</w:t>
            </w:r>
            <w:proofErr w:type="gram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 Zloić Šalinović(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učiteljica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), Senija Antunović (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učiteljica</w:t>
            </w:r>
            <w:proofErr w:type="spellEnd"/>
            <w:proofErr w:type="gram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),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stručni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suradnici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učenici</w:t>
            </w:r>
            <w:bookmarkEnd w:id="13"/>
            <w:proofErr w:type="spellEnd"/>
          </w:p>
        </w:tc>
      </w:tr>
      <w:tr w:rsidR="00F116B9" w:rsidRPr="004C41CA" w14:paraId="1905B64E" w14:textId="77777777" w:rsidTr="00EF096A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76140F9" w14:textId="77777777" w:rsidR="00F116B9" w:rsidRPr="004C41CA" w:rsidRDefault="00F116B9" w:rsidP="00EF096A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bookmarkStart w:id="14" w:name="_Toc210203037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VRIJEME:</w:t>
            </w:r>
            <w:bookmarkEnd w:id="14"/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9067D67" w14:textId="77777777" w:rsidR="00F116B9" w:rsidRPr="004C41CA" w:rsidRDefault="00F116B9" w:rsidP="00EF096A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  </w:t>
            </w:r>
            <w:bookmarkStart w:id="15" w:name="_Toc210203038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Listopad, 2026.</w:t>
            </w:r>
            <w:bookmarkEnd w:id="15"/>
          </w:p>
        </w:tc>
      </w:tr>
      <w:tr w:rsidR="00F116B9" w:rsidRPr="004C41CA" w14:paraId="7D0C31D6" w14:textId="77777777" w:rsidTr="00EF096A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B2F98AB" w14:textId="77777777" w:rsidR="00F116B9" w:rsidRPr="004C41CA" w:rsidRDefault="00F116B9" w:rsidP="00EF096A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bookmarkStart w:id="16" w:name="_Toc210203039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MJESTO:</w:t>
            </w:r>
            <w:bookmarkEnd w:id="16"/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C0092CA" w14:textId="77777777" w:rsidR="00F116B9" w:rsidRPr="004C41CA" w:rsidRDefault="00F116B9" w:rsidP="00EF096A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bookmarkStart w:id="17" w:name="_Toc210203040"/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Učionica</w:t>
            </w:r>
            <w:bookmarkEnd w:id="17"/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  </w:t>
            </w:r>
          </w:p>
        </w:tc>
      </w:tr>
      <w:tr w:rsidR="00F116B9" w:rsidRPr="004C41CA" w14:paraId="1A991726" w14:textId="77777777" w:rsidTr="00EF096A">
        <w:trPr>
          <w:trHeight w:val="197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7E0D281" w14:textId="77777777" w:rsidR="00F116B9" w:rsidRPr="004C41CA" w:rsidRDefault="00F116B9" w:rsidP="00EF096A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  <w:p w14:paraId="66F89120" w14:textId="77777777" w:rsidR="00F116B9" w:rsidRPr="004C41CA" w:rsidRDefault="00F116B9" w:rsidP="00EF096A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  <w:p w14:paraId="68E478E6" w14:textId="77777777" w:rsidR="00F116B9" w:rsidRPr="004C41CA" w:rsidRDefault="00F116B9" w:rsidP="00EF096A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  <w:p w14:paraId="1FFF0E8F" w14:textId="77777777" w:rsidR="00F116B9" w:rsidRPr="004C41CA" w:rsidRDefault="00F116B9" w:rsidP="00EF096A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bookmarkStart w:id="18" w:name="_Toc210203041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NAČIN REALIZACIJE</w:t>
            </w:r>
            <w:bookmarkEnd w:id="18"/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6DE5938" w14:textId="77777777" w:rsidR="00F116B9" w:rsidRPr="004C41CA" w:rsidRDefault="00F116B9" w:rsidP="00EF096A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bookmarkStart w:id="19" w:name="_Toc210203042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kreativne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radionice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zajedničke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igre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aktivnosti</w:t>
            </w:r>
            <w:bookmarkEnd w:id="19"/>
            <w:proofErr w:type="spellEnd"/>
          </w:p>
          <w:p w14:paraId="6B1187F1" w14:textId="77777777" w:rsidR="00F116B9" w:rsidRPr="004C41CA" w:rsidRDefault="00F116B9" w:rsidP="00EF096A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</w:pPr>
            <w:bookmarkStart w:id="20" w:name="_Toc210203043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-priprema i konzumiranje proizvoda od jabuke</w:t>
            </w:r>
            <w:bookmarkEnd w:id="20"/>
          </w:p>
        </w:tc>
      </w:tr>
      <w:tr w:rsidR="00F116B9" w:rsidRPr="004C41CA" w14:paraId="7159B1C4" w14:textId="77777777" w:rsidTr="00EF096A">
        <w:trPr>
          <w:trHeight w:val="2526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E19C42C" w14:textId="77777777" w:rsidR="00F116B9" w:rsidRPr="004C41CA" w:rsidRDefault="00F116B9" w:rsidP="00EF096A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  <w:p w14:paraId="3D87D51B" w14:textId="77777777" w:rsidR="00F116B9" w:rsidRPr="004C41CA" w:rsidRDefault="00F116B9" w:rsidP="00EF096A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  <w:p w14:paraId="1F072FDF" w14:textId="77777777" w:rsidR="00F116B9" w:rsidRPr="004C41CA" w:rsidRDefault="00F116B9" w:rsidP="00EF096A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  <w:p w14:paraId="71C4474A" w14:textId="77777777" w:rsidR="00F116B9" w:rsidRPr="004C41CA" w:rsidRDefault="00F116B9" w:rsidP="00EF096A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  <w:p w14:paraId="11EFD474" w14:textId="77777777" w:rsidR="00F116B9" w:rsidRPr="004C41CA" w:rsidRDefault="00F116B9" w:rsidP="00EF096A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bookmarkStart w:id="21" w:name="_Toc210203044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ISHODI:</w:t>
            </w:r>
            <w:bookmarkEnd w:id="21"/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8B60F47" w14:textId="77777777" w:rsidR="00F116B9" w:rsidRPr="004C41CA" w:rsidRDefault="00F116B9" w:rsidP="00EF096A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</w:pPr>
            <w:bookmarkStart w:id="22" w:name="_Toc210203045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OŠ HJ A.2.1. Učenik razgovara i govori u skladu s temom iz svakodnevnoga života i poštuje pravila uljudnoga ophođenja</w:t>
            </w:r>
            <w:bookmarkEnd w:id="22"/>
          </w:p>
          <w:p w14:paraId="3B74E5EB" w14:textId="77777777" w:rsidR="00F116B9" w:rsidRPr="004C41CA" w:rsidRDefault="00F116B9" w:rsidP="00EF096A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</w:pPr>
            <w:bookmarkStart w:id="23" w:name="_Toc210203046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PID OŠ A.2.1. Učenik uspoređuje organiziranost u prirodi i objašnjava važnost organiziranosti.</w:t>
            </w:r>
            <w:bookmarkEnd w:id="23"/>
          </w:p>
          <w:p w14:paraId="0EA53B05" w14:textId="77777777" w:rsidR="00F116B9" w:rsidRPr="004C41CA" w:rsidRDefault="00F116B9" w:rsidP="00EF096A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</w:pPr>
            <w:bookmarkStart w:id="24" w:name="_Toc210203047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PID OŠ B.2.1. Učenik objašnjava važnost odgovornoga odnosa čovjeka prema sebi i prirodi.</w:t>
            </w:r>
            <w:bookmarkEnd w:id="24"/>
          </w:p>
          <w:p w14:paraId="73D5EFB4" w14:textId="77777777" w:rsidR="00F116B9" w:rsidRPr="004C41CA" w:rsidRDefault="00F116B9" w:rsidP="00EF096A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</w:pPr>
          </w:p>
        </w:tc>
      </w:tr>
      <w:tr w:rsidR="00F116B9" w:rsidRPr="004C41CA" w14:paraId="179B0ACA" w14:textId="77777777" w:rsidTr="00EF096A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905A344" w14:textId="77777777" w:rsidR="00F116B9" w:rsidRPr="004C41CA" w:rsidRDefault="00F116B9" w:rsidP="00EF096A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  <w:p w14:paraId="0855334F" w14:textId="77777777" w:rsidR="00F116B9" w:rsidRPr="004C41CA" w:rsidRDefault="00F116B9" w:rsidP="00EF096A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bookmarkStart w:id="25" w:name="_Toc210203048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NAČIN VREDNOVANJA:</w:t>
            </w:r>
            <w:bookmarkEnd w:id="25"/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79E1BBD" w14:textId="77777777" w:rsidR="00F116B9" w:rsidRPr="004C41CA" w:rsidRDefault="00F116B9" w:rsidP="00EF096A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bookmarkStart w:id="26" w:name="_Toc210203049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Nema</w:t>
            </w:r>
            <w:bookmarkEnd w:id="26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 </w:t>
            </w:r>
          </w:p>
        </w:tc>
      </w:tr>
      <w:tr w:rsidR="00F116B9" w:rsidRPr="004C41CA" w14:paraId="2DC11B38" w14:textId="77777777" w:rsidTr="00EF096A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1F994CA" w14:textId="77777777" w:rsidR="00F116B9" w:rsidRPr="004C41CA" w:rsidRDefault="00F116B9" w:rsidP="00EF096A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  <w:p w14:paraId="4ECDE612" w14:textId="77777777" w:rsidR="00F116B9" w:rsidRPr="004C41CA" w:rsidRDefault="00F116B9" w:rsidP="00EF096A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bookmarkStart w:id="27" w:name="_Toc210203050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KORIŠTENJE REZULTATA:</w:t>
            </w:r>
            <w:bookmarkEnd w:id="27"/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C000E77" w14:textId="77777777" w:rsidR="00F116B9" w:rsidRPr="004C41CA" w:rsidRDefault="00F116B9" w:rsidP="00EF096A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bookmarkStart w:id="28" w:name="_Toc210203051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-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educiranje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važnosti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voća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jabuke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)</w:t>
            </w:r>
            <w:bookmarkEnd w:id="28"/>
          </w:p>
          <w:p w14:paraId="3937C179" w14:textId="77777777" w:rsidR="00F116B9" w:rsidRPr="004C41CA" w:rsidRDefault="00F116B9" w:rsidP="00EF096A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bookmarkStart w:id="29" w:name="_Toc210203052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-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usvajanje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zdravih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prehrambenih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navika</w:t>
            </w:r>
            <w:bookmarkEnd w:id="29"/>
            <w:proofErr w:type="spellEnd"/>
          </w:p>
          <w:p w14:paraId="2B061B6C" w14:textId="77777777" w:rsidR="00F116B9" w:rsidRPr="004C41CA" w:rsidRDefault="00F116B9" w:rsidP="00EF096A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bookmarkStart w:id="30" w:name="_Toc210203053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-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podizanje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razine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svijesti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odgovornosti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očuvanju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zdravlja</w:t>
            </w:r>
            <w:bookmarkEnd w:id="30"/>
            <w:proofErr w:type="spellEnd"/>
          </w:p>
          <w:p w14:paraId="2456B742" w14:textId="77777777" w:rsidR="00F116B9" w:rsidRPr="004C41CA" w:rsidRDefault="00F116B9" w:rsidP="00EF096A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</w:tc>
      </w:tr>
      <w:tr w:rsidR="00F116B9" w:rsidRPr="004C41CA" w14:paraId="19637993" w14:textId="77777777" w:rsidTr="00EF096A">
        <w:trPr>
          <w:trHeight w:val="891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43E0EAE" w14:textId="77777777" w:rsidR="00F116B9" w:rsidRPr="004C41CA" w:rsidRDefault="00F116B9" w:rsidP="00EF096A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  <w:p w14:paraId="3BC61329" w14:textId="77777777" w:rsidR="00F116B9" w:rsidRPr="004C41CA" w:rsidRDefault="00F116B9" w:rsidP="00EF096A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bookmarkStart w:id="31" w:name="_Toc210203054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TROŠKOVI:</w:t>
            </w:r>
            <w:bookmarkEnd w:id="31"/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8D9DF97" w14:textId="77777777" w:rsidR="00F116B9" w:rsidRPr="004C41CA" w:rsidRDefault="00F116B9" w:rsidP="00EF096A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bookmarkStart w:id="32" w:name="_Toc210203055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Hamer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papir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kolaž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papir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flomasteri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, A4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papir</w:t>
            </w:r>
            <w:bookmarkEnd w:id="32"/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 </w:t>
            </w:r>
          </w:p>
        </w:tc>
      </w:tr>
    </w:tbl>
    <w:p w14:paraId="6501407F" w14:textId="77777777" w:rsidR="00861530" w:rsidRPr="004C41CA" w:rsidRDefault="00861530" w:rsidP="00885CBD">
      <w:pPr>
        <w:rPr>
          <w:rFonts w:asciiTheme="minorHAnsi" w:hAnsiTheme="minorHAnsi" w:cstheme="minorHAnsi"/>
          <w:sz w:val="24"/>
          <w:szCs w:val="24"/>
        </w:rPr>
      </w:pPr>
    </w:p>
    <w:p w14:paraId="2DC10A77" w14:textId="77777777" w:rsidR="00861530" w:rsidRPr="004C41CA" w:rsidRDefault="00861530" w:rsidP="00885CBD">
      <w:pPr>
        <w:rPr>
          <w:rFonts w:asciiTheme="minorHAnsi" w:hAnsiTheme="minorHAnsi" w:cstheme="minorHAnsi"/>
          <w:sz w:val="24"/>
          <w:szCs w:val="24"/>
        </w:rPr>
      </w:pPr>
    </w:p>
    <w:p w14:paraId="677B8FBB" w14:textId="77777777" w:rsidR="00861530" w:rsidRPr="004C41CA" w:rsidRDefault="00861530" w:rsidP="00885CBD">
      <w:pPr>
        <w:rPr>
          <w:rFonts w:asciiTheme="minorHAnsi" w:hAnsiTheme="minorHAnsi" w:cstheme="minorHAnsi"/>
          <w:sz w:val="24"/>
          <w:szCs w:val="24"/>
        </w:rPr>
      </w:pPr>
    </w:p>
    <w:p w14:paraId="35A7F11A" w14:textId="77777777" w:rsidR="00861530" w:rsidRPr="004C41CA" w:rsidRDefault="00861530" w:rsidP="00885CBD">
      <w:pPr>
        <w:rPr>
          <w:rFonts w:asciiTheme="minorHAnsi" w:hAnsiTheme="minorHAnsi" w:cstheme="minorHAnsi"/>
          <w:sz w:val="24"/>
          <w:szCs w:val="24"/>
        </w:rPr>
      </w:pPr>
    </w:p>
    <w:p w14:paraId="55458CBF" w14:textId="77777777" w:rsidR="00861530" w:rsidRPr="004C41CA" w:rsidRDefault="00861530" w:rsidP="00885CBD">
      <w:pPr>
        <w:rPr>
          <w:rFonts w:asciiTheme="minorHAnsi" w:hAnsiTheme="minorHAnsi" w:cstheme="minorHAnsi"/>
          <w:sz w:val="24"/>
          <w:szCs w:val="24"/>
        </w:rPr>
      </w:pPr>
    </w:p>
    <w:p w14:paraId="64DEF807" w14:textId="77777777" w:rsidR="00861530" w:rsidRPr="004C41CA" w:rsidRDefault="00861530" w:rsidP="00885CBD">
      <w:pPr>
        <w:rPr>
          <w:rFonts w:asciiTheme="minorHAnsi" w:hAnsiTheme="minorHAnsi" w:cstheme="minorHAnsi"/>
          <w:sz w:val="24"/>
          <w:szCs w:val="24"/>
        </w:rPr>
      </w:pPr>
    </w:p>
    <w:p w14:paraId="5B5D1A44" w14:textId="77777777" w:rsidR="00861530" w:rsidRPr="004C41CA" w:rsidRDefault="00861530" w:rsidP="00885CBD">
      <w:pPr>
        <w:rPr>
          <w:rFonts w:asciiTheme="minorHAnsi" w:hAnsiTheme="minorHAnsi" w:cstheme="minorHAnsi"/>
          <w:sz w:val="24"/>
          <w:szCs w:val="24"/>
        </w:rPr>
      </w:pPr>
    </w:p>
    <w:p w14:paraId="3FC2CA14" w14:textId="77777777" w:rsidR="00861530" w:rsidRPr="004C41CA" w:rsidRDefault="00861530" w:rsidP="00885CBD">
      <w:pPr>
        <w:rPr>
          <w:rFonts w:asciiTheme="minorHAnsi" w:hAnsiTheme="minorHAnsi" w:cstheme="minorHAnsi"/>
          <w:sz w:val="24"/>
          <w:szCs w:val="24"/>
        </w:rPr>
      </w:pPr>
    </w:p>
    <w:p w14:paraId="5D4F612C" w14:textId="77777777" w:rsidR="00861530" w:rsidRPr="004C41CA" w:rsidRDefault="00861530" w:rsidP="00885CBD">
      <w:pPr>
        <w:rPr>
          <w:rFonts w:asciiTheme="minorHAnsi" w:hAnsiTheme="minorHAnsi" w:cstheme="minorHAnsi"/>
          <w:sz w:val="24"/>
          <w:szCs w:val="24"/>
        </w:rPr>
      </w:pPr>
    </w:p>
    <w:p w14:paraId="11F55AB0" w14:textId="77777777" w:rsidR="00861530" w:rsidRPr="004C41CA" w:rsidRDefault="00861530" w:rsidP="00885CBD">
      <w:pPr>
        <w:rPr>
          <w:rFonts w:asciiTheme="minorHAnsi" w:hAnsiTheme="minorHAnsi" w:cstheme="minorHAnsi"/>
          <w:sz w:val="24"/>
          <w:szCs w:val="24"/>
        </w:rPr>
      </w:pPr>
    </w:p>
    <w:p w14:paraId="2A0DAFF9" w14:textId="77777777" w:rsidR="00861530" w:rsidRPr="004C41CA" w:rsidRDefault="00861530" w:rsidP="00885CBD">
      <w:pPr>
        <w:rPr>
          <w:rFonts w:asciiTheme="minorHAnsi" w:hAnsiTheme="minorHAnsi" w:cstheme="minorHAnsi"/>
          <w:sz w:val="24"/>
          <w:szCs w:val="24"/>
        </w:rPr>
      </w:pPr>
    </w:p>
    <w:p w14:paraId="1AE147ED" w14:textId="77777777" w:rsidR="00861530" w:rsidRPr="004C41CA" w:rsidRDefault="00861530" w:rsidP="00885CBD">
      <w:pPr>
        <w:rPr>
          <w:rFonts w:asciiTheme="minorHAnsi" w:hAnsiTheme="minorHAnsi" w:cstheme="minorHAnsi"/>
          <w:sz w:val="24"/>
          <w:szCs w:val="24"/>
        </w:rPr>
      </w:pPr>
    </w:p>
    <w:p w14:paraId="0C6F6CCC" w14:textId="77777777" w:rsidR="00861530" w:rsidRPr="004C41CA" w:rsidRDefault="00861530" w:rsidP="00885CBD">
      <w:pPr>
        <w:rPr>
          <w:rFonts w:asciiTheme="minorHAnsi" w:hAnsiTheme="minorHAnsi" w:cstheme="minorHAnsi"/>
          <w:sz w:val="24"/>
          <w:szCs w:val="24"/>
        </w:rPr>
      </w:pPr>
    </w:p>
    <w:p w14:paraId="016ADC7F" w14:textId="77777777" w:rsidR="00861530" w:rsidRPr="004C41CA" w:rsidRDefault="00861530" w:rsidP="00885CBD">
      <w:pPr>
        <w:rPr>
          <w:rFonts w:asciiTheme="minorHAnsi" w:hAnsiTheme="minorHAnsi" w:cstheme="minorHAnsi"/>
          <w:sz w:val="24"/>
          <w:szCs w:val="24"/>
        </w:rPr>
      </w:pPr>
    </w:p>
    <w:p w14:paraId="4DA6A767" w14:textId="77777777" w:rsidR="00861530" w:rsidRPr="004C41CA" w:rsidRDefault="00861530" w:rsidP="00885CBD">
      <w:pPr>
        <w:rPr>
          <w:rFonts w:asciiTheme="minorHAnsi" w:hAnsiTheme="minorHAnsi" w:cstheme="minorHAnsi"/>
          <w:sz w:val="24"/>
          <w:szCs w:val="24"/>
        </w:rPr>
      </w:pPr>
    </w:p>
    <w:p w14:paraId="40FB5DC9" w14:textId="77777777" w:rsidR="00861530" w:rsidRPr="004C41CA" w:rsidRDefault="00861530" w:rsidP="00885CBD">
      <w:pPr>
        <w:rPr>
          <w:rFonts w:asciiTheme="minorHAnsi" w:hAnsiTheme="minorHAnsi" w:cstheme="minorHAnsi"/>
          <w:sz w:val="24"/>
          <w:szCs w:val="24"/>
        </w:rPr>
      </w:pPr>
    </w:p>
    <w:p w14:paraId="59118A66" w14:textId="77777777" w:rsidR="00861530" w:rsidRPr="004C41CA" w:rsidRDefault="00861530" w:rsidP="00885CBD">
      <w:pPr>
        <w:rPr>
          <w:rFonts w:asciiTheme="minorHAnsi" w:hAnsiTheme="minorHAnsi" w:cstheme="minorHAnsi"/>
          <w:sz w:val="24"/>
          <w:szCs w:val="24"/>
        </w:rPr>
      </w:pPr>
    </w:p>
    <w:p w14:paraId="7C623119" w14:textId="77777777" w:rsidR="00861530" w:rsidRPr="004C41CA" w:rsidRDefault="00861530" w:rsidP="00885CBD">
      <w:pPr>
        <w:rPr>
          <w:rFonts w:asciiTheme="minorHAnsi" w:hAnsiTheme="minorHAnsi" w:cstheme="minorHAnsi"/>
          <w:sz w:val="24"/>
          <w:szCs w:val="24"/>
        </w:rPr>
      </w:pPr>
    </w:p>
    <w:p w14:paraId="209EF75C" w14:textId="77777777" w:rsidR="00861530" w:rsidRPr="004C41CA" w:rsidRDefault="00861530" w:rsidP="00885CBD">
      <w:pPr>
        <w:rPr>
          <w:rFonts w:asciiTheme="minorHAnsi" w:hAnsiTheme="minorHAnsi" w:cstheme="minorHAnsi"/>
          <w:sz w:val="24"/>
          <w:szCs w:val="24"/>
        </w:rPr>
      </w:pPr>
    </w:p>
    <w:p w14:paraId="246FA395" w14:textId="77777777" w:rsidR="00861530" w:rsidRPr="004C41CA" w:rsidRDefault="00861530" w:rsidP="00885CBD">
      <w:pPr>
        <w:rPr>
          <w:rFonts w:asciiTheme="minorHAnsi" w:hAnsiTheme="minorHAnsi" w:cstheme="minorHAnsi"/>
          <w:sz w:val="24"/>
          <w:szCs w:val="24"/>
        </w:rPr>
      </w:pPr>
    </w:p>
    <w:p w14:paraId="507D941B" w14:textId="77777777" w:rsidR="00861530" w:rsidRPr="004C41CA" w:rsidRDefault="00861530" w:rsidP="00885CBD">
      <w:pPr>
        <w:rPr>
          <w:rFonts w:asciiTheme="minorHAnsi" w:hAnsiTheme="minorHAnsi" w:cstheme="minorHAnsi"/>
          <w:sz w:val="24"/>
          <w:szCs w:val="24"/>
        </w:rPr>
      </w:pPr>
    </w:p>
    <w:p w14:paraId="4823EB77" w14:textId="77777777" w:rsidR="00861530" w:rsidRPr="004C41CA" w:rsidRDefault="00861530" w:rsidP="00885CBD">
      <w:pPr>
        <w:rPr>
          <w:rFonts w:asciiTheme="minorHAnsi" w:hAnsiTheme="minorHAnsi" w:cstheme="minorHAnsi"/>
          <w:sz w:val="24"/>
          <w:szCs w:val="24"/>
        </w:rPr>
      </w:pPr>
    </w:p>
    <w:p w14:paraId="0359FDC3" w14:textId="77777777" w:rsidR="00861530" w:rsidRPr="004C41CA" w:rsidRDefault="00861530" w:rsidP="00885CBD">
      <w:pPr>
        <w:rPr>
          <w:rFonts w:asciiTheme="minorHAnsi" w:hAnsiTheme="minorHAnsi" w:cstheme="minorHAnsi"/>
          <w:sz w:val="24"/>
          <w:szCs w:val="24"/>
        </w:rPr>
      </w:pPr>
    </w:p>
    <w:p w14:paraId="08D77E90" w14:textId="77777777" w:rsidR="00861530" w:rsidRPr="004C41CA" w:rsidRDefault="00861530" w:rsidP="00885CBD">
      <w:pPr>
        <w:rPr>
          <w:rFonts w:asciiTheme="minorHAnsi" w:hAnsiTheme="minorHAnsi" w:cstheme="minorHAnsi"/>
          <w:sz w:val="24"/>
          <w:szCs w:val="24"/>
        </w:rPr>
      </w:pPr>
    </w:p>
    <w:p w14:paraId="1AE4B317" w14:textId="77777777" w:rsidR="00861530" w:rsidRPr="004C41CA" w:rsidRDefault="00861530" w:rsidP="00885CBD">
      <w:pPr>
        <w:rPr>
          <w:rFonts w:asciiTheme="minorHAnsi" w:hAnsiTheme="minorHAnsi" w:cstheme="minorHAnsi"/>
          <w:sz w:val="24"/>
          <w:szCs w:val="24"/>
        </w:rPr>
      </w:pPr>
    </w:p>
    <w:p w14:paraId="57D27DF7" w14:textId="77777777" w:rsidR="00861530" w:rsidRPr="004C41CA" w:rsidRDefault="00861530" w:rsidP="00885CBD">
      <w:pPr>
        <w:rPr>
          <w:rFonts w:asciiTheme="minorHAnsi" w:hAnsiTheme="minorHAnsi" w:cstheme="minorHAnsi"/>
          <w:sz w:val="24"/>
          <w:szCs w:val="24"/>
        </w:rPr>
      </w:pPr>
    </w:p>
    <w:p w14:paraId="01029C0F" w14:textId="77777777" w:rsidR="00861530" w:rsidRPr="004C41CA" w:rsidRDefault="00861530" w:rsidP="00885CBD">
      <w:pPr>
        <w:rPr>
          <w:rFonts w:asciiTheme="minorHAnsi" w:hAnsiTheme="minorHAnsi" w:cstheme="minorHAnsi"/>
          <w:sz w:val="24"/>
          <w:szCs w:val="24"/>
        </w:rPr>
      </w:pPr>
    </w:p>
    <w:p w14:paraId="4474F3C1" w14:textId="77777777" w:rsidR="00861530" w:rsidRPr="004C41CA" w:rsidRDefault="00861530" w:rsidP="00885CBD">
      <w:pPr>
        <w:rPr>
          <w:rFonts w:asciiTheme="minorHAnsi" w:hAnsiTheme="minorHAnsi" w:cstheme="minorHAnsi"/>
          <w:sz w:val="24"/>
          <w:szCs w:val="24"/>
        </w:rPr>
      </w:pPr>
    </w:p>
    <w:p w14:paraId="0EB0B704" w14:textId="77777777" w:rsidR="00861530" w:rsidRPr="004C41CA" w:rsidRDefault="00861530" w:rsidP="00885CBD">
      <w:pPr>
        <w:rPr>
          <w:rFonts w:asciiTheme="minorHAnsi" w:hAnsiTheme="minorHAnsi" w:cstheme="minorHAnsi"/>
          <w:sz w:val="24"/>
          <w:szCs w:val="24"/>
        </w:rPr>
      </w:pPr>
    </w:p>
    <w:p w14:paraId="741045A2" w14:textId="77777777" w:rsidR="00861530" w:rsidRPr="004C41CA" w:rsidRDefault="00861530" w:rsidP="00885CBD">
      <w:pPr>
        <w:rPr>
          <w:rFonts w:asciiTheme="minorHAnsi" w:hAnsiTheme="minorHAnsi" w:cstheme="minorHAnsi"/>
          <w:sz w:val="24"/>
          <w:szCs w:val="24"/>
        </w:rPr>
      </w:pPr>
    </w:p>
    <w:p w14:paraId="1FCF37C4" w14:textId="77777777" w:rsidR="00861530" w:rsidRPr="004C41CA" w:rsidRDefault="00861530" w:rsidP="00885CBD">
      <w:pPr>
        <w:rPr>
          <w:rFonts w:asciiTheme="minorHAnsi" w:hAnsiTheme="minorHAnsi" w:cstheme="minorHAnsi"/>
          <w:sz w:val="24"/>
          <w:szCs w:val="24"/>
        </w:rPr>
      </w:pPr>
    </w:p>
    <w:p w14:paraId="3B56851C" w14:textId="77777777" w:rsidR="00861530" w:rsidRPr="004C41CA" w:rsidRDefault="00861530" w:rsidP="00885CBD">
      <w:pPr>
        <w:rPr>
          <w:rFonts w:asciiTheme="minorHAnsi" w:hAnsiTheme="minorHAnsi" w:cstheme="minorHAnsi"/>
          <w:sz w:val="24"/>
          <w:szCs w:val="24"/>
        </w:rPr>
      </w:pPr>
    </w:p>
    <w:p w14:paraId="292ED8E3" w14:textId="77777777" w:rsidR="00861530" w:rsidRPr="004C41CA" w:rsidRDefault="00861530" w:rsidP="00885CBD">
      <w:pPr>
        <w:rPr>
          <w:rFonts w:asciiTheme="minorHAnsi" w:hAnsiTheme="minorHAnsi" w:cstheme="minorHAnsi"/>
          <w:sz w:val="24"/>
          <w:szCs w:val="24"/>
        </w:rPr>
      </w:pPr>
    </w:p>
    <w:p w14:paraId="10B14E06" w14:textId="77777777" w:rsidR="00861530" w:rsidRPr="004C41CA" w:rsidRDefault="00861530" w:rsidP="00885CBD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Reetkatablice"/>
        <w:tblpPr w:leftFromText="180" w:rightFromText="180" w:vertAnchor="page" w:horzAnchor="margin" w:tblpX="-156" w:tblpY="990"/>
        <w:tblW w:w="94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6908"/>
      </w:tblGrid>
      <w:tr w:rsidR="00861530" w:rsidRPr="004C41CA" w14:paraId="3823B464" w14:textId="77777777" w:rsidTr="008736C2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6CD0A60" w14:textId="77777777" w:rsidR="00861530" w:rsidRPr="004C41CA" w:rsidRDefault="00861530" w:rsidP="008736C2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NAZIV AKTIVNOSTI:</w:t>
            </w:r>
          </w:p>
        </w:tc>
        <w:tc>
          <w:tcPr>
            <w:tcW w:w="6908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313C2C4" w14:textId="77777777" w:rsidR="00861530" w:rsidRPr="004C41CA" w:rsidRDefault="00861530" w:rsidP="008736C2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Zdrava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prehrana</w:t>
            </w:r>
            <w:proofErr w:type="spellEnd"/>
          </w:p>
        </w:tc>
      </w:tr>
      <w:tr w:rsidR="00861530" w:rsidRPr="004C41CA" w14:paraId="242EF678" w14:textId="77777777" w:rsidTr="008736C2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CCC3C57" w14:textId="77777777" w:rsidR="00861530" w:rsidRPr="004C41CA" w:rsidRDefault="00861530" w:rsidP="008736C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233B18B" w14:textId="77777777" w:rsidR="00861530" w:rsidRPr="004C41CA" w:rsidRDefault="00861530" w:rsidP="008736C2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Josipa Rakušić, Maša Biočić, Josipa Zloić Šalinović</w:t>
            </w:r>
          </w:p>
        </w:tc>
      </w:tr>
      <w:tr w:rsidR="00861530" w:rsidRPr="004C41CA" w14:paraId="18F4F71A" w14:textId="77777777" w:rsidTr="008736C2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8B20C52" w14:textId="77777777" w:rsidR="00861530" w:rsidRPr="004C41CA" w:rsidRDefault="00861530" w:rsidP="008736C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18F7E82" w14:textId="77777777" w:rsidR="00861530" w:rsidRPr="004C41CA" w:rsidRDefault="00861530" w:rsidP="008736C2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Josipa Rakušić (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učiteljica</w:t>
            </w:r>
            <w:proofErr w:type="spellEnd"/>
            <w:proofErr w:type="gramStart"/>
            <w:r w:rsidRPr="004C41CA">
              <w:rPr>
                <w:rFonts w:asciiTheme="minorHAnsi" w:hAnsiTheme="minorHAnsi" w:cstheme="minorHAnsi"/>
              </w:rPr>
              <w:t>),Maša</w:t>
            </w:r>
            <w:proofErr w:type="gram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</w:rPr>
              <w:t>Biočić</w:t>
            </w:r>
            <w:proofErr w:type="spellEnd"/>
            <w:r w:rsidRPr="004C41CA">
              <w:rPr>
                <w:rFonts w:asciiTheme="minorHAnsi" w:hAnsiTheme="minorHAnsi" w:cstheme="minorHAnsi"/>
              </w:rPr>
              <w:t>,(</w:t>
            </w:r>
            <w:proofErr w:type="spellStart"/>
            <w:proofErr w:type="gramEnd"/>
            <w:r w:rsidRPr="004C41CA">
              <w:rPr>
                <w:rFonts w:asciiTheme="minorHAnsi" w:hAnsiTheme="minorHAnsi" w:cstheme="minorHAnsi"/>
              </w:rPr>
              <w:t>učiteljica</w:t>
            </w:r>
            <w:proofErr w:type="spellEnd"/>
            <w:r w:rsidRPr="004C41CA">
              <w:rPr>
                <w:rFonts w:asciiTheme="minorHAnsi" w:hAnsiTheme="minorHAnsi" w:cstheme="minorHAnsi"/>
              </w:rPr>
              <w:t>), Josipa Zloić Šalinović(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učiteljica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)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</w:p>
        </w:tc>
      </w:tr>
      <w:tr w:rsidR="00861530" w:rsidRPr="004C41CA" w14:paraId="3C08A99B" w14:textId="77777777" w:rsidTr="008736C2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8B86AEE" w14:textId="77777777" w:rsidR="00861530" w:rsidRPr="004C41CA" w:rsidRDefault="00861530" w:rsidP="008736C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5EACEB5" w14:textId="77777777" w:rsidR="00861530" w:rsidRPr="004C41CA" w:rsidRDefault="00861530" w:rsidP="008736C2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Veljača</w:t>
            </w:r>
          </w:p>
        </w:tc>
      </w:tr>
      <w:tr w:rsidR="00861530" w:rsidRPr="004C41CA" w14:paraId="16AD32C5" w14:textId="77777777" w:rsidTr="008736C2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35F6D76" w14:textId="77777777" w:rsidR="00861530" w:rsidRPr="004C41CA" w:rsidRDefault="00861530" w:rsidP="008736C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EF70CA6" w14:textId="77777777" w:rsidR="00861530" w:rsidRPr="004C41CA" w:rsidRDefault="00861530" w:rsidP="008736C2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Učionica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</w:p>
        </w:tc>
      </w:tr>
      <w:tr w:rsidR="00861530" w:rsidRPr="004C41CA" w14:paraId="734E3FD7" w14:textId="77777777" w:rsidTr="008736C2">
        <w:trPr>
          <w:trHeight w:val="197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D8169CA" w14:textId="77777777" w:rsidR="00861530" w:rsidRPr="004C41CA" w:rsidRDefault="00861530" w:rsidP="008736C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8C42308" w14:textId="77777777" w:rsidR="00861530" w:rsidRPr="004C41CA" w:rsidRDefault="00861530" w:rsidP="008736C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780A9AB" w14:textId="77777777" w:rsidR="00861530" w:rsidRPr="004C41CA" w:rsidRDefault="00861530" w:rsidP="008736C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DF9F50F" w14:textId="77777777" w:rsidR="00861530" w:rsidRPr="004C41CA" w:rsidRDefault="00861530" w:rsidP="008736C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93B4EE2" w14:textId="77777777" w:rsidR="00861530" w:rsidRPr="004C41CA" w:rsidRDefault="00861530" w:rsidP="008736C2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Predavanje, nošenje zdravog obroka, pripremanje zdravog obroka</w:t>
            </w:r>
          </w:p>
        </w:tc>
      </w:tr>
      <w:tr w:rsidR="00861530" w:rsidRPr="004C41CA" w14:paraId="26222C97" w14:textId="77777777" w:rsidTr="008736C2">
        <w:trPr>
          <w:trHeight w:val="2526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BF4122B" w14:textId="77777777" w:rsidR="00861530" w:rsidRPr="004C41CA" w:rsidRDefault="00861530" w:rsidP="008736C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D69C738" w14:textId="77777777" w:rsidR="00861530" w:rsidRPr="004C41CA" w:rsidRDefault="00861530" w:rsidP="008736C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E0CBA1C" w14:textId="77777777" w:rsidR="00861530" w:rsidRPr="004C41CA" w:rsidRDefault="00861530" w:rsidP="008736C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94CAD4C" w14:textId="77777777" w:rsidR="00861530" w:rsidRPr="004C41CA" w:rsidRDefault="00861530" w:rsidP="008736C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DA11060" w14:textId="77777777" w:rsidR="00861530" w:rsidRPr="004C41CA" w:rsidRDefault="00861530" w:rsidP="008736C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6FE35ED" w14:textId="77777777" w:rsidR="00861530" w:rsidRPr="004C41CA" w:rsidRDefault="00861530" w:rsidP="008736C2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PID OŠ A.2.1.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objasniti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važnost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pravilne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redovite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prehrane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zdravlje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rast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razvoj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;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razvrstati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hranu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podrijetlu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nabrojati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dnevne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obroke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opisati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ih</w:t>
            </w:r>
            <w:proofErr w:type="spellEnd"/>
          </w:p>
          <w:p w14:paraId="0167931A" w14:textId="77777777" w:rsidR="00861530" w:rsidRPr="004C41CA" w:rsidRDefault="00861530" w:rsidP="008736C2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PID OŠ B.2.1.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objasniti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važnost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redovite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prehrane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obrocima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;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razvijati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navike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zdrave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prehrane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svakodnevnom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životu</w:t>
            </w:r>
            <w:proofErr w:type="spellEnd"/>
          </w:p>
          <w:p w14:paraId="7D83034A" w14:textId="77777777" w:rsidR="00861530" w:rsidRPr="004C41CA" w:rsidRDefault="00861530" w:rsidP="008736C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  <w:bCs/>
              </w:rPr>
              <w:t>PID OŠ A.B.C.D.2.1. donosi jednostavne zaključke o zdravoj i pravilnoj prehrani</w:t>
            </w:r>
          </w:p>
        </w:tc>
      </w:tr>
      <w:tr w:rsidR="00861530" w:rsidRPr="004C41CA" w14:paraId="5C54E7CD" w14:textId="77777777" w:rsidTr="008736C2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81561DE" w14:textId="77777777" w:rsidR="00861530" w:rsidRPr="004C41CA" w:rsidRDefault="00861530" w:rsidP="008736C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758404A" w14:textId="77777777" w:rsidR="00861530" w:rsidRPr="004C41CA" w:rsidRDefault="00861530" w:rsidP="008736C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FA72B07" w14:textId="77777777" w:rsidR="00861530" w:rsidRPr="004C41CA" w:rsidRDefault="00861530" w:rsidP="008736C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odabrati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raznovrsne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namirnice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pridonose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očuvanja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zdravlja</w:t>
            </w:r>
            <w:proofErr w:type="spellEnd"/>
          </w:p>
          <w:p w14:paraId="5B2A84B5" w14:textId="77777777" w:rsidR="00861530" w:rsidRPr="004C41CA" w:rsidRDefault="00861530" w:rsidP="008736C2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prezentacija</w:t>
            </w:r>
            <w:proofErr w:type="spellEnd"/>
          </w:p>
          <w:p w14:paraId="0931F371" w14:textId="77777777" w:rsidR="00861530" w:rsidRPr="004C41CA" w:rsidRDefault="00861530" w:rsidP="008736C2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-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sustavno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vođenje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bilješki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tijekom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redovne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nastave</w:t>
            </w:r>
            <w:proofErr w:type="spellEnd"/>
          </w:p>
        </w:tc>
      </w:tr>
      <w:tr w:rsidR="00861530" w:rsidRPr="004C41CA" w14:paraId="330C2815" w14:textId="77777777" w:rsidTr="008736C2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04D94B1" w14:textId="77777777" w:rsidR="00861530" w:rsidRPr="004C41CA" w:rsidRDefault="00861530" w:rsidP="008736C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B4E0F62" w14:textId="77777777" w:rsidR="00861530" w:rsidRPr="004C41CA" w:rsidRDefault="00861530" w:rsidP="008736C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CB10E92" w14:textId="77777777" w:rsidR="00861530" w:rsidRPr="004C41CA" w:rsidRDefault="00861530" w:rsidP="008736C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Znati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odabrati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raznovrsne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namirnice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pridonose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očuvanja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zdravlja</w:t>
            </w:r>
            <w:proofErr w:type="spellEnd"/>
          </w:p>
          <w:p w14:paraId="2F88ED81" w14:textId="77777777" w:rsidR="00861530" w:rsidRPr="004C41CA" w:rsidRDefault="00861530" w:rsidP="008736C2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prezentacija</w:t>
            </w:r>
            <w:proofErr w:type="spellEnd"/>
          </w:p>
        </w:tc>
      </w:tr>
      <w:tr w:rsidR="00861530" w:rsidRPr="004C41CA" w14:paraId="01941ECF" w14:textId="77777777" w:rsidTr="008736C2">
        <w:trPr>
          <w:trHeight w:val="891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46A8CA3" w14:textId="77777777" w:rsidR="00861530" w:rsidRPr="004C41CA" w:rsidRDefault="00861530" w:rsidP="008736C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6A22F58" w14:textId="77777777" w:rsidR="00861530" w:rsidRPr="004C41CA" w:rsidRDefault="00861530" w:rsidP="008736C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6FF0CA1" w14:textId="77777777" w:rsidR="00861530" w:rsidRPr="004C41CA" w:rsidRDefault="00861530" w:rsidP="008736C2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/</w:t>
            </w:r>
          </w:p>
        </w:tc>
      </w:tr>
    </w:tbl>
    <w:p w14:paraId="28FD41AB" w14:textId="77777777" w:rsidR="00861530" w:rsidRPr="004C41CA" w:rsidRDefault="00861530" w:rsidP="00885CBD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Reetkatablice"/>
        <w:tblpPr w:leftFromText="180" w:rightFromText="180" w:vertAnchor="page" w:horzAnchor="margin" w:tblpX="-156" w:tblpY="990"/>
        <w:tblW w:w="94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6908"/>
      </w:tblGrid>
      <w:tr w:rsidR="00A334E3" w:rsidRPr="004C41CA" w14:paraId="244E4676" w14:textId="77777777" w:rsidTr="00BB60DA">
        <w:tc>
          <w:tcPr>
            <w:tcW w:w="25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184C5C90" w14:textId="77777777" w:rsidR="00A334E3" w:rsidRPr="004C41CA" w:rsidRDefault="00A334E3" w:rsidP="00BB60DA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lastRenderedPageBreak/>
              <w:t>NAZIV AKTIVNOSTI:</w:t>
            </w:r>
          </w:p>
        </w:tc>
        <w:tc>
          <w:tcPr>
            <w:tcW w:w="69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hideMark/>
          </w:tcPr>
          <w:p w14:paraId="4487AEEB" w14:textId="77777777" w:rsidR="00A334E3" w:rsidRPr="004C41CA" w:rsidRDefault="00A334E3" w:rsidP="00BB60DA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Oboji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svijet</w:t>
            </w:r>
            <w:proofErr w:type="spellEnd"/>
          </w:p>
        </w:tc>
      </w:tr>
      <w:tr w:rsidR="00A334E3" w:rsidRPr="004C41CA" w14:paraId="4BDDADA0" w14:textId="77777777" w:rsidTr="00BB60DA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69F1F594" w14:textId="77777777" w:rsidR="00A334E3" w:rsidRPr="004C41CA" w:rsidRDefault="00A334E3" w:rsidP="00BB60DA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0267315F" w14:textId="0B5E4444" w:rsidR="00A334E3" w:rsidRPr="004C41CA" w:rsidRDefault="00A334E3" w:rsidP="00BB60DA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Josipa Rakušić, 1-8. Razred, Marija Bošković,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knjižničarka</w:t>
            </w:r>
            <w:proofErr w:type="spellEnd"/>
          </w:p>
        </w:tc>
      </w:tr>
      <w:tr w:rsidR="00A334E3" w:rsidRPr="004C41CA" w14:paraId="0D29EA0B" w14:textId="77777777" w:rsidTr="00BB60DA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125AC219" w14:textId="77777777" w:rsidR="00A334E3" w:rsidRPr="004C41CA" w:rsidRDefault="00A334E3" w:rsidP="00BB60DA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3ED503F0" w14:textId="77777777" w:rsidR="00A334E3" w:rsidRPr="004C41CA" w:rsidRDefault="00A334E3" w:rsidP="00BB60DA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Josipa </w:t>
            </w:r>
            <w:proofErr w:type="gramStart"/>
            <w:r w:rsidRPr="004C41CA">
              <w:rPr>
                <w:rFonts w:asciiTheme="minorHAnsi" w:hAnsiTheme="minorHAnsi" w:cstheme="minorHAnsi"/>
              </w:rPr>
              <w:t>Rakušić,(</w:t>
            </w:r>
            <w:proofErr w:type="spellStart"/>
            <w:proofErr w:type="gramEnd"/>
            <w:r w:rsidRPr="004C41CA">
              <w:rPr>
                <w:rFonts w:asciiTheme="minorHAnsi" w:hAnsiTheme="minorHAnsi" w:cstheme="minorHAnsi"/>
              </w:rPr>
              <w:t>učiteljica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)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</w:p>
          <w:p w14:paraId="0D04D346" w14:textId="77777777" w:rsidR="00A334E3" w:rsidRPr="004C41CA" w:rsidRDefault="00A334E3" w:rsidP="00BB60DA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E-</w:t>
            </w:r>
            <w:proofErr w:type="spellStart"/>
            <w:r w:rsidRPr="004C41CA">
              <w:rPr>
                <w:rFonts w:asciiTheme="minorHAnsi" w:hAnsiTheme="minorHAnsi" w:cstheme="minorHAnsi"/>
              </w:rPr>
              <w:t>twinning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partneri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Nacionalni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projekt</w:t>
            </w:r>
            <w:proofErr w:type="spellEnd"/>
            <w:r w:rsidRPr="004C41CA">
              <w:rPr>
                <w:rFonts w:asciiTheme="minorHAnsi" w:hAnsiTheme="minorHAnsi" w:cstheme="minorHAnsi"/>
              </w:rPr>
              <w:t>)</w:t>
            </w:r>
          </w:p>
        </w:tc>
      </w:tr>
      <w:tr w:rsidR="00A334E3" w:rsidRPr="004C41CA" w14:paraId="3B078434" w14:textId="77777777" w:rsidTr="00BB60DA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1C0451A9" w14:textId="77777777" w:rsidR="00A334E3" w:rsidRPr="004C41CA" w:rsidRDefault="00A334E3" w:rsidP="00BB60DA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6CBD7391" w14:textId="752D2953" w:rsidR="00A334E3" w:rsidRPr="004C41CA" w:rsidRDefault="00A334E3" w:rsidP="00BB60DA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Kroz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školsku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godinu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2026./2027.</w:t>
            </w:r>
          </w:p>
        </w:tc>
      </w:tr>
      <w:tr w:rsidR="00A334E3" w:rsidRPr="004C41CA" w14:paraId="36081710" w14:textId="77777777" w:rsidTr="00BB60DA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2A67828D" w14:textId="77777777" w:rsidR="00A334E3" w:rsidRPr="004C41CA" w:rsidRDefault="00A334E3" w:rsidP="00BB60DA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600835E2" w14:textId="77777777" w:rsidR="00A334E3" w:rsidRPr="004C41CA" w:rsidRDefault="00A334E3" w:rsidP="00BB60DA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Učionica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</w:p>
        </w:tc>
      </w:tr>
      <w:tr w:rsidR="00A334E3" w:rsidRPr="004C41CA" w14:paraId="06FE9A14" w14:textId="77777777" w:rsidTr="00BB60DA">
        <w:trPr>
          <w:trHeight w:val="197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F69933B" w14:textId="77777777" w:rsidR="00A334E3" w:rsidRPr="004C41CA" w:rsidRDefault="00A334E3" w:rsidP="00BB60DA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0423725" w14:textId="77777777" w:rsidR="00A334E3" w:rsidRPr="004C41CA" w:rsidRDefault="00A334E3" w:rsidP="00BB60DA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74A51E5" w14:textId="77777777" w:rsidR="00A334E3" w:rsidRPr="004C41CA" w:rsidRDefault="00A334E3" w:rsidP="00BB60DA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93494AA" w14:textId="77777777" w:rsidR="00A334E3" w:rsidRPr="004C41CA" w:rsidRDefault="00A334E3" w:rsidP="00BB60DA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4137E266" w14:textId="77777777" w:rsidR="00A334E3" w:rsidRPr="004C41CA" w:rsidRDefault="00A334E3" w:rsidP="00BB60DA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Čitanje, recitiranje, igra uloga, razgovor, crtanje, bojanje, rješavanje tematskih nastavnih listića</w:t>
            </w:r>
          </w:p>
          <w:p w14:paraId="17F53614" w14:textId="77777777" w:rsidR="00A334E3" w:rsidRPr="004C41CA" w:rsidRDefault="00A334E3" w:rsidP="00BB60DA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Aktivno sudjelovanje u skupinama i individualno. Istraživanje različitih mogućnosti vezanih uz broj 100.</w:t>
            </w:r>
          </w:p>
          <w:p w14:paraId="35285AA2" w14:textId="77777777" w:rsidR="00A334E3" w:rsidRPr="004C41CA" w:rsidRDefault="00A334E3" w:rsidP="00BB60DA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Sakupljanje i izrada materijala relevantnih za temu.</w:t>
            </w:r>
          </w:p>
          <w:p w14:paraId="6829C99F" w14:textId="77777777" w:rsidR="00A334E3" w:rsidRPr="004C41CA" w:rsidRDefault="00A334E3" w:rsidP="00BB60DA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Poticanje kreativnosti i suradnje kod djece.</w:t>
            </w:r>
          </w:p>
          <w:p w14:paraId="2628D19F" w14:textId="77777777" w:rsidR="00A334E3" w:rsidRPr="004C41CA" w:rsidRDefault="00A334E3" w:rsidP="00BB60DA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Poticati učenike na postojanje i uvažavanje različitosti, na odvažnost, na hrabrost i razvoj pozitivne slike o sebi(samopoštovanje).</w:t>
            </w:r>
          </w:p>
        </w:tc>
      </w:tr>
      <w:tr w:rsidR="00A334E3" w:rsidRPr="004C41CA" w14:paraId="10D905E7" w14:textId="77777777" w:rsidTr="00BB60DA">
        <w:trPr>
          <w:trHeight w:val="2526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069B885" w14:textId="77777777" w:rsidR="00A334E3" w:rsidRPr="004C41CA" w:rsidRDefault="00A334E3" w:rsidP="00BB60DA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2D8BC8E" w14:textId="77777777" w:rsidR="00A334E3" w:rsidRPr="004C41CA" w:rsidRDefault="00A334E3" w:rsidP="00BB60DA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FC65F56" w14:textId="77777777" w:rsidR="00A334E3" w:rsidRPr="004C41CA" w:rsidRDefault="00A334E3" w:rsidP="00BB60DA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8445896" w14:textId="77777777" w:rsidR="00A334E3" w:rsidRPr="004C41CA" w:rsidRDefault="00A334E3" w:rsidP="00BB60DA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1072D29" w14:textId="77777777" w:rsidR="00A334E3" w:rsidRPr="004C41CA" w:rsidRDefault="00A334E3" w:rsidP="00BB60DA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B5C6059" w14:textId="77777777" w:rsidR="00A334E3" w:rsidRPr="004C41CA" w:rsidRDefault="00A334E3" w:rsidP="00BB60DA">
            <w:pPr>
              <w:pStyle w:val="Bezproreda"/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C.1.1. Sudjeluje u zajedničkom radu u razredu.</w:t>
            </w:r>
          </w:p>
          <w:p w14:paraId="51E92A18" w14:textId="77777777" w:rsidR="00A334E3" w:rsidRPr="004C41CA" w:rsidRDefault="00A334E3" w:rsidP="00BB60DA">
            <w:pPr>
              <w:pStyle w:val="Bezproreda"/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C.1.3. Promiče kvalitetu života u razredu.</w:t>
            </w:r>
          </w:p>
          <w:p w14:paraId="7900CCFB" w14:textId="77777777" w:rsidR="00A334E3" w:rsidRPr="004C41CA" w:rsidRDefault="00A334E3" w:rsidP="00BB60DA">
            <w:pPr>
              <w:rPr>
                <w:rFonts w:asciiTheme="minorHAnsi" w:hAnsiTheme="minorHAnsi" w:cstheme="minorHAnsi"/>
                <w:b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A.1.1.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Razvija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sliku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sebi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.</w:t>
            </w:r>
          </w:p>
          <w:p w14:paraId="2EC4B976" w14:textId="77777777" w:rsidR="00A334E3" w:rsidRPr="004C41CA" w:rsidRDefault="00A334E3" w:rsidP="00BB60DA">
            <w:pPr>
              <w:rPr>
                <w:rFonts w:asciiTheme="minorHAnsi" w:hAnsiTheme="minorHAnsi" w:cstheme="minorHAnsi"/>
                <w:b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A.1.2.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Upravlja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emocijama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ponašanjem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.</w:t>
            </w:r>
          </w:p>
          <w:p w14:paraId="4C0BBC82" w14:textId="77777777" w:rsidR="00A334E3" w:rsidRPr="004C41CA" w:rsidRDefault="00A334E3" w:rsidP="00BB60DA">
            <w:pPr>
              <w:rPr>
                <w:rFonts w:asciiTheme="minorHAnsi" w:hAnsiTheme="minorHAnsi" w:cstheme="minorHAnsi"/>
                <w:b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B.1.1.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Prepoznaje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uvažava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potrebe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osjećaje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drugih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.</w:t>
            </w:r>
          </w:p>
          <w:p w14:paraId="794B9C7E" w14:textId="77777777" w:rsidR="00A334E3" w:rsidRPr="004C41CA" w:rsidRDefault="00A334E3" w:rsidP="00BB60DA">
            <w:pPr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B.1.2.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Razvija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komunikacijske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kompetencije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.</w:t>
            </w:r>
          </w:p>
          <w:p w14:paraId="64BF82BC" w14:textId="77777777" w:rsidR="00A334E3" w:rsidRPr="004C41CA" w:rsidRDefault="00A334E3" w:rsidP="00BB60DA">
            <w:pPr>
              <w:rPr>
                <w:rFonts w:asciiTheme="minorHAnsi" w:hAnsiTheme="minorHAnsi" w:cstheme="minorHAnsi"/>
                <w:b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C.1.2.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Opisuje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kako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društvene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norme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pravila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reguliraju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ponašanje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međusobne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odnose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.</w:t>
            </w:r>
          </w:p>
          <w:p w14:paraId="220754F8" w14:textId="77777777" w:rsidR="00A334E3" w:rsidRPr="004C41CA" w:rsidRDefault="00A334E3" w:rsidP="00BB60DA">
            <w:pPr>
              <w:rPr>
                <w:rFonts w:asciiTheme="minorHAnsi" w:hAnsiTheme="minorHAnsi" w:cstheme="minorHAnsi"/>
                <w:b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C.1.3.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Pridonosi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skupini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.</w:t>
            </w:r>
          </w:p>
          <w:p w14:paraId="0E536C70" w14:textId="77777777" w:rsidR="00A334E3" w:rsidRPr="004C41CA" w:rsidRDefault="00A334E3" w:rsidP="00BB60DA">
            <w:pPr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A.1.1.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Prepoznaje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svoje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mjesto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povezanost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s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drugima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zajednici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.</w:t>
            </w:r>
          </w:p>
          <w:p w14:paraId="3173BCF6" w14:textId="77777777" w:rsidR="00A334E3" w:rsidRPr="004C41CA" w:rsidRDefault="00A334E3" w:rsidP="00BB60DA">
            <w:pPr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B.1.1.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Prepoznaje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važnost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dobronamjernoga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djelovanja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ljudima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prirodi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.</w:t>
            </w:r>
          </w:p>
          <w:p w14:paraId="4024ECA7" w14:textId="77777777" w:rsidR="00A334E3" w:rsidRPr="004C41CA" w:rsidRDefault="00A334E3" w:rsidP="00BB60DA">
            <w:pPr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B.1.2.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Sudjeluje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aktivnostima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škole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zaštiti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okoliša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suradnji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škole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sa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zajednicom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.</w:t>
            </w:r>
          </w:p>
          <w:p w14:paraId="6397A0DA" w14:textId="77777777" w:rsidR="00A334E3" w:rsidRPr="004C41CA" w:rsidRDefault="00A334E3" w:rsidP="00BB60DA">
            <w:pPr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C.1.2.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Identificira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primjere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dobroga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odnosa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drugim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ljudima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.</w:t>
            </w:r>
          </w:p>
          <w:p w14:paraId="4B02B166" w14:textId="77777777" w:rsidR="00A334E3" w:rsidRPr="004C41CA" w:rsidRDefault="00A334E3" w:rsidP="00BB60DA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</w:p>
          <w:p w14:paraId="415C669A" w14:textId="77777777" w:rsidR="00A334E3" w:rsidRPr="004C41CA" w:rsidRDefault="00A334E3" w:rsidP="00BB60DA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A334E3" w:rsidRPr="004C41CA" w14:paraId="63394F9C" w14:textId="77777777" w:rsidTr="00BB60DA">
        <w:trPr>
          <w:trHeight w:val="74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0C42E3B" w14:textId="77777777" w:rsidR="00A334E3" w:rsidRPr="004C41CA" w:rsidRDefault="00A334E3" w:rsidP="00BB60DA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12E79EE" w14:textId="77777777" w:rsidR="00A334E3" w:rsidRPr="004C41CA" w:rsidRDefault="00A334E3" w:rsidP="00BB60DA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F0879E6" w14:textId="77777777" w:rsidR="00A334E3" w:rsidRPr="004C41CA" w:rsidRDefault="00A334E3" w:rsidP="00BB60DA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  <w:lang w:eastAsia="hr-HR"/>
              </w:rPr>
              <w:t xml:space="preserve">Sustavno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opisno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bilježenje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učenikovih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postignuća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uspjeha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interesa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motivacija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sposobnosti</w:t>
            </w:r>
            <w:proofErr w:type="spellEnd"/>
          </w:p>
        </w:tc>
      </w:tr>
      <w:tr w:rsidR="00A334E3" w:rsidRPr="004C41CA" w14:paraId="22B4A1EE" w14:textId="77777777" w:rsidTr="00BB60DA">
        <w:trPr>
          <w:trHeight w:val="74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8AFF275" w14:textId="77777777" w:rsidR="00A334E3" w:rsidRPr="004C41CA" w:rsidRDefault="00A334E3" w:rsidP="00BB60DA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0F543BB" w14:textId="77777777" w:rsidR="00A334E3" w:rsidRPr="004C41CA" w:rsidRDefault="00A334E3" w:rsidP="00BB60DA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C340C83" w14:textId="77777777" w:rsidR="00A334E3" w:rsidRPr="004C41CA" w:rsidRDefault="00A334E3" w:rsidP="00BB60DA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Pomoć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svladavanju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naprednijeg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programa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proširivanju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znanja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usvajanje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planiranog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gradiva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darovitijim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učenicima</w:t>
            </w:r>
            <w:proofErr w:type="spellEnd"/>
          </w:p>
          <w:p w14:paraId="53D0E48B" w14:textId="77777777" w:rsidR="00A334E3" w:rsidRPr="004C41CA" w:rsidRDefault="00A334E3" w:rsidP="00BB60DA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Objava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provedenih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aktivnosti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na FB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stranicama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(web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stranicama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),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promoviranje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projekta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dijeljenje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primjera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dobre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prakse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r w:rsidRPr="004C41CA">
              <w:rPr>
                <w:rFonts w:asciiTheme="minorHAnsi" w:hAnsiTheme="minorHAnsi" w:cstheme="minorHAnsi"/>
              </w:rPr>
              <w:lastRenderedPageBreak/>
              <w:t xml:space="preserve">na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raznim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predavanjima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na </w:t>
            </w:r>
            <w:proofErr w:type="spellStart"/>
            <w:r w:rsidRPr="004C41CA">
              <w:rPr>
                <w:rFonts w:asciiTheme="minorHAnsi" w:hAnsiTheme="minorHAnsi" w:cstheme="minorHAnsi"/>
              </w:rPr>
              <w:t>lokalnoj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županijskoj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ili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državnoj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razini</w:t>
            </w:r>
            <w:proofErr w:type="spellEnd"/>
            <w:r w:rsidRPr="004C41CA">
              <w:rPr>
                <w:rFonts w:asciiTheme="minorHAnsi" w:hAnsiTheme="minorHAnsi" w:cstheme="minorHAnsi"/>
              </w:rPr>
              <w:t>.</w:t>
            </w:r>
          </w:p>
          <w:p w14:paraId="0FDC7D78" w14:textId="77777777" w:rsidR="00A334E3" w:rsidRPr="004C41CA" w:rsidRDefault="00A334E3" w:rsidP="00BB60DA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Evaluacijski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listić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. </w:t>
            </w:r>
          </w:p>
          <w:p w14:paraId="18C61753" w14:textId="77777777" w:rsidR="00A334E3" w:rsidRPr="004C41CA" w:rsidRDefault="00A334E3" w:rsidP="00BB60DA">
            <w:pPr>
              <w:pStyle w:val="TableContents"/>
              <w:rPr>
                <w:rFonts w:asciiTheme="minorHAnsi" w:hAnsiTheme="minorHAnsi" w:cstheme="minorHAnsi"/>
                <w:shd w:val="clear" w:color="auto" w:fill="FFFFFF"/>
              </w:rPr>
            </w:pP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Natječajem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 </w:t>
            </w:r>
            <w:proofErr w:type="spellStart"/>
            <w:r w:rsidRPr="004C41CA">
              <w:rPr>
                <w:rStyle w:val="Istaknuto"/>
                <w:rFonts w:asciiTheme="minorHAnsi" w:hAnsiTheme="minorHAnsi" w:cstheme="minorHAnsi"/>
                <w:b/>
                <w:bCs/>
                <w:shd w:val="clear" w:color="auto" w:fill="FFFFFF"/>
              </w:rPr>
              <w:t>Oboji</w:t>
            </w:r>
            <w:proofErr w:type="spellEnd"/>
            <w:r w:rsidRPr="004C41CA">
              <w:rPr>
                <w:rStyle w:val="Istaknuto"/>
                <w:rFonts w:asciiTheme="minorHAnsi" w:hAnsiTheme="minorHAnsi" w:cstheme="minorHAnsi"/>
                <w:b/>
                <w:bCs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Style w:val="Istaknuto"/>
                <w:rFonts w:asciiTheme="minorHAnsi" w:hAnsiTheme="minorHAnsi" w:cstheme="minorHAnsi"/>
                <w:b/>
                <w:bCs/>
                <w:shd w:val="clear" w:color="auto" w:fill="FFFFFF"/>
              </w:rPr>
              <w:t>svijet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 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otvorenim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sve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škole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Hrvatskoj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potiče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dječja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kreativnost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umjetničko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izražavanje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području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stvaranja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inkluzivne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prihvaćajuće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školske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klime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poštivanja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uvažavanja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različitosti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među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grupama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pojedincima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.</w:t>
            </w:r>
          </w:p>
          <w:p w14:paraId="02797D82" w14:textId="77777777" w:rsidR="00A334E3" w:rsidRPr="004C41CA" w:rsidRDefault="00A334E3" w:rsidP="00BB60DA">
            <w:pPr>
              <w:pStyle w:val="TableContents"/>
              <w:rPr>
                <w:rFonts w:asciiTheme="minorHAnsi" w:hAnsiTheme="minorHAnsi" w:cstheme="minorHAnsi"/>
                <w:shd w:val="clear" w:color="auto" w:fill="FFFFFF"/>
              </w:rPr>
            </w:pPr>
            <w:proofErr w:type="spellStart"/>
            <w:proofErr w:type="gram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Organizacijom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 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natječaja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„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Oboji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svijet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“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nagrađivanjem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odabranih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umjetničkih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radova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učenica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osnovnih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srednjih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škola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iz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cijele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Hrvatske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želimo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pružiti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prostor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priliku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djeci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mladima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da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podijele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svoje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ideje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toleranciji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poštivanju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različitosti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svoje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viđenje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ključnih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problema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današnje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generacije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mladih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kao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svoje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vizije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budućnosti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.</w:t>
            </w:r>
          </w:p>
          <w:p w14:paraId="09D09A1B" w14:textId="77777777" w:rsidR="00A334E3" w:rsidRPr="004C41CA" w:rsidRDefault="00A334E3" w:rsidP="00BB60DA">
            <w:pPr>
              <w:pStyle w:val="TableContents"/>
              <w:rPr>
                <w:rFonts w:asciiTheme="minorHAnsi" w:hAnsiTheme="minorHAnsi" w:cstheme="minorHAnsi"/>
              </w:rPr>
            </w:pPr>
          </w:p>
        </w:tc>
      </w:tr>
      <w:tr w:rsidR="00A334E3" w:rsidRPr="004C41CA" w14:paraId="31E46526" w14:textId="77777777" w:rsidTr="00BB60DA">
        <w:trPr>
          <w:trHeight w:val="891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6B4E0B3" w14:textId="77777777" w:rsidR="00A334E3" w:rsidRPr="004C41CA" w:rsidRDefault="00A334E3" w:rsidP="00BB60DA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41CF4ED" w14:textId="77777777" w:rsidR="00A334E3" w:rsidRPr="004C41CA" w:rsidRDefault="00A334E3" w:rsidP="00BB60DA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5ED0BA4" w14:textId="77777777" w:rsidR="00A334E3" w:rsidRPr="004C41CA" w:rsidRDefault="00A334E3" w:rsidP="00BB60DA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troškovi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potrebe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kopiranja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printanja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materijala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; A4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papir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kolaž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papir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knjige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4452BAF1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1B0F8780" w14:textId="77777777" w:rsidR="00980BB7" w:rsidRPr="004C41CA" w:rsidRDefault="00980BB7" w:rsidP="00885CBD">
      <w:pPr>
        <w:rPr>
          <w:rFonts w:asciiTheme="minorHAnsi" w:hAnsiTheme="minorHAnsi" w:cstheme="minorHAnsi"/>
          <w:sz w:val="24"/>
          <w:szCs w:val="24"/>
        </w:rPr>
      </w:pPr>
    </w:p>
    <w:p w14:paraId="2133F70B" w14:textId="77777777" w:rsidR="00980BB7" w:rsidRPr="004C41CA" w:rsidRDefault="00980BB7" w:rsidP="00885CBD">
      <w:pPr>
        <w:rPr>
          <w:rFonts w:asciiTheme="minorHAnsi" w:hAnsiTheme="minorHAnsi" w:cstheme="minorHAnsi"/>
          <w:sz w:val="24"/>
          <w:szCs w:val="24"/>
        </w:rPr>
      </w:pPr>
    </w:p>
    <w:p w14:paraId="4D64C192" w14:textId="77777777" w:rsidR="00980BB7" w:rsidRPr="004C41CA" w:rsidRDefault="00980BB7" w:rsidP="00885CBD">
      <w:pPr>
        <w:rPr>
          <w:rFonts w:asciiTheme="minorHAnsi" w:hAnsiTheme="minorHAnsi" w:cstheme="minorHAnsi"/>
          <w:sz w:val="24"/>
          <w:szCs w:val="24"/>
        </w:rPr>
      </w:pPr>
    </w:p>
    <w:p w14:paraId="447F1EB8" w14:textId="77777777" w:rsidR="00980BB7" w:rsidRPr="004C41CA" w:rsidRDefault="00980BB7" w:rsidP="00885CBD">
      <w:pPr>
        <w:rPr>
          <w:rFonts w:asciiTheme="minorHAnsi" w:hAnsiTheme="minorHAnsi" w:cstheme="minorHAnsi"/>
          <w:sz w:val="24"/>
          <w:szCs w:val="24"/>
        </w:rPr>
      </w:pPr>
    </w:p>
    <w:p w14:paraId="7D5403EA" w14:textId="77777777" w:rsidR="00980BB7" w:rsidRPr="004C41CA" w:rsidRDefault="00980BB7" w:rsidP="00885CBD">
      <w:pPr>
        <w:rPr>
          <w:rFonts w:asciiTheme="minorHAnsi" w:hAnsiTheme="minorHAnsi" w:cstheme="minorHAnsi"/>
          <w:sz w:val="24"/>
          <w:szCs w:val="24"/>
        </w:rPr>
      </w:pPr>
    </w:p>
    <w:p w14:paraId="45E88C44" w14:textId="77777777" w:rsidR="00980BB7" w:rsidRPr="004C41CA" w:rsidRDefault="00980BB7" w:rsidP="00885CBD">
      <w:pPr>
        <w:rPr>
          <w:rFonts w:asciiTheme="minorHAnsi" w:hAnsiTheme="minorHAnsi" w:cstheme="minorHAnsi"/>
          <w:sz w:val="24"/>
          <w:szCs w:val="24"/>
        </w:rPr>
      </w:pPr>
    </w:p>
    <w:p w14:paraId="6222745E" w14:textId="77777777" w:rsidR="00980BB7" w:rsidRPr="004C41CA" w:rsidRDefault="00980BB7" w:rsidP="00885CBD">
      <w:pPr>
        <w:rPr>
          <w:rFonts w:asciiTheme="minorHAnsi" w:hAnsiTheme="minorHAnsi" w:cstheme="minorHAnsi"/>
          <w:sz w:val="24"/>
          <w:szCs w:val="24"/>
        </w:rPr>
      </w:pPr>
    </w:p>
    <w:p w14:paraId="006251D5" w14:textId="77777777" w:rsidR="00980BB7" w:rsidRPr="004C41CA" w:rsidRDefault="00980BB7" w:rsidP="00885CBD">
      <w:pPr>
        <w:rPr>
          <w:rFonts w:asciiTheme="minorHAnsi" w:hAnsiTheme="minorHAnsi" w:cstheme="minorHAnsi"/>
          <w:sz w:val="24"/>
          <w:szCs w:val="24"/>
        </w:rPr>
      </w:pPr>
    </w:p>
    <w:p w14:paraId="68E763FC" w14:textId="77777777" w:rsidR="00980BB7" w:rsidRPr="004C41CA" w:rsidRDefault="00980BB7" w:rsidP="00885CBD">
      <w:pPr>
        <w:rPr>
          <w:rFonts w:asciiTheme="minorHAnsi" w:hAnsiTheme="minorHAnsi" w:cstheme="minorHAnsi"/>
          <w:sz w:val="24"/>
          <w:szCs w:val="24"/>
        </w:rPr>
      </w:pPr>
    </w:p>
    <w:p w14:paraId="10DDB121" w14:textId="77777777" w:rsidR="00980BB7" w:rsidRPr="004C41CA" w:rsidRDefault="00980BB7" w:rsidP="00885CBD">
      <w:pPr>
        <w:rPr>
          <w:rFonts w:asciiTheme="minorHAnsi" w:hAnsiTheme="minorHAnsi" w:cstheme="minorHAnsi"/>
          <w:sz w:val="24"/>
          <w:szCs w:val="24"/>
        </w:rPr>
      </w:pPr>
    </w:p>
    <w:p w14:paraId="0791B31B" w14:textId="77777777" w:rsidR="00980BB7" w:rsidRPr="004C41CA" w:rsidRDefault="00980BB7" w:rsidP="00885CBD">
      <w:pPr>
        <w:rPr>
          <w:rFonts w:asciiTheme="minorHAnsi" w:hAnsiTheme="minorHAnsi" w:cstheme="minorHAnsi"/>
          <w:sz w:val="24"/>
          <w:szCs w:val="24"/>
        </w:rPr>
      </w:pPr>
    </w:p>
    <w:p w14:paraId="7B029C79" w14:textId="77777777" w:rsidR="00980BB7" w:rsidRPr="004C41CA" w:rsidRDefault="00980BB7" w:rsidP="00885CBD">
      <w:pPr>
        <w:rPr>
          <w:rFonts w:asciiTheme="minorHAnsi" w:hAnsiTheme="minorHAnsi" w:cstheme="minorHAnsi"/>
          <w:sz w:val="24"/>
          <w:szCs w:val="24"/>
        </w:rPr>
      </w:pPr>
    </w:p>
    <w:p w14:paraId="7BC63FB5" w14:textId="77777777" w:rsidR="00980BB7" w:rsidRPr="004C41CA" w:rsidRDefault="00980BB7" w:rsidP="00885CBD">
      <w:pPr>
        <w:rPr>
          <w:rFonts w:asciiTheme="minorHAnsi" w:hAnsiTheme="minorHAnsi" w:cstheme="minorHAnsi"/>
          <w:sz w:val="24"/>
          <w:szCs w:val="24"/>
        </w:rPr>
      </w:pPr>
    </w:p>
    <w:p w14:paraId="763F08B7" w14:textId="77777777" w:rsidR="00980BB7" w:rsidRPr="004C41CA" w:rsidRDefault="00980BB7" w:rsidP="00885CBD">
      <w:pPr>
        <w:rPr>
          <w:rFonts w:asciiTheme="minorHAnsi" w:hAnsiTheme="minorHAnsi" w:cstheme="minorHAnsi"/>
          <w:sz w:val="24"/>
          <w:szCs w:val="24"/>
        </w:rPr>
      </w:pPr>
    </w:p>
    <w:p w14:paraId="50469AB3" w14:textId="77777777" w:rsidR="00980BB7" w:rsidRPr="004C41CA" w:rsidRDefault="00980BB7" w:rsidP="00885CBD">
      <w:pPr>
        <w:rPr>
          <w:rFonts w:asciiTheme="minorHAnsi" w:hAnsiTheme="minorHAnsi" w:cstheme="minorHAnsi"/>
          <w:sz w:val="24"/>
          <w:szCs w:val="24"/>
        </w:rPr>
      </w:pPr>
    </w:p>
    <w:p w14:paraId="6CD852EF" w14:textId="77777777" w:rsidR="00980BB7" w:rsidRPr="004C41CA" w:rsidRDefault="00980BB7" w:rsidP="00885CBD">
      <w:pPr>
        <w:rPr>
          <w:rFonts w:asciiTheme="minorHAnsi" w:hAnsiTheme="minorHAnsi" w:cstheme="minorHAnsi"/>
          <w:sz w:val="24"/>
          <w:szCs w:val="24"/>
        </w:rPr>
      </w:pPr>
    </w:p>
    <w:p w14:paraId="10F906E6" w14:textId="77777777" w:rsidR="00980BB7" w:rsidRPr="004C41CA" w:rsidRDefault="00980BB7" w:rsidP="00885CBD">
      <w:pPr>
        <w:rPr>
          <w:rFonts w:asciiTheme="minorHAnsi" w:hAnsiTheme="minorHAnsi" w:cstheme="minorHAnsi"/>
          <w:sz w:val="24"/>
          <w:szCs w:val="24"/>
        </w:rPr>
      </w:pPr>
    </w:p>
    <w:p w14:paraId="250D1C7B" w14:textId="77777777" w:rsidR="00980BB7" w:rsidRPr="004C41CA" w:rsidRDefault="00980BB7" w:rsidP="00885CBD">
      <w:pPr>
        <w:rPr>
          <w:rFonts w:asciiTheme="minorHAnsi" w:hAnsiTheme="minorHAnsi" w:cstheme="minorHAnsi"/>
          <w:sz w:val="24"/>
          <w:szCs w:val="24"/>
        </w:rPr>
      </w:pPr>
    </w:p>
    <w:p w14:paraId="4219B661" w14:textId="77777777" w:rsidR="00980BB7" w:rsidRPr="004C41CA" w:rsidRDefault="00980BB7" w:rsidP="00885CBD">
      <w:pPr>
        <w:rPr>
          <w:rFonts w:asciiTheme="minorHAnsi" w:hAnsiTheme="minorHAnsi" w:cstheme="minorHAnsi"/>
          <w:sz w:val="24"/>
          <w:szCs w:val="24"/>
        </w:rPr>
      </w:pPr>
    </w:p>
    <w:p w14:paraId="3023265D" w14:textId="77777777" w:rsidR="00980BB7" w:rsidRPr="004C41CA" w:rsidRDefault="00980BB7" w:rsidP="00885CBD">
      <w:pPr>
        <w:rPr>
          <w:rFonts w:asciiTheme="minorHAnsi" w:hAnsiTheme="minorHAnsi" w:cstheme="minorHAnsi"/>
          <w:sz w:val="24"/>
          <w:szCs w:val="24"/>
        </w:rPr>
      </w:pPr>
    </w:p>
    <w:p w14:paraId="0600AAF0" w14:textId="77777777" w:rsidR="00980BB7" w:rsidRPr="004C41CA" w:rsidRDefault="00980BB7" w:rsidP="00885CBD">
      <w:pPr>
        <w:rPr>
          <w:rFonts w:asciiTheme="minorHAnsi" w:hAnsiTheme="minorHAnsi" w:cstheme="minorHAnsi"/>
          <w:sz w:val="24"/>
          <w:szCs w:val="24"/>
        </w:rPr>
      </w:pPr>
    </w:p>
    <w:p w14:paraId="418A2B3D" w14:textId="77777777" w:rsidR="00980BB7" w:rsidRPr="004C41CA" w:rsidRDefault="00980BB7" w:rsidP="00885CBD">
      <w:pPr>
        <w:rPr>
          <w:rFonts w:asciiTheme="minorHAnsi" w:hAnsiTheme="minorHAnsi" w:cstheme="minorHAnsi"/>
          <w:sz w:val="24"/>
          <w:szCs w:val="24"/>
        </w:rPr>
      </w:pPr>
    </w:p>
    <w:p w14:paraId="3F807720" w14:textId="77777777" w:rsidR="00980BB7" w:rsidRPr="004C41CA" w:rsidRDefault="00980BB7" w:rsidP="00885CBD">
      <w:pPr>
        <w:rPr>
          <w:rFonts w:asciiTheme="minorHAnsi" w:hAnsiTheme="minorHAnsi" w:cstheme="minorHAnsi"/>
          <w:sz w:val="24"/>
          <w:szCs w:val="24"/>
        </w:rPr>
      </w:pPr>
    </w:p>
    <w:p w14:paraId="09961FBD" w14:textId="77777777" w:rsidR="00980BB7" w:rsidRPr="004C41CA" w:rsidRDefault="00980BB7" w:rsidP="00885CBD">
      <w:pPr>
        <w:rPr>
          <w:rFonts w:asciiTheme="minorHAnsi" w:hAnsiTheme="minorHAnsi" w:cstheme="minorHAnsi"/>
          <w:sz w:val="24"/>
          <w:szCs w:val="24"/>
        </w:rPr>
      </w:pPr>
    </w:p>
    <w:p w14:paraId="0A656EFF" w14:textId="77777777" w:rsidR="00980BB7" w:rsidRPr="004C41CA" w:rsidRDefault="00980BB7" w:rsidP="00885CBD">
      <w:pPr>
        <w:rPr>
          <w:rFonts w:asciiTheme="minorHAnsi" w:hAnsiTheme="minorHAnsi" w:cstheme="minorHAnsi"/>
          <w:sz w:val="24"/>
          <w:szCs w:val="24"/>
        </w:rPr>
      </w:pPr>
    </w:p>
    <w:p w14:paraId="2AA0F923" w14:textId="77777777" w:rsidR="00980BB7" w:rsidRPr="004C41CA" w:rsidRDefault="00980BB7" w:rsidP="00885CBD">
      <w:pPr>
        <w:rPr>
          <w:rFonts w:asciiTheme="minorHAnsi" w:hAnsiTheme="minorHAnsi" w:cstheme="minorHAnsi"/>
          <w:sz w:val="24"/>
          <w:szCs w:val="24"/>
        </w:rPr>
      </w:pPr>
    </w:p>
    <w:p w14:paraId="36695EAD" w14:textId="77777777" w:rsidR="00980BB7" w:rsidRPr="004C41CA" w:rsidRDefault="00980BB7" w:rsidP="00885CBD">
      <w:pPr>
        <w:rPr>
          <w:rFonts w:asciiTheme="minorHAnsi" w:hAnsiTheme="minorHAnsi" w:cstheme="minorHAnsi"/>
          <w:sz w:val="24"/>
          <w:szCs w:val="24"/>
        </w:rPr>
      </w:pPr>
    </w:p>
    <w:p w14:paraId="432739A6" w14:textId="77777777" w:rsidR="00980BB7" w:rsidRPr="004C41CA" w:rsidRDefault="00980BB7" w:rsidP="00885CBD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Reetkatablice"/>
        <w:tblpPr w:leftFromText="180" w:rightFromText="180" w:vertAnchor="page" w:horzAnchor="margin" w:tblpX="-156" w:tblpY="990"/>
        <w:tblW w:w="101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737"/>
        <w:gridCol w:w="7422"/>
      </w:tblGrid>
      <w:tr w:rsidR="00980BB7" w:rsidRPr="004C41CA" w14:paraId="506DC733" w14:textId="77777777">
        <w:trPr>
          <w:trHeight w:val="336"/>
        </w:trPr>
        <w:tc>
          <w:tcPr>
            <w:tcW w:w="27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6D9B4DBB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lastRenderedPageBreak/>
              <w:t>NAZIV AKTIVNOSTI:</w:t>
            </w:r>
          </w:p>
        </w:tc>
        <w:tc>
          <w:tcPr>
            <w:tcW w:w="74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hideMark/>
          </w:tcPr>
          <w:p w14:paraId="7A01F64B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GROWWELL – PROJEKT</w:t>
            </w:r>
          </w:p>
          <w:p w14:paraId="385282B9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 xml:space="preserve">Erasmus+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projekt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zajednica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usmjerena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 xml:space="preserve"> na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jačanje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socioemocionalnog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učenja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 xml:space="preserve"> (SEL)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kod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djece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rane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predškolske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dobi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od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 xml:space="preserve"> 3 do 6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godina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 xml:space="preserve">). Projekt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okuplja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partnerske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organizacije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iz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Hrvatske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Irske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Srbije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Belgije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 xml:space="preserve">, a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sufinanciran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 xml:space="preserve"> je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sredstvima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Europske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unije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.</w:t>
            </w:r>
          </w:p>
        </w:tc>
      </w:tr>
      <w:tr w:rsidR="00980BB7" w:rsidRPr="004C41CA" w14:paraId="40272D05" w14:textId="77777777">
        <w:trPr>
          <w:trHeight w:val="307"/>
        </w:trPr>
        <w:tc>
          <w:tcPr>
            <w:tcW w:w="27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1E7FE11F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NOSITELJ:</w:t>
            </w:r>
          </w:p>
        </w:tc>
        <w:tc>
          <w:tcPr>
            <w:tcW w:w="7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AEC23D3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JOSIPA RAKUŠIĆ, 1. Razred</w:t>
            </w:r>
          </w:p>
        </w:tc>
      </w:tr>
      <w:tr w:rsidR="00980BB7" w:rsidRPr="004C41CA" w14:paraId="540F425E" w14:textId="77777777">
        <w:trPr>
          <w:trHeight w:val="292"/>
        </w:trPr>
        <w:tc>
          <w:tcPr>
            <w:tcW w:w="27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39F6EAB7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SUDIONICI:</w:t>
            </w:r>
          </w:p>
        </w:tc>
        <w:tc>
          <w:tcPr>
            <w:tcW w:w="7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50973669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JOSIPA RAKUŠIĆ, (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učiteljica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) 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, </w:t>
            </w:r>
          </w:p>
        </w:tc>
      </w:tr>
      <w:tr w:rsidR="00980BB7" w:rsidRPr="004C41CA" w14:paraId="7D064673" w14:textId="77777777">
        <w:trPr>
          <w:trHeight w:val="292"/>
        </w:trPr>
        <w:tc>
          <w:tcPr>
            <w:tcW w:w="27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68720363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VRIJEME:</w:t>
            </w:r>
          </w:p>
        </w:tc>
        <w:tc>
          <w:tcPr>
            <w:tcW w:w="7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78F8D4BD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Sat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tjedno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cijelu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školsku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godinu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),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potrebi</w:t>
            </w:r>
            <w:proofErr w:type="spellEnd"/>
          </w:p>
        </w:tc>
      </w:tr>
      <w:tr w:rsidR="00980BB7" w:rsidRPr="004C41CA" w14:paraId="5D0AD974" w14:textId="77777777">
        <w:trPr>
          <w:trHeight w:val="292"/>
        </w:trPr>
        <w:tc>
          <w:tcPr>
            <w:tcW w:w="27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74C9AA47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MJESTO:</w:t>
            </w:r>
          </w:p>
        </w:tc>
        <w:tc>
          <w:tcPr>
            <w:tcW w:w="7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77965369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Učionica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 </w:t>
            </w:r>
          </w:p>
        </w:tc>
      </w:tr>
      <w:tr w:rsidR="00980BB7" w:rsidRPr="004C41CA" w14:paraId="26049879" w14:textId="77777777">
        <w:trPr>
          <w:trHeight w:val="1929"/>
        </w:trPr>
        <w:tc>
          <w:tcPr>
            <w:tcW w:w="27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4453027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6D55090E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72494376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7FADFCED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NAČIN REALIZACIJE</w:t>
            </w:r>
          </w:p>
        </w:tc>
        <w:tc>
          <w:tcPr>
            <w:tcW w:w="7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0CD0210" w14:textId="77777777" w:rsidR="00980BB7" w:rsidRPr="004C41CA" w:rsidRDefault="00980BB7" w:rsidP="004D576C">
            <w:pPr>
              <w:numPr>
                <w:ilvl w:val="0"/>
                <w:numId w:val="33"/>
              </w:numPr>
              <w:jc w:val="left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Individualizirani pristup svakom učeniku u skladu s njegovim potrebama; održavanje satova vježbanja i ponavljanja, radni listići, ručni rad,</w:t>
            </w:r>
          </w:p>
          <w:p w14:paraId="63D5044A" w14:textId="77777777" w:rsidR="00980BB7" w:rsidRPr="004C41CA" w:rsidRDefault="00980BB7" w:rsidP="004D576C">
            <w:pPr>
              <w:numPr>
                <w:ilvl w:val="0"/>
                <w:numId w:val="33"/>
              </w:numPr>
              <w:jc w:val="left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Izrada edukativnih animacija, priča i slikovnica koje pomažu djeci prepoznati i izraziti emocije kroz svakodnevne situacije (dijeljenje igračaka, čekanje na red, rješavanje nesporazuma.</w:t>
            </w:r>
          </w:p>
          <w:p w14:paraId="7E127AF9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</w:tc>
      </w:tr>
      <w:tr w:rsidR="00980BB7" w:rsidRPr="004C41CA" w14:paraId="1C914E3B" w14:textId="77777777">
        <w:trPr>
          <w:trHeight w:val="2463"/>
        </w:trPr>
        <w:tc>
          <w:tcPr>
            <w:tcW w:w="27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95A10BB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2F40A74F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5E5F3F37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0708FFB2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7F45F38D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ISHODI:</w:t>
            </w:r>
          </w:p>
        </w:tc>
        <w:tc>
          <w:tcPr>
            <w:tcW w:w="7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399D68A7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goo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A.1.1. Ponaša se u skladu s dječjim pravima u svakodnevnom životu.</w:t>
            </w:r>
          </w:p>
          <w:p w14:paraId="66C48F08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goo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A.1.2. Aktivno zastupa dječja prava.</w:t>
            </w:r>
          </w:p>
          <w:p w14:paraId="1DB000DF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goo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B.1.1. Promiče pravila demokratske zajednice.</w:t>
            </w:r>
          </w:p>
          <w:p w14:paraId="041E321F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goo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B.1.2. Sudjeluje u odlučivanju u demokratskoj zajednici.</w:t>
            </w:r>
          </w:p>
          <w:p w14:paraId="15759134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goo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C.1.1.Sudjeluje u zajedničkom radu u razredu.</w:t>
            </w:r>
          </w:p>
          <w:p w14:paraId="5A50255F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goo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C.1.3. Promiče kvalitetu života u razredu.</w:t>
            </w:r>
          </w:p>
          <w:p w14:paraId="4FB6912A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goo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C.1.4. Promiče razvoj razredne zajednice I demokratizaciju škole.</w:t>
            </w:r>
          </w:p>
          <w:p w14:paraId="29EBE86D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odr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A.1.1. Prepoznaje svoje mjesto i povezanost s drugima u zajednici.</w:t>
            </w:r>
          </w:p>
          <w:p w14:paraId="5A407437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odr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A.1.2. Opisuje raznolikost u prirodi i razlike među ljudima.</w:t>
            </w:r>
          </w:p>
          <w:p w14:paraId="75B73AEB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odr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C.1.2. Identificira primjere dobroga odnosa prema drugim ljudima.</w:t>
            </w:r>
          </w:p>
          <w:p w14:paraId="115C3A84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A.1.1. Razvija sliku o sebi.</w:t>
            </w:r>
          </w:p>
          <w:p w14:paraId="1A3D9839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A.1.2. Upravlja emocijama i ponašanjem.</w:t>
            </w:r>
          </w:p>
          <w:p w14:paraId="48057402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A.1.4. Razvija radne navike.</w:t>
            </w:r>
          </w:p>
          <w:p w14:paraId="14405E80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B.1.2. Razvija komunikacijske kompetencije.</w:t>
            </w:r>
          </w:p>
          <w:p w14:paraId="04760BF3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B.1.3. Razvija strategije rješavanja sukoba</w:t>
            </w:r>
          </w:p>
          <w:p w14:paraId="3FB52CA3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C.1.2. Opisuje kako društvene norme i pravila reguliraju ponašanje i međusobne odnose</w:t>
            </w:r>
          </w:p>
          <w:p w14:paraId="247E4E5F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C.1.3. Pridonosi skupini.</w:t>
            </w:r>
          </w:p>
        </w:tc>
      </w:tr>
      <w:tr w:rsidR="00980BB7" w:rsidRPr="004C41CA" w14:paraId="3553C7D7" w14:textId="77777777">
        <w:trPr>
          <w:trHeight w:val="730"/>
        </w:trPr>
        <w:tc>
          <w:tcPr>
            <w:tcW w:w="27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D72FE5C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0F94C97F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NAČIN VREDNOVANJA:</w:t>
            </w:r>
          </w:p>
        </w:tc>
        <w:tc>
          <w:tcPr>
            <w:tcW w:w="7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A02B7D8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Sustavno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opisno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bilježenje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učenikovih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postignuća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uspjeha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interesa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motivacija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sposobnosti</w:t>
            </w:r>
            <w:proofErr w:type="spellEnd"/>
          </w:p>
        </w:tc>
      </w:tr>
      <w:tr w:rsidR="00980BB7" w:rsidRPr="004C41CA" w14:paraId="6854FE4C" w14:textId="77777777">
        <w:trPr>
          <w:trHeight w:val="730"/>
        </w:trPr>
        <w:tc>
          <w:tcPr>
            <w:tcW w:w="27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A264BEF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5A3BFEF1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KORIŠTENJE REZULTATA:</w:t>
            </w:r>
          </w:p>
        </w:tc>
        <w:tc>
          <w:tcPr>
            <w:tcW w:w="7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AB04BB3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pomoć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učenicima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svladavanju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programa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nadoknađivanju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znanja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usvajanje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planiranog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gradiva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individualnim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sposobnostima</w:t>
            </w:r>
            <w:proofErr w:type="spellEnd"/>
          </w:p>
        </w:tc>
      </w:tr>
      <w:tr w:rsidR="00980BB7" w:rsidRPr="004C41CA" w14:paraId="11DE25B7" w14:textId="77777777">
        <w:trPr>
          <w:trHeight w:val="869"/>
        </w:trPr>
        <w:tc>
          <w:tcPr>
            <w:tcW w:w="27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FAC9582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3AF06548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TROŠKOVI:</w:t>
            </w:r>
          </w:p>
        </w:tc>
        <w:tc>
          <w:tcPr>
            <w:tcW w:w="742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36A58D1" w14:textId="77777777" w:rsidR="00980BB7" w:rsidRPr="004C41CA" w:rsidRDefault="00980BB7" w:rsidP="00980BB7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troškovi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potrebe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kopiranja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printanja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materijala</w:t>
            </w:r>
            <w:proofErr w:type="spellEnd"/>
          </w:p>
        </w:tc>
      </w:tr>
    </w:tbl>
    <w:p w14:paraId="1259A484" w14:textId="77777777" w:rsidR="00980BB7" w:rsidRPr="004C41CA" w:rsidRDefault="00980BB7" w:rsidP="00980BB7">
      <w:pPr>
        <w:rPr>
          <w:rFonts w:asciiTheme="minorHAnsi" w:hAnsiTheme="minorHAnsi" w:cstheme="minorHAnsi"/>
          <w:sz w:val="24"/>
          <w:szCs w:val="24"/>
        </w:rPr>
      </w:pPr>
    </w:p>
    <w:p w14:paraId="46DC34C5" w14:textId="77777777" w:rsidR="00980BB7" w:rsidRPr="004C41CA" w:rsidRDefault="00980BB7" w:rsidP="00885CBD">
      <w:pPr>
        <w:rPr>
          <w:rFonts w:asciiTheme="minorHAnsi" w:hAnsiTheme="minorHAnsi" w:cstheme="minorHAnsi"/>
          <w:sz w:val="24"/>
          <w:szCs w:val="24"/>
        </w:rPr>
      </w:pPr>
    </w:p>
    <w:p w14:paraId="0BCA7B65" w14:textId="77777777" w:rsidR="00D11D9F" w:rsidRPr="004C41CA" w:rsidRDefault="00D11D9F" w:rsidP="00885CBD">
      <w:pPr>
        <w:rPr>
          <w:rFonts w:asciiTheme="minorHAnsi" w:hAnsiTheme="minorHAnsi" w:cstheme="minorHAnsi"/>
          <w:sz w:val="24"/>
          <w:szCs w:val="24"/>
        </w:rPr>
      </w:pPr>
    </w:p>
    <w:p w14:paraId="196D17EB" w14:textId="77777777" w:rsidR="00D11D9F" w:rsidRPr="004C41CA" w:rsidRDefault="00D11D9F" w:rsidP="00885CBD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Reetkatablice"/>
        <w:tblpPr w:leftFromText="180" w:rightFromText="180" w:vertAnchor="page" w:horzAnchor="margin" w:tblpX="-156" w:tblpY="990"/>
        <w:tblW w:w="101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737"/>
        <w:gridCol w:w="7422"/>
      </w:tblGrid>
      <w:tr w:rsidR="00D11D9F" w:rsidRPr="004C41CA" w14:paraId="52241443" w14:textId="77777777" w:rsidTr="00207D23">
        <w:trPr>
          <w:trHeight w:val="336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1D69941" w14:textId="77777777" w:rsidR="00D11D9F" w:rsidRPr="004C41CA" w:rsidRDefault="00D11D9F" w:rsidP="00207D23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lastRenderedPageBreak/>
              <w:t>NAZIV AKTIVNOSTI:</w:t>
            </w:r>
          </w:p>
        </w:tc>
        <w:tc>
          <w:tcPr>
            <w:tcW w:w="7422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0C220D7" w14:textId="77777777" w:rsidR="00D11D9F" w:rsidRPr="004C41CA" w:rsidRDefault="00D11D9F" w:rsidP="00207D23">
            <w:pPr>
              <w:pStyle w:val="TableContents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HRVATSKA ČITA </w:t>
            </w:r>
            <w:proofErr w:type="gramStart"/>
            <w:r w:rsidRPr="004C41C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–  HRVATSKA</w:t>
            </w:r>
            <w:proofErr w:type="gramEnd"/>
            <w:r w:rsidRPr="004C41C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ČITA </w:t>
            </w:r>
          </w:p>
          <w:p w14:paraId="0272A3DD" w14:textId="77777777" w:rsidR="00D11D9F" w:rsidRPr="004C41CA" w:rsidRDefault="00D11D9F" w:rsidP="00207D23">
            <w:pPr>
              <w:pStyle w:val="TableContents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0304FAE7" w14:textId="77777777" w:rsidR="00D11D9F" w:rsidRPr="004C41CA" w:rsidRDefault="00D11D9F" w:rsidP="00207D23">
            <w:pPr>
              <w:pStyle w:val="TableContents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i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nacionalna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kampanja</w:t>
            </w:r>
            <w:proofErr w:type="spellEnd"/>
          </w:p>
          <w:p w14:paraId="711A2A70" w14:textId="77777777" w:rsidR="00D11D9F" w:rsidRPr="004C41CA" w:rsidRDefault="00D11D9F" w:rsidP="00207D23">
            <w:pPr>
              <w:pStyle w:val="TableContents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13DAF635" w14:textId="77777777" w:rsidR="00D11D9F" w:rsidRPr="004C41CA" w:rsidRDefault="00D11D9F" w:rsidP="00207D23">
            <w:pPr>
              <w:pStyle w:val="TableContents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Svakodnevno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čitanje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studenom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.</w:t>
            </w:r>
          </w:p>
        </w:tc>
      </w:tr>
      <w:tr w:rsidR="00D11D9F" w:rsidRPr="004C41CA" w14:paraId="1AE5B0B4" w14:textId="77777777" w:rsidTr="00207D23">
        <w:trPr>
          <w:trHeight w:val="307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D2A3358" w14:textId="77777777" w:rsidR="00D11D9F" w:rsidRPr="004C41CA" w:rsidRDefault="00D11D9F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742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7008B1C" w14:textId="77777777" w:rsidR="00D11D9F" w:rsidRPr="004C41CA" w:rsidRDefault="00D11D9F" w:rsidP="00207D2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Josipa Rakušić, 1. Razred</w:t>
            </w:r>
          </w:p>
        </w:tc>
      </w:tr>
      <w:tr w:rsidR="00D11D9F" w:rsidRPr="004C41CA" w14:paraId="63ADE0A6" w14:textId="77777777" w:rsidTr="00207D23">
        <w:trPr>
          <w:trHeight w:val="292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8B8A2B5" w14:textId="77777777" w:rsidR="00D11D9F" w:rsidRPr="004C41CA" w:rsidRDefault="00D11D9F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742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E46F83B" w14:textId="77777777" w:rsidR="00D11D9F" w:rsidRPr="004C41CA" w:rsidRDefault="00D11D9F" w:rsidP="00207D2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Josipa Rakušić, (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učiteljica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)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</w:p>
        </w:tc>
      </w:tr>
      <w:tr w:rsidR="00D11D9F" w:rsidRPr="004C41CA" w14:paraId="3F84993B" w14:textId="77777777" w:rsidTr="00207D23">
        <w:trPr>
          <w:trHeight w:val="292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0902BC1" w14:textId="77777777" w:rsidR="00D11D9F" w:rsidRPr="004C41CA" w:rsidRDefault="00D11D9F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742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5EB50B8" w14:textId="77777777" w:rsidR="00D11D9F" w:rsidRPr="004C41CA" w:rsidRDefault="00D11D9F" w:rsidP="00207D2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Tijekom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školske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godine</w:t>
            </w:r>
            <w:proofErr w:type="spellEnd"/>
          </w:p>
        </w:tc>
      </w:tr>
      <w:tr w:rsidR="00D11D9F" w:rsidRPr="004C41CA" w14:paraId="75FCC045" w14:textId="77777777" w:rsidTr="00207D23">
        <w:trPr>
          <w:trHeight w:val="292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CF745F9" w14:textId="77777777" w:rsidR="00D11D9F" w:rsidRPr="004C41CA" w:rsidRDefault="00D11D9F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742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5443D9F" w14:textId="77777777" w:rsidR="00D11D9F" w:rsidRPr="004C41CA" w:rsidRDefault="00D11D9F" w:rsidP="00207D2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Učionica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</w:p>
        </w:tc>
      </w:tr>
      <w:tr w:rsidR="00D11D9F" w:rsidRPr="004C41CA" w14:paraId="130D7F34" w14:textId="77777777" w:rsidTr="00207D23">
        <w:trPr>
          <w:trHeight w:val="1929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C690A27" w14:textId="77777777" w:rsidR="00D11D9F" w:rsidRPr="004C41CA" w:rsidRDefault="00D11D9F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4B77A5E" w14:textId="77777777" w:rsidR="00D11D9F" w:rsidRPr="004C41CA" w:rsidRDefault="00D11D9F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DDE6042" w14:textId="77777777" w:rsidR="00D11D9F" w:rsidRPr="004C41CA" w:rsidRDefault="00D11D9F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71FA457" w14:textId="77777777" w:rsidR="00D11D9F" w:rsidRPr="004C41CA" w:rsidRDefault="00D11D9F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742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3F0417F" w14:textId="77777777" w:rsidR="00D11D9F" w:rsidRPr="004C41CA" w:rsidRDefault="00D11D9F" w:rsidP="00207D23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C41CA">
              <w:rPr>
                <w:rFonts w:asciiTheme="minorHAnsi" w:hAnsiTheme="minorHAnsi" w:cstheme="minorHAnsi"/>
                <w:szCs w:val="21"/>
              </w:rPr>
              <w:t xml:space="preserve">individualizirani pristup svakom učeniku u skladu s njegovim potrebama; održavanje satova vježbanja i ponavljanja, radni listići, </w:t>
            </w:r>
          </w:p>
        </w:tc>
      </w:tr>
      <w:tr w:rsidR="00D11D9F" w:rsidRPr="004C41CA" w14:paraId="6D29242C" w14:textId="77777777" w:rsidTr="00207D23">
        <w:trPr>
          <w:trHeight w:val="2463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7D5AE1C" w14:textId="77777777" w:rsidR="00D11D9F" w:rsidRPr="004C41CA" w:rsidRDefault="00D11D9F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B850ED6" w14:textId="77777777" w:rsidR="00D11D9F" w:rsidRPr="004C41CA" w:rsidRDefault="00D11D9F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A96F718" w14:textId="77777777" w:rsidR="00D11D9F" w:rsidRPr="004C41CA" w:rsidRDefault="00D11D9F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C9214E7" w14:textId="77777777" w:rsidR="00D11D9F" w:rsidRPr="004C41CA" w:rsidRDefault="00D11D9F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B38E32C" w14:textId="77777777" w:rsidR="00D11D9F" w:rsidRPr="004C41CA" w:rsidRDefault="00D11D9F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742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06FCF33" w14:textId="77777777" w:rsidR="00D11D9F" w:rsidRPr="004C41CA" w:rsidRDefault="00D11D9F" w:rsidP="00207D23">
            <w:pPr>
              <w:pStyle w:val="t-8"/>
              <w:shd w:val="clear" w:color="auto" w:fill="FFFFFF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C41CA">
              <w:rPr>
                <w:rFonts w:asciiTheme="minorHAnsi" w:hAnsiTheme="minorHAnsi" w:cstheme="minorHAnsi"/>
                <w:sz w:val="22"/>
                <w:szCs w:val="22"/>
              </w:rPr>
              <w:t>OŠ HJ A.1.1. Učenik razgovara i govori u skladu s jezičnim razvojem izražavajući svoje potrebe, misli i osjećaje.</w:t>
            </w:r>
          </w:p>
          <w:p w14:paraId="7C6CA48D" w14:textId="77777777" w:rsidR="00D11D9F" w:rsidRPr="004C41CA" w:rsidRDefault="00D11D9F" w:rsidP="00207D23">
            <w:pPr>
              <w:pStyle w:val="t-8"/>
              <w:shd w:val="clear" w:color="auto" w:fill="FFFFFF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C41CA">
              <w:rPr>
                <w:rFonts w:asciiTheme="minorHAnsi" w:hAnsiTheme="minorHAnsi" w:cstheme="minorHAnsi"/>
                <w:sz w:val="22"/>
                <w:szCs w:val="22"/>
              </w:rPr>
              <w:t>OŠ HJ A.1.2. Učenik sluša jednostavne tekstove, točno izgovara glasove, riječi i rečenice na temelju slušanoga teksta.</w:t>
            </w:r>
          </w:p>
          <w:p w14:paraId="6EF1AAEF" w14:textId="77777777" w:rsidR="00D11D9F" w:rsidRPr="004C41CA" w:rsidRDefault="00D11D9F" w:rsidP="00207D23">
            <w:pPr>
              <w:pStyle w:val="t-8"/>
              <w:shd w:val="clear" w:color="auto" w:fill="FFFFFF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C41CA">
              <w:rPr>
                <w:rFonts w:asciiTheme="minorHAnsi" w:hAnsiTheme="minorHAnsi" w:cstheme="minorHAnsi"/>
                <w:sz w:val="22"/>
                <w:szCs w:val="22"/>
              </w:rPr>
              <w:t>OŠ HJ A.1.3. Učenik čita tekstove primjerene početnomu opismenjavanju i obilježjima jezičnog razvoja.</w:t>
            </w:r>
          </w:p>
          <w:p w14:paraId="48377A73" w14:textId="77777777" w:rsidR="00D11D9F" w:rsidRPr="004C41CA" w:rsidRDefault="00D11D9F" w:rsidP="00207D23">
            <w:pPr>
              <w:pStyle w:val="t-8"/>
              <w:shd w:val="clear" w:color="auto" w:fill="FFFFFF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C41CA">
              <w:rPr>
                <w:rFonts w:asciiTheme="minorHAnsi" w:hAnsiTheme="minorHAnsi" w:cstheme="minorHAnsi"/>
                <w:sz w:val="22"/>
                <w:szCs w:val="22"/>
              </w:rPr>
              <w:t>OŠ HJ A.1.5. Učenik upotrebljava riječi, sintagme i rečenice u točnome značenju u uobičajenim komunikacijskim situacijama.</w:t>
            </w:r>
          </w:p>
          <w:p w14:paraId="13616FB6" w14:textId="77777777" w:rsidR="00D11D9F" w:rsidRPr="004C41CA" w:rsidRDefault="00D11D9F" w:rsidP="00207D23">
            <w:pPr>
              <w:pStyle w:val="t-8"/>
              <w:shd w:val="clear" w:color="auto" w:fill="FFFFFF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C41CA">
              <w:rPr>
                <w:rFonts w:asciiTheme="minorHAnsi" w:hAnsiTheme="minorHAnsi" w:cstheme="minorHAnsi"/>
                <w:sz w:val="22"/>
                <w:szCs w:val="22"/>
              </w:rPr>
              <w:t>OŠ HJ A.1.7. Učenik prepoznaje razliku između mjesnoga govora i standardnoga hrvatskog jezika.</w:t>
            </w:r>
          </w:p>
          <w:p w14:paraId="1C075C1B" w14:textId="77777777" w:rsidR="00D11D9F" w:rsidRPr="004C41CA" w:rsidRDefault="00D11D9F" w:rsidP="00207D23">
            <w:pPr>
              <w:pStyle w:val="t-8"/>
              <w:shd w:val="clear" w:color="auto" w:fill="FFFFFF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C41CA">
              <w:rPr>
                <w:rFonts w:asciiTheme="minorHAnsi" w:hAnsiTheme="minorHAnsi" w:cstheme="minorHAnsi"/>
                <w:sz w:val="22"/>
                <w:szCs w:val="22"/>
              </w:rPr>
              <w:t xml:space="preserve">OŠ HJ B.1.1. Učenik izražava svoja zapažanja, misli i osjećaje </w:t>
            </w:r>
          </w:p>
          <w:p w14:paraId="61653A1E" w14:textId="77777777" w:rsidR="00D11D9F" w:rsidRPr="004C41CA" w:rsidRDefault="00D11D9F" w:rsidP="00207D23">
            <w:pPr>
              <w:pStyle w:val="t-8"/>
              <w:shd w:val="clear" w:color="auto" w:fill="FFFFFF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C41CA">
              <w:rPr>
                <w:rFonts w:asciiTheme="minorHAnsi" w:hAnsiTheme="minorHAnsi" w:cstheme="minorHAnsi"/>
                <w:sz w:val="22"/>
                <w:szCs w:val="22"/>
              </w:rPr>
              <w:t>nakon slušanja/čitanja književnoga teksta i povezuje ih s vlastitim iskustvom.</w:t>
            </w:r>
          </w:p>
          <w:p w14:paraId="03738797" w14:textId="77777777" w:rsidR="00D11D9F" w:rsidRPr="004C41CA" w:rsidRDefault="00D11D9F" w:rsidP="00207D23">
            <w:pPr>
              <w:pStyle w:val="t-8"/>
              <w:shd w:val="clear" w:color="auto" w:fill="FFFFFF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C41CA">
              <w:rPr>
                <w:rFonts w:asciiTheme="minorHAnsi" w:hAnsiTheme="minorHAnsi" w:cstheme="minorHAnsi"/>
                <w:sz w:val="22"/>
                <w:szCs w:val="22"/>
              </w:rPr>
              <w:t>OŠ HJ B.1.2. Učenik sluša/čita književni tekst, izražava o čemu tekst govori i prepoznaje književne tekstove prema obliku u skladu s jezičnim razvojem i dobi.</w:t>
            </w:r>
          </w:p>
          <w:p w14:paraId="0225548C" w14:textId="77777777" w:rsidR="00D11D9F" w:rsidRPr="004C41CA" w:rsidRDefault="00D11D9F" w:rsidP="00207D23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C41CA">
              <w:rPr>
                <w:rFonts w:asciiTheme="minorHAnsi" w:hAnsiTheme="minorHAnsi" w:cstheme="minorHAnsi"/>
                <w:sz w:val="22"/>
                <w:szCs w:val="22"/>
              </w:rPr>
              <w:t>OŠ HJ B.1.4. Učenik se stvaralački izražava prema vlastitome interesu potaknut različitim iskustvima i doživljajima književnoga teksta</w:t>
            </w:r>
          </w:p>
        </w:tc>
      </w:tr>
      <w:tr w:rsidR="00D11D9F" w:rsidRPr="004C41CA" w14:paraId="31A8FC9A" w14:textId="77777777" w:rsidTr="00207D23">
        <w:trPr>
          <w:trHeight w:val="730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E5D975C" w14:textId="77777777" w:rsidR="00D11D9F" w:rsidRPr="004C41CA" w:rsidRDefault="00D11D9F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7847A11" w14:textId="77777777" w:rsidR="00D11D9F" w:rsidRPr="004C41CA" w:rsidRDefault="00D11D9F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742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04BA941" w14:textId="77777777" w:rsidR="00D11D9F" w:rsidRPr="004C41CA" w:rsidRDefault="00D11D9F" w:rsidP="00207D2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 xml:space="preserve">Sustavno </w:t>
            </w:r>
            <w:proofErr w:type="spellStart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>opisno</w:t>
            </w:r>
            <w:proofErr w:type="spellEnd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>bilježenje</w:t>
            </w:r>
            <w:proofErr w:type="spellEnd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>učenikovih</w:t>
            </w:r>
            <w:proofErr w:type="spellEnd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>postignuća</w:t>
            </w:r>
            <w:proofErr w:type="spellEnd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>uspjeha</w:t>
            </w:r>
            <w:proofErr w:type="spellEnd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>interesa</w:t>
            </w:r>
            <w:proofErr w:type="spellEnd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>motivacija</w:t>
            </w:r>
            <w:proofErr w:type="spellEnd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>sposobnosti</w:t>
            </w:r>
            <w:proofErr w:type="spellEnd"/>
          </w:p>
        </w:tc>
      </w:tr>
      <w:tr w:rsidR="00D11D9F" w:rsidRPr="004C41CA" w14:paraId="5E9EC423" w14:textId="77777777" w:rsidTr="00207D23">
        <w:trPr>
          <w:trHeight w:val="730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AEF7F8E" w14:textId="77777777" w:rsidR="00D11D9F" w:rsidRPr="004C41CA" w:rsidRDefault="00D11D9F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0FD3BBD" w14:textId="77777777" w:rsidR="00D11D9F" w:rsidRPr="004C41CA" w:rsidRDefault="00D11D9F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742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DE96A45" w14:textId="77777777" w:rsidR="00D11D9F" w:rsidRPr="004C41CA" w:rsidRDefault="00D11D9F" w:rsidP="00207D2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pomoć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učenicima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svladavanju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programa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nadoknađivanju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znanja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usvajanje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planiranog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gradiva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individualnim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sposobnostima</w:t>
            </w:r>
            <w:proofErr w:type="spellEnd"/>
          </w:p>
        </w:tc>
      </w:tr>
      <w:tr w:rsidR="00D11D9F" w:rsidRPr="004C41CA" w14:paraId="3F6134F9" w14:textId="77777777" w:rsidTr="00207D23">
        <w:trPr>
          <w:trHeight w:val="869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BD76236" w14:textId="77777777" w:rsidR="00D11D9F" w:rsidRPr="004C41CA" w:rsidRDefault="00D11D9F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0DF6FE2" w14:textId="77777777" w:rsidR="00D11D9F" w:rsidRPr="004C41CA" w:rsidRDefault="00D11D9F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742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6D408C4" w14:textId="77777777" w:rsidR="00D11D9F" w:rsidRPr="004C41CA" w:rsidRDefault="00D11D9F" w:rsidP="00207D2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troškovi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potrebe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kopiranja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printanja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materijala</w:t>
            </w:r>
            <w:proofErr w:type="spellEnd"/>
          </w:p>
        </w:tc>
      </w:tr>
    </w:tbl>
    <w:p w14:paraId="0F3A1258" w14:textId="77777777" w:rsidR="00D11D9F" w:rsidRPr="004C41CA" w:rsidRDefault="00D11D9F" w:rsidP="00D11D9F">
      <w:pPr>
        <w:rPr>
          <w:rFonts w:asciiTheme="minorHAnsi" w:hAnsiTheme="minorHAnsi" w:cstheme="minorHAnsi"/>
        </w:rPr>
      </w:pPr>
    </w:p>
    <w:p w14:paraId="41F36781" w14:textId="77777777" w:rsidR="00D11D9F" w:rsidRPr="004C41CA" w:rsidRDefault="00D11D9F" w:rsidP="00885CBD">
      <w:pPr>
        <w:rPr>
          <w:rFonts w:asciiTheme="minorHAnsi" w:hAnsiTheme="minorHAnsi" w:cstheme="minorHAnsi"/>
          <w:sz w:val="24"/>
          <w:szCs w:val="24"/>
        </w:rPr>
      </w:pPr>
    </w:p>
    <w:p w14:paraId="34DA7F47" w14:textId="77777777" w:rsidR="00885CBD" w:rsidRPr="004C41CA" w:rsidRDefault="00885CBD" w:rsidP="00885CBD">
      <w:pPr>
        <w:pStyle w:val="Naslov1"/>
        <w:rPr>
          <w:rFonts w:asciiTheme="minorHAnsi" w:hAnsiTheme="minorHAnsi" w:cstheme="minorHAnsi"/>
          <w:sz w:val="24"/>
          <w:szCs w:val="24"/>
        </w:rPr>
        <w:sectPr w:rsidR="00885CBD" w:rsidRPr="004C41CA" w:rsidSect="00540F1F">
          <w:headerReference w:type="default" r:id="rId10"/>
          <w:footerReference w:type="default" r:id="rId11"/>
          <w:pgSz w:w="11910" w:h="16840"/>
          <w:pgMar w:top="1360" w:right="1300" w:bottom="1220" w:left="1300" w:header="0" w:footer="975" w:gutter="0"/>
          <w:cols w:space="720"/>
          <w:titlePg/>
          <w:docGrid w:linePitch="299"/>
        </w:sectPr>
      </w:pPr>
    </w:p>
    <w:tbl>
      <w:tblPr>
        <w:tblStyle w:val="Reetkatablice"/>
        <w:tblpPr w:leftFromText="180" w:rightFromText="180" w:vertAnchor="page" w:horzAnchor="margin" w:tblpX="-156" w:tblpY="990"/>
        <w:tblW w:w="94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6908"/>
      </w:tblGrid>
      <w:tr w:rsidR="00C05B87" w:rsidRPr="004C41CA" w14:paraId="0E24BEDD" w14:textId="77777777" w:rsidTr="00B62F83">
        <w:tc>
          <w:tcPr>
            <w:tcW w:w="25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03142004" w14:textId="77777777" w:rsidR="00C05B87" w:rsidRPr="004C41CA" w:rsidRDefault="00C05B87" w:rsidP="00B62F83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lastRenderedPageBreak/>
              <w:t>NAZIV AKTIVNOSTI:</w:t>
            </w:r>
          </w:p>
        </w:tc>
        <w:tc>
          <w:tcPr>
            <w:tcW w:w="69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hideMark/>
          </w:tcPr>
          <w:p w14:paraId="361CE909" w14:textId="77777777" w:rsidR="00C05B87" w:rsidRPr="004C41CA" w:rsidRDefault="00C05B87" w:rsidP="00B62F83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</w:pP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Izborna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nastava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 xml:space="preserve"> -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Informatika</w:t>
            </w:r>
            <w:proofErr w:type="spellEnd"/>
          </w:p>
        </w:tc>
      </w:tr>
      <w:tr w:rsidR="00C05B87" w:rsidRPr="004C41CA" w14:paraId="3BCABC40" w14:textId="77777777" w:rsidTr="00B62F83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32BADE6E" w14:textId="77777777" w:rsidR="00C05B87" w:rsidRPr="004C41CA" w:rsidRDefault="00C05B87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NOSITELJ: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45F3FA00" w14:textId="77777777" w:rsidR="00C05B87" w:rsidRPr="004C41CA" w:rsidRDefault="00C05B87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Martina Marić, 1. Razred</w:t>
            </w:r>
          </w:p>
        </w:tc>
      </w:tr>
      <w:tr w:rsidR="00C05B87" w:rsidRPr="004C41CA" w14:paraId="5FE02B34" w14:textId="77777777" w:rsidTr="00B62F83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6BA4AC74" w14:textId="77777777" w:rsidR="00C05B87" w:rsidRPr="004C41CA" w:rsidRDefault="00C05B87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SUDIONICI: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778C9BD" w14:textId="77777777" w:rsidR="00C05B87" w:rsidRPr="004C41CA" w:rsidRDefault="00C05B87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Martina Marić, (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učiteljica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) 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učenici</w:t>
            </w:r>
            <w:proofErr w:type="spellEnd"/>
          </w:p>
        </w:tc>
      </w:tr>
      <w:tr w:rsidR="00C05B87" w:rsidRPr="004C41CA" w14:paraId="13AFE212" w14:textId="77777777" w:rsidTr="00B62F83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35E65809" w14:textId="77777777" w:rsidR="00C05B87" w:rsidRPr="004C41CA" w:rsidRDefault="00C05B87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VRIJEME: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60CC2B8E" w14:textId="77777777" w:rsidR="00C05B87" w:rsidRPr="004C41CA" w:rsidRDefault="00C05B87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Dva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sata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tjedno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cijelu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školsku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godinu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) </w:t>
            </w:r>
          </w:p>
        </w:tc>
      </w:tr>
      <w:tr w:rsidR="00C05B87" w:rsidRPr="004C41CA" w14:paraId="05A0D0C6" w14:textId="77777777" w:rsidTr="00B62F83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5D808D33" w14:textId="77777777" w:rsidR="00C05B87" w:rsidRPr="004C41CA" w:rsidRDefault="00C05B87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MJESTO: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7B5D45E" w14:textId="77777777" w:rsidR="00C05B87" w:rsidRPr="004C41CA" w:rsidRDefault="00C05B87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Učionica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 </w:t>
            </w:r>
          </w:p>
        </w:tc>
      </w:tr>
      <w:tr w:rsidR="00C05B87" w:rsidRPr="004C41CA" w14:paraId="377F6BED" w14:textId="77777777" w:rsidTr="00B62F83">
        <w:trPr>
          <w:trHeight w:val="197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575FF5E" w14:textId="77777777" w:rsidR="00C05B87" w:rsidRPr="004C41CA" w:rsidRDefault="00C05B87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1AD27EE9" w14:textId="77777777" w:rsidR="00C05B87" w:rsidRPr="004C41CA" w:rsidRDefault="00C05B87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185B683E" w14:textId="77777777" w:rsidR="00C05B87" w:rsidRPr="004C41CA" w:rsidRDefault="00C05B87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05BAE3D3" w14:textId="77777777" w:rsidR="00C05B87" w:rsidRPr="004C41CA" w:rsidRDefault="00C05B87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NAČIN REALIZACIJE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6DC2CC33" w14:textId="77777777" w:rsidR="00C05B87" w:rsidRPr="004C41CA" w:rsidRDefault="00C05B87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Demonstracija rada na računalu</w:t>
            </w:r>
          </w:p>
          <w:p w14:paraId="6520A35B" w14:textId="77777777" w:rsidR="00C05B87" w:rsidRPr="004C41CA" w:rsidRDefault="00C05B87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Učenje kroz igru</w:t>
            </w:r>
          </w:p>
          <w:p w14:paraId="3027CA61" w14:textId="77777777" w:rsidR="00C05B87" w:rsidRPr="004C41CA" w:rsidRDefault="00C05B87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Individualni i timski zadatci</w:t>
            </w:r>
          </w:p>
          <w:p w14:paraId="018BA96F" w14:textId="77777777" w:rsidR="00C05B87" w:rsidRPr="004C41CA" w:rsidRDefault="00C05B87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Korištenje interaktivnih sadržaja</w:t>
            </w:r>
          </w:p>
          <w:p w14:paraId="65EFB1A8" w14:textId="77777777" w:rsidR="00C05B87" w:rsidRPr="004C41CA" w:rsidRDefault="00C05B87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Rad rukama (papir – olovka za planiranje radnji)</w:t>
            </w:r>
          </w:p>
        </w:tc>
      </w:tr>
      <w:tr w:rsidR="00C05B87" w:rsidRPr="004C41CA" w14:paraId="0AED8DF9" w14:textId="77777777" w:rsidTr="00B62F83">
        <w:trPr>
          <w:trHeight w:val="2526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E5C25A3" w14:textId="77777777" w:rsidR="00C05B87" w:rsidRPr="004C41CA" w:rsidRDefault="00C05B87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201C9D15" w14:textId="77777777" w:rsidR="00C05B87" w:rsidRPr="004C41CA" w:rsidRDefault="00C05B87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04C2F152" w14:textId="77777777" w:rsidR="00C05B87" w:rsidRPr="004C41CA" w:rsidRDefault="00C05B87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45B07D3A" w14:textId="77777777" w:rsidR="00C05B87" w:rsidRPr="004C41CA" w:rsidRDefault="00C05B87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1EC0FAE1" w14:textId="77777777" w:rsidR="00C05B87" w:rsidRPr="004C41CA" w:rsidRDefault="00C05B87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ISHODI: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6C655749" w14:textId="77777777" w:rsidR="00C05B87" w:rsidRPr="004C41CA" w:rsidRDefault="00C05B87" w:rsidP="00B62F83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A.1.1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prepoznaje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digitalnu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tehnologiju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komunicira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s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njemu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poznatim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osobama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uz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pomoć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učitelja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sigurnome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digitalnom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okruženju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. </w:t>
            </w:r>
          </w:p>
          <w:p w14:paraId="06D28BA7" w14:textId="77777777" w:rsidR="00C05B87" w:rsidRPr="004C41CA" w:rsidRDefault="00C05B87" w:rsidP="00B62F83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B.1.1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rješava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jednostavan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logički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zadatak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. </w:t>
            </w:r>
          </w:p>
          <w:p w14:paraId="56442A28" w14:textId="77777777" w:rsidR="00C05B87" w:rsidRPr="004C41CA" w:rsidRDefault="00C05B87" w:rsidP="00B62F83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B.1.2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prati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prikazuje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slijed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koraka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potrebnih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rješavanje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nekoga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jednostavnog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zadatka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. </w:t>
            </w:r>
          </w:p>
          <w:p w14:paraId="10122BFB" w14:textId="77777777" w:rsidR="00C05B87" w:rsidRPr="004C41CA" w:rsidRDefault="00C05B87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D.1.1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pažljivo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odgovorno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koristi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opremom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IKT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štiti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svoje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osobne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podatke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. </w:t>
            </w:r>
          </w:p>
          <w:p w14:paraId="242E01CB" w14:textId="77777777" w:rsidR="00C05B87" w:rsidRPr="004C41CA" w:rsidRDefault="00C05B87" w:rsidP="00B62F83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C.1.1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uz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podršku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učitelja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koristi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predloženim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programima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digitalnim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obrazovnim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sadržajima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. </w:t>
            </w:r>
          </w:p>
          <w:p w14:paraId="140798C6" w14:textId="77777777" w:rsidR="00C05B87" w:rsidRPr="004C41CA" w:rsidRDefault="00C05B87" w:rsidP="00B62F83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C.1.2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uz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podršku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učitelja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vrlo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jednostavnim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radnjama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izrađuje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jednostavne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digitalne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sadržaje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. </w:t>
            </w:r>
          </w:p>
          <w:p w14:paraId="027C971C" w14:textId="77777777" w:rsidR="00C05B87" w:rsidRPr="004C41CA" w:rsidRDefault="00C05B87" w:rsidP="00B62F83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 D.1.2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primjenjuje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zdrave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navike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ponašanja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tijekom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rada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računalu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prihvaća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preporuke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količini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vremena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provedenog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računalom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. </w:t>
            </w:r>
          </w:p>
          <w:p w14:paraId="00BDC2F9" w14:textId="77777777" w:rsidR="00C05B87" w:rsidRPr="004C41CA" w:rsidRDefault="00C05B87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</w:tc>
      </w:tr>
      <w:tr w:rsidR="00C05B87" w:rsidRPr="004C41CA" w14:paraId="25F16FDA" w14:textId="77777777" w:rsidTr="00B62F83">
        <w:trPr>
          <w:trHeight w:val="74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66C46D1" w14:textId="77777777" w:rsidR="00C05B87" w:rsidRPr="004C41CA" w:rsidRDefault="00C05B87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12E5A3F0" w14:textId="77777777" w:rsidR="00C05B87" w:rsidRPr="004C41CA" w:rsidRDefault="00C05B87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NAČIN VREDNOVANJA: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ECEFC57" w14:textId="77777777" w:rsidR="00C05B87" w:rsidRPr="004C41CA" w:rsidRDefault="00C05B87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pravilniku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načinu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praćenja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ocjenjivanja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5B35A64" w14:textId="77777777" w:rsidR="00C05B87" w:rsidRPr="004C41CA" w:rsidRDefault="00C05B87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usmeno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ispitivanje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C9F7E6D" w14:textId="77777777" w:rsidR="00C05B87" w:rsidRPr="004C41CA" w:rsidRDefault="00C05B87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vrednovanje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skupnog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rada,</w:t>
            </w:r>
          </w:p>
          <w:p w14:paraId="4DC1FC1B" w14:textId="77777777" w:rsidR="00C05B87" w:rsidRPr="004C41CA" w:rsidRDefault="00C05B87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-rad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računalu</w:t>
            </w:r>
            <w:proofErr w:type="spellEnd"/>
          </w:p>
        </w:tc>
      </w:tr>
      <w:tr w:rsidR="00C05B87" w:rsidRPr="004C41CA" w14:paraId="37D7B05E" w14:textId="77777777" w:rsidTr="00B62F83">
        <w:trPr>
          <w:trHeight w:val="74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A5CC215" w14:textId="77777777" w:rsidR="00C05B87" w:rsidRPr="004C41CA" w:rsidRDefault="00C05B87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138E68D6" w14:textId="77777777" w:rsidR="00C05B87" w:rsidRPr="004C41CA" w:rsidRDefault="00C05B87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KORIŠTENJE REZULTATA: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9589EFA" w14:textId="77777777" w:rsidR="00C05B87" w:rsidRPr="004C41CA" w:rsidRDefault="00C05B87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Rezultati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će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koristit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napretka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svakog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savladavanju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osnovnih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digitalnih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vještina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logičkog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razmišljanja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sigurnog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korištenja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tehnologije</w:t>
            </w:r>
            <w:proofErr w:type="spellEnd"/>
          </w:p>
        </w:tc>
      </w:tr>
      <w:tr w:rsidR="00C05B87" w:rsidRPr="004C41CA" w14:paraId="56C7C2AC" w14:textId="77777777" w:rsidTr="00B62F83">
        <w:trPr>
          <w:trHeight w:val="891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895CDED" w14:textId="77777777" w:rsidR="00C05B87" w:rsidRPr="004C41CA" w:rsidRDefault="00C05B87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5609FDC0" w14:textId="77777777" w:rsidR="00C05B87" w:rsidRPr="004C41CA" w:rsidRDefault="00C05B87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TROŠKOVI: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85883DE" w14:textId="77777777" w:rsidR="00C05B87" w:rsidRPr="004C41CA" w:rsidRDefault="00C05B87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troškovi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potrebe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kopiranja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printanja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materijala</w:t>
            </w:r>
            <w:proofErr w:type="spellEnd"/>
          </w:p>
        </w:tc>
      </w:tr>
    </w:tbl>
    <w:p w14:paraId="60A02E15" w14:textId="1049246F" w:rsidR="00885CBD" w:rsidRPr="004C41CA" w:rsidRDefault="00885CBD" w:rsidP="009D1198">
      <w:pPr>
        <w:pStyle w:val="Naslov1"/>
        <w:rPr>
          <w:rFonts w:asciiTheme="minorHAnsi" w:hAnsiTheme="minorHAnsi" w:cstheme="minorHAnsi"/>
          <w:sz w:val="28"/>
          <w:szCs w:val="28"/>
        </w:rPr>
      </w:pPr>
    </w:p>
    <w:tbl>
      <w:tblPr>
        <w:tblStyle w:val="Reetkatablice"/>
        <w:tblW w:w="94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6908"/>
      </w:tblGrid>
      <w:tr w:rsidR="00885CBD" w:rsidRPr="004C41CA" w14:paraId="359D34F6" w14:textId="77777777" w:rsidTr="00F116B9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C14C80C" w14:textId="77777777" w:rsidR="00885CBD" w:rsidRPr="004C41CA" w:rsidRDefault="00885CBD" w:rsidP="00F116B9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444B6E31" w14:textId="77777777" w:rsidR="00885CBD" w:rsidRPr="004C41CA" w:rsidRDefault="00885CBD" w:rsidP="00F116B9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NAZIV AKTIVNOSTI:</w:t>
            </w:r>
          </w:p>
        </w:tc>
        <w:tc>
          <w:tcPr>
            <w:tcW w:w="6908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CCF3521" w14:textId="77777777" w:rsidR="00885CBD" w:rsidRPr="004C41CA" w:rsidRDefault="00885CBD" w:rsidP="00F116B9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435F8F8" w14:textId="31FBAE18" w:rsidR="00885CBD" w:rsidRPr="004C41CA" w:rsidRDefault="002D510E" w:rsidP="00F116B9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Izborna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nastava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iz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vjeronauka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gramStart"/>
            <w:r w:rsidRPr="004C41CA">
              <w:rPr>
                <w:rFonts w:asciiTheme="minorHAnsi" w:hAnsiTheme="minorHAnsi" w:cstheme="minorHAnsi"/>
                <w:b/>
                <w:bCs/>
              </w:rPr>
              <w:t>( 1.</w:t>
            </w:r>
            <w:proofErr w:type="gram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gramStart"/>
            <w:r w:rsidRPr="004C41CA">
              <w:rPr>
                <w:rFonts w:asciiTheme="minorHAnsi" w:hAnsiTheme="minorHAnsi" w:cstheme="minorHAnsi"/>
                <w:b/>
                <w:bCs/>
              </w:rPr>
              <w:t>Razred )</w:t>
            </w:r>
            <w:proofErr w:type="gramEnd"/>
          </w:p>
        </w:tc>
      </w:tr>
      <w:tr w:rsidR="00885CBD" w:rsidRPr="004C41CA" w14:paraId="279F2312" w14:textId="77777777" w:rsidTr="00F116B9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B05864D" w14:textId="77777777" w:rsidR="00885CBD" w:rsidRPr="004C41CA" w:rsidRDefault="00885CBD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DFE1602" w14:textId="77777777" w:rsidR="00885CBD" w:rsidRPr="004C41CA" w:rsidRDefault="00885CBD" w:rsidP="00F116B9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Monika Ćopo</w:t>
            </w:r>
          </w:p>
        </w:tc>
      </w:tr>
      <w:tr w:rsidR="00885CBD" w:rsidRPr="004C41CA" w14:paraId="1E66F661" w14:textId="77777777" w:rsidTr="00F116B9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F1122F0" w14:textId="77777777" w:rsidR="00885CBD" w:rsidRPr="004C41CA" w:rsidRDefault="00885CBD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F7609E8" w14:textId="77777777" w:rsidR="00885CBD" w:rsidRPr="004C41CA" w:rsidRDefault="00885CBD" w:rsidP="00F116B9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prvog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razreda</w:t>
            </w:r>
            <w:proofErr w:type="spellEnd"/>
          </w:p>
        </w:tc>
      </w:tr>
      <w:tr w:rsidR="00885CBD" w:rsidRPr="004C41CA" w14:paraId="45C96777" w14:textId="77777777" w:rsidTr="00F116B9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F06ACB2" w14:textId="77777777" w:rsidR="00885CBD" w:rsidRPr="004C41CA" w:rsidRDefault="00885CBD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E1C111D" w14:textId="59BFC196" w:rsidR="00885CBD" w:rsidRPr="004C41CA" w:rsidRDefault="00885CBD" w:rsidP="00F116B9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Tijekom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školske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</w:rPr>
              <w:t>godine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202</w:t>
            </w:r>
            <w:r w:rsidR="00FA5DA0" w:rsidRPr="004C41CA">
              <w:rPr>
                <w:rFonts w:asciiTheme="minorHAnsi" w:hAnsiTheme="minorHAnsi" w:cstheme="minorHAnsi"/>
              </w:rPr>
              <w:t>6</w:t>
            </w:r>
            <w:proofErr w:type="gramEnd"/>
            <w:r w:rsidRPr="004C41CA">
              <w:rPr>
                <w:rFonts w:asciiTheme="minorHAnsi" w:hAnsiTheme="minorHAnsi" w:cstheme="minorHAnsi"/>
              </w:rPr>
              <w:t>/202</w:t>
            </w:r>
            <w:r w:rsidR="00FA5DA0" w:rsidRPr="004C41CA">
              <w:rPr>
                <w:rFonts w:asciiTheme="minorHAnsi" w:hAnsiTheme="minorHAnsi" w:cstheme="minorHAnsi"/>
              </w:rPr>
              <w:t>7</w:t>
            </w:r>
            <w:r w:rsidRPr="004C41CA">
              <w:rPr>
                <w:rFonts w:asciiTheme="minorHAnsi" w:hAnsiTheme="minorHAnsi" w:cstheme="minorHAnsi"/>
              </w:rPr>
              <w:t xml:space="preserve">. </w:t>
            </w:r>
            <w:proofErr w:type="gramStart"/>
            <w:r w:rsidRPr="004C41CA">
              <w:rPr>
                <w:rFonts w:asciiTheme="minorHAnsi" w:hAnsiTheme="minorHAnsi" w:cstheme="minorHAnsi"/>
              </w:rPr>
              <w:t>( 70</w:t>
            </w:r>
            <w:proofErr w:type="gram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sati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– 2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puta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tjedno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).</w:t>
            </w:r>
          </w:p>
        </w:tc>
      </w:tr>
      <w:tr w:rsidR="00885CBD" w:rsidRPr="004C41CA" w14:paraId="74375843" w14:textId="77777777" w:rsidTr="00F116B9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A9329A7" w14:textId="77777777" w:rsidR="00885CBD" w:rsidRPr="004C41CA" w:rsidRDefault="00885CBD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AB1DB4F" w14:textId="77777777" w:rsidR="00885CBD" w:rsidRPr="004C41CA" w:rsidRDefault="00885CBD" w:rsidP="00F116B9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Škola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razred</w:t>
            </w:r>
            <w:proofErr w:type="spellEnd"/>
          </w:p>
        </w:tc>
      </w:tr>
      <w:tr w:rsidR="00885CBD" w:rsidRPr="004C41CA" w14:paraId="69A5461D" w14:textId="77777777" w:rsidTr="00F116B9">
        <w:trPr>
          <w:trHeight w:val="197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A41F821" w14:textId="77777777" w:rsidR="00885CBD" w:rsidRPr="004C41CA" w:rsidRDefault="00885CBD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FD8D226" w14:textId="77777777" w:rsidR="00885CBD" w:rsidRPr="004C41CA" w:rsidRDefault="00885CBD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C02AC35" w14:textId="77777777" w:rsidR="00885CBD" w:rsidRPr="004C41CA" w:rsidRDefault="00885CBD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D955421" w14:textId="77777777" w:rsidR="00885CBD" w:rsidRPr="004C41CA" w:rsidRDefault="00885CBD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4C95EE4" w14:textId="77777777" w:rsidR="00885CBD" w:rsidRPr="004C41CA" w:rsidRDefault="00885CBD" w:rsidP="00F116B9">
            <w:pPr>
              <w:widowControl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C4A0FB2" w14:textId="77777777" w:rsidR="00885CBD" w:rsidRPr="004C41CA" w:rsidRDefault="00885CBD" w:rsidP="00F116B9">
            <w:pPr>
              <w:ind w:left="720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individualni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rad,</w:t>
            </w:r>
          </w:p>
          <w:p w14:paraId="1048E25A" w14:textId="77777777" w:rsidR="00885CBD" w:rsidRPr="004C41CA" w:rsidRDefault="00885CBD" w:rsidP="00F116B9">
            <w:pPr>
              <w:ind w:left="720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frontalni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rad,</w:t>
            </w:r>
          </w:p>
          <w:p w14:paraId="5720637F" w14:textId="77777777" w:rsidR="00885CBD" w:rsidRPr="004C41CA" w:rsidRDefault="00885CBD" w:rsidP="00F116B9">
            <w:pPr>
              <w:ind w:left="720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-rad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skupinama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1095DFF3" w14:textId="77777777" w:rsidR="00885CBD" w:rsidRPr="004C41CA" w:rsidRDefault="00885CBD" w:rsidP="00F116B9">
            <w:pPr>
              <w:ind w:left="72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0BD1477" w14:textId="77777777" w:rsidR="00885CBD" w:rsidRPr="004C41CA" w:rsidRDefault="00885CBD" w:rsidP="00F116B9">
            <w:pPr>
              <w:widowControl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0C6F2FE" w14:textId="77777777" w:rsidR="00885CBD" w:rsidRPr="004C41CA" w:rsidRDefault="00885CBD" w:rsidP="00F116B9">
            <w:pPr>
              <w:ind w:left="720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usmeno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izražavanje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likovno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izražavanje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molitveno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izražavanje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glazbeno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izražavanje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opisivanje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prepričavanje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slušanje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zamišljanje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7B64EB56" w14:textId="77777777" w:rsidR="00885CBD" w:rsidRPr="004C41CA" w:rsidRDefault="00885CBD" w:rsidP="00F116B9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</w:p>
        </w:tc>
      </w:tr>
      <w:tr w:rsidR="00885CBD" w:rsidRPr="004C41CA" w14:paraId="2F486D6B" w14:textId="77777777" w:rsidTr="00F116B9">
        <w:trPr>
          <w:trHeight w:val="2526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47FBAC1" w14:textId="77777777" w:rsidR="00885CBD" w:rsidRPr="004C41CA" w:rsidRDefault="00885CBD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32C2706" w14:textId="77777777" w:rsidR="00885CBD" w:rsidRPr="004C41CA" w:rsidRDefault="00885CBD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FE1F1C3" w14:textId="77777777" w:rsidR="00885CBD" w:rsidRPr="004C41CA" w:rsidRDefault="00885CBD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A04A4D9" w14:textId="77777777" w:rsidR="00885CBD" w:rsidRPr="004C41CA" w:rsidRDefault="00885CBD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F34FEF5" w14:textId="77777777" w:rsidR="00885CBD" w:rsidRPr="004C41CA" w:rsidRDefault="00885CBD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F25ECF3" w14:textId="77777777" w:rsidR="00885CBD" w:rsidRPr="004C41CA" w:rsidRDefault="00885CBD" w:rsidP="00F116B9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Sustavno i što cjelovitije upoznati katoličku vjeru u svim njezinim dimenzijama.</w:t>
            </w:r>
          </w:p>
          <w:p w14:paraId="5CFFE823" w14:textId="77777777" w:rsidR="00885CBD" w:rsidRPr="004C41CA" w:rsidRDefault="00885CBD" w:rsidP="00F116B9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Razviti temeljne vjerničke i općeljudske sposobnosti te izgrađivati međusobno zajedništvo i ljubav.</w:t>
            </w:r>
          </w:p>
          <w:p w14:paraId="607979F4" w14:textId="77777777" w:rsidR="00885CBD" w:rsidRPr="004C41CA" w:rsidRDefault="00885CBD" w:rsidP="00F116B9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</w:p>
        </w:tc>
      </w:tr>
      <w:tr w:rsidR="00885CBD" w:rsidRPr="004C41CA" w14:paraId="64618C29" w14:textId="77777777" w:rsidTr="00F116B9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89A6B4E" w14:textId="77777777" w:rsidR="00885CBD" w:rsidRPr="004C41CA" w:rsidRDefault="00885CBD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713431D" w14:textId="77777777" w:rsidR="00885CBD" w:rsidRPr="004C41CA" w:rsidRDefault="00885CBD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90276B8" w14:textId="77777777" w:rsidR="00885CBD" w:rsidRPr="004C41CA" w:rsidRDefault="00885CBD" w:rsidP="00F116B9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E9139BF" w14:textId="77777777" w:rsidR="00885CBD" w:rsidRPr="004C41CA" w:rsidRDefault="00885CBD" w:rsidP="00F116B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pravilniku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načinu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praćenja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ocjenjivanja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4614A7A" w14:textId="77777777" w:rsidR="00885CBD" w:rsidRPr="004C41CA" w:rsidRDefault="00885CBD" w:rsidP="00F116B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usmeno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ispitivanje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372E7FD" w14:textId="77777777" w:rsidR="00885CBD" w:rsidRPr="004C41CA" w:rsidRDefault="00885CBD" w:rsidP="00F116B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vrednovanje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skupnog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rada,</w:t>
            </w:r>
          </w:p>
          <w:p w14:paraId="0A3A9B32" w14:textId="77777777" w:rsidR="00885CBD" w:rsidRPr="004C41CA" w:rsidRDefault="00885CBD" w:rsidP="00F116B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vrednovanje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stvaralačkog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izričaja</w:t>
            </w:r>
            <w:proofErr w:type="spellEnd"/>
          </w:p>
          <w:p w14:paraId="05608F2E" w14:textId="77777777" w:rsidR="00885CBD" w:rsidRPr="004C41CA" w:rsidRDefault="00885CBD" w:rsidP="00F116B9">
            <w:pPr>
              <w:pStyle w:val="TableContents"/>
              <w:rPr>
                <w:rFonts w:asciiTheme="minorHAnsi" w:hAnsiTheme="minorHAnsi" w:cstheme="minorHAnsi"/>
              </w:rPr>
            </w:pPr>
          </w:p>
        </w:tc>
      </w:tr>
      <w:tr w:rsidR="00885CBD" w:rsidRPr="004C41CA" w14:paraId="272230AF" w14:textId="77777777" w:rsidTr="00F116B9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D4AE06E" w14:textId="77777777" w:rsidR="00885CBD" w:rsidRPr="004C41CA" w:rsidRDefault="00885CBD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C90A625" w14:textId="77777777" w:rsidR="00885CBD" w:rsidRPr="004C41CA" w:rsidRDefault="00885CBD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442862D" w14:textId="77777777" w:rsidR="00885CBD" w:rsidRPr="004C41CA" w:rsidRDefault="00885CBD" w:rsidP="00F116B9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pomoć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svladavanju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programa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nadoknađivanju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znanja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usvajanje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planiranog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gradiva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</w:rPr>
              <w:t>individualnim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sposobnostima</w:t>
            </w:r>
            <w:proofErr w:type="spellEnd"/>
          </w:p>
        </w:tc>
      </w:tr>
      <w:tr w:rsidR="00885CBD" w:rsidRPr="004C41CA" w14:paraId="4D3B78FC" w14:textId="77777777" w:rsidTr="00F116B9">
        <w:trPr>
          <w:trHeight w:val="891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5B27639" w14:textId="77777777" w:rsidR="00885CBD" w:rsidRPr="004C41CA" w:rsidRDefault="00885CBD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A6E61F2" w14:textId="77777777" w:rsidR="00885CBD" w:rsidRPr="004C41CA" w:rsidRDefault="00885CBD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7B03058" w14:textId="77777777" w:rsidR="00885CBD" w:rsidRPr="004C41CA" w:rsidRDefault="00885CBD" w:rsidP="00F116B9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Tijekom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školske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godine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gramStart"/>
            <w:r w:rsidRPr="004C41CA">
              <w:rPr>
                <w:rFonts w:asciiTheme="minorHAnsi" w:hAnsiTheme="minorHAnsi" w:cstheme="minorHAnsi"/>
              </w:rPr>
              <w:t>( 70</w:t>
            </w:r>
            <w:proofErr w:type="gram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sati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– 2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puta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tjedno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).</w:t>
            </w:r>
          </w:p>
        </w:tc>
      </w:tr>
    </w:tbl>
    <w:p w14:paraId="2A12FBA1" w14:textId="77777777" w:rsidR="00F116B9" w:rsidRDefault="00F116B9" w:rsidP="00876D89">
      <w:pPr>
        <w:pStyle w:val="Naslov1"/>
        <w:rPr>
          <w:rFonts w:asciiTheme="minorHAnsi" w:hAnsiTheme="minorHAnsi" w:cstheme="minorHAnsi"/>
        </w:rPr>
      </w:pPr>
      <w:bookmarkStart w:id="33" w:name="_Toc210203056"/>
    </w:p>
    <w:p w14:paraId="44563EA6" w14:textId="77777777" w:rsidR="00F116B9" w:rsidRDefault="00F116B9" w:rsidP="00876D89">
      <w:pPr>
        <w:pStyle w:val="Naslov1"/>
        <w:rPr>
          <w:rFonts w:asciiTheme="minorHAnsi" w:hAnsiTheme="minorHAnsi" w:cstheme="minorHAnsi"/>
        </w:rPr>
      </w:pPr>
    </w:p>
    <w:p w14:paraId="23F15EDF" w14:textId="77777777" w:rsidR="00F116B9" w:rsidRDefault="00F116B9" w:rsidP="00876D89">
      <w:pPr>
        <w:pStyle w:val="Naslov1"/>
        <w:rPr>
          <w:rFonts w:asciiTheme="minorHAnsi" w:hAnsiTheme="minorHAnsi" w:cstheme="minorHAnsi"/>
        </w:rPr>
      </w:pPr>
    </w:p>
    <w:p w14:paraId="60629F66" w14:textId="77777777" w:rsidR="00F116B9" w:rsidRDefault="00F116B9" w:rsidP="00876D89">
      <w:pPr>
        <w:pStyle w:val="Naslov1"/>
        <w:rPr>
          <w:rFonts w:asciiTheme="minorHAnsi" w:hAnsiTheme="minorHAnsi" w:cstheme="minorHAnsi"/>
        </w:rPr>
      </w:pPr>
    </w:p>
    <w:p w14:paraId="42AF2C8C" w14:textId="77777777" w:rsidR="00F116B9" w:rsidRDefault="00F116B9" w:rsidP="00876D89">
      <w:pPr>
        <w:pStyle w:val="Naslov1"/>
        <w:rPr>
          <w:rFonts w:asciiTheme="minorHAnsi" w:hAnsiTheme="minorHAnsi" w:cstheme="minorHAnsi"/>
        </w:rPr>
      </w:pPr>
    </w:p>
    <w:p w14:paraId="2109B8E7" w14:textId="77777777" w:rsidR="00F116B9" w:rsidRDefault="00F116B9" w:rsidP="00876D89">
      <w:pPr>
        <w:pStyle w:val="Naslov1"/>
        <w:rPr>
          <w:rFonts w:asciiTheme="minorHAnsi" w:hAnsiTheme="minorHAnsi" w:cstheme="minorHAnsi"/>
        </w:rPr>
      </w:pPr>
    </w:p>
    <w:p w14:paraId="66759D3E" w14:textId="77777777" w:rsidR="00F116B9" w:rsidRDefault="00F116B9" w:rsidP="00876D89">
      <w:pPr>
        <w:pStyle w:val="Naslov1"/>
        <w:rPr>
          <w:rFonts w:asciiTheme="minorHAnsi" w:hAnsiTheme="minorHAnsi" w:cstheme="minorHAnsi"/>
        </w:rPr>
      </w:pPr>
    </w:p>
    <w:p w14:paraId="26F58C7E" w14:textId="77777777" w:rsidR="00F116B9" w:rsidRDefault="00F116B9" w:rsidP="00876D89">
      <w:pPr>
        <w:pStyle w:val="Naslov1"/>
        <w:rPr>
          <w:rFonts w:asciiTheme="minorHAnsi" w:hAnsiTheme="minorHAnsi" w:cstheme="minorHAnsi"/>
        </w:rPr>
      </w:pPr>
    </w:p>
    <w:p w14:paraId="7B0D9C50" w14:textId="77777777" w:rsidR="00F116B9" w:rsidRDefault="00F116B9" w:rsidP="00876D89">
      <w:pPr>
        <w:pStyle w:val="Naslov1"/>
        <w:rPr>
          <w:rFonts w:asciiTheme="minorHAnsi" w:hAnsiTheme="minorHAnsi" w:cstheme="minorHAnsi"/>
        </w:rPr>
      </w:pPr>
    </w:p>
    <w:p w14:paraId="34F67A13" w14:textId="77777777" w:rsidR="00F116B9" w:rsidRDefault="00F116B9" w:rsidP="00876D89">
      <w:pPr>
        <w:pStyle w:val="Naslov1"/>
        <w:rPr>
          <w:rFonts w:asciiTheme="minorHAnsi" w:hAnsiTheme="minorHAnsi" w:cstheme="minorHAnsi"/>
        </w:rPr>
      </w:pPr>
    </w:p>
    <w:p w14:paraId="4F132E70" w14:textId="77777777" w:rsidR="00F116B9" w:rsidRDefault="00F116B9" w:rsidP="00876D89">
      <w:pPr>
        <w:pStyle w:val="Naslov1"/>
        <w:rPr>
          <w:rFonts w:asciiTheme="minorHAnsi" w:hAnsiTheme="minorHAnsi" w:cstheme="minorHAnsi"/>
        </w:rPr>
      </w:pPr>
    </w:p>
    <w:bookmarkEnd w:id="33"/>
    <w:p w14:paraId="6A2A1968" w14:textId="77777777" w:rsidR="00F116B9" w:rsidRDefault="00F116B9" w:rsidP="00F116B9"/>
    <w:p w14:paraId="44784DCB" w14:textId="77777777" w:rsidR="00F116B9" w:rsidRDefault="00F116B9" w:rsidP="00F116B9"/>
    <w:p w14:paraId="6E3E3CF4" w14:textId="77777777" w:rsidR="00F116B9" w:rsidRDefault="00F116B9" w:rsidP="00F116B9"/>
    <w:p w14:paraId="191A05DC" w14:textId="77777777" w:rsidR="00F116B9" w:rsidRDefault="00F116B9" w:rsidP="00F116B9"/>
    <w:p w14:paraId="6C92546B" w14:textId="77777777" w:rsidR="00F116B9" w:rsidRDefault="00F116B9" w:rsidP="00F116B9"/>
    <w:p w14:paraId="3242389F" w14:textId="77777777" w:rsidR="00F116B9" w:rsidRDefault="00F116B9" w:rsidP="00F116B9"/>
    <w:p w14:paraId="066185D3" w14:textId="77777777" w:rsidR="00F116B9" w:rsidRDefault="00F116B9" w:rsidP="00F116B9"/>
    <w:p w14:paraId="3A3841F0" w14:textId="77777777" w:rsidR="00F116B9" w:rsidRDefault="00F116B9" w:rsidP="00F116B9"/>
    <w:p w14:paraId="795F240C" w14:textId="77777777" w:rsidR="00F116B9" w:rsidRDefault="00F116B9" w:rsidP="00F116B9"/>
    <w:p w14:paraId="048B033D" w14:textId="77777777" w:rsidR="00F116B9" w:rsidRDefault="00F116B9" w:rsidP="00F116B9"/>
    <w:p w14:paraId="4C3C4D99" w14:textId="77777777" w:rsidR="00F116B9" w:rsidRDefault="00F116B9" w:rsidP="00F116B9"/>
    <w:p w14:paraId="1AA3D7BA" w14:textId="77777777" w:rsidR="00F116B9" w:rsidRDefault="00F116B9" w:rsidP="00F116B9"/>
    <w:p w14:paraId="4A109C1B" w14:textId="77777777" w:rsidR="00F116B9" w:rsidRDefault="00F116B9" w:rsidP="00F116B9"/>
    <w:p w14:paraId="6407DC47" w14:textId="77777777" w:rsidR="00F116B9" w:rsidRDefault="00F116B9" w:rsidP="00F116B9">
      <w:pPr>
        <w:pStyle w:val="Naslov1"/>
        <w:rPr>
          <w:rFonts w:asciiTheme="minorHAnsi" w:hAnsiTheme="minorHAnsi" w:cstheme="minorHAnsi"/>
        </w:rPr>
      </w:pPr>
      <w:r w:rsidRPr="004C41CA">
        <w:rPr>
          <w:rFonts w:asciiTheme="minorHAnsi" w:hAnsiTheme="minorHAnsi" w:cstheme="minorHAnsi"/>
        </w:rPr>
        <w:lastRenderedPageBreak/>
        <w:t>DRUGI RAZRED</w:t>
      </w:r>
    </w:p>
    <w:p w14:paraId="4126F759" w14:textId="77777777" w:rsidR="00F116B9" w:rsidRPr="00F116B9" w:rsidRDefault="00F116B9" w:rsidP="00F116B9"/>
    <w:tbl>
      <w:tblPr>
        <w:tblStyle w:val="Reetkatablice"/>
        <w:tblW w:w="94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6908"/>
      </w:tblGrid>
      <w:tr w:rsidR="009D1198" w:rsidRPr="004C41CA" w14:paraId="7DA1028E" w14:textId="77777777" w:rsidTr="00AC63E7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36671B2" w14:textId="77777777" w:rsidR="009D1198" w:rsidRPr="004C41CA" w:rsidRDefault="009D1198" w:rsidP="00AC63E7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NAZIV AKTIVNOSTI:</w:t>
            </w:r>
          </w:p>
        </w:tc>
        <w:tc>
          <w:tcPr>
            <w:tcW w:w="6908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C2474C8" w14:textId="77777777" w:rsidR="009D1198" w:rsidRPr="004C41CA" w:rsidRDefault="009D1198" w:rsidP="00AC63E7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Dopunska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nastava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hrvatski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jezik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>)</w:t>
            </w:r>
          </w:p>
        </w:tc>
      </w:tr>
      <w:tr w:rsidR="009D1198" w:rsidRPr="004C41CA" w14:paraId="3C939499" w14:textId="77777777" w:rsidTr="00AC63E7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4EC02FD" w14:textId="77777777" w:rsidR="009D1198" w:rsidRPr="004C41CA" w:rsidRDefault="009D1198" w:rsidP="00AC63E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D3B7210" w14:textId="77777777" w:rsidR="009D1198" w:rsidRPr="004C41CA" w:rsidRDefault="009D1198" w:rsidP="00AC63E7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Josipa Zloić Šalinović, 2. Razred</w:t>
            </w:r>
          </w:p>
        </w:tc>
      </w:tr>
      <w:tr w:rsidR="009D1198" w:rsidRPr="004C41CA" w14:paraId="6B7AFAE2" w14:textId="77777777" w:rsidTr="00AC63E7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4B881AF" w14:textId="77777777" w:rsidR="009D1198" w:rsidRPr="004C41CA" w:rsidRDefault="009D1198" w:rsidP="00AC63E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553D0B8" w14:textId="77777777" w:rsidR="009D1198" w:rsidRPr="004C41CA" w:rsidRDefault="009D1198" w:rsidP="00AC63E7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Josipa Zloić </w:t>
            </w:r>
            <w:proofErr w:type="gramStart"/>
            <w:r w:rsidRPr="004C41CA">
              <w:rPr>
                <w:rFonts w:asciiTheme="minorHAnsi" w:hAnsiTheme="minorHAnsi" w:cstheme="minorHAnsi"/>
              </w:rPr>
              <w:t>Šalinović ,</w:t>
            </w:r>
            <w:proofErr w:type="gramEnd"/>
            <w:r w:rsidRPr="004C41CA">
              <w:rPr>
                <w:rFonts w:asciiTheme="minorHAnsi" w:hAnsiTheme="minorHAnsi" w:cstheme="minorHAnsi"/>
              </w:rPr>
              <w:t>(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učiteljica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)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</w:p>
        </w:tc>
      </w:tr>
      <w:tr w:rsidR="009D1198" w:rsidRPr="004C41CA" w14:paraId="2E181DE5" w14:textId="77777777" w:rsidTr="00AC63E7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7F79A59" w14:textId="77777777" w:rsidR="009D1198" w:rsidRPr="004C41CA" w:rsidRDefault="009D1198" w:rsidP="00AC63E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0E9380D" w14:textId="77777777" w:rsidR="009D1198" w:rsidRPr="004C41CA" w:rsidRDefault="009D1198" w:rsidP="00AC63E7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 Sat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tjedno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</w:rPr>
              <w:t>cijelu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školsku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godinu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)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učinici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potrebi</w:t>
            </w:r>
            <w:proofErr w:type="spellEnd"/>
          </w:p>
        </w:tc>
      </w:tr>
      <w:tr w:rsidR="009D1198" w:rsidRPr="004C41CA" w14:paraId="565E905E" w14:textId="77777777" w:rsidTr="00AC63E7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E3FA57E" w14:textId="77777777" w:rsidR="009D1198" w:rsidRPr="004C41CA" w:rsidRDefault="009D1198" w:rsidP="00AC63E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ABCC1AB" w14:textId="77777777" w:rsidR="009D1198" w:rsidRPr="004C41CA" w:rsidRDefault="009D1198" w:rsidP="00AC63E7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Učionica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</w:p>
        </w:tc>
      </w:tr>
      <w:tr w:rsidR="009D1198" w:rsidRPr="004C41CA" w14:paraId="1FD610FA" w14:textId="77777777" w:rsidTr="00AC63E7">
        <w:trPr>
          <w:trHeight w:val="197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4D5386C" w14:textId="77777777" w:rsidR="009D1198" w:rsidRPr="004C41CA" w:rsidRDefault="009D1198" w:rsidP="00AC63E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2E24BA6" w14:textId="77777777" w:rsidR="009D1198" w:rsidRPr="004C41CA" w:rsidRDefault="009D1198" w:rsidP="00AC63E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E7CCC90" w14:textId="77777777" w:rsidR="009D1198" w:rsidRPr="004C41CA" w:rsidRDefault="009D1198" w:rsidP="00AC63E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4C07F10" w14:textId="77777777" w:rsidR="009D1198" w:rsidRPr="004C41CA" w:rsidRDefault="009D1198" w:rsidP="00AC63E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7D775FB" w14:textId="77777777" w:rsidR="009D1198" w:rsidRPr="004C41CA" w:rsidRDefault="009D1198" w:rsidP="00AC63E7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individualizirani pristup svakom učeniku u skladu s njegovim potrebama; održavanje satova vježbanja i ponavljanja, radni listići</w:t>
            </w:r>
          </w:p>
        </w:tc>
      </w:tr>
      <w:tr w:rsidR="009D1198" w:rsidRPr="004C41CA" w14:paraId="706B9076" w14:textId="77777777" w:rsidTr="00AC63E7">
        <w:trPr>
          <w:trHeight w:val="2526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25604C9" w14:textId="77777777" w:rsidR="009D1198" w:rsidRPr="004C41CA" w:rsidRDefault="009D1198" w:rsidP="00AC63E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902752C" w14:textId="77777777" w:rsidR="009D1198" w:rsidRPr="004C41CA" w:rsidRDefault="009D1198" w:rsidP="00AC63E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E561764" w14:textId="77777777" w:rsidR="009D1198" w:rsidRPr="004C41CA" w:rsidRDefault="009D1198" w:rsidP="00AC63E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7CC1B36" w14:textId="77777777" w:rsidR="009D1198" w:rsidRPr="004C41CA" w:rsidRDefault="009D1198" w:rsidP="00AC63E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C3CD630" w14:textId="77777777" w:rsidR="009D1198" w:rsidRPr="004C41CA" w:rsidRDefault="009D1198" w:rsidP="00AC63E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4F1B4AB" w14:textId="77777777" w:rsidR="009D1198" w:rsidRPr="004C41CA" w:rsidRDefault="009D1198" w:rsidP="00AC63E7">
            <w:pPr>
              <w:widowControl/>
              <w:suppressAutoHyphens/>
              <w:autoSpaceDN w:val="0"/>
              <w:rPr>
                <w:rFonts w:asciiTheme="minorHAnsi" w:eastAsia="Calibr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eastAsia="Calibri" w:hAnsiTheme="minorHAnsi" w:cstheme="minorHAnsi"/>
                <w:sz w:val="24"/>
                <w:szCs w:val="24"/>
                <w:lang w:val="hr-HR"/>
              </w:rPr>
              <w:t>OŠ HJ A.2.1.  Učenik razgovara i govori u skladu s temom iz svakodnevnoga života i poštuje pravila uljudnoga ophođenja.</w:t>
            </w:r>
          </w:p>
          <w:p w14:paraId="27ACFE08" w14:textId="77777777" w:rsidR="009D1198" w:rsidRPr="004C41CA" w:rsidRDefault="009D1198" w:rsidP="00AC63E7">
            <w:pPr>
              <w:pStyle w:val="t-8"/>
              <w:shd w:val="clear" w:color="auto" w:fill="FFFFFF"/>
              <w:spacing w:line="276" w:lineRule="auto"/>
              <w:textAlignment w:val="baseline"/>
              <w:rPr>
                <w:rFonts w:asciiTheme="minorHAnsi" w:eastAsia="Calibri" w:hAnsiTheme="minorHAnsi" w:cstheme="minorHAnsi"/>
                <w:lang w:eastAsia="en-US"/>
              </w:rPr>
            </w:pPr>
            <w:r w:rsidRPr="004C41CA">
              <w:rPr>
                <w:rFonts w:asciiTheme="minorHAnsi" w:eastAsia="Calibri" w:hAnsiTheme="minorHAnsi" w:cstheme="minorHAnsi"/>
                <w:lang w:eastAsia="en-US"/>
              </w:rPr>
              <w:t>OŠ HJ A.2.4.  Učenik piše školskim rukopisnim pismom slova, riječi i kratke rečenice u skladu s jezičnim razvojem.</w:t>
            </w:r>
          </w:p>
          <w:p w14:paraId="329A40B0" w14:textId="77777777" w:rsidR="009D1198" w:rsidRPr="004C41CA" w:rsidRDefault="009D1198" w:rsidP="00AC63E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OŠ HJ B 2.1. 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izražava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svoja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zapažanja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misli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osjećaje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nakon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slušanja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čitanja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književnoga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teksta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povezuje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vlastitim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iskustvom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62B07A39" w14:textId="77777777" w:rsidR="009D1198" w:rsidRPr="004C41CA" w:rsidRDefault="009D1198" w:rsidP="00AC63E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OŠ HJ B 2.2.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sluša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čita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književni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tekst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razlikuje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književne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tekstove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obliku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sadržaju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274DD831" w14:textId="77777777" w:rsidR="009D1198" w:rsidRPr="004C41CA" w:rsidRDefault="009D1198" w:rsidP="00AC63E7">
            <w:pPr>
              <w:pStyle w:val="t-8"/>
              <w:shd w:val="clear" w:color="auto" w:fill="FFFFFF"/>
              <w:spacing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OŠ HJ </w:t>
            </w:r>
            <w:r w:rsidRPr="004C41CA">
              <w:rPr>
                <w:rFonts w:asciiTheme="minorHAnsi" w:hAnsiTheme="minorHAnsi" w:cstheme="minorHAnsi"/>
                <w:lang w:val="en-US"/>
              </w:rPr>
              <w:t xml:space="preserve">C.2.2. –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samostalno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čita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kraće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tekstove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književnim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zabavno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>–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poučnim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časopisima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djecu</w:t>
            </w:r>
            <w:proofErr w:type="spellEnd"/>
          </w:p>
        </w:tc>
      </w:tr>
      <w:tr w:rsidR="009D1198" w:rsidRPr="004C41CA" w14:paraId="496CF163" w14:textId="77777777" w:rsidTr="00AC63E7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991F5B4" w14:textId="77777777" w:rsidR="009D1198" w:rsidRPr="004C41CA" w:rsidRDefault="009D1198" w:rsidP="00AC63E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F8BD787" w14:textId="77777777" w:rsidR="009D1198" w:rsidRPr="004C41CA" w:rsidRDefault="009D1198" w:rsidP="00AC63E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2D8276A" w14:textId="77777777" w:rsidR="009D1198" w:rsidRPr="004C41CA" w:rsidRDefault="009D1198" w:rsidP="00AC63E7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  <w:lang w:eastAsia="hr-HR"/>
              </w:rPr>
              <w:t xml:space="preserve">Sustavno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opisno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bilježenje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učenikovih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postignuća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uspjeha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interesa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motivacija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sposobnosti</w:t>
            </w:r>
            <w:proofErr w:type="spellEnd"/>
          </w:p>
        </w:tc>
      </w:tr>
      <w:tr w:rsidR="009D1198" w:rsidRPr="004C41CA" w14:paraId="4B2598C0" w14:textId="77777777" w:rsidTr="00AC63E7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37541AC" w14:textId="77777777" w:rsidR="009D1198" w:rsidRPr="004C41CA" w:rsidRDefault="009D1198" w:rsidP="00AC63E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4655419" w14:textId="77777777" w:rsidR="009D1198" w:rsidRPr="004C41CA" w:rsidRDefault="009D1198" w:rsidP="00AC63E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E584395" w14:textId="77777777" w:rsidR="009D1198" w:rsidRPr="004C41CA" w:rsidRDefault="009D1198" w:rsidP="00AC63E7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pomoć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svladavanju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programa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nadoknađivanju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znanja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usvajanje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planiranog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gradiva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</w:rPr>
              <w:t>individualnim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sposobnostima</w:t>
            </w:r>
            <w:proofErr w:type="spellEnd"/>
          </w:p>
        </w:tc>
      </w:tr>
      <w:tr w:rsidR="009D1198" w:rsidRPr="004C41CA" w14:paraId="46A5CE87" w14:textId="77777777" w:rsidTr="00AC63E7">
        <w:trPr>
          <w:trHeight w:val="891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C61CDB2" w14:textId="77777777" w:rsidR="009D1198" w:rsidRPr="004C41CA" w:rsidRDefault="009D1198" w:rsidP="00AC63E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F1D1E99" w14:textId="77777777" w:rsidR="009D1198" w:rsidRPr="004C41CA" w:rsidRDefault="009D1198" w:rsidP="00AC63E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B2BB404" w14:textId="77777777" w:rsidR="009D1198" w:rsidRPr="004C41CA" w:rsidRDefault="009D1198" w:rsidP="00AC63E7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troškovi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potrebe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kopiranja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printanja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materijala</w:t>
            </w:r>
            <w:proofErr w:type="spellEnd"/>
          </w:p>
        </w:tc>
      </w:tr>
    </w:tbl>
    <w:p w14:paraId="26011A9B" w14:textId="77777777" w:rsidR="009D1198" w:rsidRPr="004C41CA" w:rsidRDefault="009D1198" w:rsidP="009D1198">
      <w:pPr>
        <w:rPr>
          <w:rFonts w:asciiTheme="minorHAnsi" w:hAnsiTheme="minorHAnsi" w:cstheme="minorHAnsi"/>
        </w:rPr>
      </w:pPr>
    </w:p>
    <w:tbl>
      <w:tblPr>
        <w:tblStyle w:val="Reetkatablice"/>
        <w:tblpPr w:leftFromText="180" w:rightFromText="180" w:vertAnchor="page" w:horzAnchor="margin" w:tblpX="-156" w:tblpY="990"/>
        <w:tblW w:w="94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6908"/>
      </w:tblGrid>
      <w:tr w:rsidR="0086299E" w:rsidRPr="004C41CA" w14:paraId="551D06CF" w14:textId="77777777" w:rsidTr="00427838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B192CD1" w14:textId="77777777" w:rsidR="0086299E" w:rsidRPr="004C41CA" w:rsidRDefault="0086299E" w:rsidP="00427838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NAZIV AKTIVNOSTI:</w:t>
            </w:r>
          </w:p>
        </w:tc>
        <w:tc>
          <w:tcPr>
            <w:tcW w:w="6908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FD90EE3" w14:textId="77777777" w:rsidR="0086299E" w:rsidRPr="004C41CA" w:rsidRDefault="0086299E" w:rsidP="00427838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Dopunska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nastava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(HRVATSKI JEZIK)</w:t>
            </w:r>
          </w:p>
        </w:tc>
      </w:tr>
      <w:tr w:rsidR="0086299E" w:rsidRPr="004C41CA" w14:paraId="51865335" w14:textId="77777777" w:rsidTr="00427838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59B2610" w14:textId="77777777" w:rsidR="0086299E" w:rsidRPr="004C41CA" w:rsidRDefault="0086299E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C101F1C" w14:textId="77777777" w:rsidR="0086299E" w:rsidRPr="004C41CA" w:rsidRDefault="0086299E" w:rsidP="00427838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MAŠA BIOČIĆ, 2. Razred</w:t>
            </w:r>
          </w:p>
        </w:tc>
      </w:tr>
      <w:tr w:rsidR="0086299E" w:rsidRPr="004C41CA" w14:paraId="57B1AA03" w14:textId="77777777" w:rsidTr="00427838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932F085" w14:textId="77777777" w:rsidR="0086299E" w:rsidRPr="004C41CA" w:rsidRDefault="0086299E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241F71C" w14:textId="77777777" w:rsidR="0086299E" w:rsidRPr="004C41CA" w:rsidRDefault="0086299E" w:rsidP="00427838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MAŠA </w:t>
            </w:r>
            <w:proofErr w:type="gramStart"/>
            <w:r w:rsidRPr="004C41CA">
              <w:rPr>
                <w:rFonts w:asciiTheme="minorHAnsi" w:hAnsiTheme="minorHAnsi" w:cstheme="minorHAnsi"/>
              </w:rPr>
              <w:t>BIOČIĆ,(</w:t>
            </w:r>
            <w:proofErr w:type="spellStart"/>
            <w:proofErr w:type="gramEnd"/>
            <w:r w:rsidRPr="004C41CA">
              <w:rPr>
                <w:rFonts w:asciiTheme="minorHAnsi" w:hAnsiTheme="minorHAnsi" w:cstheme="minorHAnsi"/>
              </w:rPr>
              <w:t>učiteljica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)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</w:p>
        </w:tc>
      </w:tr>
      <w:tr w:rsidR="0086299E" w:rsidRPr="004C41CA" w14:paraId="1F3C3831" w14:textId="77777777" w:rsidTr="00427838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5D421CF" w14:textId="77777777" w:rsidR="0086299E" w:rsidRPr="004C41CA" w:rsidRDefault="0086299E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621F18B" w14:textId="77777777" w:rsidR="0086299E" w:rsidRPr="004C41CA" w:rsidRDefault="0086299E" w:rsidP="00427838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 Sat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tjedno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</w:rPr>
              <w:t>cijelu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školsku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godinu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)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učinici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potrebi</w:t>
            </w:r>
            <w:proofErr w:type="spellEnd"/>
          </w:p>
        </w:tc>
      </w:tr>
      <w:tr w:rsidR="0086299E" w:rsidRPr="004C41CA" w14:paraId="66126BC3" w14:textId="77777777" w:rsidTr="00427838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4446958" w14:textId="77777777" w:rsidR="0086299E" w:rsidRPr="004C41CA" w:rsidRDefault="0086299E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F8A41FE" w14:textId="77777777" w:rsidR="0086299E" w:rsidRPr="004C41CA" w:rsidRDefault="0086299E" w:rsidP="00427838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Učionica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</w:p>
        </w:tc>
      </w:tr>
      <w:tr w:rsidR="0086299E" w:rsidRPr="004C41CA" w14:paraId="02E4D1B4" w14:textId="77777777" w:rsidTr="00427838">
        <w:trPr>
          <w:trHeight w:val="197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BBD0469" w14:textId="77777777" w:rsidR="0086299E" w:rsidRPr="004C41CA" w:rsidRDefault="0086299E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D5F118D" w14:textId="77777777" w:rsidR="0086299E" w:rsidRPr="004C41CA" w:rsidRDefault="0086299E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3312D28" w14:textId="77777777" w:rsidR="0086299E" w:rsidRPr="004C41CA" w:rsidRDefault="0086299E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09E36B1" w14:textId="77777777" w:rsidR="0086299E" w:rsidRPr="004C41CA" w:rsidRDefault="0086299E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0A4F200" w14:textId="77777777" w:rsidR="0086299E" w:rsidRPr="004C41CA" w:rsidRDefault="0086299E" w:rsidP="00427838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individualizirani pristup svakom učeniku u skladu s njegovim potrebama; održavanje satova vježbanja i ponavljanja, radni listići</w:t>
            </w:r>
          </w:p>
        </w:tc>
      </w:tr>
      <w:tr w:rsidR="0086299E" w:rsidRPr="004C41CA" w14:paraId="23F769C7" w14:textId="77777777" w:rsidTr="00427838">
        <w:trPr>
          <w:trHeight w:val="2526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F4DA8DB" w14:textId="77777777" w:rsidR="0086299E" w:rsidRPr="004C41CA" w:rsidRDefault="0086299E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1539176" w14:textId="77777777" w:rsidR="0086299E" w:rsidRPr="004C41CA" w:rsidRDefault="0086299E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E001350" w14:textId="77777777" w:rsidR="0086299E" w:rsidRPr="004C41CA" w:rsidRDefault="0086299E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3F1CDC9" w14:textId="77777777" w:rsidR="0086299E" w:rsidRPr="004C41CA" w:rsidRDefault="0086299E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E7088C9" w14:textId="77777777" w:rsidR="0086299E" w:rsidRPr="004C41CA" w:rsidRDefault="0086299E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E3C6F05" w14:textId="77777777" w:rsidR="0086299E" w:rsidRPr="004C41CA" w:rsidRDefault="0086299E" w:rsidP="00427838">
            <w:pPr>
              <w:widowControl/>
              <w:suppressAutoHyphens/>
              <w:autoSpaceDN w:val="0"/>
              <w:rPr>
                <w:rFonts w:asciiTheme="minorHAnsi" w:eastAsia="Calibr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eastAsia="Calibri" w:hAnsiTheme="minorHAnsi" w:cstheme="minorHAnsi"/>
                <w:sz w:val="24"/>
                <w:szCs w:val="24"/>
                <w:lang w:val="hr-HR"/>
              </w:rPr>
              <w:t>OŠ HJ A.2.1.  Učenik razgovara i govori u skladu s temom iz svakodnevnoga života i poštuje pravila uljudnoga ophođenja.</w:t>
            </w:r>
          </w:p>
          <w:p w14:paraId="7F7BF126" w14:textId="77777777" w:rsidR="0086299E" w:rsidRPr="004C41CA" w:rsidRDefault="0086299E" w:rsidP="00427838">
            <w:pPr>
              <w:pStyle w:val="t-8"/>
              <w:shd w:val="clear" w:color="auto" w:fill="FFFFFF"/>
              <w:spacing w:line="276" w:lineRule="auto"/>
              <w:textAlignment w:val="baseline"/>
              <w:rPr>
                <w:rFonts w:asciiTheme="minorHAnsi" w:eastAsia="Calibri" w:hAnsiTheme="minorHAnsi" w:cstheme="minorHAnsi"/>
                <w:lang w:eastAsia="en-US"/>
              </w:rPr>
            </w:pPr>
            <w:r w:rsidRPr="004C41CA">
              <w:rPr>
                <w:rFonts w:asciiTheme="minorHAnsi" w:eastAsia="Calibri" w:hAnsiTheme="minorHAnsi" w:cstheme="minorHAnsi"/>
                <w:lang w:eastAsia="en-US"/>
              </w:rPr>
              <w:t>OŠ HJ A.2.4.  Učenik piše školskim rukopisnim pismom slova, riječi i kratke rečenice u skladu s jezičnim razvojem.</w:t>
            </w:r>
          </w:p>
          <w:p w14:paraId="50DF32F1" w14:textId="77777777" w:rsidR="0086299E" w:rsidRPr="004C41CA" w:rsidRDefault="0086299E" w:rsidP="0042783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OŠ HJ B 2.1. 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izražava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svoja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zapažanja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misli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osjećaje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nakon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slušanja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čitanja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književnoga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teksta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povezuje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vlastitim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iskustvom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1DB2365F" w14:textId="77777777" w:rsidR="0086299E" w:rsidRPr="004C41CA" w:rsidRDefault="0086299E" w:rsidP="0042783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OŠ HJ B 2.2.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sluša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čita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književni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tekst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razlikuje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književne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tekstove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obliku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sadržaju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58DCA6CA" w14:textId="77777777" w:rsidR="0086299E" w:rsidRPr="004C41CA" w:rsidRDefault="0086299E" w:rsidP="00427838">
            <w:pPr>
              <w:pStyle w:val="t-8"/>
              <w:shd w:val="clear" w:color="auto" w:fill="FFFFFF"/>
              <w:spacing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OŠ HJ </w:t>
            </w:r>
            <w:r w:rsidRPr="004C41CA">
              <w:rPr>
                <w:rFonts w:asciiTheme="minorHAnsi" w:hAnsiTheme="minorHAnsi" w:cstheme="minorHAnsi"/>
                <w:lang w:val="en-US"/>
              </w:rPr>
              <w:t xml:space="preserve">C.2.2. –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samostalno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čita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kraće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tekstove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književnim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zabavno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>–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poučnim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časopisima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djecu</w:t>
            </w:r>
            <w:proofErr w:type="spellEnd"/>
          </w:p>
        </w:tc>
      </w:tr>
      <w:tr w:rsidR="0086299E" w:rsidRPr="004C41CA" w14:paraId="74FFB642" w14:textId="77777777" w:rsidTr="00427838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5A1BB53" w14:textId="77777777" w:rsidR="0086299E" w:rsidRPr="004C41CA" w:rsidRDefault="0086299E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89C5CA9" w14:textId="77777777" w:rsidR="0086299E" w:rsidRPr="004C41CA" w:rsidRDefault="0086299E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19B7C62" w14:textId="77777777" w:rsidR="0086299E" w:rsidRPr="004C41CA" w:rsidRDefault="0086299E" w:rsidP="00427838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  <w:lang w:eastAsia="hr-HR"/>
              </w:rPr>
              <w:t xml:space="preserve">Sustavno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opisno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bilježenje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učenikovih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postignuća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uspjeha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interesa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motivacija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sposobnosti</w:t>
            </w:r>
            <w:proofErr w:type="spellEnd"/>
          </w:p>
        </w:tc>
      </w:tr>
      <w:tr w:rsidR="0086299E" w:rsidRPr="004C41CA" w14:paraId="4180FCAA" w14:textId="77777777" w:rsidTr="00427838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0FFE928" w14:textId="77777777" w:rsidR="0086299E" w:rsidRPr="004C41CA" w:rsidRDefault="0086299E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4A05BA7" w14:textId="77777777" w:rsidR="0086299E" w:rsidRPr="004C41CA" w:rsidRDefault="0086299E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6E8F161" w14:textId="77777777" w:rsidR="0086299E" w:rsidRPr="004C41CA" w:rsidRDefault="0086299E" w:rsidP="00427838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pomoć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svladavanju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programa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nadoknađivanju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znanja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usvajanje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planiranog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gradiva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</w:rPr>
              <w:t>individualnim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sposobnostima</w:t>
            </w:r>
            <w:proofErr w:type="spellEnd"/>
          </w:p>
        </w:tc>
      </w:tr>
      <w:tr w:rsidR="0086299E" w:rsidRPr="004C41CA" w14:paraId="413DB104" w14:textId="77777777" w:rsidTr="00427838">
        <w:trPr>
          <w:trHeight w:val="891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C69EB37" w14:textId="77777777" w:rsidR="0086299E" w:rsidRPr="004C41CA" w:rsidRDefault="0086299E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6714E35" w14:textId="77777777" w:rsidR="0086299E" w:rsidRPr="004C41CA" w:rsidRDefault="0086299E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3D22E0E" w14:textId="77777777" w:rsidR="0086299E" w:rsidRPr="004C41CA" w:rsidRDefault="0086299E" w:rsidP="00427838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troškovi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potrebe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kopiranja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printanja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materijala</w:t>
            </w:r>
            <w:proofErr w:type="spellEnd"/>
          </w:p>
        </w:tc>
      </w:tr>
    </w:tbl>
    <w:p w14:paraId="76BCCFCD" w14:textId="77777777" w:rsidR="0086299E" w:rsidRPr="004C41CA" w:rsidRDefault="0086299E" w:rsidP="0086299E">
      <w:pPr>
        <w:rPr>
          <w:rFonts w:asciiTheme="minorHAnsi" w:hAnsiTheme="minorHAnsi" w:cstheme="minorHAnsi"/>
          <w:sz w:val="24"/>
          <w:szCs w:val="24"/>
        </w:rPr>
      </w:pPr>
    </w:p>
    <w:p w14:paraId="6099937C" w14:textId="77777777" w:rsidR="006E6AFC" w:rsidRPr="004C41CA" w:rsidRDefault="006E6AFC" w:rsidP="009D1198">
      <w:pPr>
        <w:rPr>
          <w:rFonts w:asciiTheme="minorHAnsi" w:hAnsiTheme="minorHAnsi" w:cstheme="minorHAnsi"/>
        </w:rPr>
      </w:pPr>
    </w:p>
    <w:p w14:paraId="7BC92B1A" w14:textId="77777777" w:rsidR="0086299E" w:rsidRPr="004C41CA" w:rsidRDefault="0086299E" w:rsidP="009D1198">
      <w:pPr>
        <w:rPr>
          <w:rFonts w:asciiTheme="minorHAnsi" w:hAnsiTheme="minorHAnsi" w:cstheme="minorHAnsi"/>
        </w:rPr>
      </w:pPr>
    </w:p>
    <w:p w14:paraId="3E433741" w14:textId="77777777" w:rsidR="0086299E" w:rsidRPr="004C41CA" w:rsidRDefault="0086299E" w:rsidP="009D1198">
      <w:pPr>
        <w:rPr>
          <w:rFonts w:asciiTheme="minorHAnsi" w:hAnsiTheme="minorHAnsi" w:cstheme="minorHAnsi"/>
        </w:rPr>
      </w:pPr>
    </w:p>
    <w:p w14:paraId="581E3DD0" w14:textId="77777777" w:rsidR="0086299E" w:rsidRPr="004C41CA" w:rsidRDefault="0086299E" w:rsidP="009D1198">
      <w:pPr>
        <w:rPr>
          <w:rFonts w:asciiTheme="minorHAnsi" w:hAnsiTheme="minorHAnsi" w:cstheme="minorHAnsi"/>
        </w:rPr>
      </w:pPr>
    </w:p>
    <w:tbl>
      <w:tblPr>
        <w:tblStyle w:val="Reetkatablice"/>
        <w:tblpPr w:leftFromText="180" w:rightFromText="180" w:vertAnchor="page" w:horzAnchor="margin" w:tblpX="-156" w:tblpY="990"/>
        <w:tblW w:w="94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6908"/>
      </w:tblGrid>
      <w:tr w:rsidR="00A04454" w:rsidRPr="004C41CA" w14:paraId="5F59E995" w14:textId="77777777" w:rsidTr="00427838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A284675" w14:textId="77777777" w:rsidR="00A04454" w:rsidRPr="004C41CA" w:rsidRDefault="00A04454" w:rsidP="00427838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NAZIV AKTIVNOSTI:</w:t>
            </w:r>
          </w:p>
        </w:tc>
        <w:tc>
          <w:tcPr>
            <w:tcW w:w="6908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6239D64" w14:textId="77777777" w:rsidR="00A04454" w:rsidRPr="004C41CA" w:rsidRDefault="00A04454" w:rsidP="00427838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Dopunska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nastava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(MATEMATIKA)</w:t>
            </w:r>
          </w:p>
        </w:tc>
      </w:tr>
      <w:tr w:rsidR="00A04454" w:rsidRPr="004C41CA" w14:paraId="2828BBA0" w14:textId="77777777" w:rsidTr="00427838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762D452" w14:textId="77777777" w:rsidR="00A04454" w:rsidRPr="004C41CA" w:rsidRDefault="00A04454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5780370" w14:textId="77777777" w:rsidR="00A04454" w:rsidRPr="004C41CA" w:rsidRDefault="00A04454" w:rsidP="00427838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MAŠA BIOČIĆ, 2. Razred</w:t>
            </w:r>
          </w:p>
        </w:tc>
      </w:tr>
      <w:tr w:rsidR="00A04454" w:rsidRPr="004C41CA" w14:paraId="0A8818EB" w14:textId="77777777" w:rsidTr="00427838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DB2BE18" w14:textId="77777777" w:rsidR="00A04454" w:rsidRPr="004C41CA" w:rsidRDefault="00A04454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D3377D0" w14:textId="77777777" w:rsidR="00A04454" w:rsidRPr="004C41CA" w:rsidRDefault="00A04454" w:rsidP="00427838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MAŠA </w:t>
            </w:r>
            <w:proofErr w:type="gramStart"/>
            <w:r w:rsidRPr="004C41CA">
              <w:rPr>
                <w:rFonts w:asciiTheme="minorHAnsi" w:hAnsiTheme="minorHAnsi" w:cstheme="minorHAnsi"/>
              </w:rPr>
              <w:t>BIOČIĆ,(</w:t>
            </w:r>
            <w:proofErr w:type="spellStart"/>
            <w:proofErr w:type="gramEnd"/>
            <w:r w:rsidRPr="004C41CA">
              <w:rPr>
                <w:rFonts w:asciiTheme="minorHAnsi" w:hAnsiTheme="minorHAnsi" w:cstheme="minorHAnsi"/>
              </w:rPr>
              <w:t>učiteljica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)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</w:p>
        </w:tc>
      </w:tr>
      <w:tr w:rsidR="00A04454" w:rsidRPr="004C41CA" w14:paraId="1BF2DAC2" w14:textId="77777777" w:rsidTr="00427838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230A53F" w14:textId="77777777" w:rsidR="00A04454" w:rsidRPr="004C41CA" w:rsidRDefault="00A04454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F402C5E" w14:textId="77777777" w:rsidR="00A04454" w:rsidRPr="004C41CA" w:rsidRDefault="00A04454" w:rsidP="00427838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 Sat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tjedno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</w:rPr>
              <w:t>cijelu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školsku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godinu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)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učinici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potrebi</w:t>
            </w:r>
            <w:proofErr w:type="spellEnd"/>
          </w:p>
        </w:tc>
      </w:tr>
      <w:tr w:rsidR="00A04454" w:rsidRPr="004C41CA" w14:paraId="114070E9" w14:textId="77777777" w:rsidTr="00427838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EBEF854" w14:textId="77777777" w:rsidR="00A04454" w:rsidRPr="004C41CA" w:rsidRDefault="00A04454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F497CAB" w14:textId="77777777" w:rsidR="00A04454" w:rsidRPr="004C41CA" w:rsidRDefault="00A04454" w:rsidP="00427838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Učionica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</w:p>
        </w:tc>
      </w:tr>
      <w:tr w:rsidR="00A04454" w:rsidRPr="004C41CA" w14:paraId="4EFF11DE" w14:textId="77777777" w:rsidTr="00427838">
        <w:trPr>
          <w:trHeight w:val="197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0384461" w14:textId="77777777" w:rsidR="00A04454" w:rsidRPr="004C41CA" w:rsidRDefault="00A04454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9A41DBF" w14:textId="77777777" w:rsidR="00A04454" w:rsidRPr="004C41CA" w:rsidRDefault="00A04454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816006D" w14:textId="77777777" w:rsidR="00A04454" w:rsidRPr="004C41CA" w:rsidRDefault="00A04454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F1B3FD9" w14:textId="77777777" w:rsidR="00A04454" w:rsidRPr="004C41CA" w:rsidRDefault="00A04454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36D3109" w14:textId="77777777" w:rsidR="00A04454" w:rsidRPr="004C41CA" w:rsidRDefault="00A04454" w:rsidP="00427838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individualizirani pristup svakom učeniku u skladu s njegovim potrebama; održavanje satova vježbanja i ponavljanja, radni listići</w:t>
            </w:r>
          </w:p>
        </w:tc>
      </w:tr>
      <w:tr w:rsidR="00A04454" w:rsidRPr="004C41CA" w14:paraId="19DC0A95" w14:textId="77777777" w:rsidTr="00427838">
        <w:trPr>
          <w:trHeight w:val="2526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A5D4532" w14:textId="77777777" w:rsidR="00A04454" w:rsidRPr="004C41CA" w:rsidRDefault="00A04454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73456F2" w14:textId="77777777" w:rsidR="00A04454" w:rsidRPr="004C41CA" w:rsidRDefault="00A04454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DF85C35" w14:textId="77777777" w:rsidR="00A04454" w:rsidRPr="004C41CA" w:rsidRDefault="00A04454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BF60C03" w14:textId="77777777" w:rsidR="00A04454" w:rsidRPr="004C41CA" w:rsidRDefault="00A04454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9378FC0" w14:textId="77777777" w:rsidR="00A04454" w:rsidRPr="004C41CA" w:rsidRDefault="00A04454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392AF96" w14:textId="77777777" w:rsidR="00A04454" w:rsidRPr="004C41CA" w:rsidRDefault="00A04454" w:rsidP="00427838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MAT OŠ A.1.1. Služi se prirodnim brojevima do 100 u opisivanju i prikazivanju količine i redoslijeda.</w:t>
            </w:r>
          </w:p>
          <w:p w14:paraId="0D66EAA2" w14:textId="77777777" w:rsidR="00A04454" w:rsidRPr="004C41CA" w:rsidRDefault="00A04454" w:rsidP="00427838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MAT OŠ A.1.4./MAT OŠ B.1.1.Zbraja i oduzima u skupu brojeva do 20.</w:t>
            </w:r>
          </w:p>
          <w:p w14:paraId="4043F3DC" w14:textId="77777777" w:rsidR="00A04454" w:rsidRPr="004C41CA" w:rsidRDefault="00A04454" w:rsidP="00427838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MAT OŠ A.1.5. Matematički rasuđuje te matematičkim jezikom prikazuje i rješava različite tipove zadataka.</w:t>
            </w:r>
          </w:p>
          <w:p w14:paraId="09EF22CE" w14:textId="77777777" w:rsidR="00A04454" w:rsidRPr="004C41CA" w:rsidRDefault="00A04454" w:rsidP="00427838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MAT OŠ A.2.2. Koristi se rimskim brojkama do 12.</w:t>
            </w:r>
          </w:p>
          <w:p w14:paraId="3616F12F" w14:textId="77777777" w:rsidR="00A04454" w:rsidRPr="004C41CA" w:rsidRDefault="00A04454" w:rsidP="00427838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MAT OŠ B.2.1. Prepoznaje uzorak i kreira niz objašnjavajući pravilnost nizanja.</w:t>
            </w:r>
          </w:p>
          <w:p w14:paraId="292F6254" w14:textId="77777777" w:rsidR="00A04454" w:rsidRPr="004C41CA" w:rsidRDefault="00A04454" w:rsidP="00427838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MAT OŠ E.1.1. Služi se podatcima i prikazuje ih  piktogramima i jednostavnim tablicama.</w:t>
            </w:r>
          </w:p>
        </w:tc>
      </w:tr>
      <w:tr w:rsidR="00A04454" w:rsidRPr="004C41CA" w14:paraId="59E5E619" w14:textId="77777777" w:rsidTr="00427838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98EB658" w14:textId="77777777" w:rsidR="00A04454" w:rsidRPr="004C41CA" w:rsidRDefault="00A04454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2F61AFE" w14:textId="77777777" w:rsidR="00A04454" w:rsidRPr="004C41CA" w:rsidRDefault="00A04454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67677FD" w14:textId="77777777" w:rsidR="00A04454" w:rsidRPr="004C41CA" w:rsidRDefault="00A04454" w:rsidP="00427838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  <w:lang w:eastAsia="hr-HR"/>
              </w:rPr>
              <w:t xml:space="preserve">Sustavno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opisno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bilježenje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učenikovih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postignuća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uspjeha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interesa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motivacija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sposobnosti</w:t>
            </w:r>
            <w:proofErr w:type="spellEnd"/>
          </w:p>
        </w:tc>
      </w:tr>
      <w:tr w:rsidR="00A04454" w:rsidRPr="004C41CA" w14:paraId="41E3C10C" w14:textId="77777777" w:rsidTr="00427838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3B927F8" w14:textId="77777777" w:rsidR="00A04454" w:rsidRPr="004C41CA" w:rsidRDefault="00A04454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13F3B98" w14:textId="77777777" w:rsidR="00A04454" w:rsidRPr="004C41CA" w:rsidRDefault="00A04454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1DE22A5" w14:textId="77777777" w:rsidR="00A04454" w:rsidRPr="004C41CA" w:rsidRDefault="00A04454" w:rsidP="00427838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pomoć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svladavanju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programa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nadoknađivanju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znanja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usvajanje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planiranog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gradiva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</w:rPr>
              <w:t>individualnim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sposobnostima</w:t>
            </w:r>
            <w:proofErr w:type="spellEnd"/>
          </w:p>
        </w:tc>
      </w:tr>
      <w:tr w:rsidR="00A04454" w:rsidRPr="004C41CA" w14:paraId="466FA446" w14:textId="77777777" w:rsidTr="00427838">
        <w:trPr>
          <w:trHeight w:val="891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971D089" w14:textId="77777777" w:rsidR="00A04454" w:rsidRPr="004C41CA" w:rsidRDefault="00A04454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E5A0D2E" w14:textId="77777777" w:rsidR="00A04454" w:rsidRPr="004C41CA" w:rsidRDefault="00A04454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FB88FC0" w14:textId="77777777" w:rsidR="00A04454" w:rsidRPr="004C41CA" w:rsidRDefault="00A04454" w:rsidP="00427838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troškovi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potrebe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kopiranja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printanja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materijala</w:t>
            </w:r>
            <w:proofErr w:type="spellEnd"/>
          </w:p>
        </w:tc>
      </w:tr>
    </w:tbl>
    <w:p w14:paraId="43FDDE02" w14:textId="77777777" w:rsidR="00A04454" w:rsidRPr="004C41CA" w:rsidRDefault="00A04454" w:rsidP="00A04454">
      <w:pPr>
        <w:rPr>
          <w:rFonts w:asciiTheme="minorHAnsi" w:hAnsiTheme="minorHAnsi" w:cstheme="minorHAnsi"/>
          <w:sz w:val="24"/>
          <w:szCs w:val="24"/>
        </w:rPr>
      </w:pPr>
    </w:p>
    <w:p w14:paraId="088DB7DF" w14:textId="77777777" w:rsidR="0086299E" w:rsidRPr="004C41CA" w:rsidRDefault="0086299E" w:rsidP="009D1198">
      <w:pPr>
        <w:rPr>
          <w:rFonts w:asciiTheme="minorHAnsi" w:hAnsiTheme="minorHAnsi" w:cstheme="minorHAnsi"/>
        </w:rPr>
      </w:pPr>
    </w:p>
    <w:p w14:paraId="10B571A7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0EF3175D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1ED3FBCA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1B893F03" w14:textId="77777777" w:rsidR="00EC2FB7" w:rsidRPr="004C41CA" w:rsidRDefault="00EC2FB7" w:rsidP="00885CBD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Reetkatablice"/>
        <w:tblpPr w:leftFromText="180" w:rightFromText="180" w:vertAnchor="page" w:horzAnchor="margin" w:tblpX="-156" w:tblpY="990"/>
        <w:tblW w:w="94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6908"/>
      </w:tblGrid>
      <w:tr w:rsidR="00F521EB" w:rsidRPr="004C41CA" w14:paraId="64FD3C66" w14:textId="77777777" w:rsidTr="00207D2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4087134" w14:textId="77777777" w:rsidR="00F521EB" w:rsidRPr="004C41CA" w:rsidRDefault="00F521EB" w:rsidP="00207D23">
            <w:pPr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lastRenderedPageBreak/>
              <w:t>NAZIV AKTIVNOSTI:</w:t>
            </w:r>
          </w:p>
        </w:tc>
        <w:tc>
          <w:tcPr>
            <w:tcW w:w="6908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2EBA3F1" w14:textId="0C5B7991" w:rsidR="00F521EB" w:rsidRPr="004C41CA" w:rsidRDefault="00F521EB" w:rsidP="00207D23">
            <w:pPr>
              <w:pStyle w:val="TableContents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Dodatna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nastava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(</w:t>
            </w:r>
            <w:r w:rsidR="003A39D9" w:rsidRPr="004C41C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HRVATSKI JEZIK</w:t>
            </w:r>
            <w:r w:rsidRPr="004C41C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)</w:t>
            </w:r>
          </w:p>
        </w:tc>
      </w:tr>
      <w:tr w:rsidR="00F521EB" w:rsidRPr="004C41CA" w14:paraId="7087D978" w14:textId="77777777" w:rsidTr="00207D2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2030BD0" w14:textId="77777777" w:rsidR="00F521EB" w:rsidRPr="004C41CA" w:rsidRDefault="00F521EB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9E926F2" w14:textId="77777777" w:rsidR="00F521EB" w:rsidRPr="004C41CA" w:rsidRDefault="00F521EB" w:rsidP="00207D2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Maša Biočić, 2. Razred</w:t>
            </w:r>
          </w:p>
        </w:tc>
      </w:tr>
      <w:tr w:rsidR="00F521EB" w:rsidRPr="004C41CA" w14:paraId="705FECA2" w14:textId="77777777" w:rsidTr="00207D2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6AEBC58" w14:textId="77777777" w:rsidR="00F521EB" w:rsidRPr="004C41CA" w:rsidRDefault="00F521EB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87C373D" w14:textId="77777777" w:rsidR="00F521EB" w:rsidRPr="004C41CA" w:rsidRDefault="00F521EB" w:rsidP="00207D2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Maša Biočić, (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učiteljica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)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</w:p>
        </w:tc>
      </w:tr>
      <w:tr w:rsidR="00F521EB" w:rsidRPr="004C41CA" w14:paraId="1D684704" w14:textId="77777777" w:rsidTr="00207D2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B05FC03" w14:textId="77777777" w:rsidR="00F521EB" w:rsidRPr="004C41CA" w:rsidRDefault="00F521EB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FA1CDFE" w14:textId="77777777" w:rsidR="00F521EB" w:rsidRPr="004C41CA" w:rsidRDefault="00F521EB" w:rsidP="00207D2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 Sat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tjedno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</w:rPr>
              <w:t>cijelu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školsku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godinu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)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potrebi</w:t>
            </w:r>
            <w:proofErr w:type="spellEnd"/>
          </w:p>
        </w:tc>
      </w:tr>
      <w:tr w:rsidR="00F521EB" w:rsidRPr="004C41CA" w14:paraId="2EC35721" w14:textId="77777777" w:rsidTr="00207D2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47931B4" w14:textId="77777777" w:rsidR="00F521EB" w:rsidRPr="004C41CA" w:rsidRDefault="00F521EB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874AAA4" w14:textId="77777777" w:rsidR="00F521EB" w:rsidRPr="004C41CA" w:rsidRDefault="00F521EB" w:rsidP="00207D2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Učionica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</w:p>
        </w:tc>
      </w:tr>
      <w:tr w:rsidR="00F521EB" w:rsidRPr="004C41CA" w14:paraId="41A3185B" w14:textId="77777777" w:rsidTr="00207D23">
        <w:trPr>
          <w:trHeight w:val="197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6F26914" w14:textId="77777777" w:rsidR="00F521EB" w:rsidRPr="004C41CA" w:rsidRDefault="00F521EB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CB5E0CE" w14:textId="77777777" w:rsidR="00F521EB" w:rsidRPr="004C41CA" w:rsidRDefault="00F521EB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87E360D" w14:textId="77777777" w:rsidR="00F521EB" w:rsidRPr="004C41CA" w:rsidRDefault="00F521EB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CEC43E6" w14:textId="77777777" w:rsidR="00F521EB" w:rsidRPr="004C41CA" w:rsidRDefault="00F521EB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EF5AAB7" w14:textId="77777777" w:rsidR="00F521EB" w:rsidRPr="004C41CA" w:rsidRDefault="00F521EB" w:rsidP="00207D23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C41CA">
              <w:rPr>
                <w:rFonts w:asciiTheme="minorHAnsi" w:hAnsiTheme="minorHAnsi" w:cstheme="minorHAnsi"/>
                <w:szCs w:val="21"/>
              </w:rPr>
              <w:t>individualizirani pristup svakom učeniku u skladu s njegovim potrebama; održavanje satova vježbanja i ponavljanja, radni listići</w:t>
            </w:r>
          </w:p>
        </w:tc>
      </w:tr>
      <w:tr w:rsidR="00F521EB" w:rsidRPr="004C41CA" w14:paraId="2445CC3A" w14:textId="77777777" w:rsidTr="00207D23">
        <w:trPr>
          <w:trHeight w:val="2526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8EA27C9" w14:textId="77777777" w:rsidR="00F521EB" w:rsidRPr="004C41CA" w:rsidRDefault="00F521EB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A0523DC" w14:textId="77777777" w:rsidR="00F521EB" w:rsidRPr="004C41CA" w:rsidRDefault="00F521EB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23D8097" w14:textId="77777777" w:rsidR="00F521EB" w:rsidRPr="004C41CA" w:rsidRDefault="00F521EB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C7B209C" w14:textId="77777777" w:rsidR="00F521EB" w:rsidRPr="004C41CA" w:rsidRDefault="00F521EB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A9ECEF8" w14:textId="77777777" w:rsidR="00F521EB" w:rsidRPr="004C41CA" w:rsidRDefault="00F521EB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4A5F26A" w14:textId="77777777" w:rsidR="003A39D9" w:rsidRPr="004C41CA" w:rsidRDefault="003A39D9" w:rsidP="003A39D9">
            <w:pPr>
              <w:widowControl/>
              <w:suppressAutoHyphens/>
              <w:autoSpaceDN w:val="0"/>
              <w:rPr>
                <w:rFonts w:asciiTheme="minorHAnsi" w:eastAsia="Calibr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eastAsia="Calibri" w:hAnsiTheme="minorHAnsi" w:cstheme="minorHAnsi"/>
                <w:sz w:val="24"/>
                <w:szCs w:val="24"/>
                <w:lang w:val="hr-HR"/>
              </w:rPr>
              <w:t>OŠ HJ A.2.1.  Učenik razgovara i govori u skladu s temom iz svakodnevnoga života i poštuje pravila uljudnoga ophođenja.</w:t>
            </w:r>
          </w:p>
          <w:p w14:paraId="1D51BE54" w14:textId="77777777" w:rsidR="003A39D9" w:rsidRPr="004C41CA" w:rsidRDefault="003A39D9" w:rsidP="003A39D9">
            <w:pPr>
              <w:pStyle w:val="t-8"/>
              <w:shd w:val="clear" w:color="auto" w:fill="FFFFFF"/>
              <w:spacing w:line="276" w:lineRule="auto"/>
              <w:textAlignment w:val="baseline"/>
              <w:rPr>
                <w:rFonts w:asciiTheme="minorHAnsi" w:eastAsia="Calibri" w:hAnsiTheme="minorHAnsi" w:cstheme="minorHAnsi"/>
                <w:lang w:eastAsia="en-US"/>
              </w:rPr>
            </w:pPr>
            <w:r w:rsidRPr="004C41CA">
              <w:rPr>
                <w:rFonts w:asciiTheme="minorHAnsi" w:eastAsia="Calibri" w:hAnsiTheme="minorHAnsi" w:cstheme="minorHAnsi"/>
                <w:lang w:eastAsia="en-US"/>
              </w:rPr>
              <w:t>OŠ HJ A.2.4.  Učenik piše školskim rukopisnim pismom slova, riječi i kratke rečenice u skladu s jezičnim razvojem.</w:t>
            </w:r>
          </w:p>
          <w:p w14:paraId="63FF4CB1" w14:textId="77777777" w:rsidR="003A39D9" w:rsidRPr="004C41CA" w:rsidRDefault="003A39D9" w:rsidP="003A39D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OŠ HJ B 2.1. 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izražava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svoja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zapažanja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misli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osjećaje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nakon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slušanja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čitanja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književnoga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teksta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povezuje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vlastitim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iskustvom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542E1AA2" w14:textId="77777777" w:rsidR="003A39D9" w:rsidRPr="004C41CA" w:rsidRDefault="003A39D9" w:rsidP="003A39D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OŠ HJ B 2.2.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sluša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čita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književni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tekst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razlikuje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književne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tekstove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obliku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sadržaju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51BEEAE2" w14:textId="07C0AE1E" w:rsidR="00F521EB" w:rsidRPr="004C41CA" w:rsidRDefault="003A39D9" w:rsidP="003A39D9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C41CA">
              <w:rPr>
                <w:rFonts w:asciiTheme="minorHAnsi" w:hAnsiTheme="minorHAnsi" w:cstheme="minorHAnsi"/>
              </w:rPr>
              <w:t xml:space="preserve">OŠ HJ </w:t>
            </w:r>
            <w:r w:rsidRPr="004C41CA">
              <w:rPr>
                <w:rFonts w:asciiTheme="minorHAnsi" w:hAnsiTheme="minorHAnsi" w:cstheme="minorHAnsi"/>
                <w:lang w:val="en-US"/>
              </w:rPr>
              <w:t xml:space="preserve">C.2.2. –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samostalno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čita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kraće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tekstove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književnim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zabavno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>–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poučnim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časopisima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djecu</w:t>
            </w:r>
            <w:proofErr w:type="spellEnd"/>
          </w:p>
        </w:tc>
      </w:tr>
      <w:tr w:rsidR="00F521EB" w:rsidRPr="004C41CA" w14:paraId="6AFE597C" w14:textId="77777777" w:rsidTr="00207D23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4B884AB" w14:textId="77777777" w:rsidR="00F521EB" w:rsidRPr="004C41CA" w:rsidRDefault="00F521EB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5C6656B" w14:textId="77777777" w:rsidR="00F521EB" w:rsidRPr="004C41CA" w:rsidRDefault="00F521EB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72D96C8" w14:textId="0161988F" w:rsidR="00F521EB" w:rsidRPr="004C41CA" w:rsidRDefault="00F521EB" w:rsidP="00207D2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 xml:space="preserve">Sustavno </w:t>
            </w:r>
            <w:proofErr w:type="spellStart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>opisno</w:t>
            </w:r>
            <w:proofErr w:type="spellEnd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>bilježenje</w:t>
            </w:r>
            <w:proofErr w:type="spellEnd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>učenikovih</w:t>
            </w:r>
            <w:proofErr w:type="spellEnd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>postignuća</w:t>
            </w:r>
            <w:proofErr w:type="spellEnd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>uspjeha</w:t>
            </w:r>
            <w:proofErr w:type="spellEnd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>interesa</w:t>
            </w:r>
            <w:proofErr w:type="spellEnd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>motivacija</w:t>
            </w:r>
            <w:proofErr w:type="spellEnd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>sposobnosti</w:t>
            </w:r>
            <w:proofErr w:type="spellEnd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>sudjelovanje</w:t>
            </w:r>
            <w:proofErr w:type="spellEnd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 xml:space="preserve"> na </w:t>
            </w:r>
            <w:proofErr w:type="spellStart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>natjecanjima</w:t>
            </w:r>
            <w:proofErr w:type="spellEnd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>osnovne</w:t>
            </w:r>
            <w:proofErr w:type="spellEnd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>škole</w:t>
            </w:r>
            <w:proofErr w:type="spellEnd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>pri</w:t>
            </w:r>
            <w:proofErr w:type="spellEnd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 xml:space="preserve"> AZOO </w:t>
            </w:r>
          </w:p>
        </w:tc>
      </w:tr>
      <w:tr w:rsidR="00F521EB" w:rsidRPr="004C41CA" w14:paraId="7BA8E770" w14:textId="77777777" w:rsidTr="00207D23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ABBDA4A" w14:textId="77777777" w:rsidR="00F521EB" w:rsidRPr="004C41CA" w:rsidRDefault="00F521EB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3B2269E" w14:textId="77777777" w:rsidR="00F521EB" w:rsidRPr="004C41CA" w:rsidRDefault="00F521EB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4805E27" w14:textId="77777777" w:rsidR="00F521EB" w:rsidRPr="004C41CA" w:rsidRDefault="00F521EB" w:rsidP="00207D2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Pomoć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učenicima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svladavanju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naprednijeg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programa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proširivanju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znanja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usvajanje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planiranog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gradiva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darovitijim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učenicima</w:t>
            </w:r>
            <w:proofErr w:type="spellEnd"/>
          </w:p>
        </w:tc>
      </w:tr>
      <w:tr w:rsidR="00F521EB" w:rsidRPr="004C41CA" w14:paraId="7C557E6F" w14:textId="77777777" w:rsidTr="00207D23">
        <w:trPr>
          <w:trHeight w:val="891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9C3BBD6" w14:textId="77777777" w:rsidR="00F521EB" w:rsidRPr="004C41CA" w:rsidRDefault="00F521EB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509B5DF" w14:textId="77777777" w:rsidR="00F521EB" w:rsidRPr="004C41CA" w:rsidRDefault="00F521EB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092D72B" w14:textId="77777777" w:rsidR="00F521EB" w:rsidRPr="004C41CA" w:rsidRDefault="00F521EB" w:rsidP="00207D2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troškovi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potrebe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kopiranja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printanja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materijala</w:t>
            </w:r>
            <w:proofErr w:type="spellEnd"/>
          </w:p>
        </w:tc>
      </w:tr>
    </w:tbl>
    <w:p w14:paraId="76E06527" w14:textId="77777777" w:rsidR="00F521EB" w:rsidRPr="004C41CA" w:rsidRDefault="00F521EB" w:rsidP="00F521EB">
      <w:pPr>
        <w:rPr>
          <w:rFonts w:asciiTheme="minorHAnsi" w:hAnsiTheme="minorHAnsi" w:cstheme="minorHAnsi"/>
        </w:rPr>
      </w:pPr>
    </w:p>
    <w:p w14:paraId="594DE941" w14:textId="77777777" w:rsidR="00EC2FB7" w:rsidRPr="004C41CA" w:rsidRDefault="00EC2FB7" w:rsidP="00885CBD">
      <w:pPr>
        <w:rPr>
          <w:rFonts w:asciiTheme="minorHAnsi" w:hAnsiTheme="minorHAnsi" w:cstheme="minorHAnsi"/>
          <w:sz w:val="24"/>
          <w:szCs w:val="24"/>
        </w:rPr>
      </w:pPr>
    </w:p>
    <w:p w14:paraId="32D5513E" w14:textId="77777777" w:rsidR="00EC2FB7" w:rsidRPr="004C41CA" w:rsidRDefault="00EC2FB7" w:rsidP="00885CBD">
      <w:pPr>
        <w:rPr>
          <w:rFonts w:asciiTheme="minorHAnsi" w:hAnsiTheme="minorHAnsi" w:cstheme="minorHAnsi"/>
          <w:sz w:val="24"/>
          <w:szCs w:val="24"/>
        </w:rPr>
      </w:pPr>
    </w:p>
    <w:p w14:paraId="4AE1D24A" w14:textId="77777777" w:rsidR="00EC2FB7" w:rsidRPr="004C41CA" w:rsidRDefault="00EC2FB7" w:rsidP="00885CBD">
      <w:pPr>
        <w:rPr>
          <w:rFonts w:asciiTheme="minorHAnsi" w:hAnsiTheme="minorHAnsi" w:cstheme="minorHAnsi"/>
          <w:sz w:val="24"/>
          <w:szCs w:val="24"/>
        </w:rPr>
      </w:pPr>
    </w:p>
    <w:p w14:paraId="456F4648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58E80016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57583437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6DD81538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Reetkatablice"/>
        <w:tblpPr w:leftFromText="180" w:rightFromText="180" w:vertAnchor="page" w:horzAnchor="margin" w:tblpX="-156" w:tblpY="990"/>
        <w:tblW w:w="94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6908"/>
      </w:tblGrid>
      <w:tr w:rsidR="00885CBD" w:rsidRPr="004C41CA" w14:paraId="7C484B4F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5B2ED1F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NAZIV AKTIVNOSTI:</w:t>
            </w:r>
          </w:p>
        </w:tc>
        <w:tc>
          <w:tcPr>
            <w:tcW w:w="6908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C3F87C5" w14:textId="1C1CA6D2" w:rsidR="00885CBD" w:rsidRPr="004C41CA" w:rsidRDefault="002D510E" w:rsidP="00B62F83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Zdrava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prehrana</w:t>
            </w:r>
            <w:proofErr w:type="spellEnd"/>
          </w:p>
        </w:tc>
      </w:tr>
      <w:tr w:rsidR="00885CBD" w:rsidRPr="004C41CA" w14:paraId="11BD6B6F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C7DFF1F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8B137FC" w14:textId="6D4ED1C5" w:rsidR="00885CBD" w:rsidRPr="004C41CA" w:rsidRDefault="00FB38D4" w:rsidP="00B62F8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Josipa Rakušić, </w:t>
            </w:r>
            <w:r w:rsidR="006F5C7D" w:rsidRPr="004C41CA">
              <w:rPr>
                <w:rFonts w:asciiTheme="minorHAnsi" w:hAnsiTheme="minorHAnsi" w:cstheme="minorHAnsi"/>
              </w:rPr>
              <w:t>Maša Biočić</w:t>
            </w:r>
            <w:r w:rsidRPr="004C41CA">
              <w:rPr>
                <w:rFonts w:asciiTheme="minorHAnsi" w:hAnsiTheme="minorHAnsi" w:cstheme="minorHAnsi"/>
              </w:rPr>
              <w:t>, Josipa Zloić Šalinović</w:t>
            </w:r>
          </w:p>
        </w:tc>
      </w:tr>
      <w:tr w:rsidR="00885CBD" w:rsidRPr="004C41CA" w14:paraId="50AB93E0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ACF2D3C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9071B34" w14:textId="6CB6CCD4" w:rsidR="00885CBD" w:rsidRPr="004C41CA" w:rsidRDefault="00FB38D4" w:rsidP="00B62F8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Josipa Rakušić (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učiteljica</w:t>
            </w:r>
            <w:proofErr w:type="spellEnd"/>
            <w:proofErr w:type="gramStart"/>
            <w:r w:rsidRPr="004C41CA">
              <w:rPr>
                <w:rFonts w:asciiTheme="minorHAnsi" w:hAnsiTheme="minorHAnsi" w:cstheme="minorHAnsi"/>
              </w:rPr>
              <w:t>),</w:t>
            </w:r>
            <w:r w:rsidR="006F5C7D" w:rsidRPr="004C41CA">
              <w:rPr>
                <w:rFonts w:asciiTheme="minorHAnsi" w:hAnsiTheme="minorHAnsi" w:cstheme="minorHAnsi"/>
              </w:rPr>
              <w:t>Maša</w:t>
            </w:r>
            <w:proofErr w:type="gramEnd"/>
            <w:r w:rsidR="006F5C7D"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proofErr w:type="gramStart"/>
            <w:r w:rsidR="006F5C7D" w:rsidRPr="004C41CA">
              <w:rPr>
                <w:rFonts w:asciiTheme="minorHAnsi" w:hAnsiTheme="minorHAnsi" w:cstheme="minorHAnsi"/>
              </w:rPr>
              <w:t>Biočić</w:t>
            </w:r>
            <w:proofErr w:type="spellEnd"/>
            <w:r w:rsidR="00885CBD" w:rsidRPr="004C41CA">
              <w:rPr>
                <w:rFonts w:asciiTheme="minorHAnsi" w:hAnsiTheme="minorHAnsi" w:cstheme="minorHAnsi"/>
              </w:rPr>
              <w:t>,(</w:t>
            </w:r>
            <w:proofErr w:type="spellStart"/>
            <w:proofErr w:type="gramEnd"/>
            <w:r w:rsidR="00885CBD" w:rsidRPr="004C41CA">
              <w:rPr>
                <w:rFonts w:asciiTheme="minorHAnsi" w:hAnsiTheme="minorHAnsi" w:cstheme="minorHAnsi"/>
              </w:rPr>
              <w:t>učiteljica</w:t>
            </w:r>
            <w:proofErr w:type="spellEnd"/>
            <w:r w:rsidR="00885CBD" w:rsidRPr="004C41CA">
              <w:rPr>
                <w:rFonts w:asciiTheme="minorHAnsi" w:hAnsiTheme="minorHAnsi" w:cstheme="minorHAnsi"/>
              </w:rPr>
              <w:t>)</w:t>
            </w:r>
            <w:r w:rsidRPr="004C41CA">
              <w:rPr>
                <w:rFonts w:asciiTheme="minorHAnsi" w:hAnsiTheme="minorHAnsi" w:cstheme="minorHAnsi"/>
              </w:rPr>
              <w:t>, Josipa Zloić Šalinović(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učiteljica</w:t>
            </w:r>
            <w:proofErr w:type="spellEnd"/>
            <w:r w:rsidRPr="004C41CA">
              <w:rPr>
                <w:rFonts w:asciiTheme="minorHAnsi" w:hAnsiTheme="minorHAnsi" w:cstheme="minorHAnsi"/>
              </w:rPr>
              <w:t>)</w:t>
            </w:r>
            <w:r w:rsidR="00885CBD"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="00885CBD" w:rsidRPr="004C41CA">
              <w:rPr>
                <w:rFonts w:asciiTheme="minorHAnsi" w:hAnsiTheme="minorHAnsi" w:cstheme="minorHAnsi"/>
              </w:rPr>
              <w:t>učenici</w:t>
            </w:r>
            <w:proofErr w:type="spellEnd"/>
          </w:p>
        </w:tc>
      </w:tr>
      <w:tr w:rsidR="00885CBD" w:rsidRPr="004C41CA" w14:paraId="09F3FD3E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154C71F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C67ECCC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Veljača</w:t>
            </w:r>
          </w:p>
        </w:tc>
      </w:tr>
      <w:tr w:rsidR="00885CBD" w:rsidRPr="004C41CA" w14:paraId="408647D8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046F0AA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C8B8BFD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Učionica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</w:p>
        </w:tc>
      </w:tr>
      <w:tr w:rsidR="00885CBD" w:rsidRPr="004C41CA" w14:paraId="2BB3E4B4" w14:textId="77777777" w:rsidTr="00B62F83">
        <w:trPr>
          <w:trHeight w:val="197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A7F08B3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67DB60E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FBE412E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0D7528F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F871169" w14:textId="77777777" w:rsidR="00885CBD" w:rsidRPr="004C41CA" w:rsidRDefault="00885CBD" w:rsidP="00B62F83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Predavanje, nošenje zdravog obroka, pripremanje zdravog obroka</w:t>
            </w:r>
          </w:p>
        </w:tc>
      </w:tr>
      <w:tr w:rsidR="00885CBD" w:rsidRPr="004C41CA" w14:paraId="1B387D75" w14:textId="77777777" w:rsidTr="00B62F83">
        <w:trPr>
          <w:trHeight w:val="2526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F599519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AB9B368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1244FA8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910C6AF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3A2FB92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E99DB44" w14:textId="77777777" w:rsidR="00885CBD" w:rsidRPr="004C41CA" w:rsidRDefault="00885CBD" w:rsidP="00B62F8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PID OŠ A.2.1.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objasniti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važnost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pravilne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redovite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prehrane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zdravlje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rast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razvoj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;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razvrstati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hranu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podrijetlu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nabrojati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dnevne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obroke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opisati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ih</w:t>
            </w:r>
            <w:proofErr w:type="spellEnd"/>
          </w:p>
          <w:p w14:paraId="2F7DA7A1" w14:textId="77777777" w:rsidR="00885CBD" w:rsidRPr="004C41CA" w:rsidRDefault="00885CBD" w:rsidP="00B62F8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PID OŠ B.2.1.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objasniti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važnost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redovite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prehrane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obrocima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;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razvijati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navike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zdrave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prehrane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svakodnevnom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životu</w:t>
            </w:r>
            <w:proofErr w:type="spellEnd"/>
          </w:p>
          <w:p w14:paraId="0294A2DC" w14:textId="77777777" w:rsidR="00885CBD" w:rsidRPr="004C41CA" w:rsidRDefault="00885CBD" w:rsidP="00B62F83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  <w:bCs/>
              </w:rPr>
              <w:t>PID OŠ A.B.C.D.2.1. donosi jednostavne zaključke o zdravoj i pravilnoj prehrani</w:t>
            </w:r>
          </w:p>
        </w:tc>
      </w:tr>
      <w:tr w:rsidR="00885CBD" w:rsidRPr="004C41CA" w14:paraId="5303A51D" w14:textId="77777777" w:rsidTr="00B62F83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131B970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BA3D68D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76AC96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odabrati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raznovrsne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namirnice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pridonose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očuvanja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zdravlja</w:t>
            </w:r>
            <w:proofErr w:type="spellEnd"/>
          </w:p>
          <w:p w14:paraId="06BD104C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prezentacija</w:t>
            </w:r>
            <w:proofErr w:type="spellEnd"/>
          </w:p>
          <w:p w14:paraId="1E26D69A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-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sustavno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vođenje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bilješki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tijekom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redovne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nastave</w:t>
            </w:r>
            <w:proofErr w:type="spellEnd"/>
          </w:p>
        </w:tc>
      </w:tr>
      <w:tr w:rsidR="00885CBD" w:rsidRPr="004C41CA" w14:paraId="09FD374A" w14:textId="77777777" w:rsidTr="00B62F83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DE23B33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B06026B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097BC7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Znati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odabrati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raznovrsne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namirnice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pridonose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očuvanja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zdravlja</w:t>
            </w:r>
            <w:proofErr w:type="spellEnd"/>
          </w:p>
          <w:p w14:paraId="48268D08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prezentacija</w:t>
            </w:r>
            <w:proofErr w:type="spellEnd"/>
          </w:p>
        </w:tc>
      </w:tr>
      <w:tr w:rsidR="00885CBD" w:rsidRPr="004C41CA" w14:paraId="2F47BA6B" w14:textId="77777777" w:rsidTr="00B62F83">
        <w:trPr>
          <w:trHeight w:val="891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23EBB05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B997DF1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A815932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/</w:t>
            </w:r>
          </w:p>
        </w:tc>
      </w:tr>
    </w:tbl>
    <w:p w14:paraId="6DC759E2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13D02A17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Reetkatablice"/>
        <w:tblpPr w:leftFromText="180" w:rightFromText="180" w:vertAnchor="page" w:horzAnchor="margin" w:tblpX="-156" w:tblpY="990"/>
        <w:tblW w:w="94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6908"/>
      </w:tblGrid>
      <w:tr w:rsidR="00885CBD" w:rsidRPr="004C41CA" w14:paraId="436B1911" w14:textId="77777777" w:rsidTr="00B62F83">
        <w:trPr>
          <w:trHeight w:val="1671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3EB78EA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B8A8A90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CF2A32F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troškovi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potrebe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kopiranja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printanja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materijala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; A4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papir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književna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djela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Julije Donaldson</w:t>
            </w:r>
          </w:p>
        </w:tc>
      </w:tr>
    </w:tbl>
    <w:p w14:paraId="7EAD7697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5FAB81C1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6906A73E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3F4AE04C" w14:textId="77777777" w:rsidR="00885CBD" w:rsidRPr="004C41CA" w:rsidRDefault="00885CBD" w:rsidP="00885CBD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368B973B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2435812F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Reetkatablice"/>
        <w:tblpPr w:leftFromText="180" w:rightFromText="180" w:vertAnchor="page" w:horzAnchor="margin" w:tblpX="-156" w:tblpY="990"/>
        <w:tblW w:w="94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6908"/>
      </w:tblGrid>
      <w:tr w:rsidR="00F731C0" w:rsidRPr="004C41CA" w14:paraId="727DCEC6" w14:textId="77777777" w:rsidTr="00684DF1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51A4EAF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  <w:lastRenderedPageBreak/>
              <w:t>NAZIV AKTIVNOSTI:</w:t>
            </w:r>
          </w:p>
        </w:tc>
        <w:tc>
          <w:tcPr>
            <w:tcW w:w="6908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D495CE7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  <w:t xml:space="preserve">Dan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  <w:t>jabuka</w:t>
            </w:r>
            <w:proofErr w:type="spellEnd"/>
          </w:p>
        </w:tc>
      </w:tr>
      <w:tr w:rsidR="00F731C0" w:rsidRPr="004C41CA" w14:paraId="2206455C" w14:textId="77777777" w:rsidTr="00684DF1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F727F5C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NOSITELJ: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68CC8F5" w14:textId="502D260C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Josipa Rakušić, 1.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Razred,Maša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 Biočić 2.razred, Josipa Zloić – Šalinović, 3. Razred, Senija Antunović 4.razred</w:t>
            </w:r>
          </w:p>
        </w:tc>
      </w:tr>
      <w:tr w:rsidR="00F731C0" w:rsidRPr="004C41CA" w14:paraId="7D8569AD" w14:textId="77777777" w:rsidTr="00684DF1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59F928B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SUDIONICI: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5C5BA36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Josipa </w:t>
            </w:r>
            <w:proofErr w:type="gram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Rakušić,(</w:t>
            </w:r>
            <w:proofErr w:type="spellStart"/>
            <w:proofErr w:type="gram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učiteljica</w:t>
            </w:r>
            <w:proofErr w:type="spellEnd"/>
            <w:proofErr w:type="gram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),Josipa</w:t>
            </w:r>
            <w:proofErr w:type="gram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 Zloić Šalinović(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učiteljica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), Senija Antunović (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učiteljica</w:t>
            </w:r>
            <w:proofErr w:type="spellEnd"/>
            <w:proofErr w:type="gram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),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stručni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suradnici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učenici</w:t>
            </w:r>
            <w:proofErr w:type="spellEnd"/>
          </w:p>
        </w:tc>
      </w:tr>
      <w:tr w:rsidR="00F731C0" w:rsidRPr="004C41CA" w14:paraId="7F652EE0" w14:textId="77777777" w:rsidTr="00684DF1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2341DAB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VRIJEME: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462DA80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  Listopad, 2026.</w:t>
            </w:r>
          </w:p>
        </w:tc>
      </w:tr>
      <w:tr w:rsidR="00F731C0" w:rsidRPr="004C41CA" w14:paraId="584564B5" w14:textId="77777777" w:rsidTr="00684DF1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7C43811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MJESTO: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DA7C535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Učionica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  </w:t>
            </w:r>
          </w:p>
        </w:tc>
      </w:tr>
      <w:tr w:rsidR="00F731C0" w:rsidRPr="004C41CA" w14:paraId="1E820095" w14:textId="77777777" w:rsidTr="00684DF1">
        <w:trPr>
          <w:trHeight w:val="197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93567AA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  <w:p w14:paraId="10D6E4E3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  <w:p w14:paraId="1F17A352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  <w:p w14:paraId="68E145DF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NAČIN REALIZACIJE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54267FC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kreativne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radionice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zajedničke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igre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aktivnosti</w:t>
            </w:r>
            <w:proofErr w:type="spellEnd"/>
          </w:p>
          <w:p w14:paraId="7F9BFE91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-priprema i konzumiranje proizvoda od jabuke</w:t>
            </w:r>
          </w:p>
        </w:tc>
      </w:tr>
      <w:tr w:rsidR="00F731C0" w:rsidRPr="004C41CA" w14:paraId="2ED76650" w14:textId="77777777" w:rsidTr="00684DF1">
        <w:trPr>
          <w:trHeight w:val="2526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C5D0A00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  <w:p w14:paraId="185592D8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  <w:p w14:paraId="25EF313A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  <w:p w14:paraId="64403FDB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  <w:p w14:paraId="0FDEA0D5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ISHODI: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ACCD0E9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OŠ HJ A.2.1. Učenik razgovara i govori u skladu s temom iz svakodnevnoga života i poštuje pravila uljudnoga ophođenja</w:t>
            </w:r>
          </w:p>
          <w:p w14:paraId="4E776A10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PID OŠ A.2.1. Učenik uspoređuje organiziranost u prirodi i objašnjava važnost organiziranosti.</w:t>
            </w:r>
          </w:p>
          <w:p w14:paraId="562CC58C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PID OŠ B.2.1. Učenik objašnjava važnost odgovornoga odnosa čovjeka prema sebi i prirodi.</w:t>
            </w:r>
          </w:p>
          <w:p w14:paraId="0EA36E9E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</w:pPr>
          </w:p>
        </w:tc>
      </w:tr>
      <w:tr w:rsidR="00F731C0" w:rsidRPr="004C41CA" w14:paraId="2383A997" w14:textId="77777777" w:rsidTr="00684DF1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87CC669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  <w:p w14:paraId="05D4583B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lastRenderedPageBreak/>
              <w:t>NAČIN VREDNOVANJA: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E4977BF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lastRenderedPageBreak/>
              <w:t xml:space="preserve">Nema </w:t>
            </w:r>
          </w:p>
        </w:tc>
      </w:tr>
      <w:tr w:rsidR="00F731C0" w:rsidRPr="004C41CA" w14:paraId="2CA9F116" w14:textId="77777777" w:rsidTr="00684DF1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D0DB91C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  <w:p w14:paraId="628323F0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KORIŠTENJE REZULTATA: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C0693F0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-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educiranje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važnosti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voća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jabuke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)</w:t>
            </w:r>
          </w:p>
          <w:p w14:paraId="036651A8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-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usvajanje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zdravih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prehrambenih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navika</w:t>
            </w:r>
            <w:proofErr w:type="spellEnd"/>
          </w:p>
          <w:p w14:paraId="075749FD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-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podizanje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razine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svijesti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odgovornosti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očuvanju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zdravlja</w:t>
            </w:r>
            <w:proofErr w:type="spellEnd"/>
          </w:p>
          <w:p w14:paraId="3ABE2BFA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</w:tc>
      </w:tr>
      <w:tr w:rsidR="00F731C0" w:rsidRPr="004C41CA" w14:paraId="160DF2AF" w14:textId="77777777" w:rsidTr="00684DF1">
        <w:trPr>
          <w:trHeight w:val="891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E92959D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  <w:p w14:paraId="2882597D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TROŠKOVI: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BAFE5C1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Hamer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papir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kolaž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papir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flomasteri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, A4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papir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 </w:t>
            </w:r>
          </w:p>
        </w:tc>
      </w:tr>
    </w:tbl>
    <w:p w14:paraId="33A9BE3E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547B6DE7" w14:textId="77777777" w:rsidR="00885CBD" w:rsidRPr="004C41CA" w:rsidRDefault="00885CBD" w:rsidP="00885CBD">
      <w:pPr>
        <w:spacing w:before="10"/>
        <w:rPr>
          <w:rFonts w:asciiTheme="minorHAnsi" w:hAnsiTheme="minorHAnsi" w:cstheme="minorHAnsi"/>
          <w:b/>
          <w:bCs/>
          <w:sz w:val="24"/>
          <w:szCs w:val="24"/>
        </w:rPr>
      </w:pPr>
    </w:p>
    <w:tbl>
      <w:tblPr>
        <w:tblStyle w:val="Reetkatablice"/>
        <w:tblpPr w:leftFromText="180" w:rightFromText="180" w:vertAnchor="page" w:horzAnchor="margin" w:tblpX="-156" w:tblpY="990"/>
        <w:tblW w:w="94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6908"/>
      </w:tblGrid>
      <w:tr w:rsidR="00F731C0" w:rsidRPr="004C41CA" w14:paraId="0F79DCEE" w14:textId="77777777" w:rsidTr="00684DF1">
        <w:tc>
          <w:tcPr>
            <w:tcW w:w="25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6EB2211D" w14:textId="77777777" w:rsidR="00F731C0" w:rsidRPr="004C41CA" w:rsidRDefault="00F731C0" w:rsidP="00684DF1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lastRenderedPageBreak/>
              <w:t>NAZIV AKTIVNOSTI:</w:t>
            </w:r>
          </w:p>
        </w:tc>
        <w:tc>
          <w:tcPr>
            <w:tcW w:w="69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hideMark/>
          </w:tcPr>
          <w:p w14:paraId="42AD5A9C" w14:textId="77777777" w:rsidR="00F731C0" w:rsidRPr="004C41CA" w:rsidRDefault="00F731C0" w:rsidP="00684DF1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 xml:space="preserve">100.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dan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školi</w:t>
            </w:r>
            <w:proofErr w:type="spellEnd"/>
          </w:p>
        </w:tc>
      </w:tr>
      <w:tr w:rsidR="00F731C0" w:rsidRPr="004C41CA" w14:paraId="4A4D07FC" w14:textId="77777777" w:rsidTr="00684DF1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511D4A29" w14:textId="77777777" w:rsidR="00F731C0" w:rsidRPr="004C41CA" w:rsidRDefault="00F731C0" w:rsidP="00684DF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6BB2ED78" w14:textId="77777777" w:rsidR="00F731C0" w:rsidRPr="004C41CA" w:rsidRDefault="00F731C0" w:rsidP="00684DF1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Josipa Rakušić, Maša Biočić, Josipa Zloić Šalinović, Senija Antunović</w:t>
            </w:r>
          </w:p>
        </w:tc>
      </w:tr>
      <w:tr w:rsidR="00F731C0" w:rsidRPr="004C41CA" w14:paraId="021870EA" w14:textId="77777777" w:rsidTr="00684DF1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08381DE6" w14:textId="77777777" w:rsidR="00F731C0" w:rsidRPr="004C41CA" w:rsidRDefault="00F731C0" w:rsidP="00684DF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6BDFC1BD" w14:textId="77777777" w:rsidR="00F731C0" w:rsidRPr="004C41CA" w:rsidRDefault="00F731C0" w:rsidP="00684DF1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učiteljica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</w:p>
        </w:tc>
      </w:tr>
      <w:tr w:rsidR="00F731C0" w:rsidRPr="004C41CA" w14:paraId="23A5F6BA" w14:textId="77777777" w:rsidTr="00684DF1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7EB08138" w14:textId="77777777" w:rsidR="00F731C0" w:rsidRPr="004C41CA" w:rsidRDefault="00F731C0" w:rsidP="00684DF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545A34BC" w14:textId="77777777" w:rsidR="00F731C0" w:rsidRPr="004C41CA" w:rsidRDefault="00F731C0" w:rsidP="00684DF1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Veljača 2027.</w:t>
            </w:r>
          </w:p>
        </w:tc>
      </w:tr>
      <w:tr w:rsidR="00F731C0" w:rsidRPr="004C41CA" w14:paraId="7043C859" w14:textId="77777777" w:rsidTr="00684DF1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30F6FCA9" w14:textId="77777777" w:rsidR="00F731C0" w:rsidRPr="004C41CA" w:rsidRDefault="00F731C0" w:rsidP="00684DF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0E47B6FD" w14:textId="77777777" w:rsidR="00F731C0" w:rsidRPr="004C41CA" w:rsidRDefault="00F731C0" w:rsidP="00684DF1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Učionica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</w:p>
        </w:tc>
      </w:tr>
      <w:tr w:rsidR="00F731C0" w:rsidRPr="004C41CA" w14:paraId="1C31D83A" w14:textId="77777777" w:rsidTr="00684DF1">
        <w:trPr>
          <w:trHeight w:val="197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369E043" w14:textId="77777777" w:rsidR="00F731C0" w:rsidRPr="004C41CA" w:rsidRDefault="00F731C0" w:rsidP="00684DF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FCD53C4" w14:textId="77777777" w:rsidR="00F731C0" w:rsidRPr="004C41CA" w:rsidRDefault="00F731C0" w:rsidP="00684DF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3134F8F" w14:textId="77777777" w:rsidR="00F731C0" w:rsidRPr="004C41CA" w:rsidRDefault="00F731C0" w:rsidP="00684DF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6DFF41E" w14:textId="77777777" w:rsidR="00F731C0" w:rsidRPr="004C41CA" w:rsidRDefault="00F731C0" w:rsidP="00684DF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68A51490" w14:textId="77777777" w:rsidR="00F731C0" w:rsidRPr="004C41CA" w:rsidRDefault="00F731C0" w:rsidP="00684DF1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Čitanje, recitiranje, igra uloga, razgovor, crtanje, bojanje, rješavanje tematskih nastavnih listića</w:t>
            </w:r>
          </w:p>
          <w:p w14:paraId="2012C735" w14:textId="77777777" w:rsidR="00F731C0" w:rsidRPr="004C41CA" w:rsidRDefault="00F731C0" w:rsidP="00684DF1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Aktivno sudjelovanje u skupinama i individualno. Istraživanje različitih mogućnosti vezanih uz broj 100.</w:t>
            </w:r>
          </w:p>
          <w:p w14:paraId="0B710F81" w14:textId="77777777" w:rsidR="00F731C0" w:rsidRPr="004C41CA" w:rsidRDefault="00F731C0" w:rsidP="00684DF1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Sakupljanje i izrada materijala relevantnih za temu.</w:t>
            </w:r>
          </w:p>
          <w:p w14:paraId="0B6C73C6" w14:textId="77777777" w:rsidR="00F731C0" w:rsidRPr="004C41CA" w:rsidRDefault="00F731C0" w:rsidP="00684DF1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Poticanje kreativnosti i suradnje kod djece.</w:t>
            </w:r>
          </w:p>
          <w:p w14:paraId="5AA23757" w14:textId="77777777" w:rsidR="00F731C0" w:rsidRPr="004C41CA" w:rsidRDefault="00F731C0" w:rsidP="00684DF1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Poticati učenike na postojanje i uvažavanje različitosti, na odvažnost, na hrabrost i razvoj pozitivne slike o sebi(samopoštovanje).</w:t>
            </w:r>
          </w:p>
        </w:tc>
      </w:tr>
      <w:tr w:rsidR="00F731C0" w:rsidRPr="004C41CA" w14:paraId="599BA419" w14:textId="77777777" w:rsidTr="00684DF1">
        <w:trPr>
          <w:trHeight w:val="2526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F40F7D2" w14:textId="77777777" w:rsidR="00F731C0" w:rsidRPr="004C41CA" w:rsidRDefault="00F731C0" w:rsidP="00684DF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A700975" w14:textId="77777777" w:rsidR="00F731C0" w:rsidRPr="004C41CA" w:rsidRDefault="00F731C0" w:rsidP="00684DF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727A2FE" w14:textId="77777777" w:rsidR="00F731C0" w:rsidRPr="004C41CA" w:rsidRDefault="00F731C0" w:rsidP="00684DF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6A4F424" w14:textId="77777777" w:rsidR="00F731C0" w:rsidRPr="004C41CA" w:rsidRDefault="00F731C0" w:rsidP="00684DF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136EB4F" w14:textId="77777777" w:rsidR="00F731C0" w:rsidRPr="004C41CA" w:rsidRDefault="00F731C0" w:rsidP="00684DF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2EE148E" w14:textId="77777777" w:rsidR="00F731C0" w:rsidRPr="004C41CA" w:rsidRDefault="00F731C0" w:rsidP="00684DF1">
            <w:pPr>
              <w:pStyle w:val="Bezproreda"/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 xml:space="preserve">C.1.1.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>Sudjeluje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>zajedničkom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>radu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>razredu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>.</w:t>
            </w:r>
          </w:p>
          <w:p w14:paraId="32978A24" w14:textId="77777777" w:rsidR="00F731C0" w:rsidRPr="004C41CA" w:rsidRDefault="00F731C0" w:rsidP="00684DF1">
            <w:pPr>
              <w:pStyle w:val="Bezproreda"/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 xml:space="preserve">C.1.3.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>Promiče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>kvalitetu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>života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>razredu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>.</w:t>
            </w:r>
          </w:p>
          <w:p w14:paraId="7A9B58F9" w14:textId="77777777" w:rsidR="00F731C0" w:rsidRPr="004C41CA" w:rsidRDefault="00F731C0" w:rsidP="00684DF1">
            <w:pPr>
              <w:rPr>
                <w:rFonts w:asciiTheme="minorHAnsi" w:hAnsiTheme="minorHAnsi" w:cstheme="minorHAnsi"/>
                <w:b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A.1.1.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Razvija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sliku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sebi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.</w:t>
            </w:r>
          </w:p>
          <w:p w14:paraId="34B136C1" w14:textId="77777777" w:rsidR="00F731C0" w:rsidRPr="004C41CA" w:rsidRDefault="00F731C0" w:rsidP="00684DF1">
            <w:pPr>
              <w:rPr>
                <w:rFonts w:asciiTheme="minorHAnsi" w:hAnsiTheme="minorHAnsi" w:cstheme="minorHAnsi"/>
                <w:b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A.1.2.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Upravlja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emocijama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ponašanjem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.</w:t>
            </w:r>
          </w:p>
          <w:p w14:paraId="0D8E4BFB" w14:textId="77777777" w:rsidR="00F731C0" w:rsidRPr="004C41CA" w:rsidRDefault="00F731C0" w:rsidP="00684DF1">
            <w:pPr>
              <w:rPr>
                <w:rFonts w:asciiTheme="minorHAnsi" w:hAnsiTheme="minorHAnsi" w:cstheme="minorHAnsi"/>
                <w:b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B.1.1.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Prepoznaje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uvažava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potrebe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osjećaje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drugih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.</w:t>
            </w:r>
          </w:p>
          <w:p w14:paraId="270582B3" w14:textId="77777777" w:rsidR="00F731C0" w:rsidRPr="004C41CA" w:rsidRDefault="00F731C0" w:rsidP="00684DF1">
            <w:pPr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B.1.2.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Razvija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komunikacijske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kompetencije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.</w:t>
            </w:r>
          </w:p>
          <w:p w14:paraId="1973CE71" w14:textId="77777777" w:rsidR="00F731C0" w:rsidRPr="004C41CA" w:rsidRDefault="00F731C0" w:rsidP="00684DF1">
            <w:pPr>
              <w:rPr>
                <w:rFonts w:asciiTheme="minorHAnsi" w:hAnsiTheme="minorHAnsi" w:cstheme="minorHAnsi"/>
                <w:b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C.1.2.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Opisuje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kako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društvene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norme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pravila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reguliraju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ponašanje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međusobne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odnose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.</w:t>
            </w:r>
          </w:p>
          <w:p w14:paraId="0AC38E7C" w14:textId="77777777" w:rsidR="00F731C0" w:rsidRPr="004C41CA" w:rsidRDefault="00F731C0" w:rsidP="00684DF1">
            <w:pPr>
              <w:rPr>
                <w:rFonts w:asciiTheme="minorHAnsi" w:hAnsiTheme="minorHAnsi" w:cstheme="minorHAnsi"/>
                <w:b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C.1.3.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Pridonosi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skupini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.</w:t>
            </w:r>
          </w:p>
          <w:p w14:paraId="0B3DDED3" w14:textId="77777777" w:rsidR="00F731C0" w:rsidRPr="004C41CA" w:rsidRDefault="00F731C0" w:rsidP="00684DF1">
            <w:pPr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A.1.1.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Prepoznaje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svoje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mjesto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povezanost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s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drugima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zajednici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.</w:t>
            </w:r>
          </w:p>
          <w:p w14:paraId="5F9A0BD5" w14:textId="77777777" w:rsidR="00F731C0" w:rsidRPr="004C41CA" w:rsidRDefault="00F731C0" w:rsidP="00684DF1">
            <w:pPr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B.1.1.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Prepoznaje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važnost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dobronamjernoga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djelovanja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ljudima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prirodi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.</w:t>
            </w:r>
          </w:p>
          <w:p w14:paraId="33C4D9A6" w14:textId="77777777" w:rsidR="00F731C0" w:rsidRPr="004C41CA" w:rsidRDefault="00F731C0" w:rsidP="00684DF1">
            <w:pPr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B.1.2.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Sudjeluje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aktivnostima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škole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zaštiti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okoliša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suradnji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škole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sa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zajednicom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.</w:t>
            </w:r>
          </w:p>
          <w:p w14:paraId="21DE8508" w14:textId="77777777" w:rsidR="00F731C0" w:rsidRPr="004C41CA" w:rsidRDefault="00F731C0" w:rsidP="00684DF1">
            <w:pPr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C.1.2.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Identificira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primjere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dobroga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odnosa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drugim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ljudima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.</w:t>
            </w:r>
          </w:p>
          <w:p w14:paraId="70A24192" w14:textId="77777777" w:rsidR="00F731C0" w:rsidRPr="004C41CA" w:rsidRDefault="00F731C0" w:rsidP="00684DF1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</w:p>
          <w:p w14:paraId="1BBA6AB0" w14:textId="77777777" w:rsidR="00F731C0" w:rsidRPr="004C41CA" w:rsidRDefault="00F731C0" w:rsidP="00684DF1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F731C0" w:rsidRPr="004C41CA" w14:paraId="46DBD48F" w14:textId="77777777" w:rsidTr="00684DF1">
        <w:trPr>
          <w:trHeight w:val="74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2F33BD5" w14:textId="77777777" w:rsidR="00F731C0" w:rsidRPr="004C41CA" w:rsidRDefault="00F731C0" w:rsidP="00684DF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84B31AD" w14:textId="77777777" w:rsidR="00F731C0" w:rsidRPr="004C41CA" w:rsidRDefault="00F731C0" w:rsidP="00684DF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7BD5E6A" w14:textId="77777777" w:rsidR="00F731C0" w:rsidRPr="004C41CA" w:rsidRDefault="00F731C0" w:rsidP="00684DF1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  <w:lang w:eastAsia="hr-HR"/>
              </w:rPr>
              <w:t xml:space="preserve">Sustavno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opisno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bilježenje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učenikovih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postignuća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uspjeha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interesa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motivacija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sposobnosti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izlazne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kartice</w:t>
            </w:r>
            <w:proofErr w:type="spellEnd"/>
          </w:p>
        </w:tc>
      </w:tr>
      <w:tr w:rsidR="00F731C0" w:rsidRPr="004C41CA" w14:paraId="4FD3A6CB" w14:textId="77777777" w:rsidTr="00684DF1">
        <w:trPr>
          <w:trHeight w:val="74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A7659CC" w14:textId="77777777" w:rsidR="00F731C0" w:rsidRPr="004C41CA" w:rsidRDefault="00F731C0" w:rsidP="00684DF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95FDDDF" w14:textId="77777777" w:rsidR="00F731C0" w:rsidRPr="004C41CA" w:rsidRDefault="00F731C0" w:rsidP="00684DF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DCF8A1A" w14:textId="77777777" w:rsidR="00F731C0" w:rsidRPr="004C41CA" w:rsidRDefault="00F731C0" w:rsidP="00684DF1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7DF1FC54" w14:textId="77777777" w:rsidR="00F731C0" w:rsidRPr="004C41CA" w:rsidRDefault="00F731C0" w:rsidP="00684DF1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Evaluacijski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listić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objavljivanje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na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stranicama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škole</w:t>
            </w:r>
            <w:proofErr w:type="spellEnd"/>
          </w:p>
          <w:p w14:paraId="476A3081" w14:textId="77777777" w:rsidR="00F731C0" w:rsidRPr="004C41CA" w:rsidRDefault="00F731C0" w:rsidP="00684DF1">
            <w:pPr>
              <w:pStyle w:val="TableContents"/>
              <w:rPr>
                <w:rFonts w:asciiTheme="minorHAnsi" w:hAnsiTheme="minorHAnsi" w:cstheme="minorHAnsi"/>
              </w:rPr>
            </w:pPr>
          </w:p>
        </w:tc>
      </w:tr>
      <w:tr w:rsidR="00F731C0" w:rsidRPr="004C41CA" w14:paraId="4D4E2781" w14:textId="77777777" w:rsidTr="00684DF1">
        <w:trPr>
          <w:trHeight w:val="891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5B2A319" w14:textId="77777777" w:rsidR="00F731C0" w:rsidRPr="004C41CA" w:rsidRDefault="00F731C0" w:rsidP="00684DF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127B865" w14:textId="77777777" w:rsidR="00F731C0" w:rsidRPr="004C41CA" w:rsidRDefault="00F731C0" w:rsidP="00684DF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BD9CB03" w14:textId="77777777" w:rsidR="00F731C0" w:rsidRPr="004C41CA" w:rsidRDefault="00F731C0" w:rsidP="00684DF1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troškovi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potrebe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kopiranja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printanja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materijala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; A4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papir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kolaž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papir</w:t>
            </w:r>
            <w:proofErr w:type="spellEnd"/>
          </w:p>
        </w:tc>
      </w:tr>
    </w:tbl>
    <w:p w14:paraId="4C9E4461" w14:textId="77777777" w:rsidR="00F731C0" w:rsidRPr="004C41CA" w:rsidRDefault="00F731C0" w:rsidP="00885CBD">
      <w:pPr>
        <w:spacing w:before="10"/>
        <w:rPr>
          <w:rFonts w:asciiTheme="minorHAnsi" w:hAnsiTheme="minorHAnsi" w:cstheme="minorHAnsi"/>
          <w:b/>
          <w:bCs/>
          <w:sz w:val="24"/>
          <w:szCs w:val="24"/>
        </w:rPr>
      </w:pPr>
    </w:p>
    <w:tbl>
      <w:tblPr>
        <w:tblStyle w:val="Reetkatablice"/>
        <w:tblpPr w:leftFromText="180" w:rightFromText="180" w:vertAnchor="page" w:horzAnchor="margin" w:tblpX="-156" w:tblpY="990"/>
        <w:tblW w:w="94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6908"/>
      </w:tblGrid>
      <w:tr w:rsidR="00885CBD" w:rsidRPr="004C41CA" w14:paraId="20B117F5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E3406A5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lastRenderedPageBreak/>
              <w:t>NAZIV AKTIVNOSTI:</w:t>
            </w:r>
          </w:p>
        </w:tc>
        <w:tc>
          <w:tcPr>
            <w:tcW w:w="6908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CEFA59B" w14:textId="1BDDA34A" w:rsidR="00885CBD" w:rsidRPr="004C41CA" w:rsidRDefault="002D510E" w:rsidP="00B62F83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Izborna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nastava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iz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vjeronauka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gramStart"/>
            <w:r w:rsidRPr="004C41CA">
              <w:rPr>
                <w:rFonts w:asciiTheme="minorHAnsi" w:hAnsiTheme="minorHAnsi" w:cstheme="minorHAnsi"/>
                <w:b/>
                <w:bCs/>
              </w:rPr>
              <w:t>( 2.</w:t>
            </w:r>
            <w:proofErr w:type="gram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gramStart"/>
            <w:r w:rsidRPr="004C41CA">
              <w:rPr>
                <w:rFonts w:asciiTheme="minorHAnsi" w:hAnsiTheme="minorHAnsi" w:cstheme="minorHAnsi"/>
                <w:b/>
                <w:bCs/>
              </w:rPr>
              <w:t>Razred )</w:t>
            </w:r>
            <w:proofErr w:type="gramEnd"/>
          </w:p>
        </w:tc>
      </w:tr>
      <w:tr w:rsidR="00885CBD" w:rsidRPr="004C41CA" w14:paraId="07CCA83E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4F0D404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6027844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Monika Ćopo</w:t>
            </w:r>
          </w:p>
        </w:tc>
      </w:tr>
      <w:tr w:rsidR="00885CBD" w:rsidRPr="004C41CA" w14:paraId="5361CFB9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15EF657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31D3AB3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drugog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razreda</w:t>
            </w:r>
            <w:proofErr w:type="spellEnd"/>
          </w:p>
        </w:tc>
      </w:tr>
      <w:tr w:rsidR="00885CBD" w:rsidRPr="004C41CA" w14:paraId="733FE38E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A6ADF38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1026094" w14:textId="49C64E26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Tijekom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školske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godine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202</w:t>
            </w:r>
            <w:r w:rsidR="00FA5DA0" w:rsidRPr="004C41CA">
              <w:rPr>
                <w:rFonts w:asciiTheme="minorHAnsi" w:hAnsiTheme="minorHAnsi" w:cstheme="minorHAnsi"/>
              </w:rPr>
              <w:t>6</w:t>
            </w:r>
            <w:r w:rsidRPr="004C41CA">
              <w:rPr>
                <w:rFonts w:asciiTheme="minorHAnsi" w:hAnsiTheme="minorHAnsi" w:cstheme="minorHAnsi"/>
              </w:rPr>
              <w:t>./202</w:t>
            </w:r>
            <w:r w:rsidR="00FA5DA0" w:rsidRPr="004C41CA">
              <w:rPr>
                <w:rFonts w:asciiTheme="minorHAnsi" w:hAnsiTheme="minorHAnsi" w:cstheme="minorHAnsi"/>
              </w:rPr>
              <w:t>7</w:t>
            </w:r>
            <w:r w:rsidRPr="004C41CA">
              <w:rPr>
                <w:rFonts w:asciiTheme="minorHAnsi" w:hAnsiTheme="minorHAnsi" w:cstheme="minorHAnsi"/>
              </w:rPr>
              <w:t xml:space="preserve">.  (70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sati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– 2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puta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tjedno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).</w:t>
            </w:r>
          </w:p>
        </w:tc>
      </w:tr>
      <w:tr w:rsidR="00885CBD" w:rsidRPr="004C41CA" w14:paraId="7A05EEC0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509BDF6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1C97E7B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Škola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razred</w:t>
            </w:r>
            <w:proofErr w:type="spellEnd"/>
          </w:p>
        </w:tc>
      </w:tr>
      <w:tr w:rsidR="00885CBD" w:rsidRPr="004C41CA" w14:paraId="78FA83B9" w14:textId="77777777" w:rsidTr="00B62F83">
        <w:trPr>
          <w:trHeight w:val="197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0A5332F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CA98097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DB71DFC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5063393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9F55EE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           SOCIOLOŠKI OBLICI RADA:</w:t>
            </w:r>
          </w:p>
          <w:p w14:paraId="6545945C" w14:textId="77777777" w:rsidR="00885CBD" w:rsidRPr="004C41CA" w:rsidRDefault="00885CBD" w:rsidP="00B62F83">
            <w:pPr>
              <w:ind w:left="720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frontalni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rad,</w:t>
            </w:r>
          </w:p>
          <w:p w14:paraId="39597739" w14:textId="77777777" w:rsidR="00885CBD" w:rsidRPr="004C41CA" w:rsidRDefault="00885CBD" w:rsidP="00B62F83">
            <w:pPr>
              <w:ind w:left="720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individualni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rad,</w:t>
            </w:r>
          </w:p>
          <w:p w14:paraId="383F8B77" w14:textId="77777777" w:rsidR="00885CBD" w:rsidRPr="004C41CA" w:rsidRDefault="00885CBD" w:rsidP="00B62F83">
            <w:pPr>
              <w:ind w:left="720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-rad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skupinama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8D63230" w14:textId="77777777" w:rsidR="00885CBD" w:rsidRPr="004C41CA" w:rsidRDefault="00885CBD" w:rsidP="00B62F83">
            <w:pPr>
              <w:ind w:left="720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-rad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paru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4C505319" w14:textId="77777777" w:rsidR="00885CBD" w:rsidRPr="004C41CA" w:rsidRDefault="00885CBD" w:rsidP="00B62F83">
            <w:pPr>
              <w:ind w:left="72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090C31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         METODE:</w:t>
            </w:r>
          </w:p>
          <w:p w14:paraId="0C984CFA" w14:textId="77777777" w:rsidR="00885CBD" w:rsidRPr="004C41CA" w:rsidRDefault="00885CBD" w:rsidP="00B62F83">
            <w:pPr>
              <w:ind w:left="720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usmeno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izlaganje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razgovor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likovno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izražavanje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molitveno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izražavanje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glazbeno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izražavanje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slušanje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prepričavanje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49CDD894" w14:textId="77777777" w:rsidR="00885CBD" w:rsidRPr="004C41CA" w:rsidRDefault="00885CBD" w:rsidP="00B62F83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</w:p>
        </w:tc>
      </w:tr>
      <w:tr w:rsidR="00885CBD" w:rsidRPr="004C41CA" w14:paraId="050AF20D" w14:textId="77777777" w:rsidTr="00B62F83">
        <w:trPr>
          <w:trHeight w:val="2526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D9C47DE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F7DECA3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CEBECA7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1E2886D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A989B8E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B948E3F" w14:textId="77777777" w:rsidR="00885CBD" w:rsidRPr="004C41CA" w:rsidRDefault="00885CBD" w:rsidP="00B62F83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Sustavno, što cjelovitije, dijaloški i ekumenski ( na informativnoj i djelatnoj razini )upoznavanje katoličke vjere u svim njezinim bitnim dimenzijama zbog cjelovitog, općeljudskog i vjerničkog razvoja i rasta.</w:t>
            </w:r>
          </w:p>
          <w:p w14:paraId="1D21E3E0" w14:textId="77777777" w:rsidR="00885CBD" w:rsidRPr="004C41CA" w:rsidRDefault="00885CBD" w:rsidP="00B62F83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Spoznati da je Bog pozvao sve ljude na međusobnu ljubav i zajedništvo i da žive u skladu s tim p</w:t>
            </w:r>
            <w:r w:rsidRPr="004C41CA">
              <w:rPr>
                <w:rFonts w:asciiTheme="minorHAnsi" w:hAnsiTheme="minorHAnsi" w:cstheme="minorHAnsi"/>
              </w:rPr>
              <w:lastRenderedPageBreak/>
              <w:t>ozivom.</w:t>
            </w:r>
          </w:p>
          <w:p w14:paraId="382FCBD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Osjetiti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radost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zajedništva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prijateljstva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Bogom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1CAAB05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Prepoznati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Božju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ljubav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njegovim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stvorenjima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5B3B17BF" w14:textId="77777777" w:rsidR="00885CBD" w:rsidRPr="004C41CA" w:rsidRDefault="00885CBD" w:rsidP="00B62F83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Shvatiti važnost zajednice za ljudski i vjernički život.</w:t>
            </w:r>
          </w:p>
        </w:tc>
      </w:tr>
      <w:tr w:rsidR="00885CBD" w:rsidRPr="004C41CA" w14:paraId="06204A37" w14:textId="77777777" w:rsidTr="00B62F83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FF49346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4C2A0E6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9A3617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BDDBCE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pravilniku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načinu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praćenja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ocjenjivanja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4A50B7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usmeno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ispitivanje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AB59F6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vrednovanje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skupnog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rada,</w:t>
            </w:r>
          </w:p>
          <w:p w14:paraId="34B0538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vrednovanje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stvaralačkog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izričaja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6B82706F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</w:p>
        </w:tc>
      </w:tr>
      <w:tr w:rsidR="00885CBD" w:rsidRPr="004C41CA" w14:paraId="7E8E9DF3" w14:textId="77777777" w:rsidTr="00B62F83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FCBC513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7541A01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07689BB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pomoć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svladavanju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programa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nadoknađivanju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znanja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usvajanje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planiranog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gradiva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</w:rPr>
              <w:t>individualnim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sposobnostima</w:t>
            </w:r>
            <w:proofErr w:type="spellEnd"/>
          </w:p>
        </w:tc>
      </w:tr>
      <w:tr w:rsidR="00885CBD" w:rsidRPr="004C41CA" w14:paraId="75EE59A8" w14:textId="77777777" w:rsidTr="00B62F83">
        <w:trPr>
          <w:trHeight w:val="891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04E7D5F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E2C765D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AC580E3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Troškovi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hamer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papir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fotokopiranje</w:t>
            </w:r>
            <w:proofErr w:type="spellEnd"/>
            <w:r w:rsidRPr="004C41CA">
              <w:rPr>
                <w:rFonts w:asciiTheme="minorHAnsi" w:hAnsiTheme="minorHAnsi" w:cstheme="minorHAnsi"/>
              </w:rPr>
              <w:t>.</w:t>
            </w:r>
          </w:p>
        </w:tc>
      </w:tr>
    </w:tbl>
    <w:p w14:paraId="53F27006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Reetkatablice"/>
        <w:tblpPr w:leftFromText="180" w:rightFromText="180" w:vertAnchor="page" w:horzAnchor="margin" w:tblpX="-156" w:tblpY="990"/>
        <w:tblW w:w="94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6908"/>
      </w:tblGrid>
      <w:tr w:rsidR="00C05B87" w:rsidRPr="004C41CA" w14:paraId="6AE4F880" w14:textId="77777777" w:rsidTr="00B62F83">
        <w:tc>
          <w:tcPr>
            <w:tcW w:w="25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2D0015B3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NAZIV AKTIVNOSTI:</w:t>
            </w:r>
          </w:p>
        </w:tc>
        <w:tc>
          <w:tcPr>
            <w:tcW w:w="69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hideMark/>
          </w:tcPr>
          <w:p w14:paraId="774D488B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</w:pP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Izborna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nastava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 xml:space="preserve"> -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Informatika</w:t>
            </w:r>
            <w:proofErr w:type="spellEnd"/>
          </w:p>
        </w:tc>
      </w:tr>
      <w:tr w:rsidR="00C05B87" w:rsidRPr="004C41CA" w14:paraId="3332C194" w14:textId="77777777" w:rsidTr="00B62F83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6D1E3804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NOSITELJ: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3B57D27C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Martina Marić, 2. Razred</w:t>
            </w:r>
          </w:p>
        </w:tc>
      </w:tr>
      <w:tr w:rsidR="00C05B87" w:rsidRPr="004C41CA" w14:paraId="7C49878D" w14:textId="77777777" w:rsidTr="00B62F83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3D391F23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SUDIONICI: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536C496C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Martina Marić, (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učiteljica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) 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učenici</w:t>
            </w:r>
            <w:proofErr w:type="spellEnd"/>
          </w:p>
        </w:tc>
      </w:tr>
      <w:tr w:rsidR="00C05B87" w:rsidRPr="004C41CA" w14:paraId="19587834" w14:textId="77777777" w:rsidTr="00B62F83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2BE22BD4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VRIJEME: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1EB82462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Dva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sata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tjedno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cijelu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školsku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godinu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) </w:t>
            </w:r>
          </w:p>
        </w:tc>
      </w:tr>
      <w:tr w:rsidR="00C05B87" w:rsidRPr="004C41CA" w14:paraId="38E3E208" w14:textId="77777777" w:rsidTr="00B62F83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720829FF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MJESTO: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3E4003F0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Učionica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 </w:t>
            </w:r>
          </w:p>
        </w:tc>
      </w:tr>
      <w:tr w:rsidR="00C05B87" w:rsidRPr="004C41CA" w14:paraId="1F07E210" w14:textId="77777777" w:rsidTr="00B62F83">
        <w:trPr>
          <w:trHeight w:val="197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9633090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0D4ACE1F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09D22B85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NAČIN REALIZACIJE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5EDC3FE4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Individualni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grupni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</w:t>
            </w:r>
          </w:p>
          <w:p w14:paraId="428BFEF8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Rad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računalu</w:t>
            </w:r>
            <w:proofErr w:type="spellEnd"/>
          </w:p>
          <w:p w14:paraId="0FC15493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Digitalne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igre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poticanje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logičkog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mišljenja</w:t>
            </w:r>
            <w:proofErr w:type="spellEnd"/>
          </w:p>
          <w:p w14:paraId="06D65523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Kreativne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radionice</w:t>
            </w:r>
            <w:proofErr w:type="spellEnd"/>
          </w:p>
          <w:p w14:paraId="678CC900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Programiranje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(scratch)</w:t>
            </w:r>
          </w:p>
        </w:tc>
      </w:tr>
      <w:tr w:rsidR="00C05B87" w:rsidRPr="004C41CA" w14:paraId="14CA4C75" w14:textId="77777777" w:rsidTr="00B62F83">
        <w:trPr>
          <w:trHeight w:val="2526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C784A38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7DC407FA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64730684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2BCDEA2B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159D42E6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4D1C2BC6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4CC829F0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ISHODI: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35FDC251" w14:textId="77777777" w:rsidR="00C05B87" w:rsidRPr="004C41CA" w:rsidRDefault="00C05B87" w:rsidP="00B62F83">
            <w:pPr>
              <w:spacing w:after="160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A.2.1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čenik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objašnjava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ulogu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programa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uporabi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računala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.</w:t>
            </w:r>
          </w:p>
          <w:p w14:paraId="63146701" w14:textId="77777777" w:rsidR="00C05B87" w:rsidRPr="004C41CA" w:rsidRDefault="00C05B87" w:rsidP="00B62F83">
            <w:pPr>
              <w:spacing w:after="160"/>
              <w:rPr>
                <w:rFonts w:asciiTheme="minorHAnsi" w:hAnsiTheme="minorHAnsi" w:cstheme="minorHAnsi"/>
                <w:color w:val="231F20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C.2.1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čenik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savjetima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učitelja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odabire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uređaj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program za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jednostavne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školske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zadatke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.</w:t>
            </w:r>
          </w:p>
          <w:p w14:paraId="20C07971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color w:val="231F20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D.2.1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prepoznaje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opisuje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neke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poslove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koji se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koriste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informacijskom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komunikacijskom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tehnologijom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.</w:t>
            </w:r>
          </w:p>
          <w:p w14:paraId="12FFA2FE" w14:textId="77777777" w:rsidR="00C05B87" w:rsidRPr="004C41CA" w:rsidRDefault="00C05B87" w:rsidP="00B62F83">
            <w:pPr>
              <w:spacing w:after="160"/>
              <w:rPr>
                <w:rFonts w:asciiTheme="minorHAnsi" w:hAnsiTheme="minorHAnsi" w:cstheme="minorHAnsi"/>
                <w:color w:val="231F20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B.2.1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čenik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analizira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niz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uputa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koje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izvode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jednostavan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zadatak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ako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je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potrebno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ispravlja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pogrešan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redoslijed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.</w:t>
            </w:r>
          </w:p>
          <w:p w14:paraId="741CB3ED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A.2.2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uz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pomoć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učitelja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prepoznaje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internet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kao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izvor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nekih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usluga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podataka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pretražuje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preporučene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sadržaje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0C2F7A25" w14:textId="77777777" w:rsidR="00C05B87" w:rsidRPr="004C41CA" w:rsidRDefault="00C05B87" w:rsidP="00B62F83">
            <w:pPr>
              <w:spacing w:after="120"/>
              <w:rPr>
                <w:rFonts w:asciiTheme="minorHAnsi" w:hAnsiTheme="minorHAnsi" w:cstheme="minorHAnsi"/>
                <w:color w:val="231F20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D.2.3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analizira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neke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opasnosti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koje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mogu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nastupiti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pri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uporabi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računala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interneta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pravilno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njih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reagira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.</w:t>
            </w:r>
          </w:p>
          <w:p w14:paraId="146D986A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D.2.4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odgovorno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ponaša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korištenju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sadržajima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uslugama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internetu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radi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zaštite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osobnih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podataka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digitalnoga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ugleda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4B7CCC1C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color w:val="231F20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B.2.2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stvara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niz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uputa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kojemu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upotrebljava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ponavljanje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.</w:t>
            </w:r>
          </w:p>
          <w:p w14:paraId="0DAF3175" w14:textId="77777777" w:rsidR="00C05B87" w:rsidRPr="004C41CA" w:rsidRDefault="00C05B87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C.2.2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izrađuje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digitalne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radove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kombiniranjem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različitih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oblika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sadržaja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uz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podršku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učitelja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1508FC78" w14:textId="77777777" w:rsidR="00C05B87" w:rsidRPr="004C41CA" w:rsidRDefault="00C05B87" w:rsidP="00B62F83">
            <w:pPr>
              <w:rPr>
                <w:rFonts w:asciiTheme="minorHAnsi" w:hAnsiTheme="minorHAnsi" w:cstheme="minorHAnsi"/>
                <w:color w:val="231F20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D.2.2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koristi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se e-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uslugama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području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odgoja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obrazovanja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.</w:t>
            </w:r>
          </w:p>
        </w:tc>
      </w:tr>
      <w:tr w:rsidR="00C05B87" w:rsidRPr="004C41CA" w14:paraId="67F64A1D" w14:textId="77777777" w:rsidTr="00B62F83">
        <w:trPr>
          <w:trHeight w:val="74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FE3D535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52772EA4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NAČIN VREDNOVANJA: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14521FE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pravilniku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načinu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praćenja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ocjenjivanja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435F401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usmeno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ispitivanje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4DE7EF6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vrednovanje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skupnog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rada,</w:t>
            </w:r>
          </w:p>
          <w:p w14:paraId="16B990D7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-rad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računalu</w:t>
            </w:r>
            <w:proofErr w:type="spellEnd"/>
          </w:p>
        </w:tc>
      </w:tr>
      <w:tr w:rsidR="00C05B87" w:rsidRPr="004C41CA" w14:paraId="4D59FBCC" w14:textId="77777777" w:rsidTr="00B62F83">
        <w:trPr>
          <w:trHeight w:val="74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E863BB6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2EAD94A7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KORIŠTENJE REZULTATA: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42C94EC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Rezultati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će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koristit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napretka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svakog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savladavanju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osnovnih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digitalnih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vještina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logičkog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razmišljanja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sigurnog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korištenja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tehnologije</w:t>
            </w:r>
            <w:proofErr w:type="spellEnd"/>
          </w:p>
        </w:tc>
      </w:tr>
      <w:tr w:rsidR="00C05B87" w:rsidRPr="004C41CA" w14:paraId="12C55CD2" w14:textId="77777777" w:rsidTr="00B62F83">
        <w:trPr>
          <w:trHeight w:val="891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01DA7B1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5CB6D7F6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TROŠKOVI: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D87EE14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troškovi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potrebe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kopiranja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printanja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materijala</w:t>
            </w:r>
            <w:proofErr w:type="spellEnd"/>
          </w:p>
        </w:tc>
      </w:tr>
    </w:tbl>
    <w:p w14:paraId="23A194AF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61F7B4D5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67E42F82" w14:textId="77777777" w:rsidR="000206BF" w:rsidRPr="004C41CA" w:rsidRDefault="000206BF" w:rsidP="00885CBD">
      <w:pPr>
        <w:rPr>
          <w:rFonts w:asciiTheme="minorHAnsi" w:hAnsiTheme="minorHAnsi" w:cstheme="minorHAnsi"/>
          <w:sz w:val="24"/>
          <w:szCs w:val="24"/>
        </w:rPr>
      </w:pPr>
    </w:p>
    <w:p w14:paraId="5FA39F2D" w14:textId="77777777" w:rsidR="000206BF" w:rsidRPr="004C41CA" w:rsidRDefault="000206BF" w:rsidP="00885CBD">
      <w:pPr>
        <w:rPr>
          <w:rFonts w:asciiTheme="minorHAnsi" w:hAnsiTheme="minorHAnsi" w:cstheme="minorHAnsi"/>
          <w:sz w:val="24"/>
          <w:szCs w:val="24"/>
        </w:rPr>
      </w:pPr>
    </w:p>
    <w:p w14:paraId="639C388F" w14:textId="77777777" w:rsidR="000206BF" w:rsidRPr="004C41CA" w:rsidRDefault="000206BF" w:rsidP="00885CBD">
      <w:pPr>
        <w:rPr>
          <w:rFonts w:asciiTheme="minorHAnsi" w:hAnsiTheme="minorHAnsi" w:cstheme="minorHAnsi"/>
          <w:sz w:val="24"/>
          <w:szCs w:val="24"/>
        </w:rPr>
      </w:pPr>
    </w:p>
    <w:p w14:paraId="6139EDC4" w14:textId="77777777" w:rsidR="000206BF" w:rsidRPr="004C41CA" w:rsidRDefault="000206BF" w:rsidP="00885CBD">
      <w:pPr>
        <w:rPr>
          <w:rFonts w:asciiTheme="minorHAnsi" w:hAnsiTheme="minorHAnsi" w:cstheme="minorHAnsi"/>
          <w:sz w:val="24"/>
          <w:szCs w:val="24"/>
        </w:rPr>
      </w:pPr>
    </w:p>
    <w:p w14:paraId="2FD2CDAE" w14:textId="77777777" w:rsidR="000206BF" w:rsidRPr="004C41CA" w:rsidRDefault="000206BF" w:rsidP="00885CBD">
      <w:pPr>
        <w:rPr>
          <w:rFonts w:asciiTheme="minorHAnsi" w:hAnsiTheme="minorHAnsi" w:cstheme="minorHAnsi"/>
          <w:sz w:val="24"/>
          <w:szCs w:val="24"/>
        </w:rPr>
      </w:pPr>
    </w:p>
    <w:p w14:paraId="5F1D5F53" w14:textId="77777777" w:rsidR="000206BF" w:rsidRPr="004C41CA" w:rsidRDefault="000206BF" w:rsidP="00885CBD">
      <w:pPr>
        <w:rPr>
          <w:rFonts w:asciiTheme="minorHAnsi" w:hAnsiTheme="minorHAnsi" w:cstheme="minorHAnsi"/>
          <w:sz w:val="24"/>
          <w:szCs w:val="24"/>
        </w:rPr>
      </w:pPr>
    </w:p>
    <w:p w14:paraId="769E0D93" w14:textId="77777777" w:rsidR="000206BF" w:rsidRPr="004C41CA" w:rsidRDefault="000206BF" w:rsidP="00885CBD">
      <w:pPr>
        <w:rPr>
          <w:rFonts w:asciiTheme="minorHAnsi" w:hAnsiTheme="minorHAnsi" w:cstheme="minorHAnsi"/>
          <w:sz w:val="24"/>
          <w:szCs w:val="24"/>
        </w:rPr>
      </w:pPr>
    </w:p>
    <w:p w14:paraId="2D84D879" w14:textId="77777777" w:rsidR="000206BF" w:rsidRPr="004C41CA" w:rsidRDefault="000206BF" w:rsidP="00885CBD">
      <w:pPr>
        <w:rPr>
          <w:rFonts w:asciiTheme="minorHAnsi" w:hAnsiTheme="minorHAnsi" w:cstheme="minorHAnsi"/>
          <w:sz w:val="24"/>
          <w:szCs w:val="24"/>
        </w:rPr>
      </w:pPr>
    </w:p>
    <w:p w14:paraId="047A6D0E" w14:textId="77777777" w:rsidR="000206BF" w:rsidRPr="004C41CA" w:rsidRDefault="000206BF" w:rsidP="00885CBD">
      <w:pPr>
        <w:rPr>
          <w:rFonts w:asciiTheme="minorHAnsi" w:hAnsiTheme="minorHAnsi" w:cstheme="minorHAnsi"/>
          <w:sz w:val="24"/>
          <w:szCs w:val="24"/>
        </w:rPr>
      </w:pPr>
    </w:p>
    <w:p w14:paraId="5E00D8DA" w14:textId="77777777" w:rsidR="000206BF" w:rsidRPr="004C41CA" w:rsidRDefault="000206BF" w:rsidP="00885CBD">
      <w:pPr>
        <w:rPr>
          <w:rFonts w:asciiTheme="minorHAnsi" w:hAnsiTheme="minorHAnsi" w:cstheme="minorHAnsi"/>
          <w:sz w:val="24"/>
          <w:szCs w:val="24"/>
        </w:rPr>
      </w:pPr>
    </w:p>
    <w:p w14:paraId="523AB6A8" w14:textId="77777777" w:rsidR="000206BF" w:rsidRPr="004C41CA" w:rsidRDefault="000206BF" w:rsidP="00885CBD">
      <w:pPr>
        <w:rPr>
          <w:rFonts w:asciiTheme="minorHAnsi" w:hAnsiTheme="minorHAnsi" w:cstheme="minorHAnsi"/>
          <w:sz w:val="24"/>
          <w:szCs w:val="24"/>
        </w:rPr>
      </w:pPr>
    </w:p>
    <w:p w14:paraId="50C0A084" w14:textId="77777777" w:rsidR="000206BF" w:rsidRPr="004C41CA" w:rsidRDefault="000206BF" w:rsidP="00885CBD">
      <w:pPr>
        <w:rPr>
          <w:rFonts w:asciiTheme="minorHAnsi" w:hAnsiTheme="minorHAnsi" w:cstheme="minorHAnsi"/>
          <w:sz w:val="24"/>
          <w:szCs w:val="24"/>
        </w:rPr>
      </w:pPr>
    </w:p>
    <w:p w14:paraId="4E82554D" w14:textId="77777777" w:rsidR="000206BF" w:rsidRPr="004C41CA" w:rsidRDefault="000206BF" w:rsidP="00885CBD">
      <w:pPr>
        <w:rPr>
          <w:rFonts w:asciiTheme="minorHAnsi" w:hAnsiTheme="minorHAnsi" w:cstheme="minorHAnsi"/>
          <w:sz w:val="24"/>
          <w:szCs w:val="24"/>
        </w:rPr>
      </w:pPr>
    </w:p>
    <w:p w14:paraId="5AB886C2" w14:textId="77777777" w:rsidR="000206BF" w:rsidRPr="004C41CA" w:rsidRDefault="000206BF" w:rsidP="00885CBD">
      <w:pPr>
        <w:rPr>
          <w:rFonts w:asciiTheme="minorHAnsi" w:hAnsiTheme="minorHAnsi" w:cstheme="minorHAnsi"/>
          <w:sz w:val="24"/>
          <w:szCs w:val="24"/>
        </w:rPr>
      </w:pPr>
    </w:p>
    <w:p w14:paraId="3AA01FBB" w14:textId="77777777" w:rsidR="000206BF" w:rsidRPr="004C41CA" w:rsidRDefault="000206BF" w:rsidP="00885CBD">
      <w:pPr>
        <w:rPr>
          <w:rFonts w:asciiTheme="minorHAnsi" w:hAnsiTheme="minorHAnsi" w:cstheme="minorHAnsi"/>
          <w:sz w:val="24"/>
          <w:szCs w:val="24"/>
        </w:rPr>
      </w:pPr>
    </w:p>
    <w:p w14:paraId="781126F0" w14:textId="77777777" w:rsidR="005F1441" w:rsidRPr="004C41CA" w:rsidRDefault="005F1441" w:rsidP="00885CBD">
      <w:pPr>
        <w:rPr>
          <w:rFonts w:asciiTheme="minorHAnsi" w:hAnsiTheme="minorHAnsi" w:cstheme="minorHAnsi"/>
          <w:sz w:val="24"/>
          <w:szCs w:val="24"/>
        </w:rPr>
      </w:pPr>
    </w:p>
    <w:p w14:paraId="09BE02EA" w14:textId="77777777" w:rsidR="005F1441" w:rsidRPr="004C41CA" w:rsidRDefault="005F1441" w:rsidP="00885CBD">
      <w:pPr>
        <w:rPr>
          <w:rFonts w:asciiTheme="minorHAnsi" w:hAnsiTheme="minorHAnsi" w:cstheme="minorHAnsi"/>
          <w:sz w:val="24"/>
          <w:szCs w:val="24"/>
        </w:rPr>
      </w:pPr>
    </w:p>
    <w:p w14:paraId="7C1065AD" w14:textId="77777777" w:rsidR="005F1441" w:rsidRPr="004C41CA" w:rsidRDefault="005F1441" w:rsidP="00885CBD">
      <w:pPr>
        <w:rPr>
          <w:rFonts w:asciiTheme="minorHAnsi" w:hAnsiTheme="minorHAnsi" w:cstheme="minorHAnsi"/>
          <w:sz w:val="24"/>
          <w:szCs w:val="24"/>
        </w:rPr>
      </w:pPr>
    </w:p>
    <w:p w14:paraId="1C361CE4" w14:textId="77777777" w:rsidR="005F1441" w:rsidRPr="004C41CA" w:rsidRDefault="005F1441" w:rsidP="00885CBD">
      <w:pPr>
        <w:rPr>
          <w:rFonts w:asciiTheme="minorHAnsi" w:hAnsiTheme="minorHAnsi" w:cstheme="minorHAnsi"/>
          <w:sz w:val="24"/>
          <w:szCs w:val="24"/>
        </w:rPr>
      </w:pPr>
    </w:p>
    <w:p w14:paraId="6F3DACDB" w14:textId="77777777" w:rsidR="005F1441" w:rsidRPr="004C41CA" w:rsidRDefault="005F1441" w:rsidP="00885CBD">
      <w:pPr>
        <w:rPr>
          <w:rFonts w:asciiTheme="minorHAnsi" w:hAnsiTheme="minorHAnsi" w:cstheme="minorHAnsi"/>
          <w:sz w:val="24"/>
          <w:szCs w:val="24"/>
        </w:rPr>
      </w:pPr>
    </w:p>
    <w:p w14:paraId="79DB736A" w14:textId="77777777" w:rsidR="005F1441" w:rsidRPr="004C41CA" w:rsidRDefault="005F1441" w:rsidP="00885CBD">
      <w:pPr>
        <w:rPr>
          <w:rFonts w:asciiTheme="minorHAnsi" w:hAnsiTheme="minorHAnsi" w:cstheme="minorHAnsi"/>
          <w:sz w:val="24"/>
          <w:szCs w:val="24"/>
        </w:rPr>
      </w:pPr>
    </w:p>
    <w:p w14:paraId="3D8E8F9E" w14:textId="77777777" w:rsidR="005F1441" w:rsidRPr="004C41CA" w:rsidRDefault="005F1441" w:rsidP="00885CBD">
      <w:pPr>
        <w:rPr>
          <w:rFonts w:asciiTheme="minorHAnsi" w:hAnsiTheme="minorHAnsi" w:cstheme="minorHAnsi"/>
          <w:sz w:val="24"/>
          <w:szCs w:val="24"/>
        </w:rPr>
      </w:pPr>
    </w:p>
    <w:p w14:paraId="2A8FB4B2" w14:textId="77777777" w:rsidR="005F1441" w:rsidRPr="004C41CA" w:rsidRDefault="005F1441" w:rsidP="00885CBD">
      <w:pPr>
        <w:rPr>
          <w:rFonts w:asciiTheme="minorHAnsi" w:hAnsiTheme="minorHAnsi" w:cstheme="minorHAnsi"/>
          <w:sz w:val="24"/>
          <w:szCs w:val="24"/>
        </w:rPr>
      </w:pPr>
    </w:p>
    <w:p w14:paraId="1FDCA4CE" w14:textId="77777777" w:rsidR="005F1441" w:rsidRPr="004C41CA" w:rsidRDefault="005F1441" w:rsidP="00885CBD">
      <w:pPr>
        <w:rPr>
          <w:rFonts w:asciiTheme="minorHAnsi" w:hAnsiTheme="minorHAnsi" w:cstheme="minorHAnsi"/>
          <w:sz w:val="24"/>
          <w:szCs w:val="24"/>
        </w:rPr>
      </w:pPr>
    </w:p>
    <w:p w14:paraId="372E99A2" w14:textId="77777777" w:rsidR="005F1441" w:rsidRPr="004C41CA" w:rsidRDefault="005F1441" w:rsidP="00885CBD">
      <w:pPr>
        <w:rPr>
          <w:rFonts w:asciiTheme="minorHAnsi" w:hAnsiTheme="minorHAnsi" w:cstheme="minorHAnsi"/>
          <w:sz w:val="24"/>
          <w:szCs w:val="24"/>
        </w:rPr>
      </w:pPr>
    </w:p>
    <w:p w14:paraId="5890BFC5" w14:textId="77777777" w:rsidR="005F1441" w:rsidRPr="004C41CA" w:rsidRDefault="005F1441" w:rsidP="00885CBD">
      <w:pPr>
        <w:rPr>
          <w:rFonts w:asciiTheme="minorHAnsi" w:hAnsiTheme="minorHAnsi" w:cstheme="minorHAnsi"/>
          <w:sz w:val="24"/>
          <w:szCs w:val="24"/>
        </w:rPr>
      </w:pPr>
    </w:p>
    <w:p w14:paraId="2C80133B" w14:textId="77777777" w:rsidR="005F1441" w:rsidRPr="004C41CA" w:rsidRDefault="005F1441" w:rsidP="00885CBD">
      <w:pPr>
        <w:rPr>
          <w:rFonts w:asciiTheme="minorHAnsi" w:hAnsiTheme="minorHAnsi" w:cstheme="minorHAnsi"/>
          <w:sz w:val="24"/>
          <w:szCs w:val="24"/>
        </w:rPr>
      </w:pPr>
    </w:p>
    <w:p w14:paraId="5111BDEF" w14:textId="77777777" w:rsidR="005F1441" w:rsidRPr="004C41CA" w:rsidRDefault="005F1441" w:rsidP="00885CBD">
      <w:pPr>
        <w:rPr>
          <w:rFonts w:asciiTheme="minorHAnsi" w:hAnsiTheme="minorHAnsi" w:cstheme="minorHAnsi"/>
          <w:sz w:val="24"/>
          <w:szCs w:val="24"/>
        </w:rPr>
      </w:pPr>
    </w:p>
    <w:p w14:paraId="7A9A0EFE" w14:textId="77777777" w:rsidR="005F1441" w:rsidRPr="004C41CA" w:rsidRDefault="005F1441" w:rsidP="00885CBD">
      <w:pPr>
        <w:rPr>
          <w:rFonts w:asciiTheme="minorHAnsi" w:hAnsiTheme="minorHAnsi" w:cstheme="minorHAnsi"/>
          <w:sz w:val="24"/>
          <w:szCs w:val="24"/>
        </w:rPr>
      </w:pPr>
    </w:p>
    <w:p w14:paraId="2D8AD6C1" w14:textId="633E8E30" w:rsidR="005F1441" w:rsidRPr="004C41CA" w:rsidRDefault="005F1441" w:rsidP="005F1441">
      <w:pPr>
        <w:pStyle w:val="Naslov1"/>
        <w:rPr>
          <w:rFonts w:asciiTheme="minorHAnsi" w:hAnsiTheme="minorHAnsi" w:cstheme="minorHAnsi"/>
        </w:rPr>
      </w:pPr>
      <w:r w:rsidRPr="004C41CA">
        <w:rPr>
          <w:rFonts w:asciiTheme="minorHAnsi" w:hAnsiTheme="minorHAnsi" w:cstheme="minorHAnsi"/>
        </w:rPr>
        <w:t>TREĆI RAZRED</w:t>
      </w:r>
    </w:p>
    <w:tbl>
      <w:tblPr>
        <w:tblStyle w:val="Reetkatablice"/>
        <w:tblW w:w="101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737"/>
        <w:gridCol w:w="7422"/>
      </w:tblGrid>
      <w:tr w:rsidR="00690EBF" w:rsidRPr="004C41CA" w14:paraId="7B248050" w14:textId="77777777" w:rsidTr="00AC63E7">
        <w:trPr>
          <w:trHeight w:val="336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C139320" w14:textId="77777777" w:rsidR="00690EBF" w:rsidRPr="004C41CA" w:rsidRDefault="00690EBF" w:rsidP="00AC63E7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NAZIV AKTIVNOSTI:</w:t>
            </w:r>
          </w:p>
        </w:tc>
        <w:tc>
          <w:tcPr>
            <w:tcW w:w="7422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76000DF6" w14:textId="77777777" w:rsidR="00690EBF" w:rsidRPr="004C41CA" w:rsidRDefault="00690EBF" w:rsidP="00AC63E7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Dodatna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nastava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(MATEMATIKA)</w:t>
            </w:r>
          </w:p>
        </w:tc>
      </w:tr>
      <w:tr w:rsidR="00690EBF" w:rsidRPr="004C41CA" w14:paraId="4EE2E3E2" w14:textId="77777777" w:rsidTr="00AC63E7">
        <w:trPr>
          <w:trHeight w:val="307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25B7745" w14:textId="77777777" w:rsidR="00690EBF" w:rsidRPr="004C41CA" w:rsidRDefault="00690EBF" w:rsidP="00AC63E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742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9FB75CC" w14:textId="77777777" w:rsidR="00690EBF" w:rsidRPr="004C41CA" w:rsidRDefault="00690EBF" w:rsidP="00AC63E7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JOSIPA ZLOIĆ ŠALINOVIĆ, 3. Razred</w:t>
            </w:r>
          </w:p>
        </w:tc>
      </w:tr>
      <w:tr w:rsidR="00690EBF" w:rsidRPr="004C41CA" w14:paraId="4AF0CBD0" w14:textId="77777777" w:rsidTr="00AC63E7">
        <w:trPr>
          <w:trHeight w:val="292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14D2798" w14:textId="77777777" w:rsidR="00690EBF" w:rsidRPr="004C41CA" w:rsidRDefault="00690EBF" w:rsidP="00AC63E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742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7F4F1E6" w14:textId="77777777" w:rsidR="00690EBF" w:rsidRPr="004C41CA" w:rsidRDefault="00690EBF" w:rsidP="00AC63E7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Josipa Zloić Šalinović, (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učiteljica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)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</w:p>
        </w:tc>
      </w:tr>
      <w:tr w:rsidR="00690EBF" w:rsidRPr="004C41CA" w14:paraId="51F1C949" w14:textId="77777777" w:rsidTr="00AC63E7">
        <w:trPr>
          <w:trHeight w:val="292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2C7BA70" w14:textId="77777777" w:rsidR="00690EBF" w:rsidRPr="004C41CA" w:rsidRDefault="00690EBF" w:rsidP="00AC63E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742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348264B" w14:textId="77777777" w:rsidR="00690EBF" w:rsidRPr="004C41CA" w:rsidRDefault="00690EBF" w:rsidP="00AC63E7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Sat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tjedno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</w:rPr>
              <w:t>cijelu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školsku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godinu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),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potrebi</w:t>
            </w:r>
            <w:proofErr w:type="spellEnd"/>
          </w:p>
        </w:tc>
      </w:tr>
      <w:tr w:rsidR="00690EBF" w:rsidRPr="004C41CA" w14:paraId="7C69A9CD" w14:textId="77777777" w:rsidTr="00AC63E7">
        <w:trPr>
          <w:trHeight w:val="292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3C3DEA5" w14:textId="77777777" w:rsidR="00690EBF" w:rsidRPr="004C41CA" w:rsidRDefault="00690EBF" w:rsidP="00AC63E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742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C4133B6" w14:textId="77777777" w:rsidR="00690EBF" w:rsidRPr="004C41CA" w:rsidRDefault="00690EBF" w:rsidP="00AC63E7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Učionica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</w:p>
        </w:tc>
      </w:tr>
      <w:tr w:rsidR="00690EBF" w:rsidRPr="004C41CA" w14:paraId="6B753C3E" w14:textId="77777777" w:rsidTr="00AC63E7">
        <w:trPr>
          <w:trHeight w:val="1929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CA411C2" w14:textId="77777777" w:rsidR="00690EBF" w:rsidRPr="004C41CA" w:rsidRDefault="00690EBF" w:rsidP="00AC63E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D4A3C15" w14:textId="77777777" w:rsidR="00690EBF" w:rsidRPr="004C41CA" w:rsidRDefault="00690EBF" w:rsidP="00AC63E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3EFCE2A" w14:textId="77777777" w:rsidR="00690EBF" w:rsidRPr="004C41CA" w:rsidRDefault="00690EBF" w:rsidP="00AC63E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1C5079D" w14:textId="77777777" w:rsidR="00690EBF" w:rsidRPr="004C41CA" w:rsidRDefault="00690EBF" w:rsidP="00AC63E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742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EC1CA27" w14:textId="77777777" w:rsidR="00690EBF" w:rsidRPr="004C41CA" w:rsidRDefault="00690EBF" w:rsidP="00AC63E7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individualizirani pristup svakom učeniku u skladu s njegovim potrebama; održavanje satova vježbanja i ponavljanja, radni listići</w:t>
            </w:r>
          </w:p>
        </w:tc>
      </w:tr>
      <w:tr w:rsidR="00690EBF" w:rsidRPr="004C41CA" w14:paraId="523A5D56" w14:textId="77777777" w:rsidTr="00AC63E7">
        <w:trPr>
          <w:trHeight w:val="2463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B951408" w14:textId="77777777" w:rsidR="00690EBF" w:rsidRPr="004C41CA" w:rsidRDefault="00690EBF" w:rsidP="00AC63E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12E33F8" w14:textId="77777777" w:rsidR="00690EBF" w:rsidRPr="004C41CA" w:rsidRDefault="00690EBF" w:rsidP="00AC63E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48CB2B9" w14:textId="77777777" w:rsidR="00690EBF" w:rsidRPr="004C41CA" w:rsidRDefault="00690EBF" w:rsidP="00AC63E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4B11FF9" w14:textId="77777777" w:rsidR="00690EBF" w:rsidRPr="004C41CA" w:rsidRDefault="00690EBF" w:rsidP="00AC63E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A247936" w14:textId="77777777" w:rsidR="00690EBF" w:rsidRPr="004C41CA" w:rsidRDefault="00690EBF" w:rsidP="00AC63E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742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44AD9DE" w14:textId="77777777" w:rsidR="00690EBF" w:rsidRPr="004C41CA" w:rsidRDefault="00690EBF" w:rsidP="00AC63E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MAT OŠ A.3.2. Zbraja i oduzima u skupu prirodnih brojeva do 1 000.</w:t>
            </w:r>
          </w:p>
          <w:p w14:paraId="7694FDE6" w14:textId="77777777" w:rsidR="00690EBF" w:rsidRPr="004C41CA" w:rsidRDefault="00690EBF" w:rsidP="00AC63E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MAT OŠ A.3.5. Izvodi više računskih operacija.</w:t>
            </w:r>
          </w:p>
          <w:p w14:paraId="4CDD6241" w14:textId="77777777" w:rsidR="00690EBF" w:rsidRPr="004C41CA" w:rsidRDefault="00690EBF" w:rsidP="00AC63E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MAT OŠ A.3.6. Primjenjuje četiri računske operacije i odnose među brojevima u problemskim situacijama.</w:t>
            </w:r>
          </w:p>
          <w:p w14:paraId="640F41A3" w14:textId="77777777" w:rsidR="00690EBF" w:rsidRPr="004C41CA" w:rsidRDefault="00690EBF" w:rsidP="00AC63E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MAT OŠ B.3.1. Rješava zadatke s jednim nepozn</w:t>
            </w:r>
            <w:r w:rsidRPr="004C41CA">
              <w:rPr>
                <w:rFonts w:asciiTheme="minorHAnsi" w:hAnsiTheme="minorHAnsi" w:cstheme="minorHAnsi"/>
              </w:rPr>
              <w:lastRenderedPageBreak/>
              <w:t>atim članom koristeći se slovom kao oznakom za broj.</w:t>
            </w:r>
          </w:p>
          <w:p w14:paraId="3855E4E1" w14:textId="77777777" w:rsidR="00690EBF" w:rsidRPr="004C41CA" w:rsidRDefault="00690EBF" w:rsidP="00AC63E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MAT OŠ E.3.1. Služi se različitim prikazima podataka.</w:t>
            </w:r>
          </w:p>
        </w:tc>
      </w:tr>
      <w:tr w:rsidR="00690EBF" w:rsidRPr="004C41CA" w14:paraId="44433DF0" w14:textId="77777777" w:rsidTr="00AC63E7">
        <w:trPr>
          <w:trHeight w:val="730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41B7EAA" w14:textId="77777777" w:rsidR="00690EBF" w:rsidRPr="004C41CA" w:rsidRDefault="00690EBF" w:rsidP="00AC63E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DD7121A" w14:textId="77777777" w:rsidR="00690EBF" w:rsidRPr="004C41CA" w:rsidRDefault="00690EBF" w:rsidP="00AC63E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742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EDE6130" w14:textId="77777777" w:rsidR="00690EBF" w:rsidRPr="004C41CA" w:rsidRDefault="00690EBF" w:rsidP="00AC63E7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  <w:lang w:eastAsia="hr-HR"/>
              </w:rPr>
              <w:t xml:space="preserve">Sustavno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opisno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bilježenje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učenikovih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postignuća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uspjeha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interesa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motivacija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sposobnosti</w:t>
            </w:r>
            <w:proofErr w:type="spellEnd"/>
          </w:p>
        </w:tc>
      </w:tr>
      <w:tr w:rsidR="00690EBF" w:rsidRPr="004C41CA" w14:paraId="2F02C8E4" w14:textId="77777777" w:rsidTr="00AC63E7">
        <w:trPr>
          <w:trHeight w:val="730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2ABEF4F" w14:textId="77777777" w:rsidR="00690EBF" w:rsidRPr="004C41CA" w:rsidRDefault="00690EBF" w:rsidP="00AC63E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908A2B5" w14:textId="77777777" w:rsidR="00690EBF" w:rsidRPr="004C41CA" w:rsidRDefault="00690EBF" w:rsidP="00AC63E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742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B56E101" w14:textId="77777777" w:rsidR="00690EBF" w:rsidRPr="004C41CA" w:rsidRDefault="00690EBF" w:rsidP="00AC63E7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pomoć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svladavanju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programa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nadoknađivanju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znanja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usvajanje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planiranog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gradiva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</w:rPr>
              <w:t>individualnim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sposobnostima</w:t>
            </w:r>
            <w:proofErr w:type="spellEnd"/>
          </w:p>
        </w:tc>
      </w:tr>
      <w:tr w:rsidR="00690EBF" w:rsidRPr="004C41CA" w14:paraId="4633EFB7" w14:textId="77777777" w:rsidTr="00AC63E7">
        <w:trPr>
          <w:trHeight w:val="869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8E1B164" w14:textId="77777777" w:rsidR="00690EBF" w:rsidRPr="004C41CA" w:rsidRDefault="00690EBF" w:rsidP="00AC63E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55F05A6" w14:textId="77777777" w:rsidR="00690EBF" w:rsidRPr="004C41CA" w:rsidRDefault="00690EBF" w:rsidP="00AC63E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742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9686D3F" w14:textId="77777777" w:rsidR="00690EBF" w:rsidRPr="004C41CA" w:rsidRDefault="00690EBF" w:rsidP="00AC63E7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troškovi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potrebe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kopiranja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printanja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materijala</w:t>
            </w:r>
            <w:proofErr w:type="spellEnd"/>
          </w:p>
        </w:tc>
      </w:tr>
    </w:tbl>
    <w:p w14:paraId="5180138D" w14:textId="77777777" w:rsidR="00690EBF" w:rsidRPr="004C41CA" w:rsidRDefault="00690EBF" w:rsidP="00690EBF">
      <w:pPr>
        <w:rPr>
          <w:rFonts w:asciiTheme="minorHAnsi" w:hAnsiTheme="minorHAnsi" w:cstheme="minorHAnsi"/>
          <w:sz w:val="24"/>
          <w:szCs w:val="24"/>
        </w:rPr>
      </w:pPr>
    </w:p>
    <w:p w14:paraId="289F7176" w14:textId="77777777" w:rsidR="000206BF" w:rsidRPr="004C41CA" w:rsidRDefault="000206BF" w:rsidP="00885CBD">
      <w:pPr>
        <w:rPr>
          <w:rFonts w:asciiTheme="minorHAnsi" w:hAnsiTheme="minorHAnsi" w:cstheme="minorHAnsi"/>
          <w:sz w:val="24"/>
          <w:szCs w:val="24"/>
        </w:rPr>
      </w:pPr>
    </w:p>
    <w:p w14:paraId="28BBF5CF" w14:textId="77777777" w:rsidR="00690EBF" w:rsidRPr="004C41CA" w:rsidRDefault="00690EBF" w:rsidP="00885CBD">
      <w:pPr>
        <w:rPr>
          <w:rFonts w:asciiTheme="minorHAnsi" w:hAnsiTheme="minorHAnsi" w:cstheme="minorHAnsi"/>
          <w:sz w:val="24"/>
          <w:szCs w:val="24"/>
        </w:rPr>
      </w:pPr>
    </w:p>
    <w:p w14:paraId="04B851E6" w14:textId="77777777" w:rsidR="00690EBF" w:rsidRPr="004C41CA" w:rsidRDefault="00690EBF" w:rsidP="00885CBD">
      <w:pPr>
        <w:rPr>
          <w:rFonts w:asciiTheme="minorHAnsi" w:hAnsiTheme="minorHAnsi" w:cstheme="minorHAnsi"/>
          <w:sz w:val="24"/>
          <w:szCs w:val="24"/>
        </w:rPr>
      </w:pPr>
    </w:p>
    <w:p w14:paraId="336D78B3" w14:textId="77777777" w:rsidR="00690EBF" w:rsidRPr="004C41CA" w:rsidRDefault="00690EBF" w:rsidP="00885CBD">
      <w:pPr>
        <w:rPr>
          <w:rFonts w:asciiTheme="minorHAnsi" w:hAnsiTheme="minorHAnsi" w:cstheme="minorHAnsi"/>
          <w:sz w:val="24"/>
          <w:szCs w:val="24"/>
        </w:rPr>
      </w:pPr>
    </w:p>
    <w:p w14:paraId="1551D9D8" w14:textId="77777777" w:rsidR="00690EBF" w:rsidRPr="004C41CA" w:rsidRDefault="00690EBF" w:rsidP="00885CBD">
      <w:pPr>
        <w:rPr>
          <w:rFonts w:asciiTheme="minorHAnsi" w:hAnsiTheme="minorHAnsi" w:cstheme="minorHAnsi"/>
          <w:sz w:val="24"/>
          <w:szCs w:val="24"/>
        </w:rPr>
      </w:pPr>
    </w:p>
    <w:p w14:paraId="3BDC6B9B" w14:textId="77777777" w:rsidR="00690EBF" w:rsidRPr="004C41CA" w:rsidRDefault="00690EBF" w:rsidP="00885CBD">
      <w:pPr>
        <w:rPr>
          <w:rFonts w:asciiTheme="minorHAnsi" w:hAnsiTheme="minorHAnsi" w:cstheme="minorHAnsi"/>
          <w:sz w:val="24"/>
          <w:szCs w:val="24"/>
        </w:rPr>
      </w:pPr>
    </w:p>
    <w:p w14:paraId="602F7024" w14:textId="77777777" w:rsidR="00690EBF" w:rsidRPr="004C41CA" w:rsidRDefault="00690EBF" w:rsidP="00885CBD">
      <w:pPr>
        <w:rPr>
          <w:rFonts w:asciiTheme="minorHAnsi" w:hAnsiTheme="minorHAnsi" w:cstheme="minorHAnsi"/>
          <w:sz w:val="24"/>
          <w:szCs w:val="24"/>
        </w:rPr>
      </w:pPr>
    </w:p>
    <w:p w14:paraId="4218B1DA" w14:textId="77777777" w:rsidR="00690EBF" w:rsidRPr="004C41CA" w:rsidRDefault="00690EBF" w:rsidP="00885CBD">
      <w:pPr>
        <w:rPr>
          <w:rFonts w:asciiTheme="minorHAnsi" w:hAnsiTheme="minorHAnsi" w:cstheme="minorHAnsi"/>
          <w:sz w:val="24"/>
          <w:szCs w:val="24"/>
        </w:rPr>
      </w:pPr>
    </w:p>
    <w:p w14:paraId="6B9372DF" w14:textId="77777777" w:rsidR="00690EBF" w:rsidRPr="004C41CA" w:rsidRDefault="00690EBF" w:rsidP="00885CBD">
      <w:pPr>
        <w:rPr>
          <w:rFonts w:asciiTheme="minorHAnsi" w:hAnsiTheme="minorHAnsi" w:cstheme="minorHAnsi"/>
          <w:sz w:val="24"/>
          <w:szCs w:val="24"/>
        </w:rPr>
      </w:pPr>
    </w:p>
    <w:p w14:paraId="3A8F6119" w14:textId="77777777" w:rsidR="00690EBF" w:rsidRPr="004C41CA" w:rsidRDefault="00690EBF" w:rsidP="00885CBD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Reetkatablice"/>
        <w:tblpPr w:leftFromText="180" w:rightFromText="180" w:vertAnchor="page" w:horzAnchor="margin" w:tblpX="-156" w:tblpY="990"/>
        <w:tblW w:w="101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737"/>
        <w:gridCol w:w="7422"/>
      </w:tblGrid>
      <w:tr w:rsidR="00D771E3" w:rsidRPr="004C41CA" w14:paraId="6F98898B" w14:textId="77777777" w:rsidTr="00427838">
        <w:trPr>
          <w:trHeight w:val="336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48896A6" w14:textId="77777777" w:rsidR="00D771E3" w:rsidRPr="004C41CA" w:rsidRDefault="00D771E3" w:rsidP="00427838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NAZIV AKTIVNOSTI:</w:t>
            </w:r>
          </w:p>
        </w:tc>
        <w:tc>
          <w:tcPr>
            <w:tcW w:w="7422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7082C4E" w14:textId="77777777" w:rsidR="00D771E3" w:rsidRPr="004C41CA" w:rsidRDefault="00D771E3" w:rsidP="00427838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 xml:space="preserve">DOPUNSKA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nastava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(MATEMATIKA)</w:t>
            </w:r>
          </w:p>
        </w:tc>
      </w:tr>
      <w:tr w:rsidR="00D771E3" w:rsidRPr="004C41CA" w14:paraId="747EFB79" w14:textId="77777777" w:rsidTr="00427838">
        <w:trPr>
          <w:trHeight w:val="307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9E19833" w14:textId="77777777" w:rsidR="00D771E3" w:rsidRPr="004C41CA" w:rsidRDefault="00D771E3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742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E98BC5C" w14:textId="77777777" w:rsidR="00D771E3" w:rsidRPr="004C41CA" w:rsidRDefault="00D771E3" w:rsidP="00427838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JOSIPA ZLOIĆ ŠALINOVIĆ, 3. Razred</w:t>
            </w:r>
          </w:p>
        </w:tc>
      </w:tr>
      <w:tr w:rsidR="00D771E3" w:rsidRPr="004C41CA" w14:paraId="15F4049D" w14:textId="77777777" w:rsidTr="00427838">
        <w:trPr>
          <w:trHeight w:val="292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6823A15" w14:textId="77777777" w:rsidR="00D771E3" w:rsidRPr="004C41CA" w:rsidRDefault="00D771E3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742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CFB0B7A" w14:textId="77777777" w:rsidR="00D771E3" w:rsidRPr="004C41CA" w:rsidRDefault="00D771E3" w:rsidP="00427838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Josipa Zloić Šalinović, (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učiteljica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)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</w:p>
        </w:tc>
      </w:tr>
      <w:tr w:rsidR="00D771E3" w:rsidRPr="004C41CA" w14:paraId="56118C25" w14:textId="77777777" w:rsidTr="00427838">
        <w:trPr>
          <w:trHeight w:val="292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D61C4D7" w14:textId="77777777" w:rsidR="00D771E3" w:rsidRPr="004C41CA" w:rsidRDefault="00D771E3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742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AC942B9" w14:textId="77777777" w:rsidR="00D771E3" w:rsidRPr="004C41CA" w:rsidRDefault="00D771E3" w:rsidP="00427838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Sat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tjedno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</w:rPr>
              <w:t>cijelu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školsku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godinu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),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potrebi</w:t>
            </w:r>
            <w:proofErr w:type="spellEnd"/>
          </w:p>
        </w:tc>
      </w:tr>
      <w:tr w:rsidR="00D771E3" w:rsidRPr="004C41CA" w14:paraId="64069A79" w14:textId="77777777" w:rsidTr="00427838">
        <w:trPr>
          <w:trHeight w:val="292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A3A5894" w14:textId="77777777" w:rsidR="00D771E3" w:rsidRPr="004C41CA" w:rsidRDefault="00D771E3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742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B65309C" w14:textId="77777777" w:rsidR="00D771E3" w:rsidRPr="004C41CA" w:rsidRDefault="00D771E3" w:rsidP="00427838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Učionica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</w:p>
        </w:tc>
      </w:tr>
      <w:tr w:rsidR="00D771E3" w:rsidRPr="004C41CA" w14:paraId="750C8DED" w14:textId="77777777" w:rsidTr="00427838">
        <w:trPr>
          <w:trHeight w:val="1929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C6110EF" w14:textId="77777777" w:rsidR="00D771E3" w:rsidRPr="004C41CA" w:rsidRDefault="00D771E3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2D3A020" w14:textId="77777777" w:rsidR="00D771E3" w:rsidRPr="004C41CA" w:rsidRDefault="00D771E3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BB2DCD7" w14:textId="77777777" w:rsidR="00D771E3" w:rsidRPr="004C41CA" w:rsidRDefault="00D771E3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7CF0F8D" w14:textId="77777777" w:rsidR="00D771E3" w:rsidRPr="004C41CA" w:rsidRDefault="00D771E3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742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D948057" w14:textId="77777777" w:rsidR="00D771E3" w:rsidRPr="004C41CA" w:rsidRDefault="00D771E3" w:rsidP="00427838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individualizirani pristup svakom učeniku u skladu s njegovim potrebama; održavanje satova vježbanja i ponavljanja, radni listići</w:t>
            </w:r>
          </w:p>
        </w:tc>
      </w:tr>
      <w:tr w:rsidR="00D771E3" w:rsidRPr="004C41CA" w14:paraId="5A0FC801" w14:textId="77777777" w:rsidTr="00427838">
        <w:trPr>
          <w:trHeight w:val="2463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DADB4E8" w14:textId="77777777" w:rsidR="00D771E3" w:rsidRPr="004C41CA" w:rsidRDefault="00D771E3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C021335" w14:textId="77777777" w:rsidR="00D771E3" w:rsidRPr="004C41CA" w:rsidRDefault="00D771E3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6A79386" w14:textId="77777777" w:rsidR="00D771E3" w:rsidRPr="004C41CA" w:rsidRDefault="00D771E3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5D34928" w14:textId="77777777" w:rsidR="00D771E3" w:rsidRPr="004C41CA" w:rsidRDefault="00D771E3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5AA5654" w14:textId="77777777" w:rsidR="00D771E3" w:rsidRPr="004C41CA" w:rsidRDefault="00D771E3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742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2BEA357" w14:textId="77777777" w:rsidR="00D771E3" w:rsidRPr="004C41CA" w:rsidRDefault="00D771E3" w:rsidP="0042783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MAT OŠ A.3.2. Zbraja i oduzima u skupu prirodnih brojeva do 1 000.</w:t>
            </w:r>
          </w:p>
          <w:p w14:paraId="468D1DBE" w14:textId="77777777" w:rsidR="00D771E3" w:rsidRPr="004C41CA" w:rsidRDefault="00D771E3" w:rsidP="0042783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MAT OŠ A.3.5. Izvodi više računskih operacija.</w:t>
            </w:r>
          </w:p>
          <w:p w14:paraId="2EBAD366" w14:textId="77777777" w:rsidR="00D771E3" w:rsidRPr="004C41CA" w:rsidRDefault="00D771E3" w:rsidP="0042783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MAT OŠ A.3.6. Primjenjuje četiri računske operacije i odnose među brojevima u problemskim situacijama.</w:t>
            </w:r>
          </w:p>
          <w:p w14:paraId="504CAD92" w14:textId="77777777" w:rsidR="00D771E3" w:rsidRPr="004C41CA" w:rsidRDefault="00D771E3" w:rsidP="0042783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MAT OŠ B.3.1. Rješava zadatke s jednim nepoznatim članom koristeći se slovom kao oznakom za broj.</w:t>
            </w:r>
          </w:p>
          <w:p w14:paraId="28AB98C0" w14:textId="77777777" w:rsidR="00D771E3" w:rsidRPr="004C41CA" w:rsidRDefault="00D771E3" w:rsidP="0042783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MAT OŠ E.3.1. Služi se različitim prikazima podataka.</w:t>
            </w:r>
          </w:p>
        </w:tc>
      </w:tr>
      <w:tr w:rsidR="00D771E3" w:rsidRPr="004C41CA" w14:paraId="0AB2153A" w14:textId="77777777" w:rsidTr="00427838">
        <w:trPr>
          <w:trHeight w:val="730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A78A86E" w14:textId="77777777" w:rsidR="00D771E3" w:rsidRPr="004C41CA" w:rsidRDefault="00D771E3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1E2442C" w14:textId="77777777" w:rsidR="00D771E3" w:rsidRPr="004C41CA" w:rsidRDefault="00D771E3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742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05E3F61" w14:textId="77777777" w:rsidR="00D771E3" w:rsidRPr="004C41CA" w:rsidRDefault="00D771E3" w:rsidP="00427838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  <w:lang w:eastAsia="hr-HR"/>
              </w:rPr>
              <w:t xml:space="preserve">Sustavno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opisno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bilježenje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učenikovih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postignuća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uspjeha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interesa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motivacija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sposobnosti</w:t>
            </w:r>
            <w:proofErr w:type="spellEnd"/>
          </w:p>
        </w:tc>
      </w:tr>
      <w:tr w:rsidR="00D771E3" w:rsidRPr="004C41CA" w14:paraId="60EFEC4F" w14:textId="77777777" w:rsidTr="00427838">
        <w:trPr>
          <w:trHeight w:val="730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CE51341" w14:textId="77777777" w:rsidR="00D771E3" w:rsidRPr="004C41CA" w:rsidRDefault="00D771E3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B20A5DE" w14:textId="77777777" w:rsidR="00D771E3" w:rsidRPr="004C41CA" w:rsidRDefault="00D771E3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742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E87F5DD" w14:textId="77777777" w:rsidR="00D771E3" w:rsidRPr="004C41CA" w:rsidRDefault="00D771E3" w:rsidP="00427838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lastRenderedPageBreak/>
              <w:t>pomoć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svladavanju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programa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nadoknađivanju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znanja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usvajanje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planiranog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gradiva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</w:rPr>
              <w:t>individualnim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sposobnostima</w:t>
            </w:r>
            <w:proofErr w:type="spellEnd"/>
          </w:p>
        </w:tc>
      </w:tr>
      <w:tr w:rsidR="00D771E3" w:rsidRPr="004C41CA" w14:paraId="1810758B" w14:textId="77777777" w:rsidTr="00427838">
        <w:trPr>
          <w:trHeight w:val="869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F498869" w14:textId="77777777" w:rsidR="00D771E3" w:rsidRPr="004C41CA" w:rsidRDefault="00D771E3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3030BB1" w14:textId="77777777" w:rsidR="00D771E3" w:rsidRPr="004C41CA" w:rsidRDefault="00D771E3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742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6E486B3" w14:textId="77777777" w:rsidR="00D771E3" w:rsidRPr="004C41CA" w:rsidRDefault="00D771E3" w:rsidP="00427838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troškovi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potrebe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kopiranja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printanja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materijala</w:t>
            </w:r>
            <w:proofErr w:type="spellEnd"/>
          </w:p>
        </w:tc>
      </w:tr>
    </w:tbl>
    <w:p w14:paraId="4A7A1A48" w14:textId="77777777" w:rsidR="00D771E3" w:rsidRPr="004C41CA" w:rsidRDefault="00D771E3" w:rsidP="00D771E3">
      <w:pPr>
        <w:rPr>
          <w:rFonts w:asciiTheme="minorHAnsi" w:hAnsiTheme="minorHAnsi" w:cstheme="minorHAnsi"/>
          <w:sz w:val="24"/>
          <w:szCs w:val="24"/>
        </w:rPr>
      </w:pPr>
    </w:p>
    <w:p w14:paraId="17349BBC" w14:textId="77777777" w:rsidR="00690EBF" w:rsidRPr="004C41CA" w:rsidRDefault="00690EBF" w:rsidP="00885CBD">
      <w:pPr>
        <w:rPr>
          <w:rFonts w:asciiTheme="minorHAnsi" w:hAnsiTheme="minorHAnsi" w:cstheme="minorHAnsi"/>
          <w:sz w:val="24"/>
          <w:szCs w:val="24"/>
        </w:rPr>
      </w:pPr>
    </w:p>
    <w:p w14:paraId="76E13AC0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3997BCC1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Reetkatablice"/>
        <w:tblpPr w:leftFromText="180" w:rightFromText="180" w:vertAnchor="page" w:horzAnchor="margin" w:tblpX="-156" w:tblpY="990"/>
        <w:tblW w:w="10060" w:type="dxa"/>
        <w:tblLook w:val="04A0" w:firstRow="1" w:lastRow="0" w:firstColumn="1" w:lastColumn="0" w:noHBand="0" w:noVBand="1"/>
      </w:tblPr>
      <w:tblGrid>
        <w:gridCol w:w="2547"/>
        <w:gridCol w:w="7513"/>
      </w:tblGrid>
      <w:tr w:rsidR="005E0814" w:rsidRPr="004C41CA" w14:paraId="38D81F00" w14:textId="77777777" w:rsidTr="00F116B9">
        <w:tc>
          <w:tcPr>
            <w:tcW w:w="2547" w:type="dxa"/>
          </w:tcPr>
          <w:p w14:paraId="6833597A" w14:textId="77777777" w:rsidR="005E0814" w:rsidRPr="004C41CA" w:rsidRDefault="005E0814" w:rsidP="0031300F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NAZIV AKTIVNOSTI:</w:t>
            </w:r>
          </w:p>
        </w:tc>
        <w:tc>
          <w:tcPr>
            <w:tcW w:w="7513" w:type="dxa"/>
          </w:tcPr>
          <w:p w14:paraId="14FC9476" w14:textId="77777777" w:rsidR="005E0814" w:rsidRPr="004C41CA" w:rsidRDefault="005E0814" w:rsidP="0031300F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DOPUNSKA NASTAVA IZ ENGLESKOG JEZIKA</w:t>
            </w:r>
          </w:p>
        </w:tc>
      </w:tr>
      <w:tr w:rsidR="005E0814" w:rsidRPr="004C41CA" w14:paraId="47AC0773" w14:textId="77777777" w:rsidTr="00F116B9">
        <w:trPr>
          <w:trHeight w:val="887"/>
        </w:trPr>
        <w:tc>
          <w:tcPr>
            <w:tcW w:w="2547" w:type="dxa"/>
          </w:tcPr>
          <w:p w14:paraId="562A1C50" w14:textId="77777777" w:rsidR="005E0814" w:rsidRPr="004C41CA" w:rsidRDefault="005E0814" w:rsidP="0031300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7513" w:type="dxa"/>
          </w:tcPr>
          <w:p w14:paraId="288D16AF" w14:textId="77777777" w:rsidR="005E0814" w:rsidRPr="004C41CA" w:rsidRDefault="005E0814" w:rsidP="0031300F">
            <w:pPr>
              <w:pStyle w:val="western"/>
              <w:spacing w:after="0"/>
              <w:jc w:val="left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MATIJA DOMINIKOVIĆ, mag. </w:t>
            </w:r>
            <w:proofErr w:type="spellStart"/>
            <w:r w:rsidRPr="004C41CA">
              <w:rPr>
                <w:rFonts w:asciiTheme="minorHAnsi" w:hAnsiTheme="minorHAnsi" w:cstheme="minorHAnsi"/>
              </w:rPr>
              <w:t>ed</w:t>
            </w:r>
            <w:proofErr w:type="spellEnd"/>
            <w:r w:rsidRPr="004C41CA">
              <w:rPr>
                <w:rFonts w:asciiTheme="minorHAnsi" w:hAnsiTheme="minorHAnsi" w:cstheme="minorHAnsi"/>
              </w:rPr>
              <w:t>. engleskog i talijanskog jezika i književnosti</w:t>
            </w:r>
          </w:p>
        </w:tc>
      </w:tr>
      <w:tr w:rsidR="005E0814" w:rsidRPr="004C41CA" w14:paraId="45DCB7B4" w14:textId="77777777" w:rsidTr="00F116B9">
        <w:tc>
          <w:tcPr>
            <w:tcW w:w="2547" w:type="dxa"/>
          </w:tcPr>
          <w:p w14:paraId="2DA69262" w14:textId="77777777" w:rsidR="005E0814" w:rsidRPr="004C41CA" w:rsidRDefault="005E0814" w:rsidP="0031300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7513" w:type="dxa"/>
          </w:tcPr>
          <w:p w14:paraId="6A4A77A4" w14:textId="77777777" w:rsidR="005E0814" w:rsidRPr="004C41CA" w:rsidRDefault="005E0814" w:rsidP="0031300F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Prema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potrebi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nižih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razreda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(3.-4.)</w:t>
            </w:r>
          </w:p>
        </w:tc>
      </w:tr>
      <w:tr w:rsidR="005E0814" w:rsidRPr="004C41CA" w14:paraId="0C11070F" w14:textId="77777777" w:rsidTr="00F116B9">
        <w:tc>
          <w:tcPr>
            <w:tcW w:w="2547" w:type="dxa"/>
          </w:tcPr>
          <w:p w14:paraId="3F804829" w14:textId="77777777" w:rsidR="005E0814" w:rsidRPr="004C41CA" w:rsidRDefault="005E0814" w:rsidP="0031300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7513" w:type="dxa"/>
          </w:tcPr>
          <w:p w14:paraId="375D2995" w14:textId="77777777" w:rsidR="005E0814" w:rsidRPr="004C41CA" w:rsidRDefault="005E0814" w:rsidP="0031300F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Prema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potrebi</w:t>
            </w:r>
            <w:proofErr w:type="spellEnd"/>
            <w:r w:rsidRPr="004C41CA">
              <w:rPr>
                <w:rFonts w:asciiTheme="minorHAnsi" w:hAnsiTheme="minorHAnsi" w:cstheme="minorHAnsi"/>
              </w:rPr>
              <w:t>,</w:t>
            </w:r>
            <w:r w:rsidRPr="004C41CA">
              <w:rPr>
                <w:rFonts w:asciiTheme="minorHAnsi" w:hAnsiTheme="minorHAnsi" w:cstheme="minorHAnsi"/>
              </w:rPr>
              <w:lastRenderedPageBreak/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</w:rPr>
              <w:t>okviru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35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sati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godišnje</w:t>
            </w:r>
            <w:proofErr w:type="spellEnd"/>
          </w:p>
        </w:tc>
      </w:tr>
      <w:tr w:rsidR="005E0814" w:rsidRPr="004C41CA" w14:paraId="1F568A35" w14:textId="77777777" w:rsidTr="00F116B9">
        <w:tc>
          <w:tcPr>
            <w:tcW w:w="2547" w:type="dxa"/>
          </w:tcPr>
          <w:p w14:paraId="04487A55" w14:textId="77777777" w:rsidR="005E0814" w:rsidRPr="004C41CA" w:rsidRDefault="005E0814" w:rsidP="0031300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7513" w:type="dxa"/>
          </w:tcPr>
          <w:p w14:paraId="6B89C4FA" w14:textId="77777777" w:rsidR="005E0814" w:rsidRPr="004C41CA" w:rsidRDefault="005E0814" w:rsidP="0031300F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Školska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učionica</w:t>
            </w:r>
            <w:proofErr w:type="spellEnd"/>
          </w:p>
        </w:tc>
      </w:tr>
      <w:tr w:rsidR="005E0814" w:rsidRPr="004C41CA" w14:paraId="698884F9" w14:textId="77777777" w:rsidTr="00F116B9">
        <w:trPr>
          <w:trHeight w:val="2268"/>
        </w:trPr>
        <w:tc>
          <w:tcPr>
            <w:tcW w:w="2547" w:type="dxa"/>
          </w:tcPr>
          <w:p w14:paraId="5600CF92" w14:textId="77777777" w:rsidR="005E0814" w:rsidRPr="004C41CA" w:rsidRDefault="005E0814" w:rsidP="0031300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827F658" w14:textId="77777777" w:rsidR="005E0814" w:rsidRPr="004C41CA" w:rsidRDefault="005E0814" w:rsidP="0031300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02273CC" w14:textId="77777777" w:rsidR="005E0814" w:rsidRPr="004C41CA" w:rsidRDefault="005E0814" w:rsidP="0031300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4C12D41" w14:textId="77777777" w:rsidR="005E0814" w:rsidRPr="004C41CA" w:rsidRDefault="005E0814" w:rsidP="0031300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7513" w:type="dxa"/>
          </w:tcPr>
          <w:p w14:paraId="71F1EFC6" w14:textId="77777777" w:rsidR="005E0814" w:rsidRPr="004C41CA" w:rsidRDefault="005E0814" w:rsidP="0031300F">
            <w:pPr>
              <w:pStyle w:val="western"/>
              <w:spacing w:after="0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Kroz individualan pristup te rad u paru i/ili grupi, radi se na poboljšanju svih četiriju jezičnih vještina: slušanje, čitanje, govorenje i pisanje (uz vježbe gramatike i vokabulara). Učenici ujedno proširuju i nadopunjavaju svoje dosadašnje znanje o kulturama i običajima zemalja engleskog govornog područja, uspoređujući ih s vlastitima.</w:t>
            </w:r>
          </w:p>
        </w:tc>
      </w:tr>
      <w:tr w:rsidR="005E0814" w:rsidRPr="004C41CA" w14:paraId="67DF848B" w14:textId="77777777" w:rsidTr="00F116B9">
        <w:trPr>
          <w:trHeight w:val="2526"/>
        </w:trPr>
        <w:tc>
          <w:tcPr>
            <w:tcW w:w="2547" w:type="dxa"/>
          </w:tcPr>
          <w:p w14:paraId="35624303" w14:textId="77777777" w:rsidR="005E0814" w:rsidRPr="004C41CA" w:rsidRDefault="005E0814" w:rsidP="0031300F">
            <w:pPr>
              <w:pStyle w:val="TableContents"/>
              <w:jc w:val="center"/>
              <w:rPr>
                <w:rFonts w:asciiTheme="minorHAnsi" w:hAnsiTheme="minorHAnsi" w:cstheme="minorHAnsi"/>
                <w:lang w:val="hr-HR"/>
              </w:rPr>
            </w:pPr>
          </w:p>
          <w:p w14:paraId="15B19BEA" w14:textId="77777777" w:rsidR="005E0814" w:rsidRPr="004C41CA" w:rsidRDefault="005E0814" w:rsidP="0031300F">
            <w:pPr>
              <w:pStyle w:val="TableContents"/>
              <w:jc w:val="center"/>
              <w:rPr>
                <w:rFonts w:asciiTheme="minorHAnsi" w:hAnsiTheme="minorHAnsi" w:cstheme="minorHAnsi"/>
                <w:lang w:val="hr-HR"/>
              </w:rPr>
            </w:pPr>
          </w:p>
          <w:p w14:paraId="59B720F8" w14:textId="77777777" w:rsidR="005E0814" w:rsidRPr="004C41CA" w:rsidRDefault="005E0814" w:rsidP="0031300F">
            <w:pPr>
              <w:pStyle w:val="TableContents"/>
              <w:jc w:val="center"/>
              <w:rPr>
                <w:rFonts w:asciiTheme="minorHAnsi" w:hAnsiTheme="minorHAnsi" w:cstheme="minorHAnsi"/>
                <w:lang w:val="hr-HR"/>
              </w:rPr>
            </w:pPr>
          </w:p>
          <w:p w14:paraId="6178B670" w14:textId="77777777" w:rsidR="005E0814" w:rsidRPr="004C41CA" w:rsidRDefault="005E0814" w:rsidP="0031300F">
            <w:pPr>
              <w:pStyle w:val="TableContents"/>
              <w:jc w:val="center"/>
              <w:rPr>
                <w:rFonts w:asciiTheme="minorHAnsi" w:hAnsiTheme="minorHAnsi" w:cstheme="minorHAnsi"/>
                <w:lang w:val="hr-HR"/>
              </w:rPr>
            </w:pPr>
          </w:p>
          <w:p w14:paraId="6EFBD98D" w14:textId="77777777" w:rsidR="005E0814" w:rsidRPr="004C41CA" w:rsidRDefault="005E0814" w:rsidP="0031300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7513" w:type="dxa"/>
          </w:tcPr>
          <w:p w14:paraId="4ED5E185" w14:textId="77777777" w:rsidR="005E0814" w:rsidRPr="004C41CA" w:rsidRDefault="005E0814" w:rsidP="0031300F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(1) EJ C.3.1.</w:t>
            </w:r>
          </w:p>
          <w:p w14:paraId="7E398959" w14:textId="77777777" w:rsidR="005E0814" w:rsidRPr="004C41CA" w:rsidRDefault="005E0814" w:rsidP="0031300F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Izabire i primjenjuje najosnovnije kognitivne strategije učenja jezika.</w:t>
            </w:r>
          </w:p>
          <w:p w14:paraId="005719F7" w14:textId="77777777" w:rsidR="005E0814" w:rsidRPr="004C41CA" w:rsidRDefault="005E0814" w:rsidP="0031300F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(1) EJ C.3.2.</w:t>
            </w:r>
          </w:p>
          <w:p w14:paraId="288BCB4F" w14:textId="77777777" w:rsidR="005E0814" w:rsidRPr="004C41CA" w:rsidRDefault="005E0814" w:rsidP="0031300F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Izabire i primjenjuje najosnovnije </w:t>
            </w:r>
            <w:proofErr w:type="spellStart"/>
            <w:r w:rsidRPr="004C41CA">
              <w:rPr>
                <w:rFonts w:asciiTheme="minorHAnsi" w:hAnsiTheme="minorHAnsi" w:cstheme="minorHAnsi"/>
              </w:rPr>
              <w:t>metakognitivne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strategije učenja jezika.</w:t>
            </w:r>
          </w:p>
          <w:p w14:paraId="1603607B" w14:textId="77777777" w:rsidR="005E0814" w:rsidRPr="004C41CA" w:rsidRDefault="005E0814" w:rsidP="0031300F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(1) EJ C.3.3.</w:t>
            </w:r>
          </w:p>
          <w:p w14:paraId="1A991B30" w14:textId="77777777" w:rsidR="005E0814" w:rsidRPr="004C41CA" w:rsidRDefault="005E0814" w:rsidP="0031300F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Izabire i primjenjuje najosnovnije društveno-afektivne strategije učenja jezika.</w:t>
            </w:r>
          </w:p>
          <w:p w14:paraId="7EB4C55E" w14:textId="77777777" w:rsidR="005E0814" w:rsidRPr="004C41CA" w:rsidRDefault="005E0814" w:rsidP="0031300F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(1) EJ C.4.1.</w:t>
            </w:r>
          </w:p>
          <w:p w14:paraId="7804AB8B" w14:textId="77777777" w:rsidR="005E0814" w:rsidRPr="004C41CA" w:rsidRDefault="005E0814" w:rsidP="0031300F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Prilagođava najosnovnije kognitivne strategije učenja jezika različitim zadatcima.</w:t>
            </w:r>
          </w:p>
          <w:p w14:paraId="6635F233" w14:textId="77777777" w:rsidR="005E0814" w:rsidRPr="004C41CA" w:rsidRDefault="005E0814" w:rsidP="0031300F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(1) EJ C.4.2.</w:t>
            </w:r>
          </w:p>
          <w:p w14:paraId="3E996E5C" w14:textId="77777777" w:rsidR="005E0814" w:rsidRPr="004C41CA" w:rsidRDefault="005E0814" w:rsidP="0031300F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Prilagođava najosnovnije </w:t>
            </w:r>
            <w:proofErr w:type="spellStart"/>
            <w:r w:rsidRPr="004C41CA">
              <w:rPr>
                <w:rFonts w:asciiTheme="minorHAnsi" w:hAnsiTheme="minorHAnsi" w:cstheme="minorHAnsi"/>
              </w:rPr>
              <w:t>metakognitivne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strategije učenja jezika različitim zadatcima.</w:t>
            </w:r>
          </w:p>
          <w:p w14:paraId="1F2BA57A" w14:textId="77777777" w:rsidR="005E0814" w:rsidRPr="004C41CA" w:rsidRDefault="005E0814" w:rsidP="0031300F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(1) EJ C.4.3.</w:t>
            </w:r>
          </w:p>
          <w:p w14:paraId="6877FBEE" w14:textId="77777777" w:rsidR="005E0814" w:rsidRPr="004C41CA" w:rsidRDefault="005E0814" w:rsidP="0031300F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Prilagođava najosnovnije društveno-afektivne strategije učenja jezika različitim zadatcima.</w:t>
            </w:r>
          </w:p>
          <w:p w14:paraId="5E08C5A8" w14:textId="77777777" w:rsidR="005E0814" w:rsidRPr="004C41CA" w:rsidRDefault="005E0814" w:rsidP="0031300F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(1) EJ C.4.4.</w:t>
            </w:r>
          </w:p>
          <w:p w14:paraId="1193A2F6" w14:textId="77777777" w:rsidR="005E0814" w:rsidRPr="004C41CA" w:rsidRDefault="005E0814" w:rsidP="0031300F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Uočava i primjenjuje osnovne tehnike kreativnoga izražavanja.</w:t>
            </w:r>
          </w:p>
        </w:tc>
      </w:tr>
      <w:tr w:rsidR="005E0814" w:rsidRPr="004C41CA" w14:paraId="62796C51" w14:textId="77777777" w:rsidTr="00F116B9">
        <w:trPr>
          <w:trHeight w:val="1858"/>
        </w:trPr>
        <w:tc>
          <w:tcPr>
            <w:tcW w:w="2547" w:type="dxa"/>
          </w:tcPr>
          <w:p w14:paraId="04ECA5C9" w14:textId="77777777" w:rsidR="005E0814" w:rsidRPr="004C41CA" w:rsidRDefault="005E0814" w:rsidP="0031300F">
            <w:pPr>
              <w:pStyle w:val="TableContents"/>
              <w:jc w:val="center"/>
              <w:rPr>
                <w:rFonts w:asciiTheme="minorHAnsi" w:hAnsiTheme="minorHAnsi" w:cstheme="minorHAnsi"/>
                <w:lang w:val="hr-HR"/>
              </w:rPr>
            </w:pPr>
          </w:p>
          <w:p w14:paraId="05A0C8F8" w14:textId="77777777" w:rsidR="005E0814" w:rsidRPr="004C41CA" w:rsidRDefault="005E0814" w:rsidP="0031300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  <w:p w14:paraId="044A875F" w14:textId="77777777" w:rsidR="005E0814" w:rsidRPr="004C41CA" w:rsidRDefault="005E0814" w:rsidP="0031300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A38009C" w14:textId="77777777" w:rsidR="005E0814" w:rsidRPr="004C41CA" w:rsidRDefault="005E0814" w:rsidP="0031300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</w:t>
            </w:r>
            <w:r w:rsidRPr="004C41CA">
              <w:rPr>
                <w:rFonts w:asciiTheme="minorHAnsi" w:hAnsiTheme="minorHAnsi" w:cstheme="minorHAnsi"/>
              </w:rPr>
              <w:lastRenderedPageBreak/>
              <w:t>NJE REZULTATA:</w:t>
            </w:r>
          </w:p>
        </w:tc>
        <w:tc>
          <w:tcPr>
            <w:tcW w:w="7513" w:type="dxa"/>
          </w:tcPr>
          <w:p w14:paraId="117C23E3" w14:textId="77777777" w:rsidR="005E0814" w:rsidRPr="004C41CA" w:rsidRDefault="005E0814" w:rsidP="0031300F">
            <w:pPr>
              <w:pStyle w:val="western"/>
              <w:spacing w:before="0" w:beforeAutospacing="0" w:after="0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Uspjeh učenika u savladavanju gradiva na satovima dopunske nastave vidljiv je prilikom ponavljanja i provjera na satovima redovne nastave te se tu formativno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sumativno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vrednuje i ocjenjuje (usmeno ispitivanje, pisana procjena, samoprocjena, vršnjačko vrednovanje, povratna informacija o rezultatima učenja, primjena naučenog kroz različite zadatke, kvizove, aktivnosti i slično).</w:t>
            </w:r>
          </w:p>
        </w:tc>
      </w:tr>
      <w:tr w:rsidR="005E0814" w:rsidRPr="004C41CA" w14:paraId="6A6CB735" w14:textId="77777777" w:rsidTr="00F116B9">
        <w:trPr>
          <w:trHeight w:val="599"/>
        </w:trPr>
        <w:tc>
          <w:tcPr>
            <w:tcW w:w="2547" w:type="dxa"/>
          </w:tcPr>
          <w:p w14:paraId="673D49BF" w14:textId="77777777" w:rsidR="005E0814" w:rsidRPr="004C41CA" w:rsidRDefault="005E0814" w:rsidP="0031300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7513" w:type="dxa"/>
          </w:tcPr>
          <w:p w14:paraId="35431AED" w14:textId="77777777" w:rsidR="005E0814" w:rsidRPr="004C41CA" w:rsidRDefault="005E0814" w:rsidP="0031300F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Nema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troškova</w:t>
            </w:r>
            <w:proofErr w:type="spellEnd"/>
            <w:r w:rsidRPr="004C41CA">
              <w:rPr>
                <w:rFonts w:asciiTheme="minorHAnsi" w:hAnsiTheme="minorHAnsi" w:cstheme="minorHAnsi"/>
              </w:rPr>
              <w:t>.</w:t>
            </w:r>
          </w:p>
        </w:tc>
      </w:tr>
    </w:tbl>
    <w:p w14:paraId="0D310C43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2DB01925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Reetkatablice"/>
        <w:tblpPr w:leftFromText="180" w:rightFromText="180" w:vertAnchor="page" w:horzAnchor="margin" w:tblpX="-156" w:tblpY="990"/>
        <w:tblW w:w="94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6908"/>
      </w:tblGrid>
      <w:tr w:rsidR="00F731C0" w:rsidRPr="004C41CA" w14:paraId="5508605C" w14:textId="77777777" w:rsidTr="00684DF1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5FE203F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  <w:t>NAZIV AKTIVNOSTI:</w:t>
            </w:r>
          </w:p>
        </w:tc>
        <w:tc>
          <w:tcPr>
            <w:tcW w:w="6908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6127F5AA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  <w:t xml:space="preserve">Dan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  <w:t>jabuka</w:t>
            </w:r>
            <w:proofErr w:type="spellEnd"/>
          </w:p>
        </w:tc>
      </w:tr>
      <w:tr w:rsidR="00F731C0" w:rsidRPr="004C41CA" w14:paraId="6D569A6C" w14:textId="77777777" w:rsidTr="00684DF1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D658EF3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NOSITELJ: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C29DED5" w14:textId="2A0C008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Josipa Rakušić, 1.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Razred,Maša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 Biočić 2.razred, Josipa Zloić – Šalinović, 3. Razred, Senija Antunović 4.razred</w:t>
            </w:r>
          </w:p>
        </w:tc>
      </w:tr>
      <w:tr w:rsidR="00F731C0" w:rsidRPr="004C41CA" w14:paraId="07DFBD34" w14:textId="77777777" w:rsidTr="00684DF1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E6F039E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SUDIONICI: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3EA8AE7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Josipa </w:t>
            </w:r>
            <w:proofErr w:type="gram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Rakušić,(</w:t>
            </w:r>
            <w:proofErr w:type="spellStart"/>
            <w:proofErr w:type="gram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učiteljica</w:t>
            </w:r>
            <w:proofErr w:type="spellEnd"/>
            <w:proofErr w:type="gram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),Josipa</w:t>
            </w:r>
            <w:proofErr w:type="gram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 Zloić Šalinović(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učiteljica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), Senija Antunović (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učiteljica</w:t>
            </w:r>
            <w:proofErr w:type="spellEnd"/>
            <w:proofErr w:type="gram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),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stručni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suradnici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učenici</w:t>
            </w:r>
            <w:proofErr w:type="spellEnd"/>
          </w:p>
        </w:tc>
      </w:tr>
      <w:tr w:rsidR="00F731C0" w:rsidRPr="004C41CA" w14:paraId="1890FC4D" w14:textId="77777777" w:rsidTr="00684DF1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D6A1BFB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VRIJEME: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AC0267A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  Listopad, 2026.</w:t>
            </w:r>
          </w:p>
        </w:tc>
      </w:tr>
      <w:tr w:rsidR="00F731C0" w:rsidRPr="004C41CA" w14:paraId="00B7B541" w14:textId="77777777" w:rsidTr="00684DF1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D2BD19E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MJESTO: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515645A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Učionica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  </w:t>
            </w:r>
          </w:p>
        </w:tc>
      </w:tr>
      <w:tr w:rsidR="00F731C0" w:rsidRPr="004C41CA" w14:paraId="528CAB01" w14:textId="77777777" w:rsidTr="00684DF1">
        <w:trPr>
          <w:trHeight w:val="197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2B128F3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  <w:p w14:paraId="017CBDCF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  <w:p w14:paraId="298A70C6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  <w:p w14:paraId="3F153176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NAČIN REALIZACIJE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B175B2D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kreativne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radionice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zajedničke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igre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aktivnosti</w:t>
            </w:r>
            <w:proofErr w:type="spellEnd"/>
          </w:p>
          <w:p w14:paraId="3A11A8FC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-priprema i konzumiranje proizvoda od jabuke</w:t>
            </w:r>
          </w:p>
        </w:tc>
      </w:tr>
      <w:tr w:rsidR="00F731C0" w:rsidRPr="004C41CA" w14:paraId="2D232CE7" w14:textId="77777777" w:rsidTr="00684DF1">
        <w:trPr>
          <w:trHeight w:val="2526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9892EEF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  <w:p w14:paraId="1EDA8468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  <w:p w14:paraId="40164DBE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  <w:p w14:paraId="32B14233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  <w:p w14:paraId="55455FA4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ISHODI: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172EA7F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OŠ HJ A.2.1. Učenik razgovara i govori u skladu s temom iz svakodnevnoga života i poštuje pravila uljudnoga ophođenja</w:t>
            </w:r>
          </w:p>
          <w:p w14:paraId="109AF4C3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PID OŠ A.2.1. Učenik uspoređuje organiziranost u prirodi i objašnjava važnost organiziranosti.</w:t>
            </w:r>
          </w:p>
          <w:p w14:paraId="23ACA286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PID OŠ B.2.1. Uč</w:t>
            </w: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lastRenderedPageBreak/>
              <w:t>enik objašnjava važnost odgovornoga odnosa čovjeka prema sebi i prirodi.</w:t>
            </w:r>
          </w:p>
          <w:p w14:paraId="30E3C5AC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</w:pPr>
          </w:p>
        </w:tc>
      </w:tr>
      <w:tr w:rsidR="00F731C0" w:rsidRPr="004C41CA" w14:paraId="37B655B1" w14:textId="77777777" w:rsidTr="00684DF1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97E7675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  <w:p w14:paraId="4393267E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NAČIN VREDNOVANJA: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F388E41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Nema </w:t>
            </w:r>
          </w:p>
        </w:tc>
      </w:tr>
      <w:tr w:rsidR="00F731C0" w:rsidRPr="004C41CA" w14:paraId="65CA6FC7" w14:textId="77777777" w:rsidTr="00684DF1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902275D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  <w:p w14:paraId="12AD003E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KORIŠTENJE REZULTATA: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1EEFBC1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-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educiranje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važnosti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voća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jabuke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)</w:t>
            </w:r>
          </w:p>
          <w:p w14:paraId="183CDB8E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-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usvajanje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zdravih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prehrambenih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navika</w:t>
            </w:r>
            <w:proofErr w:type="spellEnd"/>
          </w:p>
          <w:p w14:paraId="71BF9227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-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podizanje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razine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svijesti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odgovornosti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očuvanju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zdravlja</w:t>
            </w:r>
            <w:proofErr w:type="spellEnd"/>
          </w:p>
          <w:p w14:paraId="5D56CB84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</w:tc>
      </w:tr>
      <w:tr w:rsidR="00F731C0" w:rsidRPr="004C41CA" w14:paraId="5C07433A" w14:textId="77777777" w:rsidTr="00684DF1">
        <w:trPr>
          <w:trHeight w:val="891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22F038E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  <w:p w14:paraId="00A82566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TROŠKOVI: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DAF601E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Hamer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papir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kolaž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papir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flomasteri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, A4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papir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 </w:t>
            </w:r>
          </w:p>
        </w:tc>
      </w:tr>
    </w:tbl>
    <w:p w14:paraId="41FB32A0" w14:textId="77777777" w:rsidR="00F731C0" w:rsidRPr="004C41CA" w:rsidRDefault="00F731C0" w:rsidP="00885CBD">
      <w:pPr>
        <w:rPr>
          <w:rFonts w:asciiTheme="minorHAnsi" w:hAnsiTheme="minorHAnsi" w:cstheme="minorHAnsi"/>
          <w:sz w:val="24"/>
          <w:szCs w:val="24"/>
        </w:rPr>
      </w:pPr>
    </w:p>
    <w:p w14:paraId="7FB536A4" w14:textId="77777777" w:rsidR="00F731C0" w:rsidRPr="004C41CA" w:rsidRDefault="00F731C0" w:rsidP="00885CBD">
      <w:pPr>
        <w:rPr>
          <w:rFonts w:asciiTheme="minorHAnsi" w:hAnsiTheme="minorHAnsi" w:cstheme="minorHAnsi"/>
          <w:sz w:val="24"/>
          <w:szCs w:val="24"/>
        </w:rPr>
      </w:pPr>
    </w:p>
    <w:p w14:paraId="38B4D881" w14:textId="77777777" w:rsidR="00F731C0" w:rsidRPr="004C41CA" w:rsidRDefault="00F731C0" w:rsidP="00885CBD">
      <w:pPr>
        <w:rPr>
          <w:rFonts w:asciiTheme="minorHAnsi" w:hAnsiTheme="minorHAnsi" w:cstheme="minorHAnsi"/>
          <w:sz w:val="24"/>
          <w:szCs w:val="24"/>
        </w:rPr>
      </w:pPr>
    </w:p>
    <w:p w14:paraId="6FCE65CA" w14:textId="77777777" w:rsidR="00F731C0" w:rsidRPr="004C41CA" w:rsidRDefault="00F731C0" w:rsidP="00885CBD">
      <w:pPr>
        <w:rPr>
          <w:rFonts w:asciiTheme="minorHAnsi" w:hAnsiTheme="minorHAnsi" w:cstheme="minorHAnsi"/>
          <w:sz w:val="24"/>
          <w:szCs w:val="24"/>
        </w:rPr>
      </w:pPr>
    </w:p>
    <w:p w14:paraId="32DE0037" w14:textId="77777777" w:rsidR="00F731C0" w:rsidRPr="004C41CA" w:rsidRDefault="00F731C0" w:rsidP="00885CBD">
      <w:pPr>
        <w:rPr>
          <w:rFonts w:asciiTheme="minorHAnsi" w:hAnsiTheme="minorHAnsi" w:cstheme="minorHAnsi"/>
          <w:sz w:val="24"/>
          <w:szCs w:val="24"/>
        </w:rPr>
      </w:pPr>
    </w:p>
    <w:p w14:paraId="6660298F" w14:textId="77777777" w:rsidR="00F731C0" w:rsidRPr="004C41CA" w:rsidRDefault="00F731C0" w:rsidP="00885CBD">
      <w:pPr>
        <w:rPr>
          <w:rFonts w:asciiTheme="minorHAnsi" w:hAnsiTheme="minorHAnsi" w:cstheme="minorHAnsi"/>
          <w:sz w:val="24"/>
          <w:szCs w:val="24"/>
        </w:rPr>
      </w:pPr>
    </w:p>
    <w:p w14:paraId="7DD216FC" w14:textId="77777777" w:rsidR="00F731C0" w:rsidRPr="004C41CA" w:rsidRDefault="00F731C0" w:rsidP="00885CBD">
      <w:pPr>
        <w:rPr>
          <w:rFonts w:asciiTheme="minorHAnsi" w:hAnsiTheme="minorHAnsi" w:cstheme="minorHAnsi"/>
          <w:sz w:val="24"/>
          <w:szCs w:val="24"/>
        </w:rPr>
      </w:pPr>
    </w:p>
    <w:p w14:paraId="54788C04" w14:textId="77777777" w:rsidR="00F731C0" w:rsidRPr="004C41CA" w:rsidRDefault="00F731C0" w:rsidP="00885CBD">
      <w:pPr>
        <w:rPr>
          <w:rFonts w:asciiTheme="minorHAnsi" w:hAnsiTheme="minorHAnsi" w:cstheme="minorHAnsi"/>
          <w:sz w:val="24"/>
          <w:szCs w:val="24"/>
        </w:rPr>
      </w:pPr>
    </w:p>
    <w:p w14:paraId="341A4167" w14:textId="77777777" w:rsidR="00F731C0" w:rsidRPr="004C41CA" w:rsidRDefault="00F731C0" w:rsidP="00885CBD">
      <w:pPr>
        <w:rPr>
          <w:rFonts w:asciiTheme="minorHAnsi" w:hAnsiTheme="minorHAnsi" w:cstheme="minorHAnsi"/>
          <w:sz w:val="24"/>
          <w:szCs w:val="24"/>
        </w:rPr>
      </w:pPr>
    </w:p>
    <w:p w14:paraId="6E43A0E0" w14:textId="77777777" w:rsidR="00F731C0" w:rsidRPr="004C41CA" w:rsidRDefault="00F731C0" w:rsidP="00885CBD">
      <w:pPr>
        <w:rPr>
          <w:rFonts w:asciiTheme="minorHAnsi" w:hAnsiTheme="minorHAnsi" w:cstheme="minorHAnsi"/>
          <w:sz w:val="24"/>
          <w:szCs w:val="24"/>
        </w:rPr>
      </w:pPr>
    </w:p>
    <w:p w14:paraId="40937D24" w14:textId="77777777" w:rsidR="00F731C0" w:rsidRPr="004C41CA" w:rsidRDefault="00F731C0" w:rsidP="00885CBD">
      <w:pPr>
        <w:rPr>
          <w:rFonts w:asciiTheme="minorHAnsi" w:hAnsiTheme="minorHAnsi" w:cstheme="minorHAnsi"/>
          <w:sz w:val="24"/>
          <w:szCs w:val="24"/>
        </w:rPr>
      </w:pPr>
    </w:p>
    <w:p w14:paraId="7D93F123" w14:textId="77777777" w:rsidR="00F731C0" w:rsidRPr="004C41CA" w:rsidRDefault="00F731C0" w:rsidP="00885CBD">
      <w:pPr>
        <w:rPr>
          <w:rFonts w:asciiTheme="minorHAnsi" w:hAnsiTheme="minorHAnsi" w:cstheme="minorHAnsi"/>
          <w:sz w:val="24"/>
          <w:szCs w:val="24"/>
        </w:rPr>
      </w:pPr>
    </w:p>
    <w:p w14:paraId="48057D83" w14:textId="77777777" w:rsidR="00F731C0" w:rsidRPr="004C41CA" w:rsidRDefault="00F731C0" w:rsidP="00885CBD">
      <w:pPr>
        <w:rPr>
          <w:rFonts w:asciiTheme="minorHAnsi" w:hAnsiTheme="minorHAnsi" w:cstheme="minorHAnsi"/>
          <w:sz w:val="24"/>
          <w:szCs w:val="24"/>
        </w:rPr>
      </w:pPr>
    </w:p>
    <w:p w14:paraId="26D7E9B6" w14:textId="77777777" w:rsidR="00F731C0" w:rsidRPr="004C41CA" w:rsidRDefault="00F731C0" w:rsidP="00885CBD">
      <w:pPr>
        <w:rPr>
          <w:rFonts w:asciiTheme="minorHAnsi" w:hAnsiTheme="minorHAnsi" w:cstheme="minorHAnsi"/>
          <w:sz w:val="24"/>
          <w:szCs w:val="24"/>
        </w:rPr>
      </w:pPr>
    </w:p>
    <w:p w14:paraId="25D39743" w14:textId="77777777" w:rsidR="00F731C0" w:rsidRPr="004C41CA" w:rsidRDefault="00F731C0" w:rsidP="00885CBD">
      <w:pPr>
        <w:rPr>
          <w:rFonts w:asciiTheme="minorHAnsi" w:hAnsiTheme="minorHAnsi" w:cstheme="minorHAnsi"/>
          <w:sz w:val="24"/>
          <w:szCs w:val="24"/>
        </w:rPr>
      </w:pPr>
    </w:p>
    <w:p w14:paraId="68D69088" w14:textId="77777777" w:rsidR="00F731C0" w:rsidRPr="004C41CA" w:rsidRDefault="00F731C0" w:rsidP="00885CBD">
      <w:pPr>
        <w:rPr>
          <w:rFonts w:asciiTheme="minorHAnsi" w:hAnsiTheme="minorHAnsi" w:cstheme="minorHAnsi"/>
          <w:sz w:val="24"/>
          <w:szCs w:val="24"/>
        </w:rPr>
      </w:pPr>
    </w:p>
    <w:p w14:paraId="0EF0D335" w14:textId="77777777" w:rsidR="00F731C0" w:rsidRPr="004C41CA" w:rsidRDefault="00F731C0" w:rsidP="00885CBD">
      <w:pPr>
        <w:rPr>
          <w:rFonts w:asciiTheme="minorHAnsi" w:hAnsiTheme="minorHAnsi" w:cstheme="minorHAnsi"/>
          <w:sz w:val="24"/>
          <w:szCs w:val="24"/>
        </w:rPr>
      </w:pPr>
    </w:p>
    <w:p w14:paraId="763BF256" w14:textId="77777777" w:rsidR="00F731C0" w:rsidRPr="004C41CA" w:rsidRDefault="00F731C0" w:rsidP="00885CBD">
      <w:pPr>
        <w:rPr>
          <w:rFonts w:asciiTheme="minorHAnsi" w:hAnsiTheme="minorHAnsi" w:cstheme="minorHAnsi"/>
          <w:sz w:val="24"/>
          <w:szCs w:val="24"/>
        </w:rPr>
      </w:pPr>
    </w:p>
    <w:p w14:paraId="6CBF2517" w14:textId="77777777" w:rsidR="00F731C0" w:rsidRPr="004C41CA" w:rsidRDefault="00F731C0" w:rsidP="00885CBD">
      <w:pPr>
        <w:rPr>
          <w:rFonts w:asciiTheme="minorHAnsi" w:hAnsiTheme="minorHAnsi" w:cstheme="minorHAnsi"/>
          <w:sz w:val="24"/>
          <w:szCs w:val="24"/>
        </w:rPr>
      </w:pPr>
    </w:p>
    <w:p w14:paraId="7C3EB8C3" w14:textId="77777777" w:rsidR="00F731C0" w:rsidRPr="004C41CA" w:rsidRDefault="00F731C0" w:rsidP="00885CBD">
      <w:pPr>
        <w:rPr>
          <w:rFonts w:asciiTheme="minorHAnsi" w:hAnsiTheme="minorHAnsi" w:cstheme="minorHAnsi"/>
          <w:sz w:val="24"/>
          <w:szCs w:val="24"/>
        </w:rPr>
      </w:pPr>
    </w:p>
    <w:p w14:paraId="6050ABFC" w14:textId="77777777" w:rsidR="00F731C0" w:rsidRPr="004C41CA" w:rsidRDefault="00F731C0" w:rsidP="00885CBD">
      <w:pPr>
        <w:rPr>
          <w:rFonts w:asciiTheme="minorHAnsi" w:hAnsiTheme="minorHAnsi" w:cstheme="minorHAnsi"/>
          <w:sz w:val="24"/>
          <w:szCs w:val="24"/>
        </w:rPr>
      </w:pPr>
    </w:p>
    <w:p w14:paraId="4373075A" w14:textId="77777777" w:rsidR="00F731C0" w:rsidRPr="004C41CA" w:rsidRDefault="00F731C0" w:rsidP="00885CBD">
      <w:pPr>
        <w:rPr>
          <w:rFonts w:asciiTheme="minorHAnsi" w:hAnsiTheme="minorHAnsi" w:cstheme="minorHAnsi"/>
          <w:sz w:val="24"/>
          <w:szCs w:val="24"/>
        </w:rPr>
      </w:pPr>
    </w:p>
    <w:p w14:paraId="75B304CB" w14:textId="77777777" w:rsidR="00F731C0" w:rsidRPr="004C41CA" w:rsidRDefault="00F731C0" w:rsidP="00885CBD">
      <w:pPr>
        <w:rPr>
          <w:rFonts w:asciiTheme="minorHAnsi" w:hAnsiTheme="minorHAnsi" w:cstheme="minorHAnsi"/>
          <w:sz w:val="24"/>
          <w:szCs w:val="24"/>
        </w:rPr>
      </w:pPr>
    </w:p>
    <w:p w14:paraId="7AD9E4EA" w14:textId="77777777" w:rsidR="00F731C0" w:rsidRPr="004C41CA" w:rsidRDefault="00F731C0" w:rsidP="00885CBD">
      <w:pPr>
        <w:rPr>
          <w:rFonts w:asciiTheme="minorHAnsi" w:hAnsiTheme="minorHAnsi" w:cstheme="minorHAnsi"/>
          <w:sz w:val="24"/>
          <w:szCs w:val="24"/>
        </w:rPr>
      </w:pPr>
    </w:p>
    <w:p w14:paraId="0D8D0DF4" w14:textId="77777777" w:rsidR="00F731C0" w:rsidRPr="004C41CA" w:rsidRDefault="00F731C0" w:rsidP="00885CBD">
      <w:pPr>
        <w:rPr>
          <w:rFonts w:asciiTheme="minorHAnsi" w:hAnsiTheme="minorHAnsi" w:cstheme="minorHAnsi"/>
          <w:sz w:val="24"/>
          <w:szCs w:val="24"/>
        </w:rPr>
      </w:pPr>
    </w:p>
    <w:p w14:paraId="44956303" w14:textId="77777777" w:rsidR="00F731C0" w:rsidRPr="004C41CA" w:rsidRDefault="00F731C0" w:rsidP="00885CBD">
      <w:pPr>
        <w:rPr>
          <w:rFonts w:asciiTheme="minorHAnsi" w:hAnsiTheme="minorHAnsi" w:cstheme="minorHAnsi"/>
          <w:sz w:val="24"/>
          <w:szCs w:val="24"/>
        </w:rPr>
      </w:pPr>
    </w:p>
    <w:p w14:paraId="67B79E41" w14:textId="77777777" w:rsidR="00F731C0" w:rsidRPr="004C41CA" w:rsidRDefault="00F731C0" w:rsidP="00885CBD">
      <w:pPr>
        <w:rPr>
          <w:rFonts w:asciiTheme="minorHAnsi" w:hAnsiTheme="minorHAnsi" w:cstheme="minorHAnsi"/>
          <w:sz w:val="24"/>
          <w:szCs w:val="24"/>
        </w:rPr>
      </w:pPr>
    </w:p>
    <w:p w14:paraId="2EDB8DD0" w14:textId="77777777" w:rsidR="00F731C0" w:rsidRPr="004C41CA" w:rsidRDefault="00F731C0" w:rsidP="00885CBD">
      <w:pPr>
        <w:rPr>
          <w:rFonts w:asciiTheme="minorHAnsi" w:hAnsiTheme="minorHAnsi" w:cstheme="minorHAnsi"/>
          <w:sz w:val="24"/>
          <w:szCs w:val="24"/>
        </w:rPr>
      </w:pPr>
    </w:p>
    <w:p w14:paraId="149B2664" w14:textId="77777777" w:rsidR="00F731C0" w:rsidRPr="004C41CA" w:rsidRDefault="00F731C0" w:rsidP="00885CBD">
      <w:pPr>
        <w:rPr>
          <w:rFonts w:asciiTheme="minorHAnsi" w:hAnsiTheme="minorHAnsi" w:cstheme="minorHAnsi"/>
          <w:sz w:val="24"/>
          <w:szCs w:val="24"/>
        </w:rPr>
      </w:pPr>
    </w:p>
    <w:p w14:paraId="22FC1A8B" w14:textId="77777777" w:rsidR="00F731C0" w:rsidRPr="004C41CA" w:rsidRDefault="00F731C0" w:rsidP="00885CBD">
      <w:pPr>
        <w:rPr>
          <w:rFonts w:asciiTheme="minorHAnsi" w:hAnsiTheme="minorHAnsi" w:cstheme="minorHAnsi"/>
          <w:sz w:val="24"/>
          <w:szCs w:val="24"/>
        </w:rPr>
      </w:pPr>
    </w:p>
    <w:p w14:paraId="726C1F00" w14:textId="77777777" w:rsidR="00F731C0" w:rsidRPr="004C41CA" w:rsidRDefault="00F731C0" w:rsidP="00885CBD">
      <w:pPr>
        <w:rPr>
          <w:rFonts w:asciiTheme="minorHAnsi" w:hAnsiTheme="minorHAnsi" w:cstheme="minorHAnsi"/>
          <w:sz w:val="24"/>
          <w:szCs w:val="24"/>
        </w:rPr>
      </w:pPr>
    </w:p>
    <w:p w14:paraId="23F19D8A" w14:textId="77777777" w:rsidR="00F731C0" w:rsidRPr="004C41CA" w:rsidRDefault="00F731C0" w:rsidP="00885CBD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Reetkatablice"/>
        <w:tblpPr w:leftFromText="180" w:rightFromText="180" w:vertAnchor="page" w:horzAnchor="margin" w:tblpX="-156" w:tblpY="990"/>
        <w:tblW w:w="100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7503"/>
      </w:tblGrid>
      <w:tr w:rsidR="00861530" w:rsidRPr="004C41CA" w14:paraId="274EBEAF" w14:textId="77777777" w:rsidTr="00F116B9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4DE0B44" w14:textId="77777777" w:rsidR="00861530" w:rsidRPr="004C41CA" w:rsidRDefault="00861530" w:rsidP="008736C2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NAZIV AKTIVNOSTI:</w:t>
            </w:r>
          </w:p>
        </w:tc>
        <w:tc>
          <w:tcPr>
            <w:tcW w:w="7503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65632351" w14:textId="77777777" w:rsidR="00861530" w:rsidRPr="004C41CA" w:rsidRDefault="00861530" w:rsidP="008736C2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Zdrava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prehrana</w:t>
            </w:r>
            <w:proofErr w:type="spellEnd"/>
          </w:p>
        </w:tc>
      </w:tr>
      <w:tr w:rsidR="00861530" w:rsidRPr="004C41CA" w14:paraId="26076D1D" w14:textId="77777777" w:rsidTr="00F116B9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2F5F467" w14:textId="77777777" w:rsidR="00861530" w:rsidRPr="004C41CA" w:rsidRDefault="00861530" w:rsidP="008736C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7503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0ADC912" w14:textId="77777777" w:rsidR="00861530" w:rsidRPr="004C41CA" w:rsidRDefault="00861530" w:rsidP="008736C2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Josipa Rakušić, Maša Biočić, Josipa Zloić Šalinović</w:t>
            </w:r>
          </w:p>
        </w:tc>
      </w:tr>
      <w:tr w:rsidR="00861530" w:rsidRPr="004C41CA" w14:paraId="224B7482" w14:textId="77777777" w:rsidTr="00F116B9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5F1C682" w14:textId="77777777" w:rsidR="00861530" w:rsidRPr="004C41CA" w:rsidRDefault="00861530" w:rsidP="008736C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7503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7592775" w14:textId="77777777" w:rsidR="00861530" w:rsidRPr="004C41CA" w:rsidRDefault="00861530" w:rsidP="008736C2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Josipa Rakušić (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učiteljica</w:t>
            </w:r>
            <w:proofErr w:type="spellEnd"/>
            <w:proofErr w:type="gramStart"/>
            <w:r w:rsidRPr="004C41CA">
              <w:rPr>
                <w:rFonts w:asciiTheme="minorHAnsi" w:hAnsiTheme="minorHAnsi" w:cstheme="minorHAnsi"/>
              </w:rPr>
              <w:t>),Maša</w:t>
            </w:r>
            <w:proofErr w:type="gram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</w:rPr>
              <w:t>Biočić</w:t>
            </w:r>
            <w:proofErr w:type="spellEnd"/>
            <w:r w:rsidRPr="004C41CA">
              <w:rPr>
                <w:rFonts w:asciiTheme="minorHAnsi" w:hAnsiTheme="minorHAnsi" w:cstheme="minorHAnsi"/>
              </w:rPr>
              <w:t>,(</w:t>
            </w:r>
            <w:proofErr w:type="spellStart"/>
            <w:proofErr w:type="gramEnd"/>
            <w:r w:rsidRPr="004C41CA">
              <w:rPr>
                <w:rFonts w:asciiTheme="minorHAnsi" w:hAnsiTheme="minorHAnsi" w:cstheme="minorHAnsi"/>
              </w:rPr>
              <w:t>učiteljica</w:t>
            </w:r>
            <w:proofErr w:type="spellEnd"/>
            <w:r w:rsidRPr="004C41CA">
              <w:rPr>
                <w:rFonts w:asciiTheme="minorHAnsi" w:hAnsiTheme="minorHAnsi" w:cstheme="minorHAnsi"/>
              </w:rPr>
              <w:t>), Josipa Zloić Šalinović(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učiteljica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)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</w:p>
        </w:tc>
      </w:tr>
      <w:tr w:rsidR="00861530" w:rsidRPr="004C41CA" w14:paraId="2249E311" w14:textId="77777777" w:rsidTr="00F116B9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3C15583" w14:textId="77777777" w:rsidR="00861530" w:rsidRPr="004C41CA" w:rsidRDefault="00861530" w:rsidP="008736C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7503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AFA6036" w14:textId="77777777" w:rsidR="00861530" w:rsidRPr="004C41CA" w:rsidRDefault="00861530" w:rsidP="008736C2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Veljača</w:t>
            </w:r>
          </w:p>
        </w:tc>
      </w:tr>
      <w:tr w:rsidR="00861530" w:rsidRPr="004C41CA" w14:paraId="304B2E51" w14:textId="77777777" w:rsidTr="00F116B9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798C8F0" w14:textId="77777777" w:rsidR="00861530" w:rsidRPr="004C41CA" w:rsidRDefault="00861530" w:rsidP="008736C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7503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B6156CA" w14:textId="77777777" w:rsidR="00861530" w:rsidRPr="004C41CA" w:rsidRDefault="00861530" w:rsidP="008736C2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Učionica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</w:p>
        </w:tc>
      </w:tr>
      <w:tr w:rsidR="00861530" w:rsidRPr="004C41CA" w14:paraId="00CC9220" w14:textId="77777777" w:rsidTr="00F116B9">
        <w:trPr>
          <w:trHeight w:val="197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F3CB656" w14:textId="77777777" w:rsidR="00861530" w:rsidRPr="004C41CA" w:rsidRDefault="00861530" w:rsidP="008736C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72BE412" w14:textId="77777777" w:rsidR="00861530" w:rsidRPr="004C41CA" w:rsidRDefault="00861530" w:rsidP="008736C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9D976C9" w14:textId="77777777" w:rsidR="00861530" w:rsidRPr="004C41CA" w:rsidRDefault="00861530" w:rsidP="008736C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6AEB43E" w14:textId="77777777" w:rsidR="00861530" w:rsidRPr="004C41CA" w:rsidRDefault="00861530" w:rsidP="008736C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7503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7458358" w14:textId="77777777" w:rsidR="00861530" w:rsidRPr="004C41CA" w:rsidRDefault="00861530" w:rsidP="008736C2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Predavanje, nošenje zdravog obroka, pripremanje zdravog obroka</w:t>
            </w:r>
          </w:p>
        </w:tc>
      </w:tr>
      <w:tr w:rsidR="00861530" w:rsidRPr="004C41CA" w14:paraId="4B135C67" w14:textId="77777777" w:rsidTr="00F116B9">
        <w:trPr>
          <w:trHeight w:val="2526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30E9038" w14:textId="77777777" w:rsidR="00861530" w:rsidRPr="004C41CA" w:rsidRDefault="00861530" w:rsidP="008736C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0BF8FD6" w14:textId="77777777" w:rsidR="00861530" w:rsidRPr="004C41CA" w:rsidRDefault="00861530" w:rsidP="008736C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FFDBB5D" w14:textId="77777777" w:rsidR="00861530" w:rsidRPr="004C41CA" w:rsidRDefault="00861530" w:rsidP="008736C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409C895" w14:textId="77777777" w:rsidR="00861530" w:rsidRPr="004C41CA" w:rsidRDefault="00861530" w:rsidP="008736C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660E840" w14:textId="77777777" w:rsidR="00861530" w:rsidRPr="004C41CA" w:rsidRDefault="00861530" w:rsidP="008736C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7503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EBABD49" w14:textId="77777777" w:rsidR="00861530" w:rsidRPr="004C41CA" w:rsidRDefault="00861530" w:rsidP="008736C2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PID OŠ A.2.1.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objasniti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važnost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pravilne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redovite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prehrane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zdravlje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rast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razvoj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;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razvrstati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hranu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podrijetlu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nabrojati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dnevne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obroke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opisati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ih</w:t>
            </w:r>
            <w:proofErr w:type="spellEnd"/>
          </w:p>
          <w:p w14:paraId="1CFC71CA" w14:textId="77777777" w:rsidR="00861530" w:rsidRPr="004C41CA" w:rsidRDefault="00861530" w:rsidP="008736C2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PID OŠ B.2.1.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objasniti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važnost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redovite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prehrane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obrocima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;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razvijati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navike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zdrave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prehrane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svakodnevnom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životu</w:t>
            </w:r>
            <w:proofErr w:type="spellEnd"/>
          </w:p>
          <w:p w14:paraId="1BA604D0" w14:textId="77777777" w:rsidR="00861530" w:rsidRPr="004C41CA" w:rsidRDefault="00861530" w:rsidP="008736C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  <w:bCs/>
              </w:rPr>
              <w:t>PID OŠ A.B.C.D.2.1. donosi jednostavne zaključke o zdravoj i pravilnoj prehrani</w:t>
            </w:r>
          </w:p>
        </w:tc>
      </w:tr>
      <w:tr w:rsidR="00861530" w:rsidRPr="004C41CA" w14:paraId="69821787" w14:textId="77777777" w:rsidTr="00F116B9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0CCC824" w14:textId="77777777" w:rsidR="00861530" w:rsidRPr="004C41CA" w:rsidRDefault="00861530" w:rsidP="008736C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B26D610" w14:textId="77777777" w:rsidR="00861530" w:rsidRPr="004C41CA" w:rsidRDefault="00861530" w:rsidP="008736C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7503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BEED424" w14:textId="77777777" w:rsidR="00861530" w:rsidRPr="004C41CA" w:rsidRDefault="00861530" w:rsidP="008736C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odabrati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raznovrsne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namirnice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pridonose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očuvanja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zdravlja</w:t>
            </w:r>
            <w:proofErr w:type="spellEnd"/>
          </w:p>
          <w:p w14:paraId="444D48FD" w14:textId="77777777" w:rsidR="00861530" w:rsidRPr="004C41CA" w:rsidRDefault="00861530" w:rsidP="008736C2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prezentacija</w:t>
            </w:r>
            <w:proofErr w:type="spellEnd"/>
          </w:p>
          <w:p w14:paraId="63F5D891" w14:textId="77777777" w:rsidR="00861530" w:rsidRPr="004C41CA" w:rsidRDefault="00861530" w:rsidP="008736C2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-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sustavno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vođenje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bilješki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tijekom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redovne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nastave</w:t>
            </w:r>
            <w:proofErr w:type="spellEnd"/>
          </w:p>
        </w:tc>
      </w:tr>
      <w:tr w:rsidR="00861530" w:rsidRPr="004C41CA" w14:paraId="2465C654" w14:textId="77777777" w:rsidTr="00F116B9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ECD829D" w14:textId="77777777" w:rsidR="00861530" w:rsidRPr="004C41CA" w:rsidRDefault="00861530" w:rsidP="008736C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D18A271" w14:textId="77777777" w:rsidR="00861530" w:rsidRPr="004C41CA" w:rsidRDefault="00861530" w:rsidP="008736C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7503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51CA7FC" w14:textId="77777777" w:rsidR="00861530" w:rsidRPr="004C41CA" w:rsidRDefault="00861530" w:rsidP="008736C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Znati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odabrati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raznovrsne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namirnice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pridonose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očuvanja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zdravlja</w:t>
            </w:r>
            <w:proofErr w:type="spellEnd"/>
          </w:p>
          <w:p w14:paraId="17654DC9" w14:textId="77777777" w:rsidR="00861530" w:rsidRPr="004C41CA" w:rsidRDefault="00861530" w:rsidP="008736C2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prezentacija</w:t>
            </w:r>
            <w:proofErr w:type="spellEnd"/>
          </w:p>
        </w:tc>
      </w:tr>
      <w:tr w:rsidR="00861530" w:rsidRPr="004C41CA" w14:paraId="1A557DEC" w14:textId="77777777" w:rsidTr="00F116B9">
        <w:trPr>
          <w:trHeight w:val="891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F7641BB" w14:textId="77777777" w:rsidR="00861530" w:rsidRPr="004C41CA" w:rsidRDefault="00861530" w:rsidP="008736C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6C48C23" w14:textId="77777777" w:rsidR="00861530" w:rsidRPr="004C41CA" w:rsidRDefault="00861530" w:rsidP="008736C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7503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D40CF17" w14:textId="77777777" w:rsidR="00861530" w:rsidRPr="004C41CA" w:rsidRDefault="00861530" w:rsidP="008736C2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/</w:t>
            </w:r>
          </w:p>
        </w:tc>
      </w:tr>
    </w:tbl>
    <w:p w14:paraId="57C159C3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2F9D65F5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7FE9DFAA" w14:textId="77777777" w:rsidR="00AE4210" w:rsidRPr="004C41CA" w:rsidRDefault="00AE4210" w:rsidP="00885CBD">
      <w:pPr>
        <w:rPr>
          <w:rFonts w:asciiTheme="minorHAnsi" w:hAnsiTheme="minorHAnsi" w:cstheme="minorHAnsi"/>
          <w:sz w:val="24"/>
          <w:szCs w:val="24"/>
        </w:rPr>
      </w:pPr>
    </w:p>
    <w:p w14:paraId="25D52D04" w14:textId="77777777" w:rsidR="00AE4210" w:rsidRPr="004C41CA" w:rsidRDefault="00AE4210" w:rsidP="00885CBD">
      <w:pPr>
        <w:rPr>
          <w:rFonts w:asciiTheme="minorHAnsi" w:hAnsiTheme="minorHAnsi" w:cstheme="minorHAnsi"/>
          <w:sz w:val="24"/>
          <w:szCs w:val="24"/>
        </w:rPr>
      </w:pPr>
    </w:p>
    <w:p w14:paraId="17305039" w14:textId="77777777" w:rsidR="00AE4210" w:rsidRPr="004C41CA" w:rsidRDefault="00AE4210" w:rsidP="00885CBD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Reetkatablice"/>
        <w:tblpPr w:leftFromText="180" w:rightFromText="180" w:vertAnchor="page" w:horzAnchor="margin" w:tblpX="-156" w:tblpY="990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737"/>
        <w:gridCol w:w="6887"/>
      </w:tblGrid>
      <w:tr w:rsidR="00AE4210" w:rsidRPr="004C41CA" w14:paraId="26578883" w14:textId="77777777" w:rsidTr="00F116B9">
        <w:trPr>
          <w:trHeight w:val="336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42E9CD1" w14:textId="77777777" w:rsidR="00AE4210" w:rsidRPr="004C41CA" w:rsidRDefault="00AE4210" w:rsidP="00207D23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NAZIV AKTIVNOSTI:</w:t>
            </w:r>
          </w:p>
        </w:tc>
        <w:tc>
          <w:tcPr>
            <w:tcW w:w="6887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B42D3B8" w14:textId="77777777" w:rsidR="00AE4210" w:rsidRPr="004C41CA" w:rsidRDefault="00AE4210" w:rsidP="00207D23">
            <w:pPr>
              <w:pStyle w:val="TableContents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HRVATSKA ČITA </w:t>
            </w:r>
            <w:proofErr w:type="gramStart"/>
            <w:r w:rsidRPr="004C41C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–  HRVATSKA</w:t>
            </w:r>
            <w:proofErr w:type="gramEnd"/>
            <w:r w:rsidRPr="004C41C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ČITA </w:t>
            </w:r>
          </w:p>
          <w:p w14:paraId="3DC112DC" w14:textId="77777777" w:rsidR="00AE4210" w:rsidRPr="004C41CA" w:rsidRDefault="00AE4210" w:rsidP="00207D23">
            <w:pPr>
              <w:pStyle w:val="TableContents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32FD53AB" w14:textId="77777777" w:rsidR="00AE4210" w:rsidRPr="004C41CA" w:rsidRDefault="00AE4210" w:rsidP="00207D23">
            <w:pPr>
              <w:pStyle w:val="TableContents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i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nacionalna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kampanja</w:t>
            </w:r>
            <w:proofErr w:type="spellEnd"/>
          </w:p>
          <w:p w14:paraId="3B7FA77B" w14:textId="77777777" w:rsidR="00AE4210" w:rsidRPr="004C41CA" w:rsidRDefault="00AE4210" w:rsidP="00207D23">
            <w:pPr>
              <w:pStyle w:val="TableContents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2B48E3CA" w14:textId="77777777" w:rsidR="00AE4210" w:rsidRPr="004C41CA" w:rsidRDefault="00AE4210" w:rsidP="00207D23">
            <w:pPr>
              <w:pStyle w:val="TableContents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Svakodnevno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čitanje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studenom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.</w:t>
            </w:r>
          </w:p>
        </w:tc>
      </w:tr>
      <w:tr w:rsidR="00AE4210" w:rsidRPr="004C41CA" w14:paraId="24AD5D9C" w14:textId="77777777" w:rsidTr="00F116B9">
        <w:trPr>
          <w:trHeight w:val="307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71CD20D" w14:textId="77777777" w:rsidR="00AE4210" w:rsidRPr="004C41CA" w:rsidRDefault="00AE4210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6887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7B2E2A2" w14:textId="77777777" w:rsidR="00AE4210" w:rsidRPr="004C41CA" w:rsidRDefault="00AE4210" w:rsidP="00207D2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Josipa Zloić Šalinović, 3. Razred</w:t>
            </w:r>
          </w:p>
        </w:tc>
      </w:tr>
      <w:tr w:rsidR="00AE4210" w:rsidRPr="004C41CA" w14:paraId="7E7D116F" w14:textId="77777777" w:rsidTr="00F116B9">
        <w:trPr>
          <w:trHeight w:val="292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9ECEDC9" w14:textId="77777777" w:rsidR="00AE4210" w:rsidRPr="004C41CA" w:rsidRDefault="00AE4210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6887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16AEFC5" w14:textId="77777777" w:rsidR="00AE4210" w:rsidRPr="004C41CA" w:rsidRDefault="00AE4210" w:rsidP="00207D2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Josipa Zloić Šalinović, (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učiteljica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)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</w:p>
        </w:tc>
      </w:tr>
      <w:tr w:rsidR="00AE4210" w:rsidRPr="004C41CA" w14:paraId="60494A7F" w14:textId="77777777" w:rsidTr="00F116B9">
        <w:trPr>
          <w:trHeight w:val="292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F12CA5C" w14:textId="77777777" w:rsidR="00AE4210" w:rsidRPr="004C41CA" w:rsidRDefault="00AE4210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6887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EE9F42E" w14:textId="77777777" w:rsidR="00AE4210" w:rsidRPr="004C41CA" w:rsidRDefault="00AE4210" w:rsidP="00207D2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Tijekom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školske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godine</w:t>
            </w:r>
            <w:proofErr w:type="spellEnd"/>
          </w:p>
        </w:tc>
      </w:tr>
      <w:tr w:rsidR="00AE4210" w:rsidRPr="004C41CA" w14:paraId="4020BF44" w14:textId="77777777" w:rsidTr="00F116B9">
        <w:trPr>
          <w:trHeight w:val="292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6BBD668" w14:textId="77777777" w:rsidR="00AE4210" w:rsidRPr="004C41CA" w:rsidRDefault="00AE4210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6887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F1D3FAE" w14:textId="77777777" w:rsidR="00AE4210" w:rsidRPr="004C41CA" w:rsidRDefault="00AE4210" w:rsidP="00207D2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Učionica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</w:p>
        </w:tc>
      </w:tr>
      <w:tr w:rsidR="00AE4210" w:rsidRPr="004C41CA" w14:paraId="58ADA6C9" w14:textId="77777777" w:rsidTr="00F116B9">
        <w:trPr>
          <w:trHeight w:val="1502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356715D" w14:textId="77777777" w:rsidR="00AE4210" w:rsidRPr="004C41CA" w:rsidRDefault="00AE4210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647D892" w14:textId="77777777" w:rsidR="00AE4210" w:rsidRPr="004C41CA" w:rsidRDefault="00AE4210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D4C466F" w14:textId="77777777" w:rsidR="00AE4210" w:rsidRPr="004C41CA" w:rsidRDefault="00AE4210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236F1A9" w14:textId="77777777" w:rsidR="00AE4210" w:rsidRPr="004C41CA" w:rsidRDefault="00AE4210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6887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0E19213" w14:textId="77777777" w:rsidR="00AE4210" w:rsidRPr="004C41CA" w:rsidRDefault="00AE4210" w:rsidP="00207D23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C41CA">
              <w:rPr>
                <w:rFonts w:asciiTheme="minorHAnsi" w:hAnsiTheme="minorHAnsi" w:cstheme="minorHAnsi"/>
                <w:szCs w:val="21"/>
              </w:rPr>
              <w:t xml:space="preserve">individualizirani pristup svakom učeniku u skladu s njegovim potrebama; održavanje satova vježbanja i ponavljanja, radni listići, </w:t>
            </w:r>
          </w:p>
        </w:tc>
      </w:tr>
      <w:tr w:rsidR="00AE4210" w:rsidRPr="004C41CA" w14:paraId="149835DE" w14:textId="77777777" w:rsidTr="00F116B9">
        <w:trPr>
          <w:trHeight w:val="2463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8E45C97" w14:textId="77777777" w:rsidR="00AE4210" w:rsidRPr="004C41CA" w:rsidRDefault="00AE4210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BC0D218" w14:textId="77777777" w:rsidR="00AE4210" w:rsidRPr="004C41CA" w:rsidRDefault="00AE4210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F488FE6" w14:textId="77777777" w:rsidR="00AE4210" w:rsidRPr="004C41CA" w:rsidRDefault="00AE4210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DC558B4" w14:textId="77777777" w:rsidR="00AE4210" w:rsidRPr="004C41CA" w:rsidRDefault="00AE4210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6E8A577" w14:textId="77777777" w:rsidR="00AE4210" w:rsidRPr="004C41CA" w:rsidRDefault="00AE4210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</w:t>
            </w:r>
            <w:r w:rsidRPr="004C41CA">
              <w:rPr>
                <w:rFonts w:asciiTheme="minorHAnsi" w:hAnsiTheme="minorHAnsi" w:cstheme="minorHAnsi"/>
              </w:rPr>
              <w:lastRenderedPageBreak/>
              <w:t>I:</w:t>
            </w:r>
          </w:p>
        </w:tc>
        <w:tc>
          <w:tcPr>
            <w:tcW w:w="6887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620A94A" w14:textId="77777777" w:rsidR="00AE4210" w:rsidRPr="004C41CA" w:rsidRDefault="00AE4210" w:rsidP="00207D23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C41CA">
              <w:rPr>
                <w:rFonts w:asciiTheme="minorHAnsi" w:hAnsiTheme="minorHAnsi" w:cstheme="minorHAnsi"/>
                <w:sz w:val="22"/>
                <w:szCs w:val="22"/>
              </w:rPr>
              <w:t>OŠ HJ A.2.4. Učenik piše školskim rukopisnim pismom slova, riječi i kratke rečenice u skladu s jezičnim razvojem.</w:t>
            </w:r>
          </w:p>
          <w:p w14:paraId="7E0B344D" w14:textId="77777777" w:rsidR="00AE4210" w:rsidRPr="004C41CA" w:rsidRDefault="00AE4210" w:rsidP="00207D23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C41CA">
              <w:rPr>
                <w:rFonts w:asciiTheme="minorHAnsi" w:hAnsiTheme="minorHAnsi" w:cstheme="minorHAnsi"/>
                <w:sz w:val="22"/>
                <w:szCs w:val="22"/>
              </w:rPr>
              <w:t xml:space="preserve">OŠ HJ A.2.5. Učenik upotrebljava i objašnjava riječi, sintagme i rečenice u skladu s komunikacijskom situacijom </w:t>
            </w:r>
          </w:p>
          <w:p w14:paraId="0EE26590" w14:textId="77777777" w:rsidR="00AE4210" w:rsidRPr="004C41CA" w:rsidRDefault="00AE4210" w:rsidP="00207D23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C41CA">
              <w:rPr>
                <w:rFonts w:asciiTheme="minorHAnsi" w:hAnsiTheme="minorHAnsi" w:cstheme="minorHAnsi"/>
                <w:sz w:val="22"/>
                <w:szCs w:val="22"/>
              </w:rPr>
              <w:t>OŠ HJ A.3.1. Učenik razgovara i govori tekstove jednostavne strukture.</w:t>
            </w:r>
          </w:p>
          <w:p w14:paraId="1E5EF4E5" w14:textId="77777777" w:rsidR="00AE4210" w:rsidRPr="004C41CA" w:rsidRDefault="00AE4210" w:rsidP="00207D23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C41CA">
              <w:rPr>
                <w:rFonts w:asciiTheme="minorHAnsi" w:hAnsiTheme="minorHAnsi" w:cstheme="minorHAnsi"/>
                <w:sz w:val="22"/>
                <w:szCs w:val="22"/>
              </w:rPr>
              <w:t xml:space="preserve">OŠ HJ A.3.2. Učenik sluša tekst i prepričava sadržaj </w:t>
            </w:r>
            <w:proofErr w:type="spellStart"/>
            <w:r w:rsidRPr="004C41CA">
              <w:rPr>
                <w:rFonts w:asciiTheme="minorHAnsi" w:hAnsiTheme="minorHAnsi" w:cstheme="minorHAnsi"/>
                <w:sz w:val="22"/>
                <w:szCs w:val="22"/>
              </w:rPr>
              <w:t>poslušanoga</w:t>
            </w:r>
            <w:proofErr w:type="spellEnd"/>
            <w:r w:rsidRPr="004C41CA">
              <w:rPr>
                <w:rFonts w:asciiTheme="minorHAnsi" w:hAnsiTheme="minorHAnsi" w:cstheme="minorHAnsi"/>
                <w:sz w:val="22"/>
                <w:szCs w:val="22"/>
              </w:rPr>
              <w:t xml:space="preserve"> teksta.</w:t>
            </w:r>
          </w:p>
          <w:p w14:paraId="3BE5B5C8" w14:textId="77777777" w:rsidR="00AE4210" w:rsidRPr="004C41CA" w:rsidRDefault="00AE4210" w:rsidP="00207D23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C41CA">
              <w:rPr>
                <w:rFonts w:asciiTheme="minorHAnsi" w:hAnsiTheme="minorHAnsi" w:cstheme="minorHAnsi"/>
                <w:sz w:val="22"/>
                <w:szCs w:val="22"/>
              </w:rPr>
              <w:t>OŠ HJ A.3.3. Učenik čita tekst i pronalazi važne podatke u tekstu.</w:t>
            </w:r>
          </w:p>
          <w:p w14:paraId="767B8328" w14:textId="77777777" w:rsidR="00AE4210" w:rsidRPr="004C41CA" w:rsidRDefault="00AE4210" w:rsidP="00207D23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C41CA">
              <w:rPr>
                <w:rFonts w:asciiTheme="minorHAnsi" w:hAnsiTheme="minorHAnsi" w:cstheme="minorHAnsi"/>
                <w:sz w:val="22"/>
                <w:szCs w:val="22"/>
              </w:rPr>
              <w:t>OŠ HJ A.3.4. Učenik piše vođenim pisanjem jednostavne tekstove u skladu s temom.</w:t>
            </w:r>
          </w:p>
          <w:p w14:paraId="7B639D00" w14:textId="77777777" w:rsidR="00AE4210" w:rsidRPr="004C41CA" w:rsidRDefault="00AE4210" w:rsidP="00207D23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C41CA">
              <w:rPr>
                <w:rFonts w:asciiTheme="minorHAnsi" w:hAnsiTheme="minorHAnsi" w:cstheme="minorHAnsi"/>
                <w:sz w:val="22"/>
                <w:szCs w:val="22"/>
              </w:rPr>
              <w:t>OŠ HJ B.3.1. Učenik povezuje sadržaj i temu književnoga teksta s vlastitim iskustvom.</w:t>
            </w:r>
          </w:p>
          <w:p w14:paraId="378AF26D" w14:textId="77777777" w:rsidR="00AE4210" w:rsidRPr="004C41CA" w:rsidRDefault="00AE4210" w:rsidP="00207D23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C41CA">
              <w:rPr>
                <w:rFonts w:asciiTheme="minorHAnsi" w:hAnsiTheme="minorHAnsi" w:cstheme="minorHAnsi"/>
                <w:sz w:val="22"/>
                <w:szCs w:val="22"/>
              </w:rPr>
              <w:t>OŠ HJ B.3.2. Učenik čita književni tekst i uočava pojedinosti književnoga jezika.</w:t>
            </w:r>
          </w:p>
          <w:p w14:paraId="688308F3" w14:textId="77777777" w:rsidR="00AE4210" w:rsidRPr="004C41CA" w:rsidRDefault="00AE4210" w:rsidP="00207D23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C41CA">
              <w:rPr>
                <w:rFonts w:asciiTheme="minorHAnsi" w:hAnsiTheme="minorHAnsi" w:cstheme="minorHAnsi"/>
                <w:sz w:val="22"/>
                <w:szCs w:val="22"/>
              </w:rPr>
              <w:t>OŠ HJ B.3.3 Učenik čita prema vlastitome interesu te razlikuje vrste knjiga za</w:t>
            </w:r>
            <w:r w:rsidRPr="004C41C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 djecu.</w:t>
            </w:r>
          </w:p>
          <w:p w14:paraId="05FB4BD1" w14:textId="77777777" w:rsidR="00AE4210" w:rsidRPr="004C41CA" w:rsidRDefault="00AE4210" w:rsidP="00207D23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C41CA">
              <w:rPr>
                <w:rFonts w:asciiTheme="minorHAnsi" w:hAnsiTheme="minorHAnsi" w:cstheme="minorHAnsi"/>
                <w:sz w:val="22"/>
                <w:szCs w:val="22"/>
              </w:rPr>
              <w:t>OŠ HJ B.3.4</w:t>
            </w:r>
            <w:r w:rsidRPr="004C41C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. Učen</w:t>
            </w:r>
            <w:r w:rsidRPr="004C41C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</w:t>
            </w:r>
            <w:r w:rsidRPr="004C41CA">
              <w:rPr>
                <w:rFonts w:asciiTheme="minorHAnsi" w:hAnsiTheme="minorHAnsi" w:cstheme="minorHAnsi"/>
                <w:sz w:val="22"/>
                <w:szCs w:val="22"/>
              </w:rPr>
              <w:t>k se stvaralački izražava prema vlastitome interesu potaknut različitim iskustvima i doživljajima književnoga teksta.</w:t>
            </w:r>
          </w:p>
        </w:tc>
      </w:tr>
      <w:tr w:rsidR="00AE4210" w:rsidRPr="004C41CA" w14:paraId="16A66235" w14:textId="77777777" w:rsidTr="00F116B9">
        <w:trPr>
          <w:trHeight w:val="730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E574E2E" w14:textId="77777777" w:rsidR="00AE4210" w:rsidRPr="004C41CA" w:rsidRDefault="00AE4210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65F0DF4" w14:textId="77777777" w:rsidR="00AE4210" w:rsidRPr="004C41CA" w:rsidRDefault="00AE4210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6887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7A74246" w14:textId="77777777" w:rsidR="00AE4210" w:rsidRPr="004C41CA" w:rsidRDefault="00AE4210" w:rsidP="00207D2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 xml:space="preserve">Sustavno </w:t>
            </w:r>
            <w:proofErr w:type="spellStart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>opisno</w:t>
            </w:r>
            <w:proofErr w:type="spellEnd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>bilježenje</w:t>
            </w:r>
            <w:proofErr w:type="spellEnd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>učenikovih</w:t>
            </w:r>
            <w:proofErr w:type="spellEnd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>postignuća</w:t>
            </w:r>
            <w:proofErr w:type="spellEnd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>uspjeha</w:t>
            </w:r>
            <w:proofErr w:type="spellEnd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>interesa</w:t>
            </w:r>
            <w:proofErr w:type="spellEnd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>motivacija</w:t>
            </w:r>
            <w:proofErr w:type="spellEnd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zCs w:val="21"/>
                <w:lang w:eastAsia="hr-HR"/>
              </w:rPr>
              <w:t>sposobnosti</w:t>
            </w:r>
            <w:proofErr w:type="spellEnd"/>
          </w:p>
        </w:tc>
      </w:tr>
      <w:tr w:rsidR="00AE4210" w:rsidRPr="004C41CA" w14:paraId="25ED8C6D" w14:textId="77777777" w:rsidTr="00F116B9">
        <w:trPr>
          <w:trHeight w:val="730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8123884" w14:textId="77777777" w:rsidR="00AE4210" w:rsidRPr="004C41CA" w:rsidRDefault="00AE4210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E0EC857" w14:textId="77777777" w:rsidR="00AE4210" w:rsidRPr="004C41CA" w:rsidRDefault="00AE4210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</w:t>
            </w:r>
            <w:r w:rsidRPr="004C41CA">
              <w:rPr>
                <w:rFonts w:asciiTheme="minorHAnsi" w:hAnsiTheme="minorHAnsi" w:cstheme="minorHAnsi"/>
              </w:rPr>
              <w:lastRenderedPageBreak/>
              <w:t>LTATA:</w:t>
            </w:r>
          </w:p>
        </w:tc>
        <w:tc>
          <w:tcPr>
            <w:tcW w:w="6887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82887C6" w14:textId="77777777" w:rsidR="00AE4210" w:rsidRPr="004C41CA" w:rsidRDefault="00AE4210" w:rsidP="00207D2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pomoć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učenicima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svladavanju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programa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nadoknađivanju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znanja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usvajanje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planiranog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gradiva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individualnim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sposobnostima</w:t>
            </w:r>
            <w:proofErr w:type="spellEnd"/>
          </w:p>
        </w:tc>
      </w:tr>
      <w:tr w:rsidR="00AE4210" w:rsidRPr="004C41CA" w14:paraId="1F35F721" w14:textId="77777777" w:rsidTr="00F116B9">
        <w:trPr>
          <w:trHeight w:val="869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530EEBE" w14:textId="77777777" w:rsidR="00AE4210" w:rsidRPr="004C41CA" w:rsidRDefault="00AE4210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143AAE4" w14:textId="77777777" w:rsidR="00AE4210" w:rsidRPr="004C41CA" w:rsidRDefault="00AE4210" w:rsidP="00207D2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6887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BFFCBAF" w14:textId="77777777" w:rsidR="00AE4210" w:rsidRPr="004C41CA" w:rsidRDefault="00AE4210" w:rsidP="00207D2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troškovi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potrebe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kopiranja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printanja</w:t>
            </w:r>
            <w:proofErr w:type="spellEnd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1"/>
                <w:szCs w:val="21"/>
              </w:rPr>
              <w:t>materijala</w:t>
            </w:r>
            <w:proofErr w:type="spellEnd"/>
          </w:p>
        </w:tc>
      </w:tr>
    </w:tbl>
    <w:p w14:paraId="74567EE2" w14:textId="77777777" w:rsidR="00AE4210" w:rsidRPr="004C41CA" w:rsidRDefault="00AE4210" w:rsidP="00AE4210">
      <w:pPr>
        <w:rPr>
          <w:rFonts w:asciiTheme="minorHAnsi" w:hAnsiTheme="minorHAnsi" w:cstheme="minorHAnsi"/>
        </w:rPr>
      </w:pPr>
    </w:p>
    <w:p w14:paraId="2B42D8A0" w14:textId="77777777" w:rsidR="00AE4210" w:rsidRPr="004C41CA" w:rsidRDefault="00AE4210" w:rsidP="00885CBD">
      <w:pPr>
        <w:rPr>
          <w:rFonts w:asciiTheme="minorHAnsi" w:hAnsiTheme="minorHAnsi" w:cstheme="minorHAnsi"/>
          <w:sz w:val="24"/>
          <w:szCs w:val="24"/>
        </w:rPr>
      </w:pPr>
    </w:p>
    <w:p w14:paraId="63C1C37A" w14:textId="77777777" w:rsidR="00AE4210" w:rsidRPr="004C41CA" w:rsidRDefault="00AE4210" w:rsidP="00885CBD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Reetkatablice"/>
        <w:tblW w:w="94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6908"/>
      </w:tblGrid>
      <w:tr w:rsidR="00F731C0" w:rsidRPr="004C41CA" w14:paraId="70B483A1" w14:textId="77777777" w:rsidTr="00F116B9">
        <w:tc>
          <w:tcPr>
            <w:tcW w:w="25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0E98E64B" w14:textId="77777777" w:rsidR="00F731C0" w:rsidRPr="004C41CA" w:rsidRDefault="00F731C0" w:rsidP="00F116B9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NAZIV AKTIVNOSTI:</w:t>
            </w:r>
          </w:p>
        </w:tc>
        <w:tc>
          <w:tcPr>
            <w:tcW w:w="69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hideMark/>
          </w:tcPr>
          <w:p w14:paraId="1AC773DC" w14:textId="77777777" w:rsidR="00F731C0" w:rsidRPr="004C41CA" w:rsidRDefault="00F731C0" w:rsidP="00F116B9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 xml:space="preserve">100.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dan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školi</w:t>
            </w:r>
            <w:proofErr w:type="spellEnd"/>
          </w:p>
        </w:tc>
      </w:tr>
      <w:tr w:rsidR="00F731C0" w:rsidRPr="004C41CA" w14:paraId="0BB5363B" w14:textId="77777777" w:rsidTr="00F116B9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582AA6FB" w14:textId="77777777" w:rsidR="00F731C0" w:rsidRPr="004C41CA" w:rsidRDefault="00F731C0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7754CFCF" w14:textId="77777777" w:rsidR="00F731C0" w:rsidRPr="004C41CA" w:rsidRDefault="00F731C0" w:rsidP="00F116B9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Josipa Rakušić, Maša Biočić, Josipa Zloić Šalinović, Senija Antunović</w:t>
            </w:r>
          </w:p>
        </w:tc>
      </w:tr>
      <w:tr w:rsidR="00F731C0" w:rsidRPr="004C41CA" w14:paraId="72948B83" w14:textId="77777777" w:rsidTr="00F116B9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41EE3CFE" w14:textId="77777777" w:rsidR="00F731C0" w:rsidRPr="004C41CA" w:rsidRDefault="00F731C0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6BA6A1A8" w14:textId="77777777" w:rsidR="00F731C0" w:rsidRPr="004C41CA" w:rsidRDefault="00F731C0" w:rsidP="00F116B9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učiteljica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</w:p>
        </w:tc>
      </w:tr>
      <w:tr w:rsidR="00F731C0" w:rsidRPr="004C41CA" w14:paraId="7D984565" w14:textId="77777777" w:rsidTr="00F116B9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47B90691" w14:textId="77777777" w:rsidR="00F731C0" w:rsidRPr="004C41CA" w:rsidRDefault="00F731C0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03DCAC2" w14:textId="77777777" w:rsidR="00F731C0" w:rsidRPr="004C41CA" w:rsidRDefault="00F731C0" w:rsidP="00F116B9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Veljača 2027.</w:t>
            </w:r>
          </w:p>
        </w:tc>
      </w:tr>
      <w:tr w:rsidR="00F731C0" w:rsidRPr="004C41CA" w14:paraId="17A2A2ED" w14:textId="77777777" w:rsidTr="00F116B9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55AB3A7D" w14:textId="77777777" w:rsidR="00F731C0" w:rsidRPr="004C41CA" w:rsidRDefault="00F731C0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4EF9E8F" w14:textId="77777777" w:rsidR="00F731C0" w:rsidRPr="004C41CA" w:rsidRDefault="00F731C0" w:rsidP="00F116B9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Učionica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</w:p>
        </w:tc>
      </w:tr>
      <w:tr w:rsidR="00F731C0" w:rsidRPr="004C41CA" w14:paraId="5B2DE6CC" w14:textId="77777777" w:rsidTr="00F116B9">
        <w:trPr>
          <w:trHeight w:val="197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55122CE" w14:textId="77777777" w:rsidR="00F731C0" w:rsidRPr="004C41CA" w:rsidRDefault="00F731C0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4B12855" w14:textId="77777777" w:rsidR="00F731C0" w:rsidRPr="004C41CA" w:rsidRDefault="00F731C0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B650325" w14:textId="77777777" w:rsidR="00F731C0" w:rsidRPr="004C41CA" w:rsidRDefault="00F731C0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D367A1C" w14:textId="77777777" w:rsidR="00F731C0" w:rsidRPr="004C41CA" w:rsidRDefault="00F731C0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1DF74B95" w14:textId="77777777" w:rsidR="00F731C0" w:rsidRPr="004C41CA" w:rsidRDefault="00F731C0" w:rsidP="00F116B9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Čitanje, recitiranje, igra uloga, razgovor, crtanje, bojanje, rješavanje tematskih nastavnih listića</w:t>
            </w:r>
          </w:p>
          <w:p w14:paraId="331B4A94" w14:textId="77777777" w:rsidR="00F731C0" w:rsidRPr="004C41CA" w:rsidRDefault="00F731C0" w:rsidP="00F116B9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Aktivno sudjelovanje u skupinama i individualno. Istraživanje različitih mogućnosti vezanih uz broj 100.</w:t>
            </w:r>
          </w:p>
          <w:p w14:paraId="3908D320" w14:textId="77777777" w:rsidR="00F731C0" w:rsidRPr="004C41CA" w:rsidRDefault="00F731C0" w:rsidP="00F116B9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Sakupljanje i izrada materijala relevantnih za temu.</w:t>
            </w:r>
          </w:p>
          <w:p w14:paraId="229857C8" w14:textId="77777777" w:rsidR="00F731C0" w:rsidRPr="004C41CA" w:rsidRDefault="00F731C0" w:rsidP="00F116B9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Poticanje kreativnosti i suradnje kod djece.</w:t>
            </w:r>
          </w:p>
          <w:p w14:paraId="496C4F60" w14:textId="77777777" w:rsidR="00F731C0" w:rsidRPr="004C41CA" w:rsidRDefault="00F731C0" w:rsidP="00F116B9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Poticati učenike na postojanje i uvažavanje različitosti, na odvažnost, na hrabrost i razvoj pozitivne slike o sebi(samopoštovanje).</w:t>
            </w:r>
          </w:p>
        </w:tc>
      </w:tr>
      <w:tr w:rsidR="00F731C0" w:rsidRPr="004C41CA" w14:paraId="2D7D6D70" w14:textId="77777777" w:rsidTr="00F116B9">
        <w:trPr>
          <w:trHeight w:val="2526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AFC008C" w14:textId="77777777" w:rsidR="00F731C0" w:rsidRPr="004C41CA" w:rsidRDefault="00F731C0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0ADA593" w14:textId="77777777" w:rsidR="00F731C0" w:rsidRPr="004C41CA" w:rsidRDefault="00F731C0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0B59A0C" w14:textId="77777777" w:rsidR="00F731C0" w:rsidRPr="004C41CA" w:rsidRDefault="00F731C0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1E38730" w14:textId="77777777" w:rsidR="00F731C0" w:rsidRPr="004C41CA" w:rsidRDefault="00F731C0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0C6370F" w14:textId="77777777" w:rsidR="00F731C0" w:rsidRPr="004C41CA" w:rsidRDefault="00F731C0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F3B0B00" w14:textId="77777777" w:rsidR="00F731C0" w:rsidRPr="004C41CA" w:rsidRDefault="00F731C0" w:rsidP="00F116B9">
            <w:pPr>
              <w:pStyle w:val="Bezproreda"/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 xml:space="preserve">C.1.1.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>Sudjeluje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>zajedničkom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>radu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>razredu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>.</w:t>
            </w:r>
          </w:p>
          <w:p w14:paraId="6721BC97" w14:textId="77777777" w:rsidR="00F731C0" w:rsidRPr="004C41CA" w:rsidRDefault="00F731C0" w:rsidP="00F116B9">
            <w:pPr>
              <w:pStyle w:val="Bezproreda"/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 xml:space="preserve">C.1.3.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>Promiče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>kvalitetu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>života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>razredu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>.</w:t>
            </w:r>
          </w:p>
          <w:p w14:paraId="144CD289" w14:textId="77777777" w:rsidR="00F731C0" w:rsidRPr="004C41CA" w:rsidRDefault="00F731C0" w:rsidP="00F116B9">
            <w:pPr>
              <w:rPr>
                <w:rFonts w:asciiTheme="minorHAnsi" w:hAnsiTheme="minorHAnsi" w:cstheme="minorHAnsi"/>
                <w:b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A.1.1.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Razvija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sliku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s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lastRenderedPageBreak/>
              <w:t>ebi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.</w:t>
            </w:r>
          </w:p>
          <w:p w14:paraId="623597E7" w14:textId="77777777" w:rsidR="00F731C0" w:rsidRPr="004C41CA" w:rsidRDefault="00F731C0" w:rsidP="00F116B9">
            <w:pPr>
              <w:rPr>
                <w:rFonts w:asciiTheme="minorHAnsi" w:hAnsiTheme="minorHAnsi" w:cstheme="minorHAnsi"/>
                <w:b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A.1.2.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Upravlja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emocijama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ponašanjem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.</w:t>
            </w:r>
          </w:p>
          <w:p w14:paraId="3D11535B" w14:textId="77777777" w:rsidR="00F731C0" w:rsidRPr="004C41CA" w:rsidRDefault="00F731C0" w:rsidP="00F116B9">
            <w:pPr>
              <w:rPr>
                <w:rFonts w:asciiTheme="minorHAnsi" w:hAnsiTheme="minorHAnsi" w:cstheme="minorHAnsi"/>
                <w:b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B.1.1.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Prepoznaje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uvažava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potrebe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osjećaje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drugih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.</w:t>
            </w:r>
          </w:p>
          <w:p w14:paraId="5CB7AD1D" w14:textId="77777777" w:rsidR="00F731C0" w:rsidRPr="004C41CA" w:rsidRDefault="00F731C0" w:rsidP="00F116B9">
            <w:pPr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B.1.2.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Razvija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komunikacijske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kompetencije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.</w:t>
            </w:r>
          </w:p>
          <w:p w14:paraId="0D791053" w14:textId="77777777" w:rsidR="00F731C0" w:rsidRPr="004C41CA" w:rsidRDefault="00F731C0" w:rsidP="00F116B9">
            <w:pPr>
              <w:rPr>
                <w:rFonts w:asciiTheme="minorHAnsi" w:hAnsiTheme="minorHAnsi" w:cstheme="minorHAnsi"/>
                <w:b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C.1.2.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Opisuje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kako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društvene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norme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pravila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reguliraju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ponašanje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međusobne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odnose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.</w:t>
            </w:r>
          </w:p>
          <w:p w14:paraId="7873EB02" w14:textId="77777777" w:rsidR="00F731C0" w:rsidRPr="004C41CA" w:rsidRDefault="00F731C0" w:rsidP="00F116B9">
            <w:pPr>
              <w:rPr>
                <w:rFonts w:asciiTheme="minorHAnsi" w:hAnsiTheme="minorHAnsi" w:cstheme="minorHAnsi"/>
                <w:b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C.1.3.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Pridonosi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skupini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.</w:t>
            </w:r>
          </w:p>
          <w:p w14:paraId="120BA809" w14:textId="77777777" w:rsidR="00F731C0" w:rsidRPr="004C41CA" w:rsidRDefault="00F731C0" w:rsidP="00F116B9">
            <w:pPr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A.1.1.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Prepoznaje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svoje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mjesto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povezanost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s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drugima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zajednici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.</w:t>
            </w:r>
          </w:p>
          <w:p w14:paraId="643A21EE" w14:textId="77777777" w:rsidR="00F731C0" w:rsidRPr="004C41CA" w:rsidRDefault="00F731C0" w:rsidP="00F116B9">
            <w:pPr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B.1.1.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Prepoznaje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važnost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dobronamjernoga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djelovanja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ljudima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prirodi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.</w:t>
            </w:r>
          </w:p>
          <w:p w14:paraId="25349E4D" w14:textId="77777777" w:rsidR="00F731C0" w:rsidRPr="004C41CA" w:rsidRDefault="00F731C0" w:rsidP="00F116B9">
            <w:pPr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B.1.2.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Sudjeluje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aktivnostima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škole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zaštiti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okoliša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suradnji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škole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sa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zajednicom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.</w:t>
            </w:r>
          </w:p>
          <w:p w14:paraId="6EA9A698" w14:textId="77777777" w:rsidR="00F731C0" w:rsidRPr="004C41CA" w:rsidRDefault="00F731C0" w:rsidP="00F116B9">
            <w:pPr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C.1.2.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Identificira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primjere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dobroga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odnosa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drugim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ljudima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.</w:t>
            </w:r>
          </w:p>
          <w:p w14:paraId="7D68FF04" w14:textId="77777777" w:rsidR="00F731C0" w:rsidRPr="004C41CA" w:rsidRDefault="00F731C0" w:rsidP="00F116B9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</w:p>
          <w:p w14:paraId="400C2893" w14:textId="77777777" w:rsidR="00F731C0" w:rsidRPr="004C41CA" w:rsidRDefault="00F731C0" w:rsidP="00F116B9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F731C0" w:rsidRPr="004C41CA" w14:paraId="42FE48FB" w14:textId="77777777" w:rsidTr="00F116B9">
        <w:trPr>
          <w:trHeight w:val="74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FDC39F4" w14:textId="77777777" w:rsidR="00F731C0" w:rsidRPr="004C41CA" w:rsidRDefault="00F731C0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EA81E6D" w14:textId="77777777" w:rsidR="00F731C0" w:rsidRPr="004C41CA" w:rsidRDefault="00F731C0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2A4452B" w14:textId="77777777" w:rsidR="00F731C0" w:rsidRPr="004C41CA" w:rsidRDefault="00F731C0" w:rsidP="00F116B9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  <w:lang w:eastAsia="hr-HR"/>
              </w:rPr>
              <w:t xml:space="preserve">Sustavno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opisno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bilježenje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učenikovih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postignuća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uspjeha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interesa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motivacija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sposobnosti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izlazne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kartice</w:t>
            </w:r>
            <w:proofErr w:type="spellEnd"/>
          </w:p>
        </w:tc>
      </w:tr>
      <w:tr w:rsidR="00F731C0" w:rsidRPr="004C41CA" w14:paraId="7204C79C" w14:textId="77777777" w:rsidTr="00F116B9">
        <w:trPr>
          <w:trHeight w:val="74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0428E2A" w14:textId="77777777" w:rsidR="00F731C0" w:rsidRPr="004C41CA" w:rsidRDefault="00F731C0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454B7F4" w14:textId="77777777" w:rsidR="00F731C0" w:rsidRPr="004C41CA" w:rsidRDefault="00F731C0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121C530" w14:textId="77777777" w:rsidR="00F731C0" w:rsidRPr="004C41CA" w:rsidRDefault="00F731C0" w:rsidP="00F116B9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47968918" w14:textId="77777777" w:rsidR="00F731C0" w:rsidRPr="004C41CA" w:rsidRDefault="00F731C0" w:rsidP="00F116B9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Evaluacijski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listić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objavljivanje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na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stranicama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škole</w:t>
            </w:r>
            <w:proofErr w:type="spellEnd"/>
          </w:p>
          <w:p w14:paraId="75164292" w14:textId="77777777" w:rsidR="00F731C0" w:rsidRPr="004C41CA" w:rsidRDefault="00F731C0" w:rsidP="00F116B9">
            <w:pPr>
              <w:pStyle w:val="TableContents"/>
              <w:rPr>
                <w:rFonts w:asciiTheme="minorHAnsi" w:hAnsiTheme="minorHAnsi" w:cstheme="minorHAnsi"/>
              </w:rPr>
            </w:pPr>
          </w:p>
        </w:tc>
      </w:tr>
      <w:tr w:rsidR="00F731C0" w:rsidRPr="004C41CA" w14:paraId="2A378DBC" w14:textId="77777777" w:rsidTr="00F116B9">
        <w:trPr>
          <w:trHeight w:val="891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C6A8D27" w14:textId="77777777" w:rsidR="00F731C0" w:rsidRPr="004C41CA" w:rsidRDefault="00F731C0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EB5F725" w14:textId="77777777" w:rsidR="00F731C0" w:rsidRPr="004C41CA" w:rsidRDefault="00F731C0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5D72874" w14:textId="77777777" w:rsidR="00F731C0" w:rsidRPr="004C41CA" w:rsidRDefault="00F731C0" w:rsidP="00F116B9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troškovi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potrebe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kopiranja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printanja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materijala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; A4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papir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kolaž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papir</w:t>
            </w:r>
            <w:proofErr w:type="spellEnd"/>
          </w:p>
        </w:tc>
      </w:tr>
    </w:tbl>
    <w:p w14:paraId="720BA59D" w14:textId="77777777" w:rsidR="00AE4210" w:rsidRPr="004C41CA" w:rsidRDefault="00AE4210" w:rsidP="00885CBD">
      <w:pPr>
        <w:rPr>
          <w:rFonts w:asciiTheme="minorHAnsi" w:hAnsiTheme="minorHAnsi" w:cstheme="minorHAnsi"/>
          <w:sz w:val="24"/>
          <w:szCs w:val="24"/>
        </w:rPr>
      </w:pPr>
    </w:p>
    <w:p w14:paraId="229F8ACE" w14:textId="77777777" w:rsidR="00AE4210" w:rsidRPr="004C41CA" w:rsidRDefault="00AE4210" w:rsidP="00885CBD">
      <w:pPr>
        <w:rPr>
          <w:rFonts w:asciiTheme="minorHAnsi" w:hAnsiTheme="minorHAnsi" w:cstheme="minorHAnsi"/>
          <w:sz w:val="24"/>
          <w:szCs w:val="24"/>
        </w:rPr>
      </w:pPr>
    </w:p>
    <w:p w14:paraId="63252B8C" w14:textId="77777777" w:rsidR="00AE4210" w:rsidRPr="004C41CA" w:rsidRDefault="00AE4210" w:rsidP="00885CBD">
      <w:pPr>
        <w:rPr>
          <w:rFonts w:asciiTheme="minorHAnsi" w:hAnsiTheme="minorHAnsi" w:cstheme="minorHAnsi"/>
          <w:sz w:val="24"/>
          <w:szCs w:val="24"/>
        </w:rPr>
      </w:pPr>
    </w:p>
    <w:p w14:paraId="5C5E2E99" w14:textId="77777777" w:rsidR="00AE4210" w:rsidRPr="004C41CA" w:rsidRDefault="00AE4210" w:rsidP="00885CBD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Reetkatablice"/>
        <w:tblpPr w:leftFromText="180" w:rightFromText="180" w:vertAnchor="page" w:horzAnchor="margin" w:tblpX="-156" w:tblpY="990"/>
        <w:tblW w:w="94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6908"/>
      </w:tblGrid>
      <w:tr w:rsidR="00885CBD" w:rsidRPr="004C41CA" w14:paraId="0DCEFD57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45D32DB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NAZIV AKTIVNOSTI:</w:t>
            </w:r>
          </w:p>
        </w:tc>
        <w:tc>
          <w:tcPr>
            <w:tcW w:w="6908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674E701" w14:textId="1EEB007C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 xml:space="preserve">             </w:t>
            </w:r>
            <w:proofErr w:type="spellStart"/>
            <w:r w:rsidR="002D510E" w:rsidRPr="004C41CA">
              <w:rPr>
                <w:rFonts w:asciiTheme="minorHAnsi" w:hAnsiTheme="minorHAnsi" w:cstheme="minorHAnsi"/>
                <w:b/>
                <w:bCs/>
              </w:rPr>
              <w:t>Izborna</w:t>
            </w:r>
            <w:proofErr w:type="spellEnd"/>
            <w:r w:rsidR="002D510E"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="002D510E" w:rsidRPr="004C41CA">
              <w:rPr>
                <w:rFonts w:asciiTheme="minorHAnsi" w:hAnsiTheme="minorHAnsi" w:cstheme="minorHAnsi"/>
                <w:b/>
                <w:bCs/>
              </w:rPr>
              <w:t>nastava</w:t>
            </w:r>
            <w:proofErr w:type="spellEnd"/>
            <w:r w:rsidR="002D510E"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="002D510E" w:rsidRPr="004C41CA">
              <w:rPr>
                <w:rFonts w:asciiTheme="minorHAnsi" w:hAnsiTheme="minorHAnsi" w:cstheme="minorHAnsi"/>
                <w:b/>
                <w:bCs/>
              </w:rPr>
              <w:t>iz</w:t>
            </w:r>
            <w:proofErr w:type="spellEnd"/>
            <w:r w:rsidR="002D510E"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="002D510E" w:rsidRPr="004C41CA">
              <w:rPr>
                <w:rFonts w:asciiTheme="minorHAnsi" w:hAnsiTheme="minorHAnsi" w:cstheme="minorHAnsi"/>
                <w:b/>
                <w:bCs/>
              </w:rPr>
              <w:t>vjeronauka</w:t>
            </w:r>
            <w:proofErr w:type="spellEnd"/>
            <w:r w:rsidR="002D510E"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gramStart"/>
            <w:r w:rsidR="002D510E" w:rsidRPr="004C41CA">
              <w:rPr>
                <w:rFonts w:asciiTheme="minorHAnsi" w:hAnsiTheme="minorHAnsi" w:cstheme="minorHAnsi"/>
                <w:b/>
                <w:bCs/>
              </w:rPr>
              <w:t>( 3.</w:t>
            </w:r>
            <w:proofErr w:type="gramEnd"/>
            <w:r w:rsidR="002D510E"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gramStart"/>
            <w:r w:rsidR="002D510E" w:rsidRPr="004C41CA">
              <w:rPr>
                <w:rFonts w:asciiTheme="minorHAnsi" w:hAnsiTheme="minorHAnsi" w:cstheme="minorHAnsi"/>
                <w:b/>
                <w:bCs/>
              </w:rPr>
              <w:t>Razred )</w:t>
            </w:r>
            <w:proofErr w:type="gramEnd"/>
          </w:p>
        </w:tc>
      </w:tr>
      <w:tr w:rsidR="00885CBD" w:rsidRPr="004C41CA" w14:paraId="2CF844B0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8D99C44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F4CB63E" w14:textId="7F1A9A72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Don </w:t>
            </w:r>
            <w:r w:rsidR="00FA5DA0" w:rsidRPr="004C41CA">
              <w:rPr>
                <w:rFonts w:asciiTheme="minorHAnsi" w:hAnsiTheme="minorHAnsi" w:cstheme="minorHAnsi"/>
              </w:rPr>
              <w:t>Nikola Šakić</w:t>
            </w:r>
          </w:p>
        </w:tc>
      </w:tr>
      <w:tr w:rsidR="00885CBD" w:rsidRPr="004C41CA" w14:paraId="1FC3E5B4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B6FD773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CA92382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trećeg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razreda</w:t>
            </w:r>
            <w:proofErr w:type="spellEnd"/>
          </w:p>
        </w:tc>
      </w:tr>
      <w:tr w:rsidR="00885CBD" w:rsidRPr="004C41CA" w14:paraId="43D1581E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94FFC10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C85CB34" w14:textId="6BA98353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Tijekom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školske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</w:rPr>
              <w:t>godine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202</w:t>
            </w:r>
            <w:r w:rsidR="00FA5DA0" w:rsidRPr="004C41CA">
              <w:rPr>
                <w:rFonts w:asciiTheme="minorHAnsi" w:hAnsiTheme="minorHAnsi" w:cstheme="minorHAnsi"/>
              </w:rPr>
              <w:t>6</w:t>
            </w:r>
            <w:r w:rsidRPr="004C41CA">
              <w:rPr>
                <w:rFonts w:asciiTheme="minorHAnsi" w:hAnsiTheme="minorHAnsi" w:cstheme="minorHAnsi"/>
              </w:rPr>
              <w:t>.</w:t>
            </w:r>
            <w:proofErr w:type="gramEnd"/>
            <w:r w:rsidRPr="004C41CA">
              <w:rPr>
                <w:rFonts w:asciiTheme="minorHAnsi" w:hAnsiTheme="minorHAnsi" w:cstheme="minorHAnsi"/>
              </w:rPr>
              <w:t>/202</w:t>
            </w:r>
            <w:r w:rsidR="00FA5DA0" w:rsidRPr="004C41CA">
              <w:rPr>
                <w:rFonts w:asciiTheme="minorHAnsi" w:hAnsiTheme="minorHAnsi" w:cstheme="minorHAnsi"/>
              </w:rPr>
              <w:t>7</w:t>
            </w:r>
            <w:r w:rsidRPr="004C41CA">
              <w:rPr>
                <w:rFonts w:asciiTheme="minorHAnsi" w:hAnsiTheme="minorHAnsi" w:cstheme="minorHAnsi"/>
              </w:rPr>
              <w:t xml:space="preserve">. (70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sati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– 2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puta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</w:rPr>
              <w:t>tjedno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)</w:t>
            </w:r>
            <w:proofErr w:type="gramEnd"/>
          </w:p>
        </w:tc>
      </w:tr>
      <w:tr w:rsidR="00885CBD" w:rsidRPr="004C41CA" w14:paraId="371AB6D3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12E42A6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6BFCCA4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Škola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razred</w:t>
            </w:r>
            <w:proofErr w:type="spellEnd"/>
          </w:p>
        </w:tc>
      </w:tr>
      <w:tr w:rsidR="00885CBD" w:rsidRPr="004C41CA" w14:paraId="4A19213B" w14:textId="77777777" w:rsidTr="00B62F83">
        <w:trPr>
          <w:trHeight w:val="197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6E49140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9A4FA7F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92AC775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932ADDE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844F9BC" w14:textId="77777777" w:rsidR="00885CBD" w:rsidRPr="004C41CA" w:rsidRDefault="00885CBD" w:rsidP="004D576C">
            <w:pPr>
              <w:pStyle w:val="Odlomakpopisa"/>
              <w:widowControl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SOCIOLOŠKI OBLICI RADA:</w:t>
            </w:r>
          </w:p>
          <w:p w14:paraId="692D8433" w14:textId="77777777" w:rsidR="00885CBD" w:rsidRPr="004C41CA" w:rsidRDefault="00885CBD" w:rsidP="00B62F83">
            <w:pPr>
              <w:ind w:left="720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individualni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rad,</w:t>
            </w:r>
          </w:p>
          <w:p w14:paraId="12358FBE" w14:textId="77777777" w:rsidR="00885CBD" w:rsidRPr="004C41CA" w:rsidRDefault="00885CBD" w:rsidP="00B62F83">
            <w:pPr>
              <w:ind w:left="720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frontalni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rad,</w:t>
            </w:r>
          </w:p>
          <w:p w14:paraId="2BD81F20" w14:textId="77777777" w:rsidR="00885CBD" w:rsidRPr="004C41CA" w:rsidRDefault="00885CBD" w:rsidP="00B62F83">
            <w:pPr>
              <w:ind w:left="720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-rad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skupinama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D2EE3D2" w14:textId="77777777" w:rsidR="00885CBD" w:rsidRPr="004C41CA" w:rsidRDefault="00885CBD" w:rsidP="00B62F83">
            <w:pPr>
              <w:ind w:left="720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-rad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paru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2AE6B6EC" w14:textId="77777777" w:rsidR="00885CBD" w:rsidRPr="004C41CA" w:rsidRDefault="00885CBD" w:rsidP="004D576C">
            <w:pPr>
              <w:pStyle w:val="Odlomakpopisa"/>
              <w:widowControl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METODE:</w:t>
            </w:r>
          </w:p>
          <w:p w14:paraId="70044815" w14:textId="77777777" w:rsidR="00885CBD" w:rsidRPr="004C41CA" w:rsidRDefault="00885CBD" w:rsidP="00B62F83">
            <w:pPr>
              <w:pStyle w:val="Odlomakpopisa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usmeno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izlaganje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F4E515A" w14:textId="77777777" w:rsidR="00885CBD" w:rsidRPr="004C41CA" w:rsidRDefault="00885CBD" w:rsidP="00B62F83">
            <w:pPr>
              <w:pStyle w:val="Odlomakpopisa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razgovor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A93D020" w14:textId="77777777" w:rsidR="00885CBD" w:rsidRPr="004C41CA" w:rsidRDefault="00885CBD" w:rsidP="00B62F83">
            <w:pPr>
              <w:pStyle w:val="Odlomakpopisa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likovno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izražavanje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3A41ACB" w14:textId="77777777" w:rsidR="00885CBD" w:rsidRPr="004C41CA" w:rsidRDefault="00885CBD" w:rsidP="00B62F83">
            <w:pPr>
              <w:pStyle w:val="Odlomakpopisa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glazbeno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izražavanje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9A495F1" w14:textId="77777777" w:rsidR="00885CBD" w:rsidRPr="004C41CA" w:rsidRDefault="00885CBD" w:rsidP="00B62F83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             -čitanje i rad na tekstu.</w:t>
            </w:r>
          </w:p>
        </w:tc>
      </w:tr>
      <w:tr w:rsidR="00885CBD" w:rsidRPr="004C41CA" w14:paraId="50704A85" w14:textId="77777777" w:rsidTr="00B62F83">
        <w:trPr>
          <w:trHeight w:val="2526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11CB6BD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59B567E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351CD7B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444B9E1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B9BD08B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39C3C3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BBFBE8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5FD677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576DDA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Otkrivati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važnost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Božje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blizine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našem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životu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1C231E7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Doživljavati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Isusa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kao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našeg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osobnog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Spasitelja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0A53EB23" w14:textId="77777777" w:rsidR="00885CBD" w:rsidRPr="004C41CA" w:rsidRDefault="00885CBD" w:rsidP="00B62F83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Naučiti širiti Kristov mir u svojoj okolini.</w:t>
            </w:r>
          </w:p>
        </w:tc>
      </w:tr>
      <w:tr w:rsidR="00885CBD" w:rsidRPr="004C41CA" w14:paraId="7541D744" w14:textId="77777777" w:rsidTr="00B62F83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EE7C1FB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C09A914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9A8378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pravilniku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načinu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praćenja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ocjenjivanja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5666ED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usmeno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pismeno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ispitivanje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5B7D8B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vrednovanje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skupnog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rada,</w:t>
            </w:r>
          </w:p>
          <w:p w14:paraId="3900F849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</w:rPr>
              <w:t>vrednovanje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stvaralačkog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izražavanja</w:t>
            </w:r>
            <w:proofErr w:type="spellEnd"/>
          </w:p>
        </w:tc>
      </w:tr>
      <w:tr w:rsidR="00885CBD" w:rsidRPr="004C41CA" w14:paraId="7E4450EB" w14:textId="77777777" w:rsidTr="00B62F83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9EC483B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89BFB70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09E935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</w:p>
        </w:tc>
      </w:tr>
      <w:tr w:rsidR="00885CBD" w:rsidRPr="004C41CA" w14:paraId="257C5493" w14:textId="77777777" w:rsidTr="00B62F83">
        <w:trPr>
          <w:trHeight w:val="891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DE15031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7CE3559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CE19775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Troškovi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hamer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papir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fotokopiranje</w:t>
            </w:r>
            <w:proofErr w:type="spellEnd"/>
            <w:r w:rsidRPr="004C41CA">
              <w:rPr>
                <w:rFonts w:asciiTheme="minorHAnsi" w:hAnsiTheme="minorHAnsi" w:cstheme="minorHAnsi"/>
              </w:rPr>
              <w:t>.</w:t>
            </w:r>
          </w:p>
        </w:tc>
      </w:tr>
    </w:tbl>
    <w:p w14:paraId="6D5A64D1" w14:textId="77777777" w:rsidR="00C05B87" w:rsidRPr="004C41CA" w:rsidRDefault="00C05B87" w:rsidP="00885CBD">
      <w:pPr>
        <w:rPr>
          <w:rStyle w:val="Naglaeno"/>
          <w:rFonts w:asciiTheme="minorHAnsi" w:hAnsiTheme="minorHAnsi" w:cstheme="minorHAnsi"/>
          <w:sz w:val="24"/>
          <w:szCs w:val="24"/>
        </w:rPr>
      </w:pPr>
    </w:p>
    <w:p w14:paraId="3DD1639A" w14:textId="77777777" w:rsidR="00C05B87" w:rsidRPr="004C41CA" w:rsidRDefault="00C05B87" w:rsidP="00885CBD">
      <w:pPr>
        <w:rPr>
          <w:rStyle w:val="Naglaeno"/>
          <w:rFonts w:asciiTheme="minorHAnsi" w:hAnsiTheme="minorHAnsi" w:cstheme="minorHAnsi"/>
        </w:rPr>
      </w:pPr>
    </w:p>
    <w:p w14:paraId="473777F6" w14:textId="77777777" w:rsidR="00C05B87" w:rsidRPr="004C41CA" w:rsidRDefault="00C05B87" w:rsidP="00885CBD">
      <w:pPr>
        <w:rPr>
          <w:rStyle w:val="Naglaeno"/>
          <w:rFonts w:asciiTheme="minorHAnsi" w:hAnsiTheme="minorHAnsi" w:cstheme="minorHAnsi"/>
        </w:rPr>
      </w:pPr>
    </w:p>
    <w:tbl>
      <w:tblPr>
        <w:tblStyle w:val="Reetkatablice"/>
        <w:tblpPr w:leftFromText="180" w:rightFromText="180" w:vertAnchor="page" w:horzAnchor="margin" w:tblpX="-156" w:tblpY="990"/>
        <w:tblW w:w="94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6908"/>
      </w:tblGrid>
      <w:tr w:rsidR="00C05B87" w:rsidRPr="004C41CA" w14:paraId="06E6DC2E" w14:textId="77777777" w:rsidTr="00B62F83">
        <w:tc>
          <w:tcPr>
            <w:tcW w:w="25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0DBF2D78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NAZIV AKTIVNOSTI:</w:t>
            </w:r>
          </w:p>
        </w:tc>
        <w:tc>
          <w:tcPr>
            <w:tcW w:w="69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hideMark/>
          </w:tcPr>
          <w:p w14:paraId="7A40115B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</w:pP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Izborna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nastava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 xml:space="preserve"> -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Informatika</w:t>
            </w:r>
            <w:proofErr w:type="spellEnd"/>
          </w:p>
        </w:tc>
      </w:tr>
      <w:tr w:rsidR="00C05B87" w:rsidRPr="004C41CA" w14:paraId="7F8F48ED" w14:textId="77777777" w:rsidTr="00B62F83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61997799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NOSITELJ: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578E0CD6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Martina Marić, 3. Razred</w:t>
            </w:r>
          </w:p>
        </w:tc>
      </w:tr>
      <w:tr w:rsidR="00C05B87" w:rsidRPr="004C41CA" w14:paraId="7B12AD28" w14:textId="77777777" w:rsidTr="00B62F83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36EDAE79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SUDIONICI: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574B33E5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Martina Marić, (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učiteljica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) 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učenici</w:t>
            </w:r>
            <w:proofErr w:type="spellEnd"/>
          </w:p>
        </w:tc>
      </w:tr>
      <w:tr w:rsidR="00C05B87" w:rsidRPr="004C41CA" w14:paraId="1EDB7873" w14:textId="77777777" w:rsidTr="00B62F83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1689D6FD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VRIJEME: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41095A56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Dva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sata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tjedno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cijelu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školsku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godinu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) </w:t>
            </w:r>
          </w:p>
        </w:tc>
      </w:tr>
      <w:tr w:rsidR="00C05B87" w:rsidRPr="004C41CA" w14:paraId="05D0F85C" w14:textId="77777777" w:rsidTr="00B62F83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64A89A22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MJESTO: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332DF9B2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Učionica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 </w:t>
            </w:r>
          </w:p>
        </w:tc>
      </w:tr>
      <w:tr w:rsidR="00C05B87" w:rsidRPr="004C41CA" w14:paraId="3B414B7D" w14:textId="77777777" w:rsidTr="00B62F83">
        <w:trPr>
          <w:trHeight w:val="197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CD49AF8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4349E2C0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048CC49C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NAČIN REALIZACIJE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75F3485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Individualni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grupni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</w:t>
            </w:r>
          </w:p>
          <w:p w14:paraId="0A6E8D5D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Rad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računalu</w:t>
            </w:r>
            <w:proofErr w:type="spellEnd"/>
          </w:p>
          <w:p w14:paraId="4E31E15B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Rješavanje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problemskih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logičkih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zadataka</w:t>
            </w:r>
            <w:proofErr w:type="spellEnd"/>
          </w:p>
          <w:p w14:paraId="6A9F3F37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Igre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računalnog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razmišljanja</w:t>
            </w:r>
            <w:proofErr w:type="spellEnd"/>
          </w:p>
          <w:p w14:paraId="7A49150B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Korištenje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edukativnih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web alata</w:t>
            </w:r>
          </w:p>
          <w:p w14:paraId="60B92EB2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Programiranje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(scratch)</w:t>
            </w:r>
          </w:p>
        </w:tc>
      </w:tr>
      <w:tr w:rsidR="00C05B87" w:rsidRPr="004C41CA" w14:paraId="2EF6E6AA" w14:textId="77777777" w:rsidTr="00B62F83">
        <w:trPr>
          <w:trHeight w:val="2526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2F9D8AB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55FA054A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73A9DAAC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5636DCD0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11C1F9CC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5998BF9B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53FB7580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ISHODI: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70D78152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A.3.2.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objašnjava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analizira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jednostavne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hardverske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softverske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probleme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poteškoće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koji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mogu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dogoditi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tijekom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njihove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uporabe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16890E1E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B.3.1.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stvara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program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korištenjem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vizualnoga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okruženja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kojemu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koristi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slijedom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koraka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ponavljanjem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odlukom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uz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pomoć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učitelja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vrednuje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svoje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rješenje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22EF5AF5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B.3.2.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slaže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podatke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koristan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način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53813C79" w14:textId="77777777" w:rsidR="00C05B87" w:rsidRPr="004C41CA" w:rsidRDefault="00C05B87" w:rsidP="00B62F83">
            <w:pPr>
              <w:spacing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C.3.1.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samostalno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odabire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uređaj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program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skupa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predloženih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procjenjuje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načine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njihove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uporabe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1FF9D523" w14:textId="77777777" w:rsidR="00C05B87" w:rsidRPr="004C41CA" w:rsidRDefault="00C05B87" w:rsidP="00B62F83">
            <w:pPr>
              <w:spacing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C.3.2.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uputama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izrađuje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jednostavne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digitalne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radove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4E7257C3" w14:textId="77777777" w:rsidR="00C05B87" w:rsidRPr="004C41CA" w:rsidRDefault="00C05B87" w:rsidP="00B62F83">
            <w:pPr>
              <w:spacing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C.3.3.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koristi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sigurnim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digitalnim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okruženjem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komunikaciju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suradničkim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aktivnostima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139DA896" w14:textId="77777777" w:rsidR="00C05B87" w:rsidRPr="004C41CA" w:rsidRDefault="00C05B87" w:rsidP="00B62F83">
            <w:pPr>
              <w:spacing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C.3.4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razlikuje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uloge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zahtijeva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suradničko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online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okruženje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225946AE" w14:textId="77777777" w:rsidR="00C05B87" w:rsidRPr="004C41CA" w:rsidRDefault="00C05B87" w:rsidP="00B62F83">
            <w:pPr>
              <w:spacing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D.3.1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primjenjuje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preporuke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preraspodjeli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vremena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kojemu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koristi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digitalnom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tehnologijom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komunikaciju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zabavu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primjenjuje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zdrave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navike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55F93FED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D.3.2.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primjereno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reagira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svaku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opasnost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neugodnost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digitalnome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okruženju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štiti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svoje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tuđe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osobne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podatke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56164236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05B87" w:rsidRPr="004C41CA" w14:paraId="1A6F5DED" w14:textId="77777777" w:rsidTr="00B62F83">
        <w:trPr>
          <w:trHeight w:val="74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0FBC174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653953BC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NAČIN VREDNOVANJA: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34E2FE8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pravilniku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načinu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praćenja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ocjenjivanja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990C49A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usmeno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ispitivanje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1D3224F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vrednovanje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skupnog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rada,</w:t>
            </w:r>
          </w:p>
          <w:p w14:paraId="2BD80CCA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-rad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računalu</w:t>
            </w:r>
            <w:proofErr w:type="spellEnd"/>
          </w:p>
        </w:tc>
      </w:tr>
      <w:tr w:rsidR="00C05B87" w:rsidRPr="004C41CA" w14:paraId="4BE2E5F5" w14:textId="77777777" w:rsidTr="00B62F83">
        <w:trPr>
          <w:trHeight w:val="74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D731DF2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0450A662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KORIŠTENJE REZULTATA: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50BAC6F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Rez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lastRenderedPageBreak/>
              <w:t>ultati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će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koristit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napretka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svakog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savladavanju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osnovnih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digitalnih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vještina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logičkog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razmišljanja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sigurnog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korištenja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tehnologije</w:t>
            </w:r>
            <w:proofErr w:type="spellEnd"/>
          </w:p>
        </w:tc>
      </w:tr>
      <w:tr w:rsidR="00C05B87" w:rsidRPr="004C41CA" w14:paraId="260D6053" w14:textId="77777777" w:rsidTr="00B62F83">
        <w:trPr>
          <w:trHeight w:val="891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A9CB45B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48BFE46B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TROŠKOVI: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4AAC327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troškovi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potrebe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kopiranja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printanja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materijala</w:t>
            </w:r>
            <w:proofErr w:type="spellEnd"/>
          </w:p>
        </w:tc>
      </w:tr>
    </w:tbl>
    <w:p w14:paraId="6A35099F" w14:textId="77777777" w:rsidR="00C05B87" w:rsidRPr="004C41CA" w:rsidRDefault="00C05B87" w:rsidP="00C05B87">
      <w:pPr>
        <w:rPr>
          <w:rFonts w:asciiTheme="minorHAnsi" w:hAnsiTheme="minorHAnsi" w:cstheme="minorHAnsi"/>
          <w:sz w:val="24"/>
          <w:szCs w:val="24"/>
        </w:rPr>
      </w:pPr>
    </w:p>
    <w:p w14:paraId="751FAF4B" w14:textId="77777777" w:rsidR="005E3D0F" w:rsidRPr="004C41CA" w:rsidRDefault="005E3D0F" w:rsidP="005E3D0F">
      <w:pPr>
        <w:rPr>
          <w:rFonts w:asciiTheme="minorHAnsi" w:hAnsiTheme="minorHAnsi" w:cstheme="minorHAnsi"/>
          <w:sz w:val="24"/>
          <w:szCs w:val="24"/>
        </w:rPr>
      </w:pPr>
    </w:p>
    <w:p w14:paraId="0FBEFED1" w14:textId="77777777" w:rsidR="00C05B87" w:rsidRPr="004C41CA" w:rsidRDefault="00C05B87" w:rsidP="00C05B87">
      <w:pPr>
        <w:rPr>
          <w:rFonts w:asciiTheme="minorHAnsi" w:hAnsiTheme="minorHAnsi" w:cstheme="minorHAnsi"/>
          <w:sz w:val="24"/>
          <w:szCs w:val="24"/>
        </w:rPr>
      </w:pPr>
    </w:p>
    <w:p w14:paraId="2D425A8A" w14:textId="77777777" w:rsidR="00C05B87" w:rsidRPr="004C41CA" w:rsidRDefault="00C05B87" w:rsidP="00C05B87">
      <w:pPr>
        <w:rPr>
          <w:rFonts w:asciiTheme="minorHAnsi" w:hAnsiTheme="minorHAnsi" w:cstheme="minorHAnsi"/>
          <w:sz w:val="24"/>
          <w:szCs w:val="24"/>
        </w:rPr>
      </w:pPr>
    </w:p>
    <w:p w14:paraId="03AD0D51" w14:textId="77777777" w:rsidR="00C05B87" w:rsidRPr="004C41CA" w:rsidRDefault="00C05B87" w:rsidP="00885CBD">
      <w:pPr>
        <w:rPr>
          <w:rStyle w:val="Naglaeno"/>
          <w:rFonts w:asciiTheme="minorHAnsi" w:hAnsiTheme="minorHAnsi" w:cstheme="minorHAnsi"/>
        </w:rPr>
      </w:pPr>
    </w:p>
    <w:p w14:paraId="7D3A6E06" w14:textId="77777777" w:rsidR="00C05B87" w:rsidRPr="004C41CA" w:rsidRDefault="00C05B87" w:rsidP="00885CBD">
      <w:pPr>
        <w:rPr>
          <w:rStyle w:val="Naglaeno"/>
          <w:rFonts w:asciiTheme="minorHAnsi" w:hAnsiTheme="minorHAnsi" w:cstheme="minorHAnsi"/>
        </w:rPr>
      </w:pPr>
    </w:p>
    <w:p w14:paraId="06DB535B" w14:textId="77777777" w:rsidR="00C05B87" w:rsidRPr="004C41CA" w:rsidRDefault="00C05B87" w:rsidP="00885CBD">
      <w:pPr>
        <w:rPr>
          <w:rStyle w:val="Naglaeno"/>
          <w:rFonts w:asciiTheme="minorHAnsi" w:hAnsiTheme="minorHAnsi" w:cstheme="minorHAnsi"/>
        </w:rPr>
      </w:pPr>
    </w:p>
    <w:p w14:paraId="264BABE7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03A88B71" w14:textId="77777777" w:rsidR="005F1441" w:rsidRPr="004C41CA" w:rsidRDefault="005F1441" w:rsidP="00885CBD">
      <w:pPr>
        <w:rPr>
          <w:rFonts w:asciiTheme="minorHAnsi" w:hAnsiTheme="minorHAnsi" w:cstheme="minorHAnsi"/>
          <w:sz w:val="24"/>
          <w:szCs w:val="24"/>
        </w:rPr>
      </w:pPr>
    </w:p>
    <w:p w14:paraId="5B41881B" w14:textId="77777777" w:rsidR="005F1441" w:rsidRPr="004C41CA" w:rsidRDefault="005F1441" w:rsidP="00885CBD">
      <w:pPr>
        <w:rPr>
          <w:rFonts w:asciiTheme="minorHAnsi" w:hAnsiTheme="minorHAnsi" w:cstheme="minorHAnsi"/>
          <w:sz w:val="24"/>
          <w:szCs w:val="24"/>
        </w:rPr>
      </w:pPr>
    </w:p>
    <w:p w14:paraId="737B9B74" w14:textId="77777777" w:rsidR="005F1441" w:rsidRPr="004C41CA" w:rsidRDefault="005F1441" w:rsidP="00885CBD">
      <w:pPr>
        <w:rPr>
          <w:rFonts w:asciiTheme="minorHAnsi" w:hAnsiTheme="minorHAnsi" w:cstheme="minorHAnsi"/>
          <w:sz w:val="24"/>
          <w:szCs w:val="24"/>
        </w:rPr>
      </w:pPr>
    </w:p>
    <w:p w14:paraId="400E7A5C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0678F32B" w14:textId="77777777" w:rsidR="00885CBD" w:rsidRPr="004C41CA" w:rsidRDefault="00885CBD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294D2FC2" w14:textId="77777777" w:rsidR="00CE0F05" w:rsidRPr="004C41CA" w:rsidRDefault="00CE0F05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284D4A47" w14:textId="77777777" w:rsidR="00CE0F05" w:rsidRPr="004C41CA" w:rsidRDefault="00CE0F05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57A3F182" w14:textId="77777777" w:rsidR="00CE0F05" w:rsidRPr="004C41CA" w:rsidRDefault="00CE0F05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6B81674B" w14:textId="77777777" w:rsidR="00CE0F05" w:rsidRPr="004C41CA" w:rsidRDefault="00CE0F05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523E07F6" w14:textId="77777777" w:rsidR="00CE0F05" w:rsidRPr="004C41CA" w:rsidRDefault="00CE0F05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748B98A8" w14:textId="77777777" w:rsidR="00CE0F05" w:rsidRPr="004C41CA" w:rsidRDefault="00CE0F05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1841457B" w14:textId="77777777" w:rsidR="00CE0F05" w:rsidRPr="004C41CA" w:rsidRDefault="00CE0F05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4A6D9FC4" w14:textId="77777777" w:rsidR="00CE0F05" w:rsidRPr="004C41CA" w:rsidRDefault="00CE0F05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20C52528" w14:textId="77777777" w:rsidR="005F1441" w:rsidRPr="004C41CA" w:rsidRDefault="005F1441" w:rsidP="005F1441">
      <w:pPr>
        <w:pStyle w:val="Naslov1"/>
        <w:rPr>
          <w:rStyle w:val="Naglaeno"/>
          <w:rFonts w:asciiTheme="minorHAnsi" w:hAnsiTheme="minorHAnsi" w:cstheme="minorHAnsi"/>
          <w:b w:val="0"/>
          <w:bCs w:val="0"/>
        </w:rPr>
      </w:pPr>
      <w:bookmarkStart w:id="34" w:name="_Toc210203058"/>
      <w:r w:rsidRPr="004C41CA">
        <w:rPr>
          <w:rStyle w:val="Naglaeno"/>
          <w:rFonts w:asciiTheme="minorHAnsi" w:hAnsiTheme="minorHAnsi" w:cstheme="minorHAnsi"/>
          <w:b w:val="0"/>
          <w:bCs w:val="0"/>
        </w:rPr>
        <w:t>ČETVRTI RAZRED</w:t>
      </w:r>
      <w:bookmarkEnd w:id="34"/>
    </w:p>
    <w:p w14:paraId="0AC0C7FF" w14:textId="77777777" w:rsidR="005F1441" w:rsidRPr="004C41CA" w:rsidRDefault="005F1441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tbl>
      <w:tblPr>
        <w:tblStyle w:val="Reetkatablice"/>
        <w:tblW w:w="94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737"/>
        <w:gridCol w:w="6746"/>
      </w:tblGrid>
      <w:tr w:rsidR="00A21AC7" w:rsidRPr="004C41CA" w14:paraId="7C49C87B" w14:textId="77777777" w:rsidTr="00F116B9">
        <w:trPr>
          <w:trHeight w:val="336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05F7C10" w14:textId="77777777" w:rsidR="00A21AC7" w:rsidRPr="004C41CA" w:rsidRDefault="00A21AC7" w:rsidP="005F1441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NAZIV AKTIVNOSTI:</w:t>
            </w:r>
          </w:p>
        </w:tc>
        <w:tc>
          <w:tcPr>
            <w:tcW w:w="6746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6A272F2D" w14:textId="77777777" w:rsidR="00A21AC7" w:rsidRPr="004C41CA" w:rsidRDefault="00A21AC7" w:rsidP="005F1441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 xml:space="preserve">DOPUNSKA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nastava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(HRVATSKI JEZIK)</w:t>
            </w:r>
          </w:p>
        </w:tc>
      </w:tr>
      <w:tr w:rsidR="00A21AC7" w:rsidRPr="004C41CA" w14:paraId="684BDDB2" w14:textId="77777777" w:rsidTr="00F116B9">
        <w:trPr>
          <w:trHeight w:val="307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59D1DEE" w14:textId="77777777" w:rsidR="00A21AC7" w:rsidRPr="004C41CA" w:rsidRDefault="00A21AC7" w:rsidP="005F144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6746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792080E" w14:textId="77777777" w:rsidR="00A21AC7" w:rsidRPr="004C41CA" w:rsidRDefault="00A21AC7" w:rsidP="005F1441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Senija Antunović, 4. Razred</w:t>
            </w:r>
          </w:p>
        </w:tc>
      </w:tr>
      <w:tr w:rsidR="00A21AC7" w:rsidRPr="004C41CA" w14:paraId="2A1041BC" w14:textId="77777777" w:rsidTr="00F116B9">
        <w:trPr>
          <w:trHeight w:val="292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184E2FC" w14:textId="77777777" w:rsidR="00A21AC7" w:rsidRPr="004C41CA" w:rsidRDefault="00A21AC7" w:rsidP="005F144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6746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204B7EA" w14:textId="77777777" w:rsidR="00A21AC7" w:rsidRPr="004C41CA" w:rsidRDefault="00A21AC7" w:rsidP="005F1441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Senija </w:t>
            </w:r>
            <w:proofErr w:type="gramStart"/>
            <w:r w:rsidRPr="004C41CA">
              <w:rPr>
                <w:rFonts w:asciiTheme="minorHAnsi" w:hAnsiTheme="minorHAnsi" w:cstheme="minorHAnsi"/>
              </w:rPr>
              <w:t>Antunović,(</w:t>
            </w:r>
            <w:proofErr w:type="spellStart"/>
            <w:proofErr w:type="gramEnd"/>
            <w:r w:rsidRPr="004C41CA">
              <w:rPr>
                <w:rFonts w:asciiTheme="minorHAnsi" w:hAnsiTheme="minorHAnsi" w:cstheme="minorHAnsi"/>
              </w:rPr>
              <w:t>učiteljica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)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</w:p>
        </w:tc>
      </w:tr>
      <w:tr w:rsidR="00A21AC7" w:rsidRPr="004C41CA" w14:paraId="603CBF1A" w14:textId="77777777" w:rsidTr="00F116B9">
        <w:trPr>
          <w:trHeight w:val="292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CB685D7" w14:textId="77777777" w:rsidR="00A21AC7" w:rsidRPr="004C41CA" w:rsidRDefault="00A21AC7" w:rsidP="005F144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6746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13959F5" w14:textId="77777777" w:rsidR="00A21AC7" w:rsidRPr="004C41CA" w:rsidRDefault="00A21AC7" w:rsidP="005F1441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Sat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tjedno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</w:rPr>
              <w:t>cijelu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školsku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godinu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)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učinici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potrebi</w:t>
            </w:r>
            <w:proofErr w:type="spellEnd"/>
          </w:p>
        </w:tc>
      </w:tr>
      <w:tr w:rsidR="00A21AC7" w:rsidRPr="004C41CA" w14:paraId="32D87FFD" w14:textId="77777777" w:rsidTr="00F116B9">
        <w:trPr>
          <w:trHeight w:val="292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57C4401" w14:textId="77777777" w:rsidR="00A21AC7" w:rsidRPr="004C41CA" w:rsidRDefault="00A21AC7" w:rsidP="005F144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6746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B49A1FE" w14:textId="77777777" w:rsidR="00A21AC7" w:rsidRPr="004C41CA" w:rsidRDefault="00A21AC7" w:rsidP="005F1441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Učionica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</w:p>
        </w:tc>
      </w:tr>
      <w:tr w:rsidR="00A21AC7" w:rsidRPr="004C41CA" w14:paraId="43B6DD82" w14:textId="77777777" w:rsidTr="00F116B9">
        <w:trPr>
          <w:trHeight w:val="1929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6B2EA46" w14:textId="77777777" w:rsidR="00A21AC7" w:rsidRPr="004C41CA" w:rsidRDefault="00A21AC7" w:rsidP="005F144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8D23F59" w14:textId="77777777" w:rsidR="00A21AC7" w:rsidRPr="004C41CA" w:rsidRDefault="00A21AC7" w:rsidP="005F144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4D4EA7D" w14:textId="77777777" w:rsidR="00A21AC7" w:rsidRPr="004C41CA" w:rsidRDefault="00A21AC7" w:rsidP="005F144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73476E1" w14:textId="77777777" w:rsidR="00A21AC7" w:rsidRPr="004C41CA" w:rsidRDefault="00A21AC7" w:rsidP="005F144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6746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2C17BCB" w14:textId="77777777" w:rsidR="00A21AC7" w:rsidRPr="004C41CA" w:rsidRDefault="00A21AC7" w:rsidP="005F1441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individualizirani pristup svakom učeniku u skladu s njegovim potrebama; održavanje satova vježbanja i ponavljanja, radni listići</w:t>
            </w:r>
          </w:p>
        </w:tc>
      </w:tr>
      <w:tr w:rsidR="00A21AC7" w:rsidRPr="004C41CA" w14:paraId="5A6F1589" w14:textId="77777777" w:rsidTr="00F116B9">
        <w:trPr>
          <w:trHeight w:val="2463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95C97FF" w14:textId="77777777" w:rsidR="00A21AC7" w:rsidRPr="004C41CA" w:rsidRDefault="00A21AC7" w:rsidP="005F144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03FEE53" w14:textId="77777777" w:rsidR="00A21AC7" w:rsidRPr="004C41CA" w:rsidRDefault="00A21AC7" w:rsidP="005F144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FA6B414" w14:textId="77777777" w:rsidR="00A21AC7" w:rsidRPr="004C41CA" w:rsidRDefault="00A21AC7" w:rsidP="005F144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9573981" w14:textId="77777777" w:rsidR="00A21AC7" w:rsidRPr="004C41CA" w:rsidRDefault="00A21AC7" w:rsidP="005F144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2460CB1" w14:textId="77777777" w:rsidR="00A21AC7" w:rsidRPr="004C41CA" w:rsidRDefault="00A21AC7" w:rsidP="005F144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6746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4619B78" w14:textId="77777777" w:rsidR="00A21AC7" w:rsidRPr="004C41CA" w:rsidRDefault="00A21AC7" w:rsidP="005F1441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HJ A.3.4. Učenik piše vođenim pisanjem jednostavne tekstove u skladu s temom.</w:t>
            </w:r>
          </w:p>
          <w:p w14:paraId="5F963B22" w14:textId="77777777" w:rsidR="00A21AC7" w:rsidRPr="004C41CA" w:rsidRDefault="00A21AC7" w:rsidP="005F1441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HJ A.3.5. Učenik oblikuje tekst služeći se imenicama, glagolima i pridjevima, uvažavajući gramatička i pravopisna pravila.</w:t>
            </w:r>
          </w:p>
          <w:p w14:paraId="216780F6" w14:textId="77777777" w:rsidR="00A21AC7" w:rsidRPr="004C41CA" w:rsidRDefault="00A21AC7" w:rsidP="005F1441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HJ A.4.1. Uče</w:t>
            </w:r>
            <w:r w:rsidRPr="004C41CA">
              <w:rPr>
                <w:rFonts w:asciiTheme="minorHAnsi" w:hAnsiTheme="minorHAnsi" w:cstheme="minorHAnsi"/>
              </w:rPr>
              <w:lastRenderedPageBreak/>
              <w:t>nik razgovara i govori u skladu s komunikacijskom situacijom.</w:t>
            </w:r>
          </w:p>
          <w:p w14:paraId="1ACB2FA4" w14:textId="77777777" w:rsidR="00A21AC7" w:rsidRPr="004C41CA" w:rsidRDefault="00A21AC7" w:rsidP="005F1441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OŠ HJ A.4.2. Učenik sluša različite tekstove, izdvaja važne podatke i prepričava sadržaj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poslušanoga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teksta.</w:t>
            </w:r>
          </w:p>
          <w:p w14:paraId="7FEF6AFC" w14:textId="77777777" w:rsidR="00A21AC7" w:rsidRPr="004C41CA" w:rsidRDefault="00A21AC7" w:rsidP="005F1441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HJ A.4.3. Učenik čita tekst i prepričava sadržaj teksta služeći se bilješkama.</w:t>
            </w:r>
          </w:p>
          <w:p w14:paraId="1EE83F88" w14:textId="77777777" w:rsidR="00A21AC7" w:rsidRPr="004C41CA" w:rsidRDefault="00A21AC7" w:rsidP="005F1441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HJ A.4.4. Učenik piše tekstove prema jednostavnoj strukturi.</w:t>
            </w:r>
          </w:p>
          <w:p w14:paraId="4EDA1328" w14:textId="77777777" w:rsidR="00A21AC7" w:rsidRPr="004C41CA" w:rsidRDefault="00A21AC7" w:rsidP="005F1441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HJ A.4.5. Učenik oblikuje tekst primjenjujući znanja o imenicama, glagolima i pridjevima uvažavajući gramatička i pravopisna pravila.</w:t>
            </w:r>
          </w:p>
          <w:p w14:paraId="1F1DBBB3" w14:textId="77777777" w:rsidR="00A21AC7" w:rsidRPr="004C41CA" w:rsidRDefault="00A21AC7" w:rsidP="005F1441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HJ B.3.2. Učenik čita književni tekst i uočava pojedinosti književnoga jezika.</w:t>
            </w:r>
          </w:p>
          <w:p w14:paraId="52B69785" w14:textId="77777777" w:rsidR="00A21AC7" w:rsidRPr="004C41CA" w:rsidRDefault="00A21AC7" w:rsidP="005F1441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HJ B.4.1. Učenik izražava doživljaj književnoga teksta u skladu s vlastitim čitateljskim iskustvom.</w:t>
            </w:r>
          </w:p>
          <w:p w14:paraId="41DFACD2" w14:textId="77777777" w:rsidR="00A21AC7" w:rsidRPr="004C41CA" w:rsidRDefault="00A21AC7" w:rsidP="005F1441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HJ B.4.2. Učenik čita književni tekst i objašnjava obilježja književnoga teksta.</w:t>
            </w:r>
          </w:p>
          <w:p w14:paraId="3CF5D685" w14:textId="77777777" w:rsidR="00A21AC7" w:rsidRPr="004C41CA" w:rsidRDefault="00A21AC7" w:rsidP="005F1441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HJ B.4.3. Učenik čita književne tekstove prema vlastitome interesu i obrazlaže svoj izbor.</w:t>
            </w:r>
          </w:p>
          <w:p w14:paraId="3E338B2D" w14:textId="77777777" w:rsidR="00A21AC7" w:rsidRPr="004C41CA" w:rsidRDefault="00A21AC7" w:rsidP="005F1441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HJ C.4.2. Učenik razlikuje elektroničke medije primjerene dobi i interesima učenika.</w:t>
            </w:r>
          </w:p>
        </w:tc>
      </w:tr>
      <w:tr w:rsidR="00A21AC7" w:rsidRPr="004C41CA" w14:paraId="138AEAA4" w14:textId="77777777" w:rsidTr="00F116B9">
        <w:trPr>
          <w:trHeight w:val="730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29A20F4" w14:textId="77777777" w:rsidR="00A21AC7" w:rsidRPr="004C41CA" w:rsidRDefault="00A21AC7" w:rsidP="005F144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DEF17F8" w14:textId="77777777" w:rsidR="00A21AC7" w:rsidRPr="004C41CA" w:rsidRDefault="00A21AC7" w:rsidP="005F144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674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8774B26" w14:textId="77777777" w:rsidR="00A21AC7" w:rsidRPr="004C41CA" w:rsidRDefault="00A21AC7" w:rsidP="005F1441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  <w:lang w:eastAsia="hr-HR"/>
              </w:rPr>
              <w:t xml:space="preserve">Sustavno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opisno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bilježenje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učenikovih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postignuća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uspjeha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interesa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motivacija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sposobnosti</w:t>
            </w:r>
            <w:proofErr w:type="spellEnd"/>
          </w:p>
        </w:tc>
      </w:tr>
      <w:tr w:rsidR="00A21AC7" w:rsidRPr="004C41CA" w14:paraId="202BFD73" w14:textId="77777777" w:rsidTr="00F116B9">
        <w:trPr>
          <w:trHeight w:val="730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358568A" w14:textId="77777777" w:rsidR="00A21AC7" w:rsidRPr="004C41CA" w:rsidRDefault="00A21AC7" w:rsidP="005F144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EFCD87A" w14:textId="77777777" w:rsidR="00A21AC7" w:rsidRPr="004C41CA" w:rsidRDefault="00A21AC7" w:rsidP="005F144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674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509B32F" w14:textId="77777777" w:rsidR="00A21AC7" w:rsidRPr="004C41CA" w:rsidRDefault="00A21AC7" w:rsidP="005F1441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pomoć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svladavanju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programa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nadoknađivanju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znanja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usvajanje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planiranog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gradiva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</w:rPr>
              <w:t>individualnim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sposobnostima</w:t>
            </w:r>
            <w:proofErr w:type="spellEnd"/>
          </w:p>
        </w:tc>
      </w:tr>
      <w:tr w:rsidR="00A21AC7" w:rsidRPr="004C41CA" w14:paraId="015FEB16" w14:textId="77777777" w:rsidTr="00F116B9">
        <w:trPr>
          <w:trHeight w:val="869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2A6E36B" w14:textId="77777777" w:rsidR="00A21AC7" w:rsidRPr="004C41CA" w:rsidRDefault="00A21AC7" w:rsidP="005F144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76F5403" w14:textId="77777777" w:rsidR="00A21AC7" w:rsidRPr="004C41CA" w:rsidRDefault="00A21AC7" w:rsidP="005F144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674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4F6F69E" w14:textId="77777777" w:rsidR="00A21AC7" w:rsidRPr="004C41CA" w:rsidRDefault="00A21AC7" w:rsidP="005F1441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troškovi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potrebe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kopiranja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printanja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materijala</w:t>
            </w:r>
            <w:proofErr w:type="spellEnd"/>
          </w:p>
        </w:tc>
      </w:tr>
    </w:tbl>
    <w:p w14:paraId="57CA5CBE" w14:textId="77777777" w:rsidR="00A21AC7" w:rsidRPr="004C41CA" w:rsidRDefault="00A21AC7" w:rsidP="00A21AC7">
      <w:pPr>
        <w:rPr>
          <w:rFonts w:asciiTheme="minorHAnsi" w:hAnsiTheme="minorHAnsi" w:cstheme="minorHAnsi"/>
          <w:sz w:val="24"/>
          <w:szCs w:val="24"/>
        </w:rPr>
      </w:pPr>
    </w:p>
    <w:p w14:paraId="28C28B14" w14:textId="77777777" w:rsidR="00CE0F05" w:rsidRPr="004C41CA" w:rsidRDefault="00CE0F05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65D80340" w14:textId="77777777" w:rsidR="00593FC9" w:rsidRPr="004C41CA" w:rsidRDefault="00593FC9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75D16063" w14:textId="77777777" w:rsidR="00593FC9" w:rsidRPr="004C41CA" w:rsidRDefault="00593FC9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47500E60" w14:textId="77777777" w:rsidR="00593FC9" w:rsidRPr="004C41CA" w:rsidRDefault="00593FC9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0696A5A4" w14:textId="77777777" w:rsidR="00593FC9" w:rsidRPr="004C41CA" w:rsidRDefault="00593FC9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01FF62F3" w14:textId="77777777" w:rsidR="00593FC9" w:rsidRPr="004C41CA" w:rsidRDefault="00593FC9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7EA955C1" w14:textId="77777777" w:rsidR="00593FC9" w:rsidRPr="004C41CA" w:rsidRDefault="00593FC9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120DE540" w14:textId="77777777" w:rsidR="00593FC9" w:rsidRPr="004C41CA" w:rsidRDefault="00593FC9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0C7671E4" w14:textId="77777777" w:rsidR="00593FC9" w:rsidRPr="004C41CA" w:rsidRDefault="00593FC9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79DDBCBD" w14:textId="77777777" w:rsidR="00593FC9" w:rsidRPr="004C41CA" w:rsidRDefault="00593FC9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3F0E1AF7" w14:textId="77777777" w:rsidR="00593FC9" w:rsidRPr="004C41CA" w:rsidRDefault="00593FC9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342187E9" w14:textId="77777777" w:rsidR="00593FC9" w:rsidRPr="004C41CA" w:rsidRDefault="00593FC9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797E8600" w14:textId="77777777" w:rsidR="00593FC9" w:rsidRPr="004C41CA" w:rsidRDefault="00593FC9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252F65E9" w14:textId="77777777" w:rsidR="00593FC9" w:rsidRPr="004C41CA" w:rsidRDefault="00593FC9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1BB81A79" w14:textId="77777777" w:rsidR="00593FC9" w:rsidRPr="004C41CA" w:rsidRDefault="00593FC9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20EBF9A0" w14:textId="77777777" w:rsidR="00593FC9" w:rsidRPr="004C41CA" w:rsidRDefault="00593FC9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3FECEEDF" w14:textId="77777777" w:rsidR="00593FC9" w:rsidRPr="004C41CA" w:rsidRDefault="00593FC9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04DBA0E9" w14:textId="77777777" w:rsidR="00593FC9" w:rsidRPr="004C41CA" w:rsidRDefault="00593FC9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638D6F7B" w14:textId="77777777" w:rsidR="00593FC9" w:rsidRPr="004C41CA" w:rsidRDefault="00593FC9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04E47F0A" w14:textId="77777777" w:rsidR="00593FC9" w:rsidRPr="004C41CA" w:rsidRDefault="00593FC9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54388A61" w14:textId="77777777" w:rsidR="00593FC9" w:rsidRPr="004C41CA" w:rsidRDefault="00593FC9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596E1CC3" w14:textId="77777777" w:rsidR="00593FC9" w:rsidRPr="004C41CA" w:rsidRDefault="00593FC9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2234FD1B" w14:textId="77777777" w:rsidR="00593FC9" w:rsidRPr="004C41CA" w:rsidRDefault="00593FC9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29B14CC8" w14:textId="77777777" w:rsidR="00593FC9" w:rsidRPr="004C41CA" w:rsidRDefault="00593FC9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253448F9" w14:textId="77777777" w:rsidR="00593FC9" w:rsidRPr="004C41CA" w:rsidRDefault="00593FC9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72B42275" w14:textId="77777777" w:rsidR="00593FC9" w:rsidRPr="004C41CA" w:rsidRDefault="00593FC9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63690001" w14:textId="77777777" w:rsidR="00593FC9" w:rsidRPr="004C41CA" w:rsidRDefault="00593FC9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73BF48B3" w14:textId="77777777" w:rsidR="00593FC9" w:rsidRPr="004C41CA" w:rsidRDefault="00593FC9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32B57E13" w14:textId="77777777" w:rsidR="00593FC9" w:rsidRPr="004C41CA" w:rsidRDefault="00593FC9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15DFF66A" w14:textId="77777777" w:rsidR="00593FC9" w:rsidRPr="004C41CA" w:rsidRDefault="00593FC9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40ECAA72" w14:textId="77777777" w:rsidR="00593FC9" w:rsidRPr="004C41CA" w:rsidRDefault="00593FC9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6EA46937" w14:textId="77777777" w:rsidR="00593FC9" w:rsidRPr="004C41CA" w:rsidRDefault="00593FC9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2F0E25AB" w14:textId="77777777" w:rsidR="00593FC9" w:rsidRPr="004C41CA" w:rsidRDefault="00593FC9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2C85116E" w14:textId="77777777" w:rsidR="00593FC9" w:rsidRPr="004C41CA" w:rsidRDefault="00593FC9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2C8211CC" w14:textId="77777777" w:rsidR="00593FC9" w:rsidRPr="004C41CA" w:rsidRDefault="00593FC9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12FE5A08" w14:textId="77777777" w:rsidR="00593FC9" w:rsidRPr="004C41CA" w:rsidRDefault="00593FC9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57A956D1" w14:textId="77777777" w:rsidR="00593FC9" w:rsidRPr="004C41CA" w:rsidRDefault="00593FC9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293CC0FC" w14:textId="77777777" w:rsidR="00593FC9" w:rsidRPr="004C41CA" w:rsidRDefault="00593FC9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7979198F" w14:textId="77777777" w:rsidR="00593FC9" w:rsidRPr="004C41CA" w:rsidRDefault="00593FC9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tbl>
      <w:tblPr>
        <w:tblStyle w:val="Reetkatablice"/>
        <w:tblW w:w="94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6908"/>
      </w:tblGrid>
      <w:tr w:rsidR="003C34AB" w:rsidRPr="004C41CA" w14:paraId="5C7FC3EF" w14:textId="77777777" w:rsidTr="005F1441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117E588" w14:textId="77777777" w:rsidR="003C34AB" w:rsidRPr="004C41CA" w:rsidRDefault="003C34AB" w:rsidP="005F1441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NAZIV AKTIVNOSTI:</w:t>
            </w:r>
          </w:p>
        </w:tc>
        <w:tc>
          <w:tcPr>
            <w:tcW w:w="6908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CCD5698" w14:textId="77777777" w:rsidR="003C34AB" w:rsidRPr="004C41CA" w:rsidRDefault="003C34AB" w:rsidP="005F1441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Dodatna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nastava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matematika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>)</w:t>
            </w:r>
          </w:p>
        </w:tc>
      </w:tr>
      <w:tr w:rsidR="003C34AB" w:rsidRPr="004C41CA" w14:paraId="6E63E57D" w14:textId="77777777" w:rsidTr="005F1441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C8C82F0" w14:textId="77777777" w:rsidR="003C34AB" w:rsidRPr="004C41CA" w:rsidRDefault="003C34AB" w:rsidP="005F144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588063C" w14:textId="77777777" w:rsidR="003C34AB" w:rsidRPr="004C41CA" w:rsidRDefault="003C34AB" w:rsidP="005F1441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Senija Antunovi</w:t>
            </w:r>
            <w:r w:rsidRPr="004C41CA">
              <w:rPr>
                <w:rFonts w:asciiTheme="minorHAnsi" w:hAnsiTheme="minorHAnsi" w:cstheme="minorHAnsi"/>
              </w:rPr>
              <w:lastRenderedPageBreak/>
              <w:t>ć, 4. Razred</w:t>
            </w:r>
          </w:p>
        </w:tc>
      </w:tr>
      <w:tr w:rsidR="003C34AB" w:rsidRPr="004C41CA" w14:paraId="650228AA" w14:textId="77777777" w:rsidTr="005F1441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967E75F" w14:textId="77777777" w:rsidR="003C34AB" w:rsidRPr="004C41CA" w:rsidRDefault="003C34AB" w:rsidP="005F144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223DDD5" w14:textId="77777777" w:rsidR="003C34AB" w:rsidRPr="004C41CA" w:rsidRDefault="003C34AB" w:rsidP="005F1441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Senija </w:t>
            </w:r>
            <w:proofErr w:type="gramStart"/>
            <w:r w:rsidRPr="004C41CA">
              <w:rPr>
                <w:rFonts w:asciiTheme="minorHAnsi" w:hAnsiTheme="minorHAnsi" w:cstheme="minorHAnsi"/>
              </w:rPr>
              <w:t>Antunović,(</w:t>
            </w:r>
            <w:proofErr w:type="spellStart"/>
            <w:proofErr w:type="gramEnd"/>
            <w:r w:rsidRPr="004C41CA">
              <w:rPr>
                <w:rFonts w:asciiTheme="minorHAnsi" w:hAnsiTheme="minorHAnsi" w:cstheme="minorHAnsi"/>
              </w:rPr>
              <w:t>učiteljica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)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</w:t>
            </w:r>
            <w:r w:rsidRPr="004C41CA">
              <w:rPr>
                <w:rFonts w:asciiTheme="minorHAnsi" w:hAnsiTheme="minorHAnsi" w:cstheme="minorHAnsi"/>
              </w:rPr>
              <w:lastRenderedPageBreak/>
              <w:t>e</w:t>
            </w:r>
            <w:r w:rsidRPr="004C41CA">
              <w:rPr>
                <w:rFonts w:asciiTheme="minorHAnsi" w:hAnsiTheme="minorHAnsi" w:cstheme="minorHAnsi"/>
              </w:rPr>
              <w:lastRenderedPageBreak/>
              <w:t>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</w:p>
        </w:tc>
      </w:tr>
      <w:tr w:rsidR="003C34AB" w:rsidRPr="004C41CA" w14:paraId="4EB5DA45" w14:textId="77777777" w:rsidTr="005F1441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EDEFE5E" w14:textId="77777777" w:rsidR="003C34AB" w:rsidRPr="004C41CA" w:rsidRDefault="003C34AB" w:rsidP="005F144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BD1123F" w14:textId="77777777" w:rsidR="003C34AB" w:rsidRPr="004C41CA" w:rsidRDefault="003C34AB" w:rsidP="005F1441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 Sat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tjedno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</w:rPr>
              <w:t>cijelu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školsku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godinu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)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učinici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potrebi</w:t>
            </w:r>
            <w:proofErr w:type="spellEnd"/>
          </w:p>
        </w:tc>
      </w:tr>
      <w:tr w:rsidR="003C34AB" w:rsidRPr="004C41CA" w14:paraId="5D8F4C20" w14:textId="77777777" w:rsidTr="005F1441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1836BC0" w14:textId="77777777" w:rsidR="003C34AB" w:rsidRPr="004C41CA" w:rsidRDefault="003C34AB" w:rsidP="005F144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9C960B2" w14:textId="77777777" w:rsidR="003C34AB" w:rsidRPr="004C41CA" w:rsidRDefault="003C34AB" w:rsidP="005F1441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Učionica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</w:p>
        </w:tc>
      </w:tr>
      <w:tr w:rsidR="003C34AB" w:rsidRPr="004C41CA" w14:paraId="2299A47A" w14:textId="77777777" w:rsidTr="005F1441">
        <w:trPr>
          <w:trHeight w:val="197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D68620E" w14:textId="77777777" w:rsidR="003C34AB" w:rsidRPr="004C41CA" w:rsidRDefault="003C34AB" w:rsidP="005F144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886ABA6" w14:textId="77777777" w:rsidR="003C34AB" w:rsidRPr="004C41CA" w:rsidRDefault="003C34AB" w:rsidP="005F144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173BCBF" w14:textId="77777777" w:rsidR="003C34AB" w:rsidRPr="004C41CA" w:rsidRDefault="003C34AB" w:rsidP="005F144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01CC321" w14:textId="77777777" w:rsidR="003C34AB" w:rsidRPr="004C41CA" w:rsidRDefault="003C34AB" w:rsidP="005F144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A76975D" w14:textId="77777777" w:rsidR="003C34AB" w:rsidRPr="004C41CA" w:rsidRDefault="003C34AB" w:rsidP="005F1441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individualizirani pristup svakom učeniku u skladu s njegovim potrebama; održavanje satova vježbanja i ponavljanja, radni listići</w:t>
            </w:r>
          </w:p>
        </w:tc>
      </w:tr>
      <w:tr w:rsidR="003C34AB" w:rsidRPr="004C41CA" w14:paraId="610AB812" w14:textId="77777777" w:rsidTr="005F1441">
        <w:trPr>
          <w:trHeight w:val="2526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B47A00D" w14:textId="77777777" w:rsidR="003C34AB" w:rsidRPr="004C41CA" w:rsidRDefault="003C34AB" w:rsidP="005F144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5D41AB9" w14:textId="77777777" w:rsidR="003C34AB" w:rsidRPr="004C41CA" w:rsidRDefault="003C34AB" w:rsidP="005F144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511D265" w14:textId="77777777" w:rsidR="003C34AB" w:rsidRPr="004C41CA" w:rsidRDefault="003C34AB" w:rsidP="005F144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7C14676" w14:textId="77777777" w:rsidR="003C34AB" w:rsidRPr="004C41CA" w:rsidRDefault="003C34AB" w:rsidP="005F144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CB8C136" w14:textId="77777777" w:rsidR="003C34AB" w:rsidRPr="004C41CA" w:rsidRDefault="003C34AB" w:rsidP="005F144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6D8EBC3" w14:textId="77777777" w:rsidR="003C34AB" w:rsidRPr="004C41CA" w:rsidRDefault="003C34AB" w:rsidP="005F1441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MAT OŠ A.3.2. Zbraja i oduzima u skupu prirodnih brojeva do 1 000.</w:t>
            </w:r>
          </w:p>
          <w:p w14:paraId="7AD98C0D" w14:textId="77777777" w:rsidR="003C34AB" w:rsidRPr="004C41CA" w:rsidRDefault="003C34AB" w:rsidP="005F1441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MAT OŠ A.3.5. Izvodi više računskih operacija.</w:t>
            </w:r>
          </w:p>
          <w:p w14:paraId="06DEC470" w14:textId="77777777" w:rsidR="003C34AB" w:rsidRPr="004C41CA" w:rsidRDefault="003C34AB" w:rsidP="005F1441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MAT OŠ A.3.6. Primjenjuje četiri rač</w:t>
            </w:r>
            <w:r w:rsidRPr="004C41CA">
              <w:rPr>
                <w:rFonts w:asciiTheme="minorHAnsi" w:hAnsiTheme="minorHAnsi" w:cstheme="minorHAnsi"/>
              </w:rPr>
              <w:lastRenderedPageBreak/>
              <w:t>unske operacije i odnose među brojevima u problemskim situacijama.</w:t>
            </w:r>
          </w:p>
          <w:p w14:paraId="2B22BDF4" w14:textId="77777777" w:rsidR="003C34AB" w:rsidRPr="004C41CA" w:rsidRDefault="003C34AB" w:rsidP="005F1441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MAT OŠ A.4.1. Služi se prirodnim brojevima do milijun.</w:t>
            </w:r>
          </w:p>
          <w:p w14:paraId="6EDDF522" w14:textId="77777777" w:rsidR="003C34AB" w:rsidRPr="004C41CA" w:rsidRDefault="003C34AB" w:rsidP="005F1441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MAT OŠ A.4.4. Primjenjuje četiri računske operacije i odnose među brojevima u problemskim situacijama.</w:t>
            </w:r>
          </w:p>
          <w:p w14:paraId="5411FBBB" w14:textId="77777777" w:rsidR="003C34AB" w:rsidRPr="004C41CA" w:rsidRDefault="003C34AB" w:rsidP="005F1441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MAT OŠ C.3.1.Opisuje i crta točku, dužinu,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polupravac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pravac te njihove odnose.</w:t>
            </w:r>
          </w:p>
          <w:p w14:paraId="50F321CE" w14:textId="77777777" w:rsidR="003C34AB" w:rsidRPr="004C41CA" w:rsidRDefault="003C34AB" w:rsidP="005F1441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MAT OŠ C.3.2.Prepoznaje i crta pravce u različitim međusobnim odnosima.</w:t>
            </w:r>
          </w:p>
          <w:p w14:paraId="1A64B2C1" w14:textId="77777777" w:rsidR="003C34AB" w:rsidRPr="004C41CA" w:rsidRDefault="003C34AB" w:rsidP="005F1441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MAT OŠ C.4.1. Određuje i crta kut.</w:t>
            </w:r>
          </w:p>
          <w:p w14:paraId="242A6491" w14:textId="77777777" w:rsidR="003C34AB" w:rsidRPr="004C41CA" w:rsidRDefault="003C34AB" w:rsidP="005F1441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MAT OŠ E.4.1. Provodi jednostavna istraživanja i analizira dobivene podatke.</w:t>
            </w:r>
          </w:p>
          <w:p w14:paraId="0960C8F9" w14:textId="77777777" w:rsidR="003C34AB" w:rsidRPr="004C41CA" w:rsidRDefault="003C34AB" w:rsidP="005F1441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MAT OŠ E.4.2. Opisuje vjerojatnost događaja.</w:t>
            </w:r>
          </w:p>
        </w:tc>
      </w:tr>
      <w:tr w:rsidR="003C34AB" w:rsidRPr="004C41CA" w14:paraId="3462FF78" w14:textId="77777777" w:rsidTr="005F1441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3446C8B" w14:textId="77777777" w:rsidR="003C34AB" w:rsidRPr="004C41CA" w:rsidRDefault="003C34AB" w:rsidP="005F144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30500D1" w14:textId="77777777" w:rsidR="003C34AB" w:rsidRPr="004C41CA" w:rsidRDefault="003C34AB" w:rsidP="005F144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1FD1032" w14:textId="77777777" w:rsidR="003C34AB" w:rsidRPr="004C41CA" w:rsidRDefault="003C34AB" w:rsidP="005F1441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  <w:lang w:eastAsia="hr-HR"/>
              </w:rPr>
              <w:t xml:space="preserve">Sustavno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opisno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bilježenje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učenikovih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postignuća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uspjeha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interesa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motivacija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sposobnosti</w:t>
            </w:r>
            <w:proofErr w:type="spellEnd"/>
          </w:p>
        </w:tc>
      </w:tr>
      <w:tr w:rsidR="003C34AB" w:rsidRPr="004C41CA" w14:paraId="61193BF6" w14:textId="77777777" w:rsidTr="005F1441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4EF6600" w14:textId="77777777" w:rsidR="003C34AB" w:rsidRPr="004C41CA" w:rsidRDefault="003C34AB" w:rsidP="005F144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F28EBCF" w14:textId="77777777" w:rsidR="003C34AB" w:rsidRPr="004C41CA" w:rsidRDefault="003C34AB" w:rsidP="005F144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FEB4DEC" w14:textId="77777777" w:rsidR="003C34AB" w:rsidRPr="004C41CA" w:rsidRDefault="003C34AB" w:rsidP="005F1441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pomoć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svladavanju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programa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nadoknađivanju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znanja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usvajanje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planiranog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gradiva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</w:rPr>
              <w:t>individualnim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sposobnostima</w:t>
            </w:r>
            <w:proofErr w:type="spellEnd"/>
          </w:p>
        </w:tc>
      </w:tr>
      <w:tr w:rsidR="003C34AB" w:rsidRPr="004C41CA" w14:paraId="1BCFFBCD" w14:textId="77777777" w:rsidTr="005F1441">
        <w:trPr>
          <w:trHeight w:val="891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01E356B" w14:textId="77777777" w:rsidR="003C34AB" w:rsidRPr="004C41CA" w:rsidRDefault="003C34AB" w:rsidP="005F144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1F416AC" w14:textId="77777777" w:rsidR="003C34AB" w:rsidRPr="004C41CA" w:rsidRDefault="003C34AB" w:rsidP="005F144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C16A54B" w14:textId="77777777" w:rsidR="003C34AB" w:rsidRPr="004C41CA" w:rsidRDefault="003C34AB" w:rsidP="005F1441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troškovi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potrebe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kopiranja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printanja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materijala</w:t>
            </w:r>
            <w:proofErr w:type="spellEnd"/>
          </w:p>
        </w:tc>
      </w:tr>
    </w:tbl>
    <w:p w14:paraId="14FB9AE0" w14:textId="77777777" w:rsidR="003C34AB" w:rsidRPr="004C41CA" w:rsidRDefault="003C34AB" w:rsidP="003C34AB">
      <w:pPr>
        <w:rPr>
          <w:rFonts w:asciiTheme="minorHAnsi" w:hAnsiTheme="minorHAnsi" w:cstheme="minorHAnsi"/>
          <w:sz w:val="24"/>
          <w:szCs w:val="24"/>
        </w:rPr>
      </w:pPr>
    </w:p>
    <w:p w14:paraId="7DFFC88A" w14:textId="77777777" w:rsidR="00593FC9" w:rsidRPr="004C41CA" w:rsidRDefault="00593FC9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tbl>
      <w:tblPr>
        <w:tblStyle w:val="Reetkatablice"/>
        <w:tblpPr w:leftFromText="180" w:rightFromText="180" w:vertAnchor="page" w:horzAnchor="margin" w:tblpX="-156" w:tblpY="990"/>
        <w:tblW w:w="94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6908"/>
      </w:tblGrid>
      <w:tr w:rsidR="00775192" w:rsidRPr="004C41CA" w14:paraId="650E3100" w14:textId="77777777" w:rsidTr="00427838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FAFB27B" w14:textId="77777777" w:rsidR="00775192" w:rsidRPr="004C41CA" w:rsidRDefault="00775192" w:rsidP="00427838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NAZIV AKTIVNOSTI:</w:t>
            </w:r>
          </w:p>
        </w:tc>
        <w:tc>
          <w:tcPr>
            <w:tcW w:w="6908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25F1751" w14:textId="77777777" w:rsidR="00775192" w:rsidRPr="004C41CA" w:rsidRDefault="00775192" w:rsidP="00427838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Dopunska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nastava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matematika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>)</w:t>
            </w:r>
          </w:p>
        </w:tc>
      </w:tr>
      <w:tr w:rsidR="00775192" w:rsidRPr="004C41CA" w14:paraId="3441EAC1" w14:textId="77777777" w:rsidTr="00427838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C7ABE24" w14:textId="77777777" w:rsidR="00775192" w:rsidRPr="004C41CA" w:rsidRDefault="00775192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BDD4F8F" w14:textId="77777777" w:rsidR="00775192" w:rsidRPr="004C41CA" w:rsidRDefault="00775192" w:rsidP="00427838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Senija Antunović, 4. Razred</w:t>
            </w:r>
          </w:p>
        </w:tc>
      </w:tr>
      <w:tr w:rsidR="00775192" w:rsidRPr="004C41CA" w14:paraId="5217E627" w14:textId="77777777" w:rsidTr="00427838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FD7C4BB" w14:textId="77777777" w:rsidR="00775192" w:rsidRPr="004C41CA" w:rsidRDefault="00775192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3A312DF" w14:textId="77777777" w:rsidR="00775192" w:rsidRPr="004C41CA" w:rsidRDefault="00775192" w:rsidP="00427838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Senija </w:t>
            </w:r>
            <w:proofErr w:type="gramStart"/>
            <w:r w:rsidRPr="004C41CA">
              <w:rPr>
                <w:rFonts w:asciiTheme="minorHAnsi" w:hAnsiTheme="minorHAnsi" w:cstheme="minorHAnsi"/>
              </w:rPr>
              <w:t>Antunović,(</w:t>
            </w:r>
            <w:proofErr w:type="spellStart"/>
            <w:proofErr w:type="gramEnd"/>
            <w:r w:rsidRPr="004C41CA">
              <w:rPr>
                <w:rFonts w:asciiTheme="minorHAnsi" w:hAnsiTheme="minorHAnsi" w:cstheme="minorHAnsi"/>
              </w:rPr>
              <w:t>učiteljica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)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</w:p>
        </w:tc>
      </w:tr>
      <w:tr w:rsidR="00775192" w:rsidRPr="004C41CA" w14:paraId="1E2ED8DA" w14:textId="77777777" w:rsidTr="00427838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9E54ACB" w14:textId="77777777" w:rsidR="00775192" w:rsidRPr="004C41CA" w:rsidRDefault="00775192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C734BC6" w14:textId="77777777" w:rsidR="00775192" w:rsidRPr="004C41CA" w:rsidRDefault="00775192" w:rsidP="00427838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 Sat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tjedno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</w:rPr>
              <w:t>cijelu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školsku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godinu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)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učinici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potrebi</w:t>
            </w:r>
            <w:proofErr w:type="spellEnd"/>
          </w:p>
        </w:tc>
      </w:tr>
      <w:tr w:rsidR="00775192" w:rsidRPr="004C41CA" w14:paraId="435A5BAE" w14:textId="77777777" w:rsidTr="00427838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641E8A8" w14:textId="77777777" w:rsidR="00775192" w:rsidRPr="004C41CA" w:rsidRDefault="00775192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987371F" w14:textId="77777777" w:rsidR="00775192" w:rsidRPr="004C41CA" w:rsidRDefault="00775192" w:rsidP="00427838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Učionica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</w:p>
        </w:tc>
      </w:tr>
      <w:tr w:rsidR="00775192" w:rsidRPr="004C41CA" w14:paraId="3AC96605" w14:textId="77777777" w:rsidTr="00427838">
        <w:trPr>
          <w:trHeight w:val="197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C7BFD9F" w14:textId="77777777" w:rsidR="00775192" w:rsidRPr="004C41CA" w:rsidRDefault="00775192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BBDADAE" w14:textId="77777777" w:rsidR="00775192" w:rsidRPr="004C41CA" w:rsidRDefault="00775192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6BCBBDB" w14:textId="77777777" w:rsidR="00775192" w:rsidRPr="004C41CA" w:rsidRDefault="00775192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17FC3FC" w14:textId="77777777" w:rsidR="00775192" w:rsidRPr="004C41CA" w:rsidRDefault="00775192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D8E6519" w14:textId="77777777" w:rsidR="00775192" w:rsidRPr="004C41CA" w:rsidRDefault="00775192" w:rsidP="00427838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individualizirani pristup svakom učeniku u skladu s njegovim potrebama; održavanje satova vježbanja i ponavljanja, radni listići</w:t>
            </w:r>
          </w:p>
        </w:tc>
      </w:tr>
      <w:tr w:rsidR="00775192" w:rsidRPr="004C41CA" w14:paraId="5EBC5F1D" w14:textId="77777777" w:rsidTr="00427838">
        <w:trPr>
          <w:trHeight w:val="2526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B5BA3E8" w14:textId="77777777" w:rsidR="00775192" w:rsidRPr="004C41CA" w:rsidRDefault="00775192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5ABF02B" w14:textId="77777777" w:rsidR="00775192" w:rsidRPr="004C41CA" w:rsidRDefault="00775192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0298940" w14:textId="77777777" w:rsidR="00775192" w:rsidRPr="004C41CA" w:rsidRDefault="00775192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48317BF" w14:textId="77777777" w:rsidR="00775192" w:rsidRPr="004C41CA" w:rsidRDefault="00775192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432B667" w14:textId="77777777" w:rsidR="00775192" w:rsidRPr="004C41CA" w:rsidRDefault="00775192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88C7A37" w14:textId="77777777" w:rsidR="00775192" w:rsidRPr="004C41CA" w:rsidRDefault="00775192" w:rsidP="00427838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MAT OŠ A.3.2. Zbraja i oduzima u skupu prirodnih brojeva do 1 000.</w:t>
            </w:r>
          </w:p>
          <w:p w14:paraId="00395FEF" w14:textId="77777777" w:rsidR="00775192" w:rsidRPr="004C41CA" w:rsidRDefault="00775192" w:rsidP="00427838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MAT OŠ A.3.5. Izvodi više računskih operacija.</w:t>
            </w:r>
          </w:p>
          <w:p w14:paraId="34220008" w14:textId="77777777" w:rsidR="00775192" w:rsidRPr="004C41CA" w:rsidRDefault="00775192" w:rsidP="00427838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MAT OŠ A.3.6. Primjenjuje četiri računske operacije i odnose među brojevima u problemskim situacijama.</w:t>
            </w:r>
          </w:p>
          <w:p w14:paraId="17681332" w14:textId="77777777" w:rsidR="00775192" w:rsidRPr="004C41CA" w:rsidRDefault="00775192" w:rsidP="00427838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MAT OŠ A.4.1. Služi se prirodnim brojevima do mi</w:t>
            </w:r>
            <w:r w:rsidRPr="004C41CA">
              <w:rPr>
                <w:rFonts w:asciiTheme="minorHAnsi" w:hAnsiTheme="minorHAnsi" w:cstheme="minorHAnsi"/>
              </w:rPr>
              <w:lastRenderedPageBreak/>
              <w:t>lijun.</w:t>
            </w:r>
          </w:p>
          <w:p w14:paraId="0EB51053" w14:textId="77777777" w:rsidR="00775192" w:rsidRPr="004C41CA" w:rsidRDefault="00775192" w:rsidP="00427838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MAT OŠ A.4.4. Primjenjuje četiri računske operacije i odnose među brojevima u problemskim situacijama.</w:t>
            </w:r>
          </w:p>
          <w:p w14:paraId="53400B9B" w14:textId="77777777" w:rsidR="00775192" w:rsidRPr="004C41CA" w:rsidRDefault="00775192" w:rsidP="00427838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MAT OŠ C.3.1.Opisuje i crta točku, dužinu,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polupravac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pravac te njihove odnose.</w:t>
            </w:r>
          </w:p>
          <w:p w14:paraId="5B0A0FC6" w14:textId="77777777" w:rsidR="00775192" w:rsidRPr="004C41CA" w:rsidRDefault="00775192" w:rsidP="00427838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MAT OŠ C.3.2.Prepoznaje i crta pravce u različitim međusobnim odnosima.</w:t>
            </w:r>
          </w:p>
          <w:p w14:paraId="2C0C104C" w14:textId="77777777" w:rsidR="00775192" w:rsidRPr="004C41CA" w:rsidRDefault="00775192" w:rsidP="00427838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MAT OŠ C.4.1. Određuje i crta kut.</w:t>
            </w:r>
          </w:p>
          <w:p w14:paraId="65DA06A1" w14:textId="77777777" w:rsidR="00775192" w:rsidRPr="004C41CA" w:rsidRDefault="00775192" w:rsidP="00427838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MAT OŠ E.4.1. Provodi jednostavna istraživanja i analizira dobivene podatke.</w:t>
            </w:r>
          </w:p>
          <w:p w14:paraId="783D3237" w14:textId="77777777" w:rsidR="00775192" w:rsidRPr="004C41CA" w:rsidRDefault="00775192" w:rsidP="00427838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MAT O</w:t>
            </w:r>
            <w:r w:rsidRPr="004C41CA">
              <w:rPr>
                <w:rFonts w:asciiTheme="minorHAnsi" w:hAnsiTheme="minorHAnsi" w:cstheme="minorHAnsi"/>
              </w:rPr>
              <w:lastRenderedPageBreak/>
              <w:t>Š E.4.2. Opisuje vjerojatnost događaja.</w:t>
            </w:r>
          </w:p>
        </w:tc>
      </w:tr>
      <w:tr w:rsidR="00775192" w:rsidRPr="004C41CA" w14:paraId="3008DA92" w14:textId="77777777" w:rsidTr="00427838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B99D48B" w14:textId="77777777" w:rsidR="00775192" w:rsidRPr="004C41CA" w:rsidRDefault="00775192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77BBFBF" w14:textId="77777777" w:rsidR="00775192" w:rsidRPr="004C41CA" w:rsidRDefault="00775192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177E7EA" w14:textId="77777777" w:rsidR="00775192" w:rsidRPr="004C41CA" w:rsidRDefault="00775192" w:rsidP="00427838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  <w:lang w:eastAsia="hr-HR"/>
              </w:rPr>
              <w:t xml:space="preserve">Sustavno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opisno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bilježenje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učenikovih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postignuća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uspjeha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interesa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motivacija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sposobnosti</w:t>
            </w:r>
            <w:proofErr w:type="spellEnd"/>
          </w:p>
        </w:tc>
      </w:tr>
      <w:tr w:rsidR="00775192" w:rsidRPr="004C41CA" w14:paraId="06CA342F" w14:textId="77777777" w:rsidTr="00427838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EB5CF5B" w14:textId="77777777" w:rsidR="00775192" w:rsidRPr="004C41CA" w:rsidRDefault="00775192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FE0B85C" w14:textId="77777777" w:rsidR="00775192" w:rsidRPr="004C41CA" w:rsidRDefault="00775192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B0DAD9C" w14:textId="77777777" w:rsidR="00775192" w:rsidRPr="004C41CA" w:rsidRDefault="00775192" w:rsidP="00427838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pomoć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svladavanju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programa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nadoknađivanju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znanja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usvajanje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planiranog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gradiva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</w:rPr>
              <w:t>individualnim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sposobnostima</w:t>
            </w:r>
            <w:proofErr w:type="spellEnd"/>
          </w:p>
        </w:tc>
      </w:tr>
      <w:tr w:rsidR="00775192" w:rsidRPr="004C41CA" w14:paraId="40430EBB" w14:textId="77777777" w:rsidTr="00427838">
        <w:trPr>
          <w:trHeight w:val="891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640A1F4" w14:textId="77777777" w:rsidR="00775192" w:rsidRPr="004C41CA" w:rsidRDefault="00775192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891CDEE" w14:textId="77777777" w:rsidR="00775192" w:rsidRPr="004C41CA" w:rsidRDefault="00775192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C95F775" w14:textId="77777777" w:rsidR="00775192" w:rsidRPr="004C41CA" w:rsidRDefault="00775192" w:rsidP="00427838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troškovi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potrebe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kopiranja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printanja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materijala</w:t>
            </w:r>
            <w:proofErr w:type="spellEnd"/>
          </w:p>
        </w:tc>
      </w:tr>
    </w:tbl>
    <w:p w14:paraId="679903DB" w14:textId="77777777" w:rsidR="00775192" w:rsidRPr="004C41CA" w:rsidRDefault="00775192" w:rsidP="00775192">
      <w:pPr>
        <w:rPr>
          <w:rFonts w:asciiTheme="minorHAnsi" w:hAnsiTheme="minorHAnsi" w:cstheme="minorHAnsi"/>
          <w:sz w:val="24"/>
          <w:szCs w:val="24"/>
        </w:rPr>
      </w:pPr>
    </w:p>
    <w:p w14:paraId="147E94F7" w14:textId="77777777" w:rsidR="003C34AB" w:rsidRPr="004C41CA" w:rsidRDefault="003C34AB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tbl>
      <w:tblPr>
        <w:tblStyle w:val="Reetkatablice"/>
        <w:tblpPr w:leftFromText="180" w:rightFromText="180" w:vertAnchor="page" w:horzAnchor="margin" w:tblpX="-156" w:tblpY="990"/>
        <w:tblW w:w="9455" w:type="dxa"/>
        <w:tblLook w:val="04A0" w:firstRow="1" w:lastRow="0" w:firstColumn="1" w:lastColumn="0" w:noHBand="0" w:noVBand="1"/>
      </w:tblPr>
      <w:tblGrid>
        <w:gridCol w:w="2547"/>
        <w:gridCol w:w="6908"/>
      </w:tblGrid>
      <w:tr w:rsidR="005E0814" w:rsidRPr="004C41CA" w14:paraId="33C7EB6C" w14:textId="77777777" w:rsidTr="0031300F">
        <w:tc>
          <w:tcPr>
            <w:tcW w:w="2547" w:type="dxa"/>
          </w:tcPr>
          <w:p w14:paraId="2B054E15" w14:textId="77777777" w:rsidR="005E0814" w:rsidRPr="004C41CA" w:rsidRDefault="005E0814" w:rsidP="0031300F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NAZIV AKTIVNOSTI:</w:t>
            </w:r>
          </w:p>
        </w:tc>
        <w:tc>
          <w:tcPr>
            <w:tcW w:w="6908" w:type="dxa"/>
          </w:tcPr>
          <w:p w14:paraId="0591571F" w14:textId="77777777" w:rsidR="005E0814" w:rsidRPr="004C41CA" w:rsidRDefault="005E0814" w:rsidP="0031300F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DOPUNSKA NASTAVA IZ ENGLESKOG JEZIKA</w:t>
            </w:r>
          </w:p>
        </w:tc>
      </w:tr>
      <w:tr w:rsidR="005E0814" w:rsidRPr="004C41CA" w14:paraId="6230DFC8" w14:textId="77777777" w:rsidTr="0031300F">
        <w:trPr>
          <w:trHeight w:val="887"/>
        </w:trPr>
        <w:tc>
          <w:tcPr>
            <w:tcW w:w="2547" w:type="dxa"/>
          </w:tcPr>
          <w:p w14:paraId="179F59B1" w14:textId="77777777" w:rsidR="005E0814" w:rsidRPr="004C41CA" w:rsidRDefault="005E0814" w:rsidP="0031300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6908" w:type="dxa"/>
          </w:tcPr>
          <w:p w14:paraId="57408B67" w14:textId="77777777" w:rsidR="005E0814" w:rsidRPr="004C41CA" w:rsidRDefault="005E0814" w:rsidP="0031300F">
            <w:pPr>
              <w:pStyle w:val="western"/>
              <w:spacing w:after="0"/>
              <w:jc w:val="left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MATIJA DOMINIKOVIĆ, mag. </w:t>
            </w:r>
            <w:proofErr w:type="spellStart"/>
            <w:r w:rsidRPr="004C41CA">
              <w:rPr>
                <w:rFonts w:asciiTheme="minorHAnsi" w:hAnsiTheme="minorHAnsi" w:cstheme="minorHAnsi"/>
              </w:rPr>
              <w:t>ed</w:t>
            </w:r>
            <w:proofErr w:type="spellEnd"/>
            <w:r w:rsidRPr="004C41CA">
              <w:rPr>
                <w:rFonts w:asciiTheme="minorHAnsi" w:hAnsiTheme="minorHAnsi" w:cstheme="minorHAnsi"/>
              </w:rPr>
              <w:t>. engleskog i talijanskog jezika i književnosti</w:t>
            </w:r>
          </w:p>
        </w:tc>
      </w:tr>
      <w:tr w:rsidR="005E0814" w:rsidRPr="004C41CA" w14:paraId="0F951490" w14:textId="77777777" w:rsidTr="0031300F">
        <w:tc>
          <w:tcPr>
            <w:tcW w:w="2547" w:type="dxa"/>
          </w:tcPr>
          <w:p w14:paraId="0805F50B" w14:textId="77777777" w:rsidR="005E0814" w:rsidRPr="004C41CA" w:rsidRDefault="005E0814" w:rsidP="0031300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6908" w:type="dxa"/>
          </w:tcPr>
          <w:p w14:paraId="6796645C" w14:textId="77777777" w:rsidR="005E0814" w:rsidRPr="004C41CA" w:rsidRDefault="005E0814" w:rsidP="0031300F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Prema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potrebi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nižih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razreda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(3.-4.)</w:t>
            </w:r>
          </w:p>
        </w:tc>
      </w:tr>
      <w:tr w:rsidR="005E0814" w:rsidRPr="004C41CA" w14:paraId="7F09E730" w14:textId="77777777" w:rsidTr="0031300F">
        <w:tc>
          <w:tcPr>
            <w:tcW w:w="2547" w:type="dxa"/>
          </w:tcPr>
          <w:p w14:paraId="65428471" w14:textId="77777777" w:rsidR="005E0814" w:rsidRPr="004C41CA" w:rsidRDefault="005E0814" w:rsidP="0031300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6908" w:type="dxa"/>
          </w:tcPr>
          <w:p w14:paraId="43DFE2BB" w14:textId="77777777" w:rsidR="005E0814" w:rsidRPr="004C41CA" w:rsidRDefault="005E0814" w:rsidP="0031300F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Prema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potrebi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u </w:t>
            </w:r>
            <w:proofErr w:type="spellStart"/>
            <w:r w:rsidRPr="004C41CA">
              <w:rPr>
                <w:rFonts w:asciiTheme="minorHAnsi" w:hAnsiTheme="minorHAnsi" w:cstheme="minorHAnsi"/>
              </w:rPr>
              <w:t>okviru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35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sati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godišnje</w:t>
            </w:r>
            <w:proofErr w:type="spellEnd"/>
          </w:p>
        </w:tc>
      </w:tr>
      <w:tr w:rsidR="005E0814" w:rsidRPr="004C41CA" w14:paraId="10CBD9ED" w14:textId="77777777" w:rsidTr="00CE0F05">
        <w:trPr>
          <w:trHeight w:val="747"/>
        </w:trPr>
        <w:tc>
          <w:tcPr>
            <w:tcW w:w="2547" w:type="dxa"/>
          </w:tcPr>
          <w:p w14:paraId="39F712AD" w14:textId="77777777" w:rsidR="005E0814" w:rsidRPr="004C41CA" w:rsidRDefault="005E0814" w:rsidP="0031300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6908" w:type="dxa"/>
          </w:tcPr>
          <w:p w14:paraId="56944299" w14:textId="77777777" w:rsidR="005E0814" w:rsidRPr="004C41CA" w:rsidRDefault="005E0814" w:rsidP="0031300F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Školska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učionica</w:t>
            </w:r>
            <w:proofErr w:type="spellEnd"/>
          </w:p>
        </w:tc>
      </w:tr>
      <w:tr w:rsidR="005E0814" w:rsidRPr="004C41CA" w14:paraId="217E1E4D" w14:textId="77777777" w:rsidTr="00CE0F05">
        <w:trPr>
          <w:trHeight w:val="2126"/>
        </w:trPr>
        <w:tc>
          <w:tcPr>
            <w:tcW w:w="2547" w:type="dxa"/>
          </w:tcPr>
          <w:p w14:paraId="7774139D" w14:textId="77777777" w:rsidR="005E0814" w:rsidRPr="004C41CA" w:rsidRDefault="005E0814" w:rsidP="0031300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B2168EB" w14:textId="77777777" w:rsidR="005E0814" w:rsidRPr="004C41CA" w:rsidRDefault="005E0814" w:rsidP="0031300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BC2D505" w14:textId="77777777" w:rsidR="005E0814" w:rsidRPr="004C41CA" w:rsidRDefault="005E0814" w:rsidP="0031300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C72C588" w14:textId="77777777" w:rsidR="005E0814" w:rsidRPr="004C41CA" w:rsidRDefault="005E0814" w:rsidP="0031300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6908" w:type="dxa"/>
          </w:tcPr>
          <w:p w14:paraId="6A10CC65" w14:textId="77777777" w:rsidR="005E0814" w:rsidRPr="004C41CA" w:rsidRDefault="005E0814" w:rsidP="0031300F">
            <w:pPr>
              <w:pStyle w:val="western"/>
              <w:spacing w:after="0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Kroz individualan pristup te rad u paru i/ili grupi, radi se na poboljšanju svih četiriju jezičnih vještina: slušanje, čitanje, govorenje i pisanje (uz vježbe gramatike i vokabulara). Učenici ujedno proširuju i nadopunjavaju svoje dosadašnje znanje o kulturama i običajima zemalja engleskog govornog područja, uspoređujući ih s vlastitima.</w:t>
            </w:r>
          </w:p>
        </w:tc>
      </w:tr>
      <w:tr w:rsidR="005E0814" w:rsidRPr="004C41CA" w14:paraId="2D0C48C4" w14:textId="77777777" w:rsidTr="0031300F">
        <w:trPr>
          <w:trHeight w:val="2526"/>
        </w:trPr>
        <w:tc>
          <w:tcPr>
            <w:tcW w:w="2547" w:type="dxa"/>
          </w:tcPr>
          <w:p w14:paraId="7E5D411E" w14:textId="77777777" w:rsidR="005E0814" w:rsidRPr="004C41CA" w:rsidRDefault="005E0814" w:rsidP="0031300F">
            <w:pPr>
              <w:pStyle w:val="TableContents"/>
              <w:jc w:val="center"/>
              <w:rPr>
                <w:rFonts w:asciiTheme="minorHAnsi" w:hAnsiTheme="minorHAnsi" w:cstheme="minorHAnsi"/>
                <w:lang w:val="hr-HR"/>
              </w:rPr>
            </w:pPr>
          </w:p>
          <w:p w14:paraId="5A98113C" w14:textId="77777777" w:rsidR="005E0814" w:rsidRPr="004C41CA" w:rsidRDefault="005E0814" w:rsidP="0031300F">
            <w:pPr>
              <w:pStyle w:val="TableContents"/>
              <w:jc w:val="center"/>
              <w:rPr>
                <w:rFonts w:asciiTheme="minorHAnsi" w:hAnsiTheme="minorHAnsi" w:cstheme="minorHAnsi"/>
                <w:lang w:val="hr-HR"/>
              </w:rPr>
            </w:pPr>
          </w:p>
          <w:p w14:paraId="16DA1606" w14:textId="77777777" w:rsidR="005E0814" w:rsidRPr="004C41CA" w:rsidRDefault="005E0814" w:rsidP="0031300F">
            <w:pPr>
              <w:pStyle w:val="TableContents"/>
              <w:jc w:val="center"/>
              <w:rPr>
                <w:rFonts w:asciiTheme="minorHAnsi" w:hAnsiTheme="minorHAnsi" w:cstheme="minorHAnsi"/>
                <w:lang w:val="hr-HR"/>
              </w:rPr>
            </w:pPr>
          </w:p>
          <w:p w14:paraId="478B94E2" w14:textId="77777777" w:rsidR="005E0814" w:rsidRPr="004C41CA" w:rsidRDefault="005E0814" w:rsidP="0031300F">
            <w:pPr>
              <w:pStyle w:val="TableContents"/>
              <w:jc w:val="center"/>
              <w:rPr>
                <w:rFonts w:asciiTheme="minorHAnsi" w:hAnsiTheme="minorHAnsi" w:cstheme="minorHAnsi"/>
                <w:lang w:val="hr-HR"/>
              </w:rPr>
            </w:pPr>
          </w:p>
          <w:p w14:paraId="50DB7E7D" w14:textId="77777777" w:rsidR="005E0814" w:rsidRPr="004C41CA" w:rsidRDefault="005E0814" w:rsidP="0031300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6908" w:type="dxa"/>
          </w:tcPr>
          <w:p w14:paraId="0F9059D4" w14:textId="77777777" w:rsidR="005E0814" w:rsidRPr="004C41CA" w:rsidRDefault="005E0814" w:rsidP="0031300F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(1) EJ C.3.1.</w:t>
            </w:r>
          </w:p>
          <w:p w14:paraId="2FD2DA61" w14:textId="77777777" w:rsidR="005E0814" w:rsidRPr="004C41CA" w:rsidRDefault="005E0814" w:rsidP="0031300F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Izabire i primjenjuje najosnovnije kognitivne strategije učenja jezika.</w:t>
            </w:r>
          </w:p>
          <w:p w14:paraId="47109633" w14:textId="77777777" w:rsidR="005E0814" w:rsidRPr="004C41CA" w:rsidRDefault="005E0814" w:rsidP="0031300F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(1) EJ C.3.2.</w:t>
            </w:r>
          </w:p>
          <w:p w14:paraId="625F0FFF" w14:textId="77777777" w:rsidR="005E0814" w:rsidRPr="004C41CA" w:rsidRDefault="005E0814" w:rsidP="0031300F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Izabire i primjenjuje najosnovnije </w:t>
            </w:r>
            <w:proofErr w:type="spellStart"/>
            <w:r w:rsidRPr="004C41CA">
              <w:rPr>
                <w:rFonts w:asciiTheme="minorHAnsi" w:hAnsiTheme="minorHAnsi" w:cstheme="minorHAnsi"/>
              </w:rPr>
              <w:t>metakognitivne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strategije učenja jezika.</w:t>
            </w:r>
          </w:p>
          <w:p w14:paraId="73F591EF" w14:textId="77777777" w:rsidR="005E0814" w:rsidRPr="004C41CA" w:rsidRDefault="005E0814" w:rsidP="0031300F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(1) EJ C.3.3.</w:t>
            </w:r>
          </w:p>
          <w:p w14:paraId="2EEC7809" w14:textId="77777777" w:rsidR="005E0814" w:rsidRPr="004C41CA" w:rsidRDefault="005E0814" w:rsidP="0031300F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Izabire i primjenjuje najosnovnije društveno-afektivne strategije učenja jezika.</w:t>
            </w:r>
          </w:p>
          <w:p w14:paraId="40C5AEA3" w14:textId="77777777" w:rsidR="005E0814" w:rsidRPr="004C41CA" w:rsidRDefault="005E0814" w:rsidP="0031300F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(1) EJ C.4.1.</w:t>
            </w:r>
          </w:p>
          <w:p w14:paraId="7AC973FC" w14:textId="77777777" w:rsidR="005E0814" w:rsidRPr="004C41CA" w:rsidRDefault="005E0814" w:rsidP="0031300F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Prilagođava najosnovnije kog</w:t>
            </w:r>
            <w:r w:rsidRPr="004C41CA">
              <w:rPr>
                <w:rFonts w:asciiTheme="minorHAnsi" w:hAnsiTheme="minorHAnsi" w:cstheme="minorHAnsi"/>
              </w:rPr>
              <w:lastRenderedPageBreak/>
              <w:t>nitivne strategije učenja jezika različitim zadatcima.</w:t>
            </w:r>
          </w:p>
          <w:p w14:paraId="1D738369" w14:textId="77777777" w:rsidR="005E0814" w:rsidRPr="004C41CA" w:rsidRDefault="005E0814" w:rsidP="0031300F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(1) EJ C.</w:t>
            </w:r>
            <w:r w:rsidRPr="004C41CA">
              <w:rPr>
                <w:rFonts w:asciiTheme="minorHAnsi" w:hAnsiTheme="minorHAnsi" w:cstheme="minorHAnsi"/>
              </w:rPr>
              <w:lastRenderedPageBreak/>
              <w:t>4.2.</w:t>
            </w:r>
          </w:p>
          <w:p w14:paraId="7385062B" w14:textId="77777777" w:rsidR="005E0814" w:rsidRPr="004C41CA" w:rsidRDefault="005E0814" w:rsidP="0031300F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Prilagođava najosnovnije </w:t>
            </w:r>
            <w:proofErr w:type="spellStart"/>
            <w:r w:rsidRPr="004C41CA">
              <w:rPr>
                <w:rFonts w:asciiTheme="minorHAnsi" w:hAnsiTheme="minorHAnsi" w:cstheme="minorHAnsi"/>
              </w:rPr>
              <w:t>metakognitivne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strategije učenja jezika različitim zadatcima.</w:t>
            </w:r>
          </w:p>
          <w:p w14:paraId="514A9435" w14:textId="77777777" w:rsidR="005E0814" w:rsidRPr="004C41CA" w:rsidRDefault="005E0814" w:rsidP="0031300F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(1) EJ C.4.3.</w:t>
            </w:r>
          </w:p>
          <w:p w14:paraId="3524A75F" w14:textId="77777777" w:rsidR="005E0814" w:rsidRPr="004C41CA" w:rsidRDefault="005E0814" w:rsidP="0031300F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Prilagođava najosnovnije društveno-afektivne strategije učenja jezika različitim zadatcima.</w:t>
            </w:r>
          </w:p>
          <w:p w14:paraId="5A35B37D" w14:textId="77777777" w:rsidR="005E0814" w:rsidRPr="004C41CA" w:rsidRDefault="005E0814" w:rsidP="0031300F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(1) EJ C.4.4.</w:t>
            </w:r>
          </w:p>
          <w:p w14:paraId="5933A34B" w14:textId="77777777" w:rsidR="005E0814" w:rsidRPr="004C41CA" w:rsidRDefault="005E0814" w:rsidP="0031300F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Uočava i primjenjuje osnovne tehnike kreativnoga izražavanja.</w:t>
            </w:r>
          </w:p>
        </w:tc>
      </w:tr>
      <w:tr w:rsidR="005E0814" w:rsidRPr="004C41CA" w14:paraId="08253D6E" w14:textId="77777777" w:rsidTr="0031300F">
        <w:trPr>
          <w:trHeight w:val="1858"/>
        </w:trPr>
        <w:tc>
          <w:tcPr>
            <w:tcW w:w="2547" w:type="dxa"/>
          </w:tcPr>
          <w:p w14:paraId="4B505CD9" w14:textId="77777777" w:rsidR="005E0814" w:rsidRPr="004C41CA" w:rsidRDefault="005E0814" w:rsidP="0031300F">
            <w:pPr>
              <w:pStyle w:val="TableContents"/>
              <w:jc w:val="center"/>
              <w:rPr>
                <w:rFonts w:asciiTheme="minorHAnsi" w:hAnsiTheme="minorHAnsi" w:cstheme="minorHAnsi"/>
                <w:lang w:val="hr-HR"/>
              </w:rPr>
            </w:pPr>
          </w:p>
          <w:p w14:paraId="6506BBE9" w14:textId="77777777" w:rsidR="005E0814" w:rsidRPr="004C41CA" w:rsidRDefault="005E0814" w:rsidP="0031300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  <w:p w14:paraId="4E63B3A2" w14:textId="77777777" w:rsidR="005E0814" w:rsidRPr="004C41CA" w:rsidRDefault="005E0814" w:rsidP="0031300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1EF2D75" w14:textId="77777777" w:rsidR="005E0814" w:rsidRPr="004C41CA" w:rsidRDefault="005E0814" w:rsidP="0031300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6908" w:type="dxa"/>
          </w:tcPr>
          <w:p w14:paraId="2FAFD904" w14:textId="77777777" w:rsidR="005E0814" w:rsidRPr="004C41CA" w:rsidRDefault="005E0814" w:rsidP="0031300F">
            <w:pPr>
              <w:pStyle w:val="western"/>
              <w:spacing w:before="0" w:beforeAutospacing="0" w:after="0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Uspjeh učenika u savladavanju gradiva na satovima dopunske nastave vidljiv je prilikom ponavljanja i provjera na satovima redovne nastave te se tu formativno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sumativno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vrednuje i ocjenjuje (usmeno ispitivanje, pisana procjena, samoprocjena, vršnjačko vrednovanje, povratna informacija o rezultatima učenja, primjena naučenog kroz različite zadatke, kvizove, aktivnosti i slično).</w:t>
            </w:r>
          </w:p>
        </w:tc>
      </w:tr>
      <w:tr w:rsidR="005E0814" w:rsidRPr="004C41CA" w14:paraId="5AF9CFAA" w14:textId="77777777" w:rsidTr="0031300F">
        <w:trPr>
          <w:trHeight w:val="599"/>
        </w:trPr>
        <w:tc>
          <w:tcPr>
            <w:tcW w:w="2547" w:type="dxa"/>
          </w:tcPr>
          <w:p w14:paraId="17B269AC" w14:textId="77777777" w:rsidR="005E0814" w:rsidRPr="004C41CA" w:rsidRDefault="005E0814" w:rsidP="0031300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6908" w:type="dxa"/>
          </w:tcPr>
          <w:p w14:paraId="328CB49E" w14:textId="77777777" w:rsidR="005E0814" w:rsidRPr="004C41CA" w:rsidRDefault="005E0814" w:rsidP="0031300F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Nema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troškova</w:t>
            </w:r>
            <w:proofErr w:type="spellEnd"/>
            <w:r w:rsidRPr="004C41CA">
              <w:rPr>
                <w:rFonts w:asciiTheme="minorHAnsi" w:hAnsiTheme="minorHAnsi" w:cstheme="minorHAnsi"/>
              </w:rPr>
              <w:t>.</w:t>
            </w:r>
          </w:p>
        </w:tc>
      </w:tr>
    </w:tbl>
    <w:p w14:paraId="691560A1" w14:textId="77777777" w:rsidR="00885CBD" w:rsidRPr="004C41CA" w:rsidRDefault="00885CBD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0DF55BC3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Reetkatablice"/>
        <w:tblpPr w:leftFromText="180" w:rightFromText="180" w:vertAnchor="page" w:horzAnchor="margin" w:tblpX="-156" w:tblpY="990"/>
        <w:tblW w:w="94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6908"/>
      </w:tblGrid>
      <w:tr w:rsidR="00F731C0" w:rsidRPr="004C41CA" w14:paraId="6BDC376F" w14:textId="77777777" w:rsidTr="00684DF1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97D024D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  <w:t>NAZIV AKTIVNOSTI:</w:t>
            </w:r>
          </w:p>
        </w:tc>
        <w:tc>
          <w:tcPr>
            <w:tcW w:w="6908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BCE13D9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  <w:t xml:space="preserve">Dan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  <w:t>jabuka</w:t>
            </w:r>
            <w:proofErr w:type="spellEnd"/>
          </w:p>
        </w:tc>
      </w:tr>
      <w:tr w:rsidR="00F731C0" w:rsidRPr="004C41CA" w14:paraId="12097183" w14:textId="77777777" w:rsidTr="00684DF1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A4781BA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NOSITELJ: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448A5B2" w14:textId="647EE878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Josipa Rakušić, 1.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Razred,Maša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 Biočić 2.razred, Josipa Zloić – Šalinović, 3. Razred, Senija Antunović 4.razred</w:t>
            </w:r>
          </w:p>
        </w:tc>
      </w:tr>
      <w:tr w:rsidR="00F731C0" w:rsidRPr="004C41CA" w14:paraId="193348E7" w14:textId="77777777" w:rsidTr="00684DF1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F546BE2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SUDIONICI: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4BB86E8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Josipa </w:t>
            </w:r>
            <w:proofErr w:type="gram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Rakušić,(</w:t>
            </w:r>
            <w:proofErr w:type="spellStart"/>
            <w:proofErr w:type="gram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učiteljica</w:t>
            </w:r>
            <w:proofErr w:type="spellEnd"/>
            <w:proofErr w:type="gram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),Josipa</w:t>
            </w:r>
            <w:proofErr w:type="gram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 Zloić Šalinović(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učiteljica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), Senija Antunović (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učiteljica</w:t>
            </w:r>
            <w:proofErr w:type="spellEnd"/>
            <w:proofErr w:type="gram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),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stručni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suradnici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učenici</w:t>
            </w:r>
            <w:proofErr w:type="spellEnd"/>
          </w:p>
        </w:tc>
      </w:tr>
      <w:tr w:rsidR="00F731C0" w:rsidRPr="004C41CA" w14:paraId="0B61777D" w14:textId="77777777" w:rsidTr="00684DF1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F80787E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VRIJEME: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E9B6AEA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  Listopad, 2026.</w:t>
            </w:r>
          </w:p>
        </w:tc>
      </w:tr>
      <w:tr w:rsidR="00F731C0" w:rsidRPr="004C41CA" w14:paraId="634D60A1" w14:textId="77777777" w:rsidTr="00684DF1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531C024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MJESTO: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0A4F4BA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Učionica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  </w:t>
            </w:r>
          </w:p>
        </w:tc>
      </w:tr>
      <w:tr w:rsidR="00F731C0" w:rsidRPr="004C41CA" w14:paraId="003E49B7" w14:textId="77777777" w:rsidTr="00684DF1">
        <w:trPr>
          <w:trHeight w:val="197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A80F142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  <w:p w14:paraId="2FB4329D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  <w:p w14:paraId="2F068F5F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  <w:p w14:paraId="29B6FD4A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NAČIN REALIZACIJE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C1FC830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kreativne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radionice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zajedničke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igre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aktivnosti</w:t>
            </w:r>
            <w:proofErr w:type="spellEnd"/>
          </w:p>
          <w:p w14:paraId="1A4FBE25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-priprema i konzumiranje proizvoda od jabuke</w:t>
            </w:r>
          </w:p>
        </w:tc>
      </w:tr>
      <w:tr w:rsidR="00F731C0" w:rsidRPr="004C41CA" w14:paraId="5DC83EC6" w14:textId="77777777" w:rsidTr="00684DF1">
        <w:trPr>
          <w:trHeight w:val="2526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09EB4C3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  <w:p w14:paraId="1389A164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  <w:p w14:paraId="220147A1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  <w:p w14:paraId="2625BE36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  <w:p w14:paraId="10FEE57A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ISHODI: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DB63437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OŠ HJ A.2.1. Učenik razgovara i govori u skladu s temom iz svakodnevnoga života i poštuje pravila uljudnoga ophođenja</w:t>
            </w:r>
          </w:p>
          <w:p w14:paraId="71FDF2FA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PID OŠ A.2.1. Učenik uspoređuje organiziranost u prirodi i objašnjava važnost organiziranosti.</w:t>
            </w:r>
          </w:p>
          <w:p w14:paraId="365F4839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PID OŠ B.2.1. Uč</w:t>
            </w: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lastRenderedPageBreak/>
              <w:t>enik objašnjava važnost odgovornoga odnosa čovjeka prema sebi i prirodi.</w:t>
            </w:r>
          </w:p>
          <w:p w14:paraId="00627FAA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</w:pPr>
          </w:p>
        </w:tc>
      </w:tr>
      <w:tr w:rsidR="00F731C0" w:rsidRPr="004C41CA" w14:paraId="3B1159B7" w14:textId="77777777" w:rsidTr="00684DF1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61D1D9A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  <w:p w14:paraId="060585D9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NAČIN VREDNOVANJA: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CEC94B3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Nema </w:t>
            </w:r>
          </w:p>
        </w:tc>
      </w:tr>
      <w:tr w:rsidR="00F731C0" w:rsidRPr="004C41CA" w14:paraId="77473860" w14:textId="77777777" w:rsidTr="00684DF1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3AB8E49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  <w:p w14:paraId="077E40F8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KORIŠTENJE REZULTATA: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18F1149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-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educiranje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važnosti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voća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jabuke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)</w:t>
            </w:r>
          </w:p>
          <w:p w14:paraId="3896D0EC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-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usvajanje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zdravih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prehrambenih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navika</w:t>
            </w:r>
            <w:proofErr w:type="spellEnd"/>
          </w:p>
          <w:p w14:paraId="0CD9B871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-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podizanje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razine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svijesti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odgovornosti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očuvanju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zdravlja</w:t>
            </w:r>
            <w:proofErr w:type="spellEnd"/>
          </w:p>
          <w:p w14:paraId="17857E33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</w:tc>
      </w:tr>
      <w:tr w:rsidR="00F731C0" w:rsidRPr="004C41CA" w14:paraId="70CB412C" w14:textId="77777777" w:rsidTr="00684DF1">
        <w:trPr>
          <w:trHeight w:val="891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24AB084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</w:p>
          <w:p w14:paraId="06627253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TROŠKOVI: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9C8A0BE" w14:textId="77777777" w:rsidR="00F731C0" w:rsidRPr="004C41CA" w:rsidRDefault="00F731C0" w:rsidP="00684DF1">
            <w:pPr>
              <w:pStyle w:val="Naslov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Hamer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papir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kolaž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papir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flomasteri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, A4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>papir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de-DE"/>
              </w:rPr>
              <w:t xml:space="preserve"> </w:t>
            </w:r>
          </w:p>
        </w:tc>
      </w:tr>
    </w:tbl>
    <w:p w14:paraId="18CDF2DA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18202AD7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25182797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5D0B3C0B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6FB85197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0D1EEE84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Reetkatablice"/>
        <w:tblpPr w:leftFromText="180" w:rightFromText="180" w:vertAnchor="page" w:horzAnchor="margin" w:tblpX="-156" w:tblpY="990"/>
        <w:tblW w:w="94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6908"/>
      </w:tblGrid>
      <w:tr w:rsidR="00F731C0" w:rsidRPr="004C41CA" w14:paraId="626D673B" w14:textId="77777777" w:rsidTr="00684DF1">
        <w:tc>
          <w:tcPr>
            <w:tcW w:w="25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3E80E584" w14:textId="77777777" w:rsidR="00F731C0" w:rsidRPr="004C41CA" w:rsidRDefault="00F731C0" w:rsidP="00684DF1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NAZIV AKTIVNOSTI:</w:t>
            </w:r>
          </w:p>
        </w:tc>
        <w:tc>
          <w:tcPr>
            <w:tcW w:w="69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hideMark/>
          </w:tcPr>
          <w:p w14:paraId="71F1C05B" w14:textId="77777777" w:rsidR="00F731C0" w:rsidRPr="004C41CA" w:rsidRDefault="00F731C0" w:rsidP="00684DF1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 xml:space="preserve">100.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dan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školi</w:t>
            </w:r>
            <w:proofErr w:type="spellEnd"/>
          </w:p>
        </w:tc>
      </w:tr>
      <w:tr w:rsidR="00F731C0" w:rsidRPr="004C41CA" w14:paraId="5AE21EA7" w14:textId="77777777" w:rsidTr="00684DF1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1A1E2C29" w14:textId="77777777" w:rsidR="00F731C0" w:rsidRPr="004C41CA" w:rsidRDefault="00F731C0" w:rsidP="00684DF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1290DFB0" w14:textId="77777777" w:rsidR="00F731C0" w:rsidRPr="004C41CA" w:rsidRDefault="00F731C0" w:rsidP="00684DF1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Josipa Rakušić, Maša Biočić, Josipa Zloić Šalinović, Senija Antunović</w:t>
            </w:r>
          </w:p>
        </w:tc>
      </w:tr>
      <w:tr w:rsidR="00F731C0" w:rsidRPr="004C41CA" w14:paraId="1A42F1FA" w14:textId="77777777" w:rsidTr="00684DF1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2FBEE3F5" w14:textId="77777777" w:rsidR="00F731C0" w:rsidRPr="004C41CA" w:rsidRDefault="00F731C0" w:rsidP="00684DF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493BE813" w14:textId="77777777" w:rsidR="00F731C0" w:rsidRPr="004C41CA" w:rsidRDefault="00F731C0" w:rsidP="00684DF1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učiteljica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</w:p>
        </w:tc>
      </w:tr>
      <w:tr w:rsidR="00F731C0" w:rsidRPr="004C41CA" w14:paraId="3E19E996" w14:textId="77777777" w:rsidTr="00684DF1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1549CBD4" w14:textId="77777777" w:rsidR="00F731C0" w:rsidRPr="004C41CA" w:rsidRDefault="00F731C0" w:rsidP="00684DF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4B1D4CD8" w14:textId="77777777" w:rsidR="00F731C0" w:rsidRPr="004C41CA" w:rsidRDefault="00F731C0" w:rsidP="00684DF1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Veljača 2027.</w:t>
            </w:r>
          </w:p>
        </w:tc>
      </w:tr>
      <w:tr w:rsidR="00F731C0" w:rsidRPr="004C41CA" w14:paraId="145212BC" w14:textId="77777777" w:rsidTr="00684DF1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032307A6" w14:textId="77777777" w:rsidR="00F731C0" w:rsidRPr="004C41CA" w:rsidRDefault="00F731C0" w:rsidP="00684DF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71E90AD9" w14:textId="77777777" w:rsidR="00F731C0" w:rsidRPr="004C41CA" w:rsidRDefault="00F731C0" w:rsidP="00684DF1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Učionica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</w:p>
        </w:tc>
      </w:tr>
      <w:tr w:rsidR="00F731C0" w:rsidRPr="004C41CA" w14:paraId="75755987" w14:textId="77777777" w:rsidTr="00684DF1">
        <w:trPr>
          <w:trHeight w:val="197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BA57011" w14:textId="77777777" w:rsidR="00F731C0" w:rsidRPr="004C41CA" w:rsidRDefault="00F731C0" w:rsidP="00684DF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4C917BE" w14:textId="77777777" w:rsidR="00F731C0" w:rsidRPr="004C41CA" w:rsidRDefault="00F731C0" w:rsidP="00684DF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1A08627" w14:textId="77777777" w:rsidR="00F731C0" w:rsidRPr="004C41CA" w:rsidRDefault="00F731C0" w:rsidP="00684DF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6474D7F" w14:textId="77777777" w:rsidR="00F731C0" w:rsidRPr="004C41CA" w:rsidRDefault="00F731C0" w:rsidP="00684DF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874FE58" w14:textId="77777777" w:rsidR="00F731C0" w:rsidRPr="004C41CA" w:rsidRDefault="00F731C0" w:rsidP="00684DF1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Čitanje, recitiranje, igra uloga, razgovor, crtanje, bojanje, rješavanje tematskih nastavnih listića</w:t>
            </w:r>
          </w:p>
          <w:p w14:paraId="2B4E3D87" w14:textId="77777777" w:rsidR="00F731C0" w:rsidRPr="004C41CA" w:rsidRDefault="00F731C0" w:rsidP="00684DF1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Aktivno sudjelovanje u skupinama i individualno. Istraživanje različitih mogućnosti vezanih uz broj 100.</w:t>
            </w:r>
          </w:p>
          <w:p w14:paraId="739B296C" w14:textId="77777777" w:rsidR="00F731C0" w:rsidRPr="004C41CA" w:rsidRDefault="00F731C0" w:rsidP="00684DF1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Sakupljanje i izrada materijala relevantnih za temu.</w:t>
            </w:r>
          </w:p>
          <w:p w14:paraId="22911C15" w14:textId="77777777" w:rsidR="00F731C0" w:rsidRPr="004C41CA" w:rsidRDefault="00F731C0" w:rsidP="00684DF1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Poticanje kreativnosti i suradnje kod djece.</w:t>
            </w:r>
          </w:p>
          <w:p w14:paraId="33EF113E" w14:textId="77777777" w:rsidR="00F731C0" w:rsidRPr="004C41CA" w:rsidRDefault="00F731C0" w:rsidP="00684DF1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Poticati učenike na postojanje i uvažavanje različitosti, na odvažnost, na hrabrost i razvoj pozitivne slike o sebi(samopoštovanje).</w:t>
            </w:r>
          </w:p>
        </w:tc>
      </w:tr>
      <w:tr w:rsidR="00F731C0" w:rsidRPr="004C41CA" w14:paraId="018E6A9F" w14:textId="77777777" w:rsidTr="00684DF1">
        <w:trPr>
          <w:trHeight w:val="2526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1F8805D" w14:textId="77777777" w:rsidR="00F731C0" w:rsidRPr="004C41CA" w:rsidRDefault="00F731C0" w:rsidP="00684DF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5612E0D" w14:textId="77777777" w:rsidR="00F731C0" w:rsidRPr="004C41CA" w:rsidRDefault="00F731C0" w:rsidP="00684DF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C308064" w14:textId="77777777" w:rsidR="00F731C0" w:rsidRPr="004C41CA" w:rsidRDefault="00F731C0" w:rsidP="00684DF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BBA43BD" w14:textId="77777777" w:rsidR="00F731C0" w:rsidRPr="004C41CA" w:rsidRDefault="00F731C0" w:rsidP="00684DF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3C5611C" w14:textId="77777777" w:rsidR="00F731C0" w:rsidRPr="004C41CA" w:rsidRDefault="00F731C0" w:rsidP="00684DF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62B3288" w14:textId="77777777" w:rsidR="00F731C0" w:rsidRPr="004C41CA" w:rsidRDefault="00F731C0" w:rsidP="00684DF1">
            <w:pPr>
              <w:pStyle w:val="Bezproreda"/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 xml:space="preserve">C.1.1.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>Sudjeluje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>zajedničkom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>radu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>razredu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>.</w:t>
            </w:r>
          </w:p>
          <w:p w14:paraId="023E7090" w14:textId="77777777" w:rsidR="00F731C0" w:rsidRPr="004C41CA" w:rsidRDefault="00F731C0" w:rsidP="00684DF1">
            <w:pPr>
              <w:pStyle w:val="Bezproreda"/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 xml:space="preserve">C.1.3.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>Promiče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>kvalitetu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>života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>razredu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en-US" w:eastAsia="hr-HR"/>
              </w:rPr>
              <w:t>.</w:t>
            </w:r>
          </w:p>
          <w:p w14:paraId="30710008" w14:textId="77777777" w:rsidR="00F731C0" w:rsidRPr="004C41CA" w:rsidRDefault="00F731C0" w:rsidP="00684DF1">
            <w:pPr>
              <w:rPr>
                <w:rFonts w:asciiTheme="minorHAnsi" w:hAnsiTheme="minorHAnsi" w:cstheme="minorHAnsi"/>
                <w:b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A.1.1.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Razvija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sliku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sebi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.</w:t>
            </w:r>
          </w:p>
          <w:p w14:paraId="7A1B03D4" w14:textId="77777777" w:rsidR="00F731C0" w:rsidRPr="004C41CA" w:rsidRDefault="00F731C0" w:rsidP="00684DF1">
            <w:pPr>
              <w:rPr>
                <w:rFonts w:asciiTheme="minorHAnsi" w:hAnsiTheme="minorHAnsi" w:cstheme="minorHAnsi"/>
                <w:b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A.1.2.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Upravlja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emocijama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ponašanjem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.</w:t>
            </w:r>
          </w:p>
          <w:p w14:paraId="796ED373" w14:textId="77777777" w:rsidR="00F731C0" w:rsidRPr="004C41CA" w:rsidRDefault="00F731C0" w:rsidP="00684DF1">
            <w:pPr>
              <w:rPr>
                <w:rFonts w:asciiTheme="minorHAnsi" w:hAnsiTheme="minorHAnsi" w:cstheme="minorHAnsi"/>
                <w:b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B.1.1.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Prepoznaje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uvažava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potrebe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osjećaje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drugih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.</w:t>
            </w:r>
          </w:p>
          <w:p w14:paraId="2BB2D14C" w14:textId="77777777" w:rsidR="00F731C0" w:rsidRPr="004C41CA" w:rsidRDefault="00F731C0" w:rsidP="00684DF1">
            <w:pPr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B.1.2.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Razvija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komunikacijske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kompetencije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.</w:t>
            </w:r>
          </w:p>
          <w:p w14:paraId="06142775" w14:textId="77777777" w:rsidR="00F731C0" w:rsidRPr="004C41CA" w:rsidRDefault="00F731C0" w:rsidP="00684DF1">
            <w:pPr>
              <w:rPr>
                <w:rFonts w:asciiTheme="minorHAnsi" w:hAnsiTheme="minorHAnsi" w:cstheme="minorHAnsi"/>
                <w:b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C.1.2.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Opisuje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kako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društvene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norme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pravila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reguliraju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ponašanje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međusobne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odnose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.</w:t>
            </w:r>
          </w:p>
          <w:p w14:paraId="4E3A549F" w14:textId="77777777" w:rsidR="00F731C0" w:rsidRPr="004C41CA" w:rsidRDefault="00F731C0" w:rsidP="00684DF1">
            <w:pPr>
              <w:rPr>
                <w:rFonts w:asciiTheme="minorHAnsi" w:hAnsiTheme="minorHAnsi" w:cstheme="minorHAnsi"/>
                <w:b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C.1.3.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Pridonosi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skupini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.</w:t>
            </w:r>
          </w:p>
          <w:p w14:paraId="2ECD3C8B" w14:textId="77777777" w:rsidR="00F731C0" w:rsidRPr="004C41CA" w:rsidRDefault="00F731C0" w:rsidP="00684DF1">
            <w:pPr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A.1.1.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Prepoznaje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svoje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mjesto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povezanost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s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drugima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zajednici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.</w:t>
            </w:r>
          </w:p>
          <w:p w14:paraId="12985FBD" w14:textId="77777777" w:rsidR="00F731C0" w:rsidRPr="004C41CA" w:rsidRDefault="00F731C0" w:rsidP="00684DF1">
            <w:pPr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B.1.1.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Prepoznaje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važnost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dobronamjernoga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djelovanja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ljudima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prirodi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.</w:t>
            </w:r>
          </w:p>
          <w:p w14:paraId="7A9D94D2" w14:textId="77777777" w:rsidR="00F731C0" w:rsidRPr="004C41CA" w:rsidRDefault="00F731C0" w:rsidP="00684DF1">
            <w:pPr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B.1.2.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Sudjeluje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aktivnostima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škole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zaštiti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okoliša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suradnji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škole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sa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zajednicom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.</w:t>
            </w:r>
          </w:p>
          <w:p w14:paraId="0A634137" w14:textId="77777777" w:rsidR="00F731C0" w:rsidRPr="004C41CA" w:rsidRDefault="00F731C0" w:rsidP="00684DF1">
            <w:pPr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C.1.2.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Identificira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primjere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dobroga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odnosa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drugim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ljudima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.</w:t>
            </w:r>
          </w:p>
          <w:p w14:paraId="1CC99773" w14:textId="77777777" w:rsidR="00F731C0" w:rsidRPr="004C41CA" w:rsidRDefault="00F731C0" w:rsidP="00684DF1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</w:p>
          <w:p w14:paraId="7CC3E0A7" w14:textId="77777777" w:rsidR="00F731C0" w:rsidRPr="004C41CA" w:rsidRDefault="00F731C0" w:rsidP="00684DF1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F731C0" w:rsidRPr="004C41CA" w14:paraId="34C830A0" w14:textId="77777777" w:rsidTr="00684DF1">
        <w:trPr>
          <w:trHeight w:val="74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F9D044B" w14:textId="77777777" w:rsidR="00F731C0" w:rsidRPr="004C41CA" w:rsidRDefault="00F731C0" w:rsidP="00684DF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5BA835E" w14:textId="77777777" w:rsidR="00F731C0" w:rsidRPr="004C41CA" w:rsidRDefault="00F731C0" w:rsidP="00684DF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F4E9572" w14:textId="77777777" w:rsidR="00F731C0" w:rsidRPr="004C41CA" w:rsidRDefault="00F731C0" w:rsidP="00684DF1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  <w:lang w:eastAsia="hr-HR"/>
              </w:rPr>
              <w:t xml:space="preserve">Sustavno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opisno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bilježenje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učenikovih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postignuća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uspjeha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i</w:t>
            </w:r>
            <w:r w:rsidRPr="004C41CA">
              <w:rPr>
                <w:rFonts w:asciiTheme="minorHAnsi" w:hAnsiTheme="minorHAnsi" w:cstheme="minorHAnsi"/>
                <w:lang w:eastAsia="hr-HR"/>
              </w:rPr>
              <w:lastRenderedPageBreak/>
              <w:t>nteresa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motivacija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sposobnosti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izlazne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kartice</w:t>
            </w:r>
            <w:proofErr w:type="spellEnd"/>
          </w:p>
        </w:tc>
      </w:tr>
      <w:tr w:rsidR="00F731C0" w:rsidRPr="004C41CA" w14:paraId="0E9FFE86" w14:textId="77777777" w:rsidTr="00684DF1">
        <w:trPr>
          <w:trHeight w:val="74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EFE277D" w14:textId="77777777" w:rsidR="00F731C0" w:rsidRPr="004C41CA" w:rsidRDefault="00F731C0" w:rsidP="00684DF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73DDD8B" w14:textId="77777777" w:rsidR="00F731C0" w:rsidRPr="004C41CA" w:rsidRDefault="00F731C0" w:rsidP="00684DF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B691682" w14:textId="77777777" w:rsidR="00F731C0" w:rsidRPr="004C41CA" w:rsidRDefault="00F731C0" w:rsidP="00684DF1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29913A31" w14:textId="77777777" w:rsidR="00F731C0" w:rsidRPr="004C41CA" w:rsidRDefault="00F731C0" w:rsidP="00684DF1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Evaluacijski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listić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objavljivanje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na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stranicama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škole</w:t>
            </w:r>
            <w:proofErr w:type="spellEnd"/>
          </w:p>
          <w:p w14:paraId="43722FC9" w14:textId="77777777" w:rsidR="00F731C0" w:rsidRPr="004C41CA" w:rsidRDefault="00F731C0" w:rsidP="00684DF1">
            <w:pPr>
              <w:pStyle w:val="TableContents"/>
              <w:rPr>
                <w:rFonts w:asciiTheme="minorHAnsi" w:hAnsiTheme="minorHAnsi" w:cstheme="minorHAnsi"/>
              </w:rPr>
            </w:pPr>
          </w:p>
        </w:tc>
      </w:tr>
      <w:tr w:rsidR="00F731C0" w:rsidRPr="004C41CA" w14:paraId="636DC1C6" w14:textId="77777777" w:rsidTr="00684DF1">
        <w:trPr>
          <w:trHeight w:val="891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AF41F9E" w14:textId="77777777" w:rsidR="00F731C0" w:rsidRPr="004C41CA" w:rsidRDefault="00F731C0" w:rsidP="00684DF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26DA811" w14:textId="77777777" w:rsidR="00F731C0" w:rsidRPr="004C41CA" w:rsidRDefault="00F731C0" w:rsidP="00684DF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3D592CD" w14:textId="77777777" w:rsidR="00F731C0" w:rsidRPr="004C41CA" w:rsidRDefault="00F731C0" w:rsidP="00684DF1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troškovi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potrebe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kopiranja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printanja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materijala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; A4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papir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kolaž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papir</w:t>
            </w:r>
            <w:proofErr w:type="spellEnd"/>
          </w:p>
        </w:tc>
      </w:tr>
    </w:tbl>
    <w:p w14:paraId="76B0FDB7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7F02456B" w14:textId="77777777" w:rsidR="00885CBD" w:rsidRPr="004C41CA" w:rsidRDefault="00885CBD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152E2876" w14:textId="77777777" w:rsidR="00885CBD" w:rsidRPr="004C41CA" w:rsidRDefault="00885CBD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26D303D2" w14:textId="77777777" w:rsidR="00885CBD" w:rsidRPr="004C41CA" w:rsidRDefault="00885CBD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676F431B" w14:textId="77777777" w:rsidR="00F731C0" w:rsidRPr="004C41CA" w:rsidRDefault="00F731C0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4DB43476" w14:textId="77777777" w:rsidR="00F731C0" w:rsidRPr="004C41CA" w:rsidRDefault="00F731C0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5938ABEE" w14:textId="77777777" w:rsidR="00F731C0" w:rsidRPr="004C41CA" w:rsidRDefault="00F731C0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2901E7A7" w14:textId="77777777" w:rsidR="00F731C0" w:rsidRPr="004C41CA" w:rsidRDefault="00F731C0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095D1537" w14:textId="77777777" w:rsidR="00F731C0" w:rsidRPr="004C41CA" w:rsidRDefault="00F731C0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497E368A" w14:textId="77777777" w:rsidR="00F731C0" w:rsidRPr="004C41CA" w:rsidRDefault="00F731C0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1DC50318" w14:textId="77777777" w:rsidR="00F731C0" w:rsidRPr="004C41CA" w:rsidRDefault="00F731C0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6F055A9B" w14:textId="77777777" w:rsidR="00F731C0" w:rsidRPr="004C41CA" w:rsidRDefault="00F731C0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183B6100" w14:textId="77777777" w:rsidR="00F731C0" w:rsidRPr="004C41CA" w:rsidRDefault="00F731C0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0FF44E31" w14:textId="77777777" w:rsidR="00F731C0" w:rsidRPr="004C41CA" w:rsidRDefault="00F731C0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00CA9995" w14:textId="77777777" w:rsidR="00F731C0" w:rsidRPr="004C41CA" w:rsidRDefault="00F731C0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02565ED7" w14:textId="77777777" w:rsidR="00F731C0" w:rsidRPr="004C41CA" w:rsidRDefault="00F731C0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607553D6" w14:textId="77777777" w:rsidR="00F731C0" w:rsidRPr="004C41CA" w:rsidRDefault="00F731C0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6F4DF22F" w14:textId="77777777" w:rsidR="00F731C0" w:rsidRPr="004C41CA" w:rsidRDefault="00F731C0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655ABF17" w14:textId="77777777" w:rsidR="00F731C0" w:rsidRPr="004C41CA" w:rsidRDefault="00F731C0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7525424D" w14:textId="77777777" w:rsidR="00F731C0" w:rsidRPr="004C41CA" w:rsidRDefault="00F731C0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4DEB0CC2" w14:textId="77777777" w:rsidR="00F731C0" w:rsidRPr="004C41CA" w:rsidRDefault="00F731C0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5AC4489B" w14:textId="3A920B23" w:rsidR="00F731C0" w:rsidRPr="004C41CA" w:rsidRDefault="00F731C0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22EC2152" w14:textId="77777777" w:rsidR="00F731C0" w:rsidRPr="004C41CA" w:rsidRDefault="00F731C0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0C4CFCE6" w14:textId="77777777" w:rsidR="00F731C0" w:rsidRPr="004C41CA" w:rsidRDefault="00F731C0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7D83A5E9" w14:textId="77777777" w:rsidR="00F731C0" w:rsidRPr="004C41CA" w:rsidRDefault="00F731C0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</w:p>
    <w:tbl>
      <w:tblPr>
        <w:tblStyle w:val="Reetkatablice"/>
        <w:tblpPr w:leftFromText="180" w:rightFromText="180" w:vertAnchor="page" w:horzAnchor="margin" w:tblpX="-156" w:tblpY="990"/>
        <w:tblW w:w="94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6908"/>
      </w:tblGrid>
      <w:tr w:rsidR="00885CBD" w:rsidRPr="004C41CA" w14:paraId="07431443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84657AC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NAZIV AKTIVNOSTI:</w:t>
            </w:r>
          </w:p>
        </w:tc>
        <w:tc>
          <w:tcPr>
            <w:tcW w:w="6908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D9E26CC" w14:textId="1B9622E4" w:rsidR="00885CBD" w:rsidRPr="004C41CA" w:rsidRDefault="002D510E" w:rsidP="00B62F83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 xml:space="preserve">            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Izborna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nastava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iz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vjeronauka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gramStart"/>
            <w:r w:rsidRPr="004C41CA">
              <w:rPr>
                <w:rFonts w:asciiTheme="minorHAnsi" w:hAnsiTheme="minorHAnsi" w:cstheme="minorHAnsi"/>
                <w:b/>
                <w:bCs/>
              </w:rPr>
              <w:t>( 4.</w:t>
            </w:r>
            <w:proofErr w:type="gram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gramStart"/>
            <w:r w:rsidRPr="004C41CA">
              <w:rPr>
                <w:rFonts w:asciiTheme="minorHAnsi" w:hAnsiTheme="minorHAnsi" w:cstheme="minorHAnsi"/>
                <w:b/>
                <w:bCs/>
              </w:rPr>
              <w:t>Razred )</w:t>
            </w:r>
            <w:proofErr w:type="gramEnd"/>
          </w:p>
        </w:tc>
      </w:tr>
      <w:tr w:rsidR="00885CBD" w:rsidRPr="004C41CA" w14:paraId="2C1A9F5B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36D1200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A5864A9" w14:textId="6467919B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Don </w:t>
            </w:r>
            <w:r w:rsidR="00FA5DA0" w:rsidRPr="004C41CA">
              <w:rPr>
                <w:rFonts w:asciiTheme="minorHAnsi" w:hAnsiTheme="minorHAnsi" w:cstheme="minorHAnsi"/>
              </w:rPr>
              <w:t>Nikola Šakić</w:t>
            </w:r>
          </w:p>
        </w:tc>
      </w:tr>
      <w:tr w:rsidR="00885CBD" w:rsidRPr="004C41CA" w14:paraId="5838FD2C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460388F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A6678E6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četvrtog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razreda</w:t>
            </w:r>
            <w:proofErr w:type="spellEnd"/>
          </w:p>
        </w:tc>
      </w:tr>
      <w:tr w:rsidR="00885CBD" w:rsidRPr="004C41CA" w14:paraId="0692681B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D557739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2CB914F" w14:textId="722A2B9E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Tijekom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školske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godine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202</w:t>
            </w:r>
            <w:r w:rsidR="00FA5DA0" w:rsidRPr="004C41CA">
              <w:rPr>
                <w:rFonts w:asciiTheme="minorHAnsi" w:hAnsiTheme="minorHAnsi" w:cstheme="minorHAnsi"/>
              </w:rPr>
              <w:t>6</w:t>
            </w:r>
            <w:r w:rsidRPr="004C41CA">
              <w:rPr>
                <w:rFonts w:asciiTheme="minorHAnsi" w:hAnsiTheme="minorHAnsi" w:cstheme="minorHAnsi"/>
              </w:rPr>
              <w:t>./202</w:t>
            </w:r>
            <w:r w:rsidR="00FA5DA0" w:rsidRPr="004C41CA">
              <w:rPr>
                <w:rFonts w:asciiTheme="minorHAnsi" w:hAnsiTheme="minorHAnsi" w:cstheme="minorHAnsi"/>
              </w:rPr>
              <w:t>7</w:t>
            </w:r>
            <w:r w:rsidRPr="004C41CA">
              <w:rPr>
                <w:rFonts w:asciiTheme="minorHAnsi" w:hAnsiTheme="minorHAnsi" w:cstheme="minorHAnsi"/>
              </w:rPr>
              <w:t xml:space="preserve">. (70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sati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– 2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puta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</w:rPr>
              <w:t>tjedno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)</w:t>
            </w:r>
            <w:proofErr w:type="gramEnd"/>
          </w:p>
        </w:tc>
      </w:tr>
      <w:tr w:rsidR="00885CBD" w:rsidRPr="004C41CA" w14:paraId="31E30BE3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9B09692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68D32CF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Škola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razred</w:t>
            </w:r>
            <w:proofErr w:type="spellEnd"/>
          </w:p>
        </w:tc>
      </w:tr>
      <w:tr w:rsidR="00885CBD" w:rsidRPr="004C41CA" w14:paraId="700A213F" w14:textId="77777777" w:rsidTr="00B62F83">
        <w:trPr>
          <w:trHeight w:val="197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E4BD163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DACBF91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73E2094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5748DD4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371E37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SOCIOLOŠKI OBLICI RADA:</w:t>
            </w:r>
          </w:p>
          <w:p w14:paraId="63304A2F" w14:textId="77777777" w:rsidR="00885CBD" w:rsidRPr="004C41CA" w:rsidRDefault="00885CBD" w:rsidP="00B62F83">
            <w:pPr>
              <w:ind w:left="720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individualni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rad,-</w:t>
            </w:r>
            <w:proofErr w:type="spellStart"/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frontalni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rad,-</w:t>
            </w:r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rad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skupinama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E9AD3E0" w14:textId="77777777" w:rsidR="00885CBD" w:rsidRPr="004C41CA" w:rsidRDefault="00885CBD" w:rsidP="00B62F83">
            <w:pPr>
              <w:ind w:left="720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-rad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parovima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24BF1A4F" w14:textId="77777777" w:rsidR="00885CBD" w:rsidRPr="004C41CA" w:rsidRDefault="00885CBD" w:rsidP="00B62F83">
            <w:pPr>
              <w:pStyle w:val="Odlomakpopisa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MET    METODE:</w:t>
            </w:r>
          </w:p>
          <w:p w14:paraId="52610BAF" w14:textId="77777777" w:rsidR="00885CBD" w:rsidRPr="004C41CA" w:rsidRDefault="00885CBD" w:rsidP="00B62F83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-usmeno izražavanje,-literarno izražavanje,-likovno izražavanje,-glazbeno izražavanje, - izrada plakata.</w:t>
            </w:r>
          </w:p>
        </w:tc>
      </w:tr>
      <w:tr w:rsidR="00885CBD" w:rsidRPr="004C41CA" w14:paraId="2C391F7E" w14:textId="77777777" w:rsidTr="00B62F83">
        <w:trPr>
          <w:trHeight w:val="2526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FAA6493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6E12A73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7266FD2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89C904C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958989C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6E3932F" w14:textId="77777777" w:rsidR="00885CBD" w:rsidRPr="004C41CA" w:rsidRDefault="00885CBD" w:rsidP="004D576C">
            <w:pPr>
              <w:pStyle w:val="Odlomakpopisa"/>
              <w:widowControl/>
              <w:numPr>
                <w:ilvl w:val="0"/>
                <w:numId w:val="14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Uočiti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povezanost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uspostavit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međuodnos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čovjeka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r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639224E0" w14:textId="77777777" w:rsidR="00885CBD" w:rsidRPr="004C41CA" w:rsidRDefault="00885CBD" w:rsidP="004D576C">
            <w:pPr>
              <w:pStyle w:val="Odlomakpopisa"/>
              <w:widowControl/>
              <w:numPr>
                <w:ilvl w:val="0"/>
                <w:numId w:val="14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Osvijestiti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potrebu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očuvanja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prirode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kao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Božjeg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stvorenja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čovjekova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okoliša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789D850E" w14:textId="77777777" w:rsidR="00885CBD" w:rsidRPr="004C41CA" w:rsidRDefault="00885CBD" w:rsidP="004D576C">
            <w:pPr>
              <w:pStyle w:val="Odlomakpopisa"/>
              <w:widowControl/>
              <w:numPr>
                <w:ilvl w:val="0"/>
                <w:numId w:val="14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Shvatiti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da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priroda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govori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Bogu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kao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njenom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Stvoritelju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4E066890" w14:textId="77777777" w:rsidR="00885CBD" w:rsidRPr="004C41CA" w:rsidRDefault="00885CBD" w:rsidP="004D576C">
            <w:pPr>
              <w:pStyle w:val="Odlomakpopisa"/>
              <w:widowControl/>
              <w:numPr>
                <w:ilvl w:val="0"/>
                <w:numId w:val="14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Upoznati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važnost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Dekaloga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Židove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kršćane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66E64D87" w14:textId="77777777" w:rsidR="00885CBD" w:rsidRPr="004C41CA" w:rsidRDefault="00885CBD" w:rsidP="004D576C">
            <w:pPr>
              <w:pStyle w:val="t-8"/>
              <w:numPr>
                <w:ilvl w:val="0"/>
                <w:numId w:val="14"/>
              </w:numPr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Uočiti podjelu Dekaloga na odnose čovjek-Bog i čovj</w:t>
            </w:r>
            <w:r w:rsidRPr="004C41CA">
              <w:rPr>
                <w:rFonts w:asciiTheme="minorHAnsi" w:hAnsiTheme="minorHAnsi" w:cstheme="minorHAnsi"/>
              </w:rPr>
              <w:lastRenderedPageBreak/>
              <w:t>ek-bližnji.</w:t>
            </w:r>
          </w:p>
        </w:tc>
      </w:tr>
      <w:tr w:rsidR="00885CBD" w:rsidRPr="004C41CA" w14:paraId="707C220B" w14:textId="77777777" w:rsidTr="00B62F83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679EA62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E2181A0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676B0A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pravilniku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načinu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praćenja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ocjenjivanja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26445E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usmeno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pismeno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ispitivanje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BDB323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vrednovanje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grupnog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rada,</w:t>
            </w:r>
          </w:p>
          <w:p w14:paraId="2323679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vrednovanje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stvaralačkog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izričaja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204ACBE0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</w:p>
        </w:tc>
      </w:tr>
      <w:tr w:rsidR="00885CBD" w:rsidRPr="004C41CA" w14:paraId="10D99D46" w14:textId="77777777" w:rsidTr="00B62F83">
        <w:trPr>
          <w:trHeight w:val="1728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532FFBF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08A370C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16EC073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pomoć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svladavanju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programa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nadoknađivanju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znanja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usvajanje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planiranog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gradiva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</w:rPr>
              <w:t>individualnim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sposobnostima</w:t>
            </w:r>
            <w:proofErr w:type="spellEnd"/>
          </w:p>
        </w:tc>
      </w:tr>
      <w:tr w:rsidR="00885CBD" w:rsidRPr="004C41CA" w14:paraId="009E1F77" w14:textId="77777777" w:rsidTr="00B62F83">
        <w:trPr>
          <w:trHeight w:val="1575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7734154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B9DE9A6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4197B5B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Troškovi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hamer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papir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fotokopiranje</w:t>
            </w:r>
            <w:proofErr w:type="spellEnd"/>
            <w:r w:rsidRPr="004C41CA">
              <w:rPr>
                <w:rFonts w:asciiTheme="minorHAnsi" w:hAnsiTheme="minorHAnsi" w:cstheme="minorHAnsi"/>
              </w:rPr>
              <w:t>.</w:t>
            </w:r>
          </w:p>
        </w:tc>
      </w:tr>
    </w:tbl>
    <w:p w14:paraId="4D29BDB2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Reetkatablice"/>
        <w:tblpPr w:leftFromText="180" w:rightFromText="180" w:vertAnchor="page" w:horzAnchor="margin" w:tblpX="-156" w:tblpY="990"/>
        <w:tblW w:w="94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6908"/>
      </w:tblGrid>
      <w:tr w:rsidR="00C05B87" w:rsidRPr="004C41CA" w14:paraId="67F606A6" w14:textId="77777777" w:rsidTr="00B62F83">
        <w:tc>
          <w:tcPr>
            <w:tcW w:w="25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77E9717A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NAZIV AKTIVNOSTI:</w:t>
            </w:r>
          </w:p>
        </w:tc>
        <w:tc>
          <w:tcPr>
            <w:tcW w:w="69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hideMark/>
          </w:tcPr>
          <w:p w14:paraId="51B355F9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</w:pP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Izborna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nastava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 xml:space="preserve"> -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Informatika</w:t>
            </w:r>
            <w:proofErr w:type="spellEnd"/>
          </w:p>
        </w:tc>
      </w:tr>
      <w:tr w:rsidR="00C05B87" w:rsidRPr="004C41CA" w14:paraId="29F76784" w14:textId="77777777" w:rsidTr="00B62F83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6469FC4C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NOSITELJ: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5100E253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Martina Marić, 4. Razred</w:t>
            </w:r>
          </w:p>
        </w:tc>
      </w:tr>
      <w:tr w:rsidR="00C05B87" w:rsidRPr="004C41CA" w14:paraId="5B7D5917" w14:textId="77777777" w:rsidTr="00B62F83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134AF2DF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SUDIONICI: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3D54062A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Martina Marić, (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učiteljica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) 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učenici</w:t>
            </w:r>
            <w:proofErr w:type="spellEnd"/>
          </w:p>
        </w:tc>
      </w:tr>
      <w:tr w:rsidR="00C05B87" w:rsidRPr="004C41CA" w14:paraId="39FF7363" w14:textId="77777777" w:rsidTr="00B62F83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72CFAD68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VRIJEME: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43C57C2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Dva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sata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tjedno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cijelu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školsku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godinu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) </w:t>
            </w:r>
          </w:p>
        </w:tc>
      </w:tr>
      <w:tr w:rsidR="00C05B87" w:rsidRPr="004C41CA" w14:paraId="0059D240" w14:textId="77777777" w:rsidTr="00B62F83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17FA6280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MJESTO: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7BA1918D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Učionica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 </w:t>
            </w:r>
          </w:p>
        </w:tc>
      </w:tr>
      <w:tr w:rsidR="00C05B87" w:rsidRPr="004C41CA" w14:paraId="7E2C25FF" w14:textId="77777777" w:rsidTr="00B62F83">
        <w:trPr>
          <w:trHeight w:val="197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0E396D4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061DF1A0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45CB4838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NAČIN REALIZACIJE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29E681D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Individualni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grupni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</w:t>
            </w:r>
          </w:p>
          <w:p w14:paraId="320CEF70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Rad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računalu</w:t>
            </w:r>
            <w:proofErr w:type="spellEnd"/>
          </w:p>
          <w:p w14:paraId="354A596E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Rješavanje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problemskih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logičkih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zadataka</w:t>
            </w:r>
            <w:proofErr w:type="spellEnd"/>
          </w:p>
          <w:p w14:paraId="00559E37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Programiranje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(scratch)</w:t>
            </w:r>
          </w:p>
          <w:p w14:paraId="6FA361DE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Uređivači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teksta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slika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prezentacija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projektni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zadatci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  <w:p w14:paraId="69EE8333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kroz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igru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kvizovi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</w:tr>
      <w:tr w:rsidR="00C05B87" w:rsidRPr="004C41CA" w14:paraId="79A480BF" w14:textId="77777777" w:rsidTr="00B62F83">
        <w:trPr>
          <w:trHeight w:val="2526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EBAAC1B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5A698D68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1E62A387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4928363A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26B53427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109E70EC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295EBC6B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ISHODI: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326F0E91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A.4.2.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analizira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čimbenike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koji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razlikuju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ljude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strojeva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proučava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načine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interakcije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čovjek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–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stroj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698EA545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A.4.3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koristi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simbolima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prikazivanje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podataka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analizira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postupak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prikazivanja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vrednuje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njegovu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učinkovitost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206724AE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B.4.1.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stvara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program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korištenjem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vizualnim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okruženjem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kojemu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koristi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slijedom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ponavljanjem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odlukom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ulaznim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vrijednostima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2FF6EE2B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C.4.1.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odabire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prikladan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program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zadani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zadatak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preporučuje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ga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drugima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istražuje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mogućnosti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sličnih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programa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2F1BC1FC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C.4.2.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osmišljava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plan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izrade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digitalnoga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rada,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izrađuje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vrednuje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rad.</w:t>
            </w:r>
          </w:p>
          <w:p w14:paraId="56EDBCA2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D.4.2.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analizira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široki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spektar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poslova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koji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zahtijevaju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znanje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ili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uporabu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informacijske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komunikacijske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tehnologije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796A75C1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A.4.1.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objašnjava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koncept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računaln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mreže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razlikuje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mogućnosti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one nude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komunikaciju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suradnju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opisuje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kao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izvor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podataka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04346454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D.4.1.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odabire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prikladan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program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zadani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zadatak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preporučuje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ga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drugima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istražuje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mogućnosti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sličnih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programa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68F99DB1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B.4.2.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rješava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složenije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logičke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zadatke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računalom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ili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bez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uporabe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računala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4B236B76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C.4.3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suradničkome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online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okruženju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zajednički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planira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ostvaruje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jednostavne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ideje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28DE77BE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05B87" w:rsidRPr="004C41CA" w14:paraId="686610E5" w14:textId="77777777" w:rsidTr="00B62F83">
        <w:trPr>
          <w:trHeight w:val="74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6EC1F97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1B84B59B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NAČIN VREDNOVANJA: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D37B54D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pravilniku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načinu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praćenja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ocjenjivanja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D333B70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usmeno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ispitivanje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17C2A2D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vrednovanje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skupnog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rada,</w:t>
            </w:r>
          </w:p>
          <w:p w14:paraId="736AEF2A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-rad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računalu</w:t>
            </w:r>
            <w:proofErr w:type="spellEnd"/>
          </w:p>
        </w:tc>
      </w:tr>
      <w:tr w:rsidR="00C05B87" w:rsidRPr="004C41CA" w14:paraId="629501A6" w14:textId="77777777" w:rsidTr="00B62F83">
        <w:trPr>
          <w:trHeight w:val="74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EA31E19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42C6770E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KORIŠTENJE REZULTATA: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2D222FC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Rezultati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će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koristit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napretka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svakog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savladavanju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osnovnih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digitalnih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vještina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logičkog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razmišljanja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sigurnog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korištenja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tehnologije</w:t>
            </w:r>
            <w:proofErr w:type="spellEnd"/>
          </w:p>
        </w:tc>
      </w:tr>
      <w:tr w:rsidR="00C05B87" w:rsidRPr="004C41CA" w14:paraId="7D6E5D12" w14:textId="77777777" w:rsidTr="00B62F83">
        <w:trPr>
          <w:trHeight w:val="891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96D30EC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3CFA8BA0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TROŠKOVI: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2CB544F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troškovi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potrebe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kopiranja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printanja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materijala</w:t>
            </w:r>
            <w:proofErr w:type="spellEnd"/>
          </w:p>
        </w:tc>
      </w:tr>
    </w:tbl>
    <w:p w14:paraId="0DF57DD8" w14:textId="77777777" w:rsidR="00C05B87" w:rsidRPr="004C41CA" w:rsidRDefault="00C05B87" w:rsidP="00C05B87">
      <w:pPr>
        <w:rPr>
          <w:rFonts w:asciiTheme="minorHAnsi" w:hAnsiTheme="minorHAnsi" w:cstheme="minorHAnsi"/>
          <w:sz w:val="24"/>
          <w:szCs w:val="24"/>
        </w:rPr>
      </w:pPr>
    </w:p>
    <w:p w14:paraId="1DE97627" w14:textId="77777777" w:rsidR="00C05B87" w:rsidRPr="004C41CA" w:rsidRDefault="00C05B87" w:rsidP="00C05B87">
      <w:pPr>
        <w:rPr>
          <w:rFonts w:asciiTheme="minorHAnsi" w:hAnsiTheme="minorHAnsi" w:cstheme="minorHAnsi"/>
          <w:sz w:val="24"/>
          <w:szCs w:val="24"/>
        </w:rPr>
      </w:pPr>
    </w:p>
    <w:p w14:paraId="164FDABB" w14:textId="77777777" w:rsidR="00CE7EB8" w:rsidRPr="004C41CA" w:rsidRDefault="00CE7EB8" w:rsidP="00CE7EB8">
      <w:pPr>
        <w:rPr>
          <w:rFonts w:asciiTheme="minorHAnsi" w:hAnsiTheme="minorHAnsi" w:cstheme="minorHAnsi"/>
          <w:sz w:val="24"/>
          <w:szCs w:val="24"/>
        </w:rPr>
      </w:pPr>
    </w:p>
    <w:p w14:paraId="20666FDD" w14:textId="77777777" w:rsidR="00C05B87" w:rsidRPr="004C41CA" w:rsidRDefault="00C05B87" w:rsidP="00C05B87">
      <w:pPr>
        <w:rPr>
          <w:rFonts w:asciiTheme="minorHAnsi" w:hAnsiTheme="minorHAnsi" w:cstheme="minorHAnsi"/>
          <w:sz w:val="24"/>
          <w:szCs w:val="24"/>
        </w:rPr>
      </w:pPr>
    </w:p>
    <w:p w14:paraId="783EE462" w14:textId="77777777" w:rsidR="00E1492E" w:rsidRPr="004C41CA" w:rsidRDefault="00E1492E" w:rsidP="00876D89">
      <w:pPr>
        <w:pStyle w:val="Naslov1"/>
        <w:rPr>
          <w:rFonts w:asciiTheme="minorHAnsi" w:hAnsiTheme="minorHAnsi" w:cstheme="minorHAnsi"/>
        </w:rPr>
      </w:pPr>
      <w:bookmarkStart w:id="35" w:name="_Toc210203059"/>
    </w:p>
    <w:p w14:paraId="03708D05" w14:textId="77777777" w:rsidR="00E1492E" w:rsidRPr="004C41CA" w:rsidRDefault="00E1492E" w:rsidP="00876D89">
      <w:pPr>
        <w:pStyle w:val="Naslov1"/>
        <w:rPr>
          <w:rFonts w:asciiTheme="minorHAnsi" w:hAnsiTheme="minorHAnsi" w:cstheme="minorHAnsi"/>
        </w:rPr>
      </w:pPr>
    </w:p>
    <w:p w14:paraId="6AAFFFFF" w14:textId="77777777" w:rsidR="00E1492E" w:rsidRPr="004C41CA" w:rsidRDefault="00E1492E" w:rsidP="00876D89">
      <w:pPr>
        <w:pStyle w:val="Naslov1"/>
        <w:rPr>
          <w:rFonts w:asciiTheme="minorHAnsi" w:hAnsiTheme="minorHAnsi" w:cstheme="minorHAnsi"/>
        </w:rPr>
      </w:pPr>
    </w:p>
    <w:p w14:paraId="085B2005" w14:textId="77777777" w:rsidR="00E1492E" w:rsidRPr="004C41CA" w:rsidRDefault="00E1492E" w:rsidP="00876D89">
      <w:pPr>
        <w:pStyle w:val="Naslov1"/>
        <w:rPr>
          <w:rFonts w:asciiTheme="minorHAnsi" w:hAnsiTheme="minorHAnsi" w:cstheme="minorHAnsi"/>
        </w:rPr>
      </w:pPr>
    </w:p>
    <w:bookmarkEnd w:id="35"/>
    <w:p w14:paraId="14DE45E2" w14:textId="77777777" w:rsidR="00C05B87" w:rsidRPr="004C41CA" w:rsidRDefault="00C05B87" w:rsidP="00C05B87">
      <w:pPr>
        <w:rPr>
          <w:rFonts w:asciiTheme="minorHAnsi" w:hAnsiTheme="minorHAnsi" w:cstheme="minorHAnsi"/>
          <w:sz w:val="24"/>
          <w:szCs w:val="24"/>
        </w:rPr>
      </w:pPr>
    </w:p>
    <w:p w14:paraId="75C76DB3" w14:textId="77777777" w:rsidR="00E1492E" w:rsidRPr="004C41CA" w:rsidRDefault="00E1492E" w:rsidP="00C05B87">
      <w:pPr>
        <w:rPr>
          <w:rFonts w:asciiTheme="minorHAnsi" w:hAnsiTheme="minorHAnsi" w:cstheme="minorHAnsi"/>
          <w:sz w:val="24"/>
          <w:szCs w:val="24"/>
        </w:rPr>
      </w:pPr>
    </w:p>
    <w:p w14:paraId="68BF12D5" w14:textId="77777777" w:rsidR="00E1492E" w:rsidRPr="004C41CA" w:rsidRDefault="00E1492E" w:rsidP="00C05B87">
      <w:pPr>
        <w:rPr>
          <w:rFonts w:asciiTheme="minorHAnsi" w:hAnsiTheme="minorHAnsi" w:cstheme="minorHAnsi"/>
          <w:sz w:val="24"/>
          <w:szCs w:val="24"/>
        </w:rPr>
      </w:pPr>
    </w:p>
    <w:p w14:paraId="0E57014D" w14:textId="77777777" w:rsidR="00087DE7" w:rsidRPr="004C41CA" w:rsidRDefault="00087DE7" w:rsidP="00C05B87">
      <w:pPr>
        <w:rPr>
          <w:rFonts w:asciiTheme="minorHAnsi" w:hAnsiTheme="minorHAnsi" w:cstheme="minorHAnsi"/>
          <w:sz w:val="24"/>
          <w:szCs w:val="24"/>
        </w:rPr>
      </w:pPr>
    </w:p>
    <w:p w14:paraId="56064281" w14:textId="77777777" w:rsidR="00087DE7" w:rsidRPr="004C41CA" w:rsidRDefault="00087DE7" w:rsidP="00C05B87">
      <w:pPr>
        <w:rPr>
          <w:rFonts w:asciiTheme="minorHAnsi" w:hAnsiTheme="minorHAnsi" w:cstheme="minorHAnsi"/>
          <w:sz w:val="24"/>
          <w:szCs w:val="24"/>
        </w:rPr>
      </w:pPr>
    </w:p>
    <w:p w14:paraId="05426780" w14:textId="77777777" w:rsidR="00E1492E" w:rsidRPr="004C41CA" w:rsidRDefault="00E1492E" w:rsidP="00E1492E">
      <w:pPr>
        <w:pStyle w:val="Naslov1"/>
        <w:rPr>
          <w:rFonts w:asciiTheme="minorHAnsi" w:hAnsiTheme="minorHAnsi" w:cstheme="minorHAnsi"/>
        </w:rPr>
      </w:pPr>
      <w:r w:rsidRPr="004C41CA">
        <w:rPr>
          <w:rFonts w:asciiTheme="minorHAnsi" w:hAnsiTheme="minorHAnsi" w:cstheme="minorHAnsi"/>
        </w:rPr>
        <w:t>IZVANNASTAVNE AKTIVNOSTI</w:t>
      </w:r>
    </w:p>
    <w:p w14:paraId="52C16A91" w14:textId="77777777" w:rsidR="00087DE7" w:rsidRPr="004C41CA" w:rsidRDefault="00087DE7" w:rsidP="00087DE7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51"/>
        <w:gridCol w:w="6711"/>
      </w:tblGrid>
      <w:tr w:rsidR="00087DE7" w:rsidRPr="004C41CA" w14:paraId="6D80EB03" w14:textId="77777777" w:rsidTr="004C0957">
        <w:tc>
          <w:tcPr>
            <w:tcW w:w="2376" w:type="dxa"/>
            <w:vAlign w:val="center"/>
          </w:tcPr>
          <w:p w14:paraId="612218E9" w14:textId="77777777" w:rsidR="00087DE7" w:rsidRPr="004C41CA" w:rsidRDefault="00087DE7" w:rsidP="004C0957">
            <w:pPr>
              <w:tabs>
                <w:tab w:val="left" w:pos="1674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NAZIV AKTIVNOSTI:</w:t>
            </w:r>
          </w:p>
        </w:tc>
        <w:tc>
          <w:tcPr>
            <w:tcW w:w="6910" w:type="dxa"/>
            <w:vAlign w:val="center"/>
          </w:tcPr>
          <w:p w14:paraId="7422937C" w14:textId="77777777" w:rsidR="00087DE7" w:rsidRPr="004C41CA" w:rsidRDefault="00087DE7" w:rsidP="004C095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hr-HR"/>
              </w:rPr>
            </w:pPr>
            <w:proofErr w:type="gramStart"/>
            <w:r w:rsidRPr="004C41CA">
              <w:rPr>
                <w:rFonts w:asciiTheme="minorHAnsi" w:hAnsiTheme="minorHAnsi" w:cstheme="minorHAnsi"/>
                <w:b/>
                <w:sz w:val="24"/>
                <w:szCs w:val="24"/>
                <w:lang w:eastAsia="hr-HR"/>
              </w:rPr>
              <w:t>DRAMSKA  SKUPINA</w:t>
            </w:r>
            <w:proofErr w:type="gramEnd"/>
          </w:p>
        </w:tc>
      </w:tr>
      <w:tr w:rsidR="00087DE7" w:rsidRPr="004C41CA" w14:paraId="56C24567" w14:textId="77777777" w:rsidTr="004C0957">
        <w:tc>
          <w:tcPr>
            <w:tcW w:w="2376" w:type="dxa"/>
            <w:vAlign w:val="center"/>
          </w:tcPr>
          <w:p w14:paraId="05C4D2BF" w14:textId="77777777" w:rsidR="00087DE7" w:rsidRPr="004C41CA" w:rsidRDefault="00087DE7" w:rsidP="004C0957">
            <w:pPr>
              <w:tabs>
                <w:tab w:val="left" w:pos="1674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ISHODI:</w:t>
            </w:r>
          </w:p>
        </w:tc>
        <w:tc>
          <w:tcPr>
            <w:tcW w:w="6910" w:type="dxa"/>
            <w:vAlign w:val="center"/>
          </w:tcPr>
          <w:p w14:paraId="6AD59837" w14:textId="77777777" w:rsidR="00087DE7" w:rsidRPr="004C41CA" w:rsidRDefault="00087DE7" w:rsidP="004C0957">
            <w:pPr>
              <w:pStyle w:val="StandardWeb"/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4C41CA">
              <w:rPr>
                <w:rFonts w:asciiTheme="minorHAnsi" w:hAnsiTheme="minorHAnsi" w:cstheme="minorHAnsi"/>
                <w:color w:val="000000"/>
              </w:rPr>
              <w:t xml:space="preserve">OŠ HJA.2.1.Učenik  govori i razgovara o temama iz svakodnevnoga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</w:rPr>
              <w:t>života,pažljivo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</w:rPr>
              <w:t xml:space="preserve"> i uljudno sluša sugovornika ne prekidajući ga u govorenju</w:t>
            </w:r>
          </w:p>
          <w:p w14:paraId="1F3D63FA" w14:textId="77777777" w:rsidR="00087DE7" w:rsidRPr="004C41CA" w:rsidRDefault="00087DE7" w:rsidP="004C0957">
            <w:pPr>
              <w:pStyle w:val="StandardWeb"/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4C41CA">
              <w:rPr>
                <w:rFonts w:asciiTheme="minorHAnsi" w:hAnsiTheme="minorHAnsi" w:cstheme="minorHAnsi"/>
                <w:color w:val="000000"/>
              </w:rPr>
              <w:t>OŠ HJB.2.4.Učenik se koristi s jezičnim vještinama, aktivnim rječnikom i temeljnim znanjima radi oblikovanja uradaka u kojima dolazi do izražaja kreativnost, originalnost i stvaralačko mišljenje</w:t>
            </w:r>
          </w:p>
          <w:p w14:paraId="11313A2D" w14:textId="77777777" w:rsidR="00087DE7" w:rsidRPr="004C41CA" w:rsidRDefault="00087DE7" w:rsidP="004C0957">
            <w:pPr>
              <w:pStyle w:val="StandardWeb"/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4C41CA">
              <w:rPr>
                <w:rFonts w:asciiTheme="minorHAnsi" w:hAnsiTheme="minorHAnsi" w:cstheme="minorHAnsi"/>
                <w:color w:val="000000"/>
              </w:rPr>
              <w:t xml:space="preserve">OŠ HJB.2.4.Učenik se koristi s jezičnim vještinama, aktivnim rječnikom i </w:t>
            </w:r>
            <w:r w:rsidRPr="004C41CA">
              <w:rPr>
                <w:rFonts w:asciiTheme="minorHAnsi" w:hAnsiTheme="minorHAnsi" w:cstheme="minorHAnsi"/>
                <w:color w:val="000000"/>
              </w:rPr>
              <w:lastRenderedPageBreak/>
              <w:t>temeljnim znanjima radi oblikovanja uradaka u kojima dolazi do izražaja kreativnost, originalnost i stvaralačko mišljenje</w:t>
            </w:r>
          </w:p>
          <w:p w14:paraId="28918759" w14:textId="77777777" w:rsidR="00087DE7" w:rsidRPr="004C41CA" w:rsidRDefault="00087DE7" w:rsidP="004C0957">
            <w:pPr>
              <w:pStyle w:val="StandardWeb"/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4C41CA">
              <w:rPr>
                <w:rFonts w:asciiTheme="minorHAnsi" w:hAnsiTheme="minorHAnsi" w:cstheme="minorHAnsi"/>
                <w:color w:val="000000"/>
              </w:rPr>
              <w:t>OŠ GK B.2.4. Učenik stvara/ improvizira melodijske i ritamske cjeline te svira uz pjesme/brojalice koje izvodi.</w:t>
            </w:r>
          </w:p>
          <w:p w14:paraId="7202213E" w14:textId="77777777" w:rsidR="00087DE7" w:rsidRPr="004C41CA" w:rsidRDefault="00087DE7" w:rsidP="004C0957">
            <w:pPr>
              <w:autoSpaceDE w:val="0"/>
              <w:autoSpaceDN w:val="0"/>
              <w:adjustRightInd w:val="0"/>
              <w:ind w:left="176"/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</w:p>
        </w:tc>
      </w:tr>
      <w:tr w:rsidR="00087DE7" w:rsidRPr="004C41CA" w14:paraId="16985EDB" w14:textId="77777777" w:rsidTr="004C0957">
        <w:tc>
          <w:tcPr>
            <w:tcW w:w="2376" w:type="dxa"/>
            <w:vAlign w:val="center"/>
          </w:tcPr>
          <w:p w14:paraId="75ED6040" w14:textId="77777777" w:rsidR="00087DE7" w:rsidRPr="004C41CA" w:rsidRDefault="00087DE7" w:rsidP="004C0957">
            <w:pPr>
              <w:tabs>
                <w:tab w:val="left" w:pos="1674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NAMJENA:</w:t>
            </w:r>
          </w:p>
        </w:tc>
        <w:tc>
          <w:tcPr>
            <w:tcW w:w="6910" w:type="dxa"/>
            <w:vAlign w:val="center"/>
          </w:tcPr>
          <w:p w14:paraId="2E925D4E" w14:textId="77777777" w:rsidR="00087DE7" w:rsidRPr="004C41CA" w:rsidRDefault="00087DE7" w:rsidP="004D576C">
            <w:pPr>
              <w:widowControl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ind w:left="176" w:hanging="142"/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uvježbavanje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izražajnog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čitanja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usvajanje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igrokaza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recitacija</w:t>
            </w:r>
            <w:proofErr w:type="spellEnd"/>
          </w:p>
          <w:p w14:paraId="40123C19" w14:textId="77777777" w:rsidR="00087DE7" w:rsidRPr="004C41CA" w:rsidRDefault="00087DE7" w:rsidP="004D576C">
            <w:pPr>
              <w:widowControl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ind w:left="176" w:hanging="142"/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poticanje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samopouzdanja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kreativnosti</w:t>
            </w:r>
            <w:proofErr w:type="spellEnd"/>
          </w:p>
        </w:tc>
      </w:tr>
      <w:tr w:rsidR="00087DE7" w:rsidRPr="004C41CA" w14:paraId="095E33CA" w14:textId="77777777" w:rsidTr="004C0957">
        <w:tc>
          <w:tcPr>
            <w:tcW w:w="2376" w:type="dxa"/>
            <w:vAlign w:val="center"/>
          </w:tcPr>
          <w:p w14:paraId="6E7BADE1" w14:textId="77777777" w:rsidR="00087DE7" w:rsidRPr="004C41CA" w:rsidRDefault="00087DE7" w:rsidP="004C0957">
            <w:pPr>
              <w:tabs>
                <w:tab w:val="left" w:pos="1674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NOSITELJI:</w:t>
            </w:r>
          </w:p>
        </w:tc>
        <w:tc>
          <w:tcPr>
            <w:tcW w:w="6910" w:type="dxa"/>
            <w:vAlign w:val="center"/>
          </w:tcPr>
          <w:p w14:paraId="19CA8508" w14:textId="77777777" w:rsidR="00087DE7" w:rsidRPr="004C41CA" w:rsidRDefault="00087DE7" w:rsidP="004D576C">
            <w:pPr>
              <w:widowControl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Josipa </w:t>
            </w:r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Rakušić, 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učenici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od 1. – 4. 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razreda</w:t>
            </w:r>
            <w:proofErr w:type="spellEnd"/>
          </w:p>
        </w:tc>
      </w:tr>
      <w:tr w:rsidR="00087DE7" w:rsidRPr="004C41CA" w14:paraId="3FBFD6DB" w14:textId="77777777" w:rsidTr="004C0957">
        <w:tc>
          <w:tcPr>
            <w:tcW w:w="2376" w:type="dxa"/>
            <w:vAlign w:val="center"/>
          </w:tcPr>
          <w:p w14:paraId="7DF5827A" w14:textId="77777777" w:rsidR="00087DE7" w:rsidRPr="004C41CA" w:rsidRDefault="00087DE7" w:rsidP="004C0957">
            <w:pPr>
              <w:tabs>
                <w:tab w:val="left" w:pos="1674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NAČIN REALIZACIJE:</w:t>
            </w:r>
          </w:p>
        </w:tc>
        <w:tc>
          <w:tcPr>
            <w:tcW w:w="6910" w:type="dxa"/>
            <w:vAlign w:val="center"/>
          </w:tcPr>
          <w:p w14:paraId="4E9B8811" w14:textId="77777777" w:rsidR="00087DE7" w:rsidRPr="004C41CA" w:rsidRDefault="00087DE7" w:rsidP="004D576C">
            <w:pPr>
              <w:widowControl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ind w:left="176" w:hanging="142"/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odabiranje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dramskih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tekstova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recitacija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uvježbavanje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igrokaza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recitacija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izrađivanje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rekvizita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scenu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;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sudjelovanje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kulturnim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manifestacijama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škole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priredbama</w:t>
            </w:r>
            <w:proofErr w:type="spellEnd"/>
          </w:p>
        </w:tc>
      </w:tr>
      <w:tr w:rsidR="00087DE7" w:rsidRPr="004C41CA" w14:paraId="7058599A" w14:textId="77777777" w:rsidTr="004C0957">
        <w:tc>
          <w:tcPr>
            <w:tcW w:w="2376" w:type="dxa"/>
            <w:vAlign w:val="center"/>
          </w:tcPr>
          <w:p w14:paraId="3DA271DD" w14:textId="77777777" w:rsidR="00087DE7" w:rsidRPr="004C41CA" w:rsidRDefault="00087DE7" w:rsidP="004C0957">
            <w:pPr>
              <w:tabs>
                <w:tab w:val="left" w:pos="1674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VREMENIK:</w:t>
            </w:r>
          </w:p>
        </w:tc>
        <w:tc>
          <w:tcPr>
            <w:tcW w:w="6910" w:type="dxa"/>
            <w:vAlign w:val="center"/>
          </w:tcPr>
          <w:p w14:paraId="1BF7111D" w14:textId="77777777" w:rsidR="00087DE7" w:rsidRPr="004C41CA" w:rsidRDefault="00087DE7" w:rsidP="004D576C">
            <w:pPr>
              <w:widowControl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ind w:left="176" w:hanging="142"/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1 sat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tjedno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tijekom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školske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godine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po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potrebi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087DE7" w:rsidRPr="004C41CA" w14:paraId="3098D8BC" w14:textId="77777777" w:rsidTr="004C0957">
        <w:tc>
          <w:tcPr>
            <w:tcW w:w="2376" w:type="dxa"/>
            <w:vAlign w:val="center"/>
          </w:tcPr>
          <w:p w14:paraId="08726182" w14:textId="77777777" w:rsidR="00087DE7" w:rsidRPr="004C41CA" w:rsidRDefault="00087DE7" w:rsidP="004C0957">
            <w:pPr>
              <w:tabs>
                <w:tab w:val="left" w:pos="1674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TROŠKOVNIK:</w:t>
            </w:r>
          </w:p>
        </w:tc>
        <w:tc>
          <w:tcPr>
            <w:tcW w:w="6910" w:type="dxa"/>
            <w:vAlign w:val="center"/>
          </w:tcPr>
          <w:p w14:paraId="271375BF" w14:textId="77777777" w:rsidR="00087DE7" w:rsidRPr="004C41CA" w:rsidRDefault="00087DE7" w:rsidP="004D576C">
            <w:pPr>
              <w:widowControl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ind w:left="176" w:hanging="142"/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fotokopirni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papir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samostalno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izrađivanje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rekvizita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sitni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inventar</w:t>
            </w:r>
            <w:proofErr w:type="spellEnd"/>
          </w:p>
        </w:tc>
      </w:tr>
      <w:tr w:rsidR="00087DE7" w:rsidRPr="004C41CA" w14:paraId="00356440" w14:textId="77777777" w:rsidTr="004C0957">
        <w:tc>
          <w:tcPr>
            <w:tcW w:w="2376" w:type="dxa"/>
            <w:vAlign w:val="center"/>
          </w:tcPr>
          <w:p w14:paraId="72BF6E8C" w14:textId="77777777" w:rsidR="00087DE7" w:rsidRPr="004C41CA" w:rsidRDefault="00087DE7" w:rsidP="004C0957">
            <w:pPr>
              <w:tabs>
                <w:tab w:val="left" w:pos="1674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NAČIN VREDNOVANJA I KORIŠTENJA REZULTATA:</w:t>
            </w:r>
          </w:p>
        </w:tc>
        <w:tc>
          <w:tcPr>
            <w:tcW w:w="6910" w:type="dxa"/>
            <w:vAlign w:val="center"/>
          </w:tcPr>
          <w:p w14:paraId="3500F14A" w14:textId="77777777" w:rsidR="00087DE7" w:rsidRPr="004C41CA" w:rsidRDefault="00087DE7" w:rsidP="004D576C">
            <w:pPr>
              <w:widowControl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ind w:left="176" w:hanging="142"/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redovito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opisno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ocjenjivanje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;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motivirati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učenike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daljnji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rad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napredovanje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;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nastupi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priredbi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za Dane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kruha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, Božić,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maškare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, Dan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škole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,…</w:t>
            </w:r>
            <w:proofErr w:type="gramEnd"/>
          </w:p>
        </w:tc>
      </w:tr>
    </w:tbl>
    <w:p w14:paraId="1B539FDA" w14:textId="77777777" w:rsidR="00087DE7" w:rsidRPr="004C41CA" w:rsidRDefault="00087DE7" w:rsidP="00087DE7">
      <w:pPr>
        <w:tabs>
          <w:tab w:val="left" w:pos="1674"/>
        </w:tabs>
        <w:rPr>
          <w:rFonts w:asciiTheme="minorHAnsi" w:hAnsiTheme="minorHAnsi" w:cstheme="minorHAnsi"/>
          <w:b/>
          <w:sz w:val="24"/>
          <w:szCs w:val="24"/>
        </w:rPr>
      </w:pPr>
    </w:p>
    <w:p w14:paraId="7228354D" w14:textId="77777777" w:rsidR="00087DE7" w:rsidRPr="004C41CA" w:rsidRDefault="00087DE7" w:rsidP="00087DE7">
      <w:pPr>
        <w:rPr>
          <w:rFonts w:asciiTheme="minorHAnsi" w:hAnsiTheme="minorHAnsi" w:cstheme="minorHAnsi"/>
          <w:sz w:val="24"/>
          <w:szCs w:val="24"/>
        </w:rPr>
      </w:pPr>
    </w:p>
    <w:p w14:paraId="0B91C1AA" w14:textId="77777777" w:rsidR="00087DE7" w:rsidRPr="004C41CA" w:rsidRDefault="00087DE7" w:rsidP="00087DE7">
      <w:pPr>
        <w:rPr>
          <w:rFonts w:asciiTheme="minorHAnsi" w:hAnsiTheme="minorHAnsi" w:cstheme="minorHAnsi"/>
          <w:sz w:val="24"/>
          <w:szCs w:val="24"/>
        </w:rPr>
      </w:pPr>
    </w:p>
    <w:p w14:paraId="54064A07" w14:textId="77777777" w:rsidR="00087DE7" w:rsidRPr="004C41CA" w:rsidRDefault="00087DE7" w:rsidP="00C05B87">
      <w:pPr>
        <w:rPr>
          <w:rFonts w:asciiTheme="minorHAnsi" w:hAnsiTheme="minorHAnsi" w:cstheme="minorHAnsi"/>
          <w:sz w:val="24"/>
          <w:szCs w:val="24"/>
        </w:rPr>
      </w:pPr>
    </w:p>
    <w:p w14:paraId="0200A233" w14:textId="77777777" w:rsidR="00087DE7" w:rsidRPr="004C41CA" w:rsidRDefault="00087DE7" w:rsidP="00C05B87">
      <w:pPr>
        <w:rPr>
          <w:rFonts w:asciiTheme="minorHAnsi" w:hAnsiTheme="minorHAnsi" w:cstheme="minorHAnsi"/>
          <w:sz w:val="24"/>
          <w:szCs w:val="24"/>
        </w:rPr>
      </w:pPr>
    </w:p>
    <w:p w14:paraId="600171DF" w14:textId="77777777" w:rsidR="00087DE7" w:rsidRPr="004C41CA" w:rsidRDefault="00087DE7" w:rsidP="00C05B87">
      <w:pPr>
        <w:rPr>
          <w:rFonts w:asciiTheme="minorHAnsi" w:hAnsiTheme="minorHAnsi" w:cstheme="minorHAnsi"/>
          <w:sz w:val="24"/>
          <w:szCs w:val="24"/>
        </w:rPr>
      </w:pPr>
    </w:p>
    <w:p w14:paraId="1A8E9F44" w14:textId="77777777" w:rsidR="00087DE7" w:rsidRPr="004C41CA" w:rsidRDefault="00087DE7" w:rsidP="00C05B87">
      <w:pPr>
        <w:rPr>
          <w:rFonts w:asciiTheme="minorHAnsi" w:hAnsiTheme="minorHAnsi" w:cstheme="minorHAnsi"/>
          <w:sz w:val="24"/>
          <w:szCs w:val="24"/>
        </w:rPr>
      </w:pPr>
    </w:p>
    <w:p w14:paraId="1FA2D57D" w14:textId="77777777" w:rsidR="00087DE7" w:rsidRPr="004C41CA" w:rsidRDefault="00087DE7" w:rsidP="00C05B87">
      <w:pPr>
        <w:rPr>
          <w:rFonts w:asciiTheme="minorHAnsi" w:hAnsiTheme="minorHAnsi" w:cstheme="minorHAnsi"/>
          <w:sz w:val="24"/>
          <w:szCs w:val="24"/>
        </w:rPr>
      </w:pPr>
    </w:p>
    <w:p w14:paraId="19A901E6" w14:textId="77777777" w:rsidR="00087DE7" w:rsidRPr="004C41CA" w:rsidRDefault="00087DE7" w:rsidP="00C05B87">
      <w:pPr>
        <w:rPr>
          <w:rFonts w:asciiTheme="minorHAnsi" w:hAnsiTheme="minorHAnsi" w:cstheme="minorHAnsi"/>
          <w:sz w:val="24"/>
          <w:szCs w:val="24"/>
        </w:rPr>
      </w:pPr>
    </w:p>
    <w:p w14:paraId="25D92E64" w14:textId="77777777" w:rsidR="00087DE7" w:rsidRPr="004C41CA" w:rsidRDefault="00087DE7" w:rsidP="00C05B87">
      <w:pPr>
        <w:rPr>
          <w:rFonts w:asciiTheme="minorHAnsi" w:hAnsiTheme="minorHAnsi" w:cstheme="minorHAnsi"/>
          <w:sz w:val="24"/>
          <w:szCs w:val="24"/>
        </w:rPr>
      </w:pPr>
    </w:p>
    <w:p w14:paraId="7383C0EA" w14:textId="77777777" w:rsidR="00087DE7" w:rsidRPr="004C41CA" w:rsidRDefault="00087DE7" w:rsidP="00C05B87">
      <w:pPr>
        <w:rPr>
          <w:rFonts w:asciiTheme="minorHAnsi" w:hAnsiTheme="minorHAnsi" w:cstheme="minorHAnsi"/>
          <w:sz w:val="24"/>
          <w:szCs w:val="24"/>
        </w:rPr>
      </w:pPr>
    </w:p>
    <w:p w14:paraId="54CA1BCB" w14:textId="77777777" w:rsidR="00087DE7" w:rsidRPr="004C41CA" w:rsidRDefault="00087DE7" w:rsidP="00C05B87">
      <w:pPr>
        <w:rPr>
          <w:rFonts w:asciiTheme="minorHAnsi" w:hAnsiTheme="minorHAnsi" w:cstheme="minorHAnsi"/>
          <w:sz w:val="24"/>
          <w:szCs w:val="24"/>
        </w:rPr>
      </w:pPr>
    </w:p>
    <w:p w14:paraId="51BBBCC9" w14:textId="77777777" w:rsidR="00FF4BE0" w:rsidRPr="004C41CA" w:rsidRDefault="00FF4BE0" w:rsidP="00C05B87">
      <w:pPr>
        <w:rPr>
          <w:rFonts w:asciiTheme="minorHAnsi" w:hAnsiTheme="minorHAnsi" w:cstheme="minorHAnsi"/>
          <w:sz w:val="24"/>
          <w:szCs w:val="24"/>
        </w:rPr>
      </w:pPr>
    </w:p>
    <w:p w14:paraId="637C2CB9" w14:textId="77777777" w:rsidR="00FF4BE0" w:rsidRPr="004C41CA" w:rsidRDefault="00FF4BE0" w:rsidP="00C05B87">
      <w:pPr>
        <w:rPr>
          <w:rFonts w:asciiTheme="minorHAnsi" w:hAnsiTheme="minorHAnsi" w:cstheme="minorHAnsi"/>
          <w:sz w:val="24"/>
          <w:szCs w:val="24"/>
        </w:rPr>
      </w:pPr>
    </w:p>
    <w:p w14:paraId="1ECBCC2D" w14:textId="77777777" w:rsidR="00FF4BE0" w:rsidRPr="004C41CA" w:rsidRDefault="00FF4BE0" w:rsidP="00C05B87">
      <w:pPr>
        <w:rPr>
          <w:rFonts w:asciiTheme="minorHAnsi" w:hAnsiTheme="minorHAnsi" w:cstheme="minorHAnsi"/>
          <w:sz w:val="24"/>
          <w:szCs w:val="24"/>
        </w:rPr>
      </w:pPr>
    </w:p>
    <w:p w14:paraId="3E50207A" w14:textId="77777777" w:rsidR="00FF4BE0" w:rsidRPr="004C41CA" w:rsidRDefault="00FF4BE0" w:rsidP="00C05B87">
      <w:pPr>
        <w:rPr>
          <w:rFonts w:asciiTheme="minorHAnsi" w:hAnsiTheme="minorHAnsi" w:cstheme="minorHAnsi"/>
          <w:sz w:val="24"/>
          <w:szCs w:val="24"/>
        </w:rPr>
      </w:pPr>
    </w:p>
    <w:p w14:paraId="11E8DC7D" w14:textId="77777777" w:rsidR="00547AFA" w:rsidRPr="004C41CA" w:rsidRDefault="00547AFA" w:rsidP="00547AFA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57"/>
        <w:gridCol w:w="6605"/>
      </w:tblGrid>
      <w:tr w:rsidR="00547AFA" w:rsidRPr="004C41CA" w14:paraId="21C5105D" w14:textId="77777777" w:rsidTr="00427838">
        <w:trPr>
          <w:trHeight w:val="979"/>
        </w:trPr>
        <w:tc>
          <w:tcPr>
            <w:tcW w:w="2603" w:type="dxa"/>
            <w:vAlign w:val="center"/>
          </w:tcPr>
          <w:p w14:paraId="2D5F65AD" w14:textId="77777777" w:rsidR="00547AFA" w:rsidRPr="004C41CA" w:rsidRDefault="00547AFA" w:rsidP="00427838">
            <w:pPr>
              <w:tabs>
                <w:tab w:val="left" w:pos="1674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NAZIV AKTIVNOSTI:</w:t>
            </w:r>
          </w:p>
        </w:tc>
        <w:tc>
          <w:tcPr>
            <w:tcW w:w="7560" w:type="dxa"/>
            <w:vAlign w:val="center"/>
          </w:tcPr>
          <w:p w14:paraId="3FCC7584" w14:textId="77777777" w:rsidR="00547AFA" w:rsidRPr="004C41CA" w:rsidRDefault="00547AFA" w:rsidP="0042783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  <w:lang w:eastAsia="hr-HR"/>
              </w:rPr>
              <w:t>LIKOVNA SKUPINA</w:t>
            </w:r>
          </w:p>
        </w:tc>
      </w:tr>
      <w:tr w:rsidR="00547AFA" w:rsidRPr="004C41CA" w14:paraId="44AF1BD4" w14:textId="77777777" w:rsidTr="00B3494E">
        <w:trPr>
          <w:trHeight w:val="4667"/>
        </w:trPr>
        <w:tc>
          <w:tcPr>
            <w:tcW w:w="2603" w:type="dxa"/>
            <w:vAlign w:val="center"/>
          </w:tcPr>
          <w:p w14:paraId="2011773C" w14:textId="77777777" w:rsidR="00547AFA" w:rsidRPr="004C41CA" w:rsidRDefault="00547AFA" w:rsidP="00427838">
            <w:pPr>
              <w:tabs>
                <w:tab w:val="left" w:pos="1674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ISHODI:</w:t>
            </w:r>
          </w:p>
        </w:tc>
        <w:tc>
          <w:tcPr>
            <w:tcW w:w="7560" w:type="dxa"/>
            <w:vAlign w:val="center"/>
          </w:tcPr>
          <w:p w14:paraId="08316FB0" w14:textId="77777777" w:rsidR="00547AFA" w:rsidRPr="004C41CA" w:rsidRDefault="00547AFA" w:rsidP="00427838">
            <w:pPr>
              <w:pStyle w:val="StandardWeb"/>
              <w:spacing w:before="0" w:beforeAutospacing="0" w:after="0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LK B.2.1. Učenik opisuje likovno i vizualno umjetničko djelo povezujući osobni doživljaj, likovni jezik i tematski sadržaj djela.</w:t>
            </w:r>
          </w:p>
          <w:p w14:paraId="6B966EA7" w14:textId="77777777" w:rsidR="00547AFA" w:rsidRPr="004C41CA" w:rsidRDefault="00547AFA" w:rsidP="00427838">
            <w:pPr>
              <w:pStyle w:val="StandardWeb"/>
              <w:spacing w:before="0" w:beforeAutospacing="0" w:after="0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LK B.2.2. Učenik uspoređuje svoj likovni ili vizualni rad te radove drugih učenika i opisuje vlastiti doživljaj stvaranja.</w:t>
            </w:r>
          </w:p>
          <w:p w14:paraId="051FF3F5" w14:textId="77777777" w:rsidR="00547AFA" w:rsidRPr="004C41CA" w:rsidRDefault="00547AFA" w:rsidP="00427838">
            <w:pPr>
              <w:pStyle w:val="StandardWeb"/>
              <w:spacing w:before="0" w:beforeAutospacing="0" w:after="0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LK A.2.1. Učenik likovnim i vizualnim izražavanjem interpretira različite sadržaje.</w:t>
            </w:r>
          </w:p>
          <w:p w14:paraId="35DEB813" w14:textId="77777777" w:rsidR="00547AFA" w:rsidRPr="004C41CA" w:rsidRDefault="00547AFA" w:rsidP="00427838">
            <w:pPr>
              <w:pStyle w:val="StandardWeb"/>
              <w:spacing w:before="0" w:beforeAutospacing="0" w:after="0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LK A.2.</w:t>
            </w:r>
            <w:r w:rsidRPr="004C41CA">
              <w:rPr>
                <w:rFonts w:asciiTheme="minorHAnsi" w:hAnsiTheme="minorHAnsi" w:cstheme="minorHAnsi"/>
              </w:rPr>
              <w:lastRenderedPageBreak/>
              <w:t>2. Učenik demonstrira poznavanje osobitosti različitih likovnih materijala i postupaka pri likovnom izražavanju.</w:t>
            </w:r>
          </w:p>
          <w:p w14:paraId="3C4881FA" w14:textId="77777777" w:rsidR="00547AFA" w:rsidRPr="004C41CA" w:rsidRDefault="00547AFA" w:rsidP="00427838">
            <w:pPr>
              <w:pStyle w:val="Standard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HJ A.2.1. Učenik razgovara i govori u skladu s temom iz svakodnevnoga života i poštuje pravila uljudnoga ophođenja.</w:t>
            </w:r>
          </w:p>
        </w:tc>
      </w:tr>
      <w:tr w:rsidR="00547AFA" w:rsidRPr="004C41CA" w14:paraId="66CF5AFF" w14:textId="77777777" w:rsidTr="00427838">
        <w:trPr>
          <w:trHeight w:val="1170"/>
        </w:trPr>
        <w:tc>
          <w:tcPr>
            <w:tcW w:w="2603" w:type="dxa"/>
            <w:vAlign w:val="center"/>
          </w:tcPr>
          <w:p w14:paraId="0CCB5CD9" w14:textId="77777777" w:rsidR="00547AFA" w:rsidRPr="004C41CA" w:rsidRDefault="00547AFA" w:rsidP="00427838">
            <w:pPr>
              <w:tabs>
                <w:tab w:val="left" w:pos="1674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NAMJENA</w:t>
            </w:r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:</w:t>
            </w:r>
          </w:p>
        </w:tc>
        <w:tc>
          <w:tcPr>
            <w:tcW w:w="7560" w:type="dxa"/>
            <w:vAlign w:val="center"/>
          </w:tcPr>
          <w:p w14:paraId="70B5B996" w14:textId="77777777" w:rsidR="00547AFA" w:rsidRPr="004C41CA" w:rsidRDefault="00547AFA" w:rsidP="004D576C">
            <w:pPr>
              <w:widowControl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ind w:left="176" w:hanging="142"/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uvježbavanje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izražajnog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čitanja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usvajanje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igrokaza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recitacija</w:t>
            </w:r>
            <w:proofErr w:type="spellEnd"/>
          </w:p>
          <w:p w14:paraId="069D97A5" w14:textId="77777777" w:rsidR="00547AFA" w:rsidRPr="004C41CA" w:rsidRDefault="00547AFA" w:rsidP="004D576C">
            <w:pPr>
              <w:widowControl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ind w:left="176" w:hanging="142"/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poticanje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samopouzdanja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kreativnosti</w:t>
            </w:r>
            <w:proofErr w:type="spellEnd"/>
          </w:p>
        </w:tc>
      </w:tr>
      <w:tr w:rsidR="00547AFA" w:rsidRPr="004C41CA" w14:paraId="2EEBEFFA" w14:textId="77777777" w:rsidTr="00427838">
        <w:trPr>
          <w:trHeight w:val="577"/>
        </w:trPr>
        <w:tc>
          <w:tcPr>
            <w:tcW w:w="2603" w:type="dxa"/>
            <w:vAlign w:val="center"/>
          </w:tcPr>
          <w:p w14:paraId="3BE2E278" w14:textId="77777777" w:rsidR="00547AFA" w:rsidRPr="004C41CA" w:rsidRDefault="00547AFA" w:rsidP="00427838">
            <w:pPr>
              <w:tabs>
                <w:tab w:val="left" w:pos="1674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NOSITELJI:</w:t>
            </w:r>
          </w:p>
        </w:tc>
        <w:tc>
          <w:tcPr>
            <w:tcW w:w="7560" w:type="dxa"/>
            <w:vAlign w:val="center"/>
          </w:tcPr>
          <w:p w14:paraId="0A16FCC6" w14:textId="77777777" w:rsidR="00547AFA" w:rsidRPr="004C41CA" w:rsidRDefault="00547AFA" w:rsidP="004D576C">
            <w:pPr>
              <w:widowControl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MAŠA </w:t>
            </w:r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BIOČIĆ, 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učenici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nižih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razreda</w:t>
            </w:r>
            <w:proofErr w:type="spellEnd"/>
          </w:p>
        </w:tc>
      </w:tr>
      <w:tr w:rsidR="00547AFA" w:rsidRPr="004C41CA" w14:paraId="40993100" w14:textId="77777777" w:rsidTr="00427838">
        <w:trPr>
          <w:trHeight w:val="1554"/>
        </w:trPr>
        <w:tc>
          <w:tcPr>
            <w:tcW w:w="2603" w:type="dxa"/>
            <w:vAlign w:val="center"/>
          </w:tcPr>
          <w:p w14:paraId="2C621E91" w14:textId="77777777" w:rsidR="00547AFA" w:rsidRPr="004C41CA" w:rsidRDefault="00547AFA" w:rsidP="00427838">
            <w:pPr>
              <w:tabs>
                <w:tab w:val="left" w:pos="1674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NAČIN REALIZACIJE:</w:t>
            </w:r>
          </w:p>
        </w:tc>
        <w:tc>
          <w:tcPr>
            <w:tcW w:w="7560" w:type="dxa"/>
            <w:vAlign w:val="center"/>
          </w:tcPr>
          <w:p w14:paraId="4B3B64DC" w14:textId="77777777" w:rsidR="00547AFA" w:rsidRPr="004C41CA" w:rsidRDefault="00547AFA" w:rsidP="004D576C">
            <w:pPr>
              <w:widowControl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ind w:left="176" w:hanging="142"/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odabiranje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dramskih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tekstova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recitacija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uvježbavanje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igrokaza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recitacija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izrađivanje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rekvizita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scenu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;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sudjelovanje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kulturnim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manifestacijama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škole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priredbama</w:t>
            </w:r>
            <w:proofErr w:type="spellEnd"/>
          </w:p>
        </w:tc>
      </w:tr>
      <w:tr w:rsidR="00547AFA" w:rsidRPr="004C41CA" w14:paraId="711B4ED2" w14:textId="77777777" w:rsidTr="00427838">
        <w:trPr>
          <w:trHeight w:val="577"/>
        </w:trPr>
        <w:tc>
          <w:tcPr>
            <w:tcW w:w="2603" w:type="dxa"/>
            <w:vAlign w:val="center"/>
          </w:tcPr>
          <w:p w14:paraId="4FF9A81D" w14:textId="77777777" w:rsidR="00547AFA" w:rsidRPr="004C41CA" w:rsidRDefault="00547AFA" w:rsidP="00427838">
            <w:pPr>
              <w:tabs>
                <w:tab w:val="left" w:pos="1674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VREMENIK:</w:t>
            </w:r>
          </w:p>
        </w:tc>
        <w:tc>
          <w:tcPr>
            <w:tcW w:w="7560" w:type="dxa"/>
            <w:vAlign w:val="center"/>
          </w:tcPr>
          <w:p w14:paraId="37B33594" w14:textId="77777777" w:rsidR="00547AFA" w:rsidRPr="004C41CA" w:rsidRDefault="00547AFA" w:rsidP="004D576C">
            <w:pPr>
              <w:widowControl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ind w:left="176" w:hanging="142"/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1 sat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tjedno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tijekom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školske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godine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po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potrebi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547AFA" w:rsidRPr="004C41CA" w14:paraId="09F09F55" w14:textId="77777777" w:rsidTr="00427838">
        <w:trPr>
          <w:trHeight w:val="769"/>
        </w:trPr>
        <w:tc>
          <w:tcPr>
            <w:tcW w:w="2603" w:type="dxa"/>
            <w:vAlign w:val="center"/>
          </w:tcPr>
          <w:p w14:paraId="3FABC93F" w14:textId="77777777" w:rsidR="00547AFA" w:rsidRPr="004C41CA" w:rsidRDefault="00547AFA" w:rsidP="00427838">
            <w:pPr>
              <w:tabs>
                <w:tab w:val="left" w:pos="1674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TROŠKOVNIK:</w:t>
            </w:r>
          </w:p>
        </w:tc>
        <w:tc>
          <w:tcPr>
            <w:tcW w:w="7560" w:type="dxa"/>
            <w:vAlign w:val="center"/>
          </w:tcPr>
          <w:p w14:paraId="3C545293" w14:textId="77777777" w:rsidR="00547AFA" w:rsidRPr="004C41CA" w:rsidRDefault="00547AFA" w:rsidP="004D576C">
            <w:pPr>
              <w:widowControl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ind w:left="176" w:hanging="142"/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fotokopirni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papir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samostalno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izrađivanje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rekvizita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sitni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inventar</w:t>
            </w:r>
            <w:proofErr w:type="spellEnd"/>
          </w:p>
        </w:tc>
      </w:tr>
      <w:tr w:rsidR="00547AFA" w:rsidRPr="004C41CA" w14:paraId="0D5D33B9" w14:textId="77777777" w:rsidTr="00427838">
        <w:trPr>
          <w:trHeight w:val="1764"/>
        </w:trPr>
        <w:tc>
          <w:tcPr>
            <w:tcW w:w="2603" w:type="dxa"/>
            <w:vAlign w:val="center"/>
          </w:tcPr>
          <w:p w14:paraId="6F1D2FC1" w14:textId="77777777" w:rsidR="00547AFA" w:rsidRPr="004C41CA" w:rsidRDefault="00547AFA" w:rsidP="00427838">
            <w:pPr>
              <w:tabs>
                <w:tab w:val="left" w:pos="1674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NAČIN VREDNOVANJA I KORIŠTENJA REZULTATA:</w:t>
            </w:r>
          </w:p>
        </w:tc>
        <w:tc>
          <w:tcPr>
            <w:tcW w:w="7560" w:type="dxa"/>
            <w:vAlign w:val="center"/>
          </w:tcPr>
          <w:p w14:paraId="4DBE01F0" w14:textId="77777777" w:rsidR="00547AFA" w:rsidRPr="004C41CA" w:rsidRDefault="00547AFA" w:rsidP="004D576C">
            <w:pPr>
              <w:widowControl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ind w:left="176" w:hanging="142"/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redovito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opisno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ocjenjivanje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;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motivirati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učenike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daljnji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rad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napredovanje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;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nastupi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priredbi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za Dane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kruha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, Božić,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maškare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, Dan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škole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,…</w:t>
            </w:r>
            <w:proofErr w:type="gramEnd"/>
          </w:p>
        </w:tc>
      </w:tr>
    </w:tbl>
    <w:p w14:paraId="4B960A63" w14:textId="77777777" w:rsidR="00547AFA" w:rsidRPr="004C41CA" w:rsidRDefault="00547AFA" w:rsidP="00547AFA">
      <w:pPr>
        <w:rPr>
          <w:rFonts w:asciiTheme="minorHAnsi" w:hAnsiTheme="minorHAnsi" w:cstheme="minorHAnsi"/>
          <w:sz w:val="24"/>
          <w:szCs w:val="24"/>
        </w:rPr>
      </w:pPr>
    </w:p>
    <w:p w14:paraId="4AB51751" w14:textId="77777777" w:rsidR="00FF4BE0" w:rsidRPr="004C41CA" w:rsidRDefault="00FF4BE0" w:rsidP="00C05B87">
      <w:pPr>
        <w:rPr>
          <w:rFonts w:asciiTheme="minorHAnsi" w:hAnsiTheme="minorHAnsi" w:cstheme="minorHAnsi"/>
          <w:sz w:val="24"/>
          <w:szCs w:val="24"/>
        </w:rPr>
      </w:pPr>
    </w:p>
    <w:p w14:paraId="57A2C307" w14:textId="77777777" w:rsidR="00087DE7" w:rsidRPr="004C41CA" w:rsidRDefault="00087DE7" w:rsidP="00C05B87">
      <w:pPr>
        <w:rPr>
          <w:rFonts w:asciiTheme="minorHAnsi" w:hAnsiTheme="minorHAnsi" w:cstheme="minorHAnsi"/>
          <w:sz w:val="24"/>
          <w:szCs w:val="24"/>
        </w:rPr>
      </w:pPr>
    </w:p>
    <w:p w14:paraId="77EB294B" w14:textId="77777777" w:rsidR="00087DE7" w:rsidRPr="004C41CA" w:rsidRDefault="00087DE7" w:rsidP="00C05B87">
      <w:pPr>
        <w:rPr>
          <w:rFonts w:asciiTheme="minorHAnsi" w:hAnsiTheme="minorHAnsi" w:cstheme="minorHAnsi"/>
          <w:sz w:val="24"/>
          <w:szCs w:val="24"/>
        </w:rPr>
      </w:pPr>
    </w:p>
    <w:p w14:paraId="40AE33D6" w14:textId="77777777" w:rsidR="00087DE7" w:rsidRPr="004C41CA" w:rsidRDefault="00087DE7" w:rsidP="00C05B87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Reetkatablice"/>
        <w:tblpPr w:leftFromText="180" w:rightFromText="180" w:vertAnchor="page" w:horzAnchor="margin" w:tblpX="-156" w:tblpY="990"/>
        <w:tblW w:w="91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737"/>
        <w:gridCol w:w="6462"/>
      </w:tblGrid>
      <w:tr w:rsidR="00E55303" w:rsidRPr="004C41CA" w14:paraId="34973446" w14:textId="77777777" w:rsidTr="00F116B9">
        <w:trPr>
          <w:trHeight w:val="336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36820D1" w14:textId="77777777" w:rsidR="00E55303" w:rsidRPr="004C41CA" w:rsidRDefault="00E55303" w:rsidP="00427838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NAZIV AKTIVNOSTI:</w:t>
            </w:r>
          </w:p>
        </w:tc>
        <w:tc>
          <w:tcPr>
            <w:tcW w:w="6462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CBFC938" w14:textId="77777777" w:rsidR="00E55303" w:rsidRPr="004C41CA" w:rsidRDefault="00E55303" w:rsidP="00427838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 xml:space="preserve">DOMAĆINSTVO –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izvannastavna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aktivnost</w:t>
            </w:r>
            <w:proofErr w:type="spellEnd"/>
          </w:p>
        </w:tc>
      </w:tr>
      <w:tr w:rsidR="00E55303" w:rsidRPr="004C41CA" w14:paraId="0D08EB2C" w14:textId="77777777" w:rsidTr="00F116B9">
        <w:trPr>
          <w:trHeight w:val="307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7BD2D7C" w14:textId="77777777" w:rsidR="00E55303" w:rsidRPr="004C41CA" w:rsidRDefault="00E55303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646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F86AF89" w14:textId="77777777" w:rsidR="00E55303" w:rsidRPr="004C41CA" w:rsidRDefault="00E55303" w:rsidP="00427838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JOSIPA ZLOIĆ ŠALINOVIĆ, 3. Razred</w:t>
            </w:r>
          </w:p>
        </w:tc>
      </w:tr>
      <w:tr w:rsidR="00E55303" w:rsidRPr="004C41CA" w14:paraId="63786919" w14:textId="77777777" w:rsidTr="00F116B9">
        <w:trPr>
          <w:trHeight w:val="292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A32A6A4" w14:textId="77777777" w:rsidR="00E55303" w:rsidRPr="004C41CA" w:rsidRDefault="00E55303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646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42FA922" w14:textId="77777777" w:rsidR="00E55303" w:rsidRPr="004C41CA" w:rsidRDefault="00E55303" w:rsidP="00427838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Josipa Zloić Šalinović, (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učiteljica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)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</w:p>
        </w:tc>
      </w:tr>
      <w:tr w:rsidR="00E55303" w:rsidRPr="004C41CA" w14:paraId="65D3EBCC" w14:textId="77777777" w:rsidTr="00F116B9">
        <w:trPr>
          <w:trHeight w:val="292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D64C5B7" w14:textId="77777777" w:rsidR="00E55303" w:rsidRPr="004C41CA" w:rsidRDefault="00E55303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646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E01CAF5" w14:textId="77777777" w:rsidR="00E55303" w:rsidRPr="004C41CA" w:rsidRDefault="00E55303" w:rsidP="00427838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Sat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tjedno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</w:rPr>
              <w:t>cijelu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školsku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godinu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),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potrebi</w:t>
            </w:r>
            <w:proofErr w:type="spellEnd"/>
          </w:p>
        </w:tc>
      </w:tr>
      <w:tr w:rsidR="00E55303" w:rsidRPr="004C41CA" w14:paraId="7B0C46C1" w14:textId="77777777" w:rsidTr="00F116B9">
        <w:trPr>
          <w:trHeight w:val="292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E09E64D" w14:textId="77777777" w:rsidR="00E55303" w:rsidRPr="004C41CA" w:rsidRDefault="00E55303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646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CD4CEBF" w14:textId="77777777" w:rsidR="00E55303" w:rsidRPr="004C41CA" w:rsidRDefault="00E55303" w:rsidP="00427838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Učionica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</w:p>
        </w:tc>
      </w:tr>
      <w:tr w:rsidR="00E55303" w:rsidRPr="004C41CA" w14:paraId="4402CAC5" w14:textId="77777777" w:rsidTr="00F116B9">
        <w:trPr>
          <w:trHeight w:val="1929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103645C" w14:textId="77777777" w:rsidR="00E55303" w:rsidRPr="004C41CA" w:rsidRDefault="00E55303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A2DD5D8" w14:textId="77777777" w:rsidR="00E55303" w:rsidRPr="004C41CA" w:rsidRDefault="00E55303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B7190B0" w14:textId="77777777" w:rsidR="00E55303" w:rsidRPr="004C41CA" w:rsidRDefault="00E55303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EC8AC3D" w14:textId="77777777" w:rsidR="00E55303" w:rsidRPr="004C41CA" w:rsidRDefault="00E55303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646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384AD8C" w14:textId="77777777" w:rsidR="00E55303" w:rsidRPr="004C41CA" w:rsidRDefault="00E55303" w:rsidP="00427838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individualizirani pristup svakom učeniku u skladu s njegovim potrebama; održavanje satova vježbanja i ponavljanja, radni listići, ručni rad</w:t>
            </w:r>
          </w:p>
        </w:tc>
      </w:tr>
      <w:tr w:rsidR="00E55303" w:rsidRPr="004C41CA" w14:paraId="187AAE51" w14:textId="77777777" w:rsidTr="00F116B9">
        <w:trPr>
          <w:trHeight w:val="2463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A29CB99" w14:textId="77777777" w:rsidR="00E55303" w:rsidRPr="004C41CA" w:rsidRDefault="00E55303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07472DD" w14:textId="77777777" w:rsidR="00E55303" w:rsidRPr="004C41CA" w:rsidRDefault="00E55303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E6770A9" w14:textId="77777777" w:rsidR="00E55303" w:rsidRPr="004C41CA" w:rsidRDefault="00E55303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159DE49" w14:textId="77777777" w:rsidR="00E55303" w:rsidRPr="004C41CA" w:rsidRDefault="00E55303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FB156A9" w14:textId="77777777" w:rsidR="00E55303" w:rsidRPr="004C41CA" w:rsidRDefault="00E55303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646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1565774" w14:textId="77777777" w:rsidR="00E55303" w:rsidRPr="004C41CA" w:rsidRDefault="00E55303" w:rsidP="0042783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OŠ. HJ. A.3.1. Učenik razgovara i govori tekstove jednostavne strukture.</w:t>
            </w:r>
          </w:p>
          <w:p w14:paraId="0865D09D" w14:textId="77777777" w:rsidR="00E55303" w:rsidRPr="004C41CA" w:rsidRDefault="00E55303" w:rsidP="0042783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PID. OŠ. C.3.2. Učenik raspravlja o utjecaju pravila, prava i dužnosti na pojedinca i zajednicu.</w:t>
            </w:r>
          </w:p>
          <w:p w14:paraId="4500D7D9" w14:textId="77777777" w:rsidR="00E55303" w:rsidRPr="004C41CA" w:rsidRDefault="00E55303" w:rsidP="0042783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HJ A.3.1.</w:t>
            </w:r>
          </w:p>
          <w:p w14:paraId="4C657E3E" w14:textId="77777777" w:rsidR="00E55303" w:rsidRPr="004C41CA" w:rsidRDefault="00E55303" w:rsidP="0042783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Učenik razgovara i govori tekstove jednostavne strukture.</w:t>
            </w:r>
          </w:p>
          <w:p w14:paraId="6CA8E544" w14:textId="77777777" w:rsidR="00E55303" w:rsidRPr="004C41CA" w:rsidRDefault="00E55303" w:rsidP="0042783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OŠ. LK. A.3.1. Učenik likovnim i vizualnim izražavanjem interpretira različite sadržaje.</w:t>
            </w:r>
          </w:p>
          <w:p w14:paraId="26704C41" w14:textId="77777777" w:rsidR="00E55303" w:rsidRPr="004C41CA" w:rsidRDefault="00E55303" w:rsidP="0042783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OŠ. LK. A.3.2. Učenik demonstrira fine motoričke vještine upotrebom različitih likovnih materijala i postupaka u vlastitom likovnom izražavanju.</w:t>
            </w:r>
          </w:p>
          <w:p w14:paraId="3D2A187B" w14:textId="77777777" w:rsidR="00E55303" w:rsidRPr="004C41CA" w:rsidRDefault="00E55303" w:rsidP="0042783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PID OŠ A.3.1. Učenik zaključuje o organiziranosti prirode.</w:t>
            </w:r>
          </w:p>
          <w:p w14:paraId="12F9E95F" w14:textId="77777777" w:rsidR="00E55303" w:rsidRPr="004C41CA" w:rsidRDefault="00E55303" w:rsidP="0042783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PID OŠ B.3.1. Učenik raspravlja o važnosti odgovornoga odnosa prema sebi, drugima i prirodi.</w:t>
            </w:r>
          </w:p>
        </w:tc>
      </w:tr>
      <w:tr w:rsidR="00E55303" w:rsidRPr="004C41CA" w14:paraId="04D616F9" w14:textId="77777777" w:rsidTr="00F116B9">
        <w:trPr>
          <w:trHeight w:val="730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57E13DF" w14:textId="77777777" w:rsidR="00E55303" w:rsidRPr="004C41CA" w:rsidRDefault="00E55303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0CD1F90" w14:textId="77777777" w:rsidR="00E55303" w:rsidRPr="004C41CA" w:rsidRDefault="00E55303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646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840B114" w14:textId="77777777" w:rsidR="00E55303" w:rsidRPr="004C41CA" w:rsidRDefault="00E55303" w:rsidP="00427838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  <w:lang w:eastAsia="hr-HR"/>
              </w:rPr>
              <w:t xml:space="preserve">Sustavno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opisno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bilježenje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učenikovih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postignuća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uspjeha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intere</w:t>
            </w:r>
            <w:r w:rsidRPr="004C41CA">
              <w:rPr>
                <w:rFonts w:asciiTheme="minorHAnsi" w:hAnsiTheme="minorHAnsi" w:cstheme="minorHAnsi"/>
                <w:lang w:eastAsia="hr-HR"/>
              </w:rPr>
              <w:lastRenderedPageBreak/>
              <w:t>sa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motivacija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sposobnosti</w:t>
            </w:r>
            <w:proofErr w:type="spellEnd"/>
          </w:p>
        </w:tc>
      </w:tr>
      <w:tr w:rsidR="00E55303" w:rsidRPr="004C41CA" w14:paraId="5A745734" w14:textId="77777777" w:rsidTr="00F116B9">
        <w:trPr>
          <w:trHeight w:val="730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43C059B" w14:textId="77777777" w:rsidR="00E55303" w:rsidRPr="004C41CA" w:rsidRDefault="00E55303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DAFD929" w14:textId="77777777" w:rsidR="00E55303" w:rsidRPr="004C41CA" w:rsidRDefault="00E55303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646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E2AC92B" w14:textId="77777777" w:rsidR="00E55303" w:rsidRPr="004C41CA" w:rsidRDefault="00E55303" w:rsidP="00427838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pomoć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svladavanju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programa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nadoknađivanju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znanja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usvajanje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planiranog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gradiva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</w:rPr>
              <w:t>individualnim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sposobnostima</w:t>
            </w:r>
            <w:proofErr w:type="spellEnd"/>
          </w:p>
        </w:tc>
      </w:tr>
      <w:tr w:rsidR="00E55303" w:rsidRPr="004C41CA" w14:paraId="73F5303E" w14:textId="77777777" w:rsidTr="00F116B9">
        <w:trPr>
          <w:trHeight w:val="869"/>
        </w:trPr>
        <w:tc>
          <w:tcPr>
            <w:tcW w:w="273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C4244E6" w14:textId="77777777" w:rsidR="00E55303" w:rsidRPr="004C41CA" w:rsidRDefault="00E55303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55A11AE" w14:textId="77777777" w:rsidR="00E55303" w:rsidRPr="004C41CA" w:rsidRDefault="00E55303" w:rsidP="00427838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646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B653027" w14:textId="77777777" w:rsidR="00E55303" w:rsidRPr="004C41CA" w:rsidRDefault="00E55303" w:rsidP="00427838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troškovi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potrebe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kopiranja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printanja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materijala</w:t>
            </w:r>
            <w:proofErr w:type="spellEnd"/>
          </w:p>
        </w:tc>
      </w:tr>
    </w:tbl>
    <w:p w14:paraId="20489FE7" w14:textId="77777777" w:rsidR="00E55303" w:rsidRPr="004C41CA" w:rsidRDefault="00E55303" w:rsidP="00E55303">
      <w:pPr>
        <w:rPr>
          <w:rFonts w:asciiTheme="minorHAnsi" w:hAnsiTheme="minorHAnsi" w:cstheme="minorHAnsi"/>
          <w:sz w:val="24"/>
          <w:szCs w:val="24"/>
        </w:rPr>
      </w:pPr>
    </w:p>
    <w:p w14:paraId="555F289C" w14:textId="67A9D022" w:rsidR="00885CBD" w:rsidRPr="004C41CA" w:rsidRDefault="00885CBD" w:rsidP="00885CBD">
      <w:pPr>
        <w:pStyle w:val="Naslov1"/>
        <w:rPr>
          <w:rStyle w:val="Naglaeno"/>
          <w:rFonts w:asciiTheme="minorHAnsi" w:hAnsiTheme="minorHAnsi" w:cstheme="minorHAnsi"/>
          <w:sz w:val="24"/>
          <w:szCs w:val="24"/>
        </w:rPr>
      </w:pPr>
    </w:p>
    <w:p w14:paraId="2CB31F7D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6ECBBA6D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18BBD465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Reetkatablice"/>
        <w:tblW w:w="94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6908"/>
      </w:tblGrid>
      <w:tr w:rsidR="00876A86" w:rsidRPr="004C41CA" w14:paraId="19C7426A" w14:textId="77777777" w:rsidTr="00F116B9">
        <w:tc>
          <w:tcPr>
            <w:tcW w:w="25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4EFAFA56" w14:textId="77777777" w:rsidR="00876A86" w:rsidRPr="004C41CA" w:rsidRDefault="00876A86" w:rsidP="00F116B9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NAZIV AKTIVNOSTI:</w:t>
            </w:r>
          </w:p>
        </w:tc>
        <w:tc>
          <w:tcPr>
            <w:tcW w:w="69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hideMark/>
          </w:tcPr>
          <w:p w14:paraId="0D6293A8" w14:textId="77777777" w:rsidR="00876A86" w:rsidRPr="004C41CA" w:rsidRDefault="00876A86" w:rsidP="00F116B9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Kreativna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radionica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>-</w:t>
            </w:r>
            <w:proofErr w:type="gramStart"/>
            <w:r w:rsidRPr="004C41CA">
              <w:rPr>
                <w:rFonts w:asciiTheme="minorHAnsi" w:hAnsiTheme="minorHAnsi" w:cstheme="minorHAnsi"/>
                <w:b/>
                <w:bCs/>
              </w:rPr>
              <w:t>RUČNI  RAD</w:t>
            </w:r>
            <w:proofErr w:type="gramEnd"/>
          </w:p>
        </w:tc>
      </w:tr>
      <w:tr w:rsidR="00876A86" w:rsidRPr="004C41CA" w14:paraId="2ECFE35A" w14:textId="77777777" w:rsidTr="00F116B9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0C4BA0B2" w14:textId="77777777" w:rsidR="00876A86" w:rsidRPr="004C41CA" w:rsidRDefault="00876A86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4C608B61" w14:textId="77777777" w:rsidR="00876A86" w:rsidRPr="004C41CA" w:rsidRDefault="00876A86" w:rsidP="00F116B9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Senija Antunović</w:t>
            </w:r>
          </w:p>
        </w:tc>
      </w:tr>
      <w:tr w:rsidR="00876A86" w:rsidRPr="004C41CA" w14:paraId="27699997" w14:textId="77777777" w:rsidTr="00F116B9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7851C8BC" w14:textId="77777777" w:rsidR="00876A86" w:rsidRPr="004C41CA" w:rsidRDefault="00876A86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748EDAB7" w14:textId="77777777" w:rsidR="00876A86" w:rsidRPr="004C41CA" w:rsidRDefault="00876A86" w:rsidP="00F116B9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4.razreda</w:t>
            </w:r>
          </w:p>
        </w:tc>
      </w:tr>
      <w:tr w:rsidR="00876A86" w:rsidRPr="004C41CA" w14:paraId="2B74291F" w14:textId="77777777" w:rsidTr="00F116B9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1935FA1E" w14:textId="77777777" w:rsidR="00876A86" w:rsidRPr="004C41CA" w:rsidRDefault="00876A86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46C91695" w14:textId="77777777" w:rsidR="00876A86" w:rsidRPr="004C41CA" w:rsidRDefault="00876A86" w:rsidP="00F116B9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Tijekom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školske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godine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2026./2027. 1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sat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tjedno</w:t>
            </w:r>
            <w:proofErr w:type="spellEnd"/>
          </w:p>
        </w:tc>
      </w:tr>
      <w:tr w:rsidR="00876A86" w:rsidRPr="004C41CA" w14:paraId="51DFEFBD" w14:textId="77777777" w:rsidTr="00F116B9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225A5FAF" w14:textId="77777777" w:rsidR="00876A86" w:rsidRPr="004C41CA" w:rsidRDefault="00876A86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001572C0" w14:textId="77777777" w:rsidR="00876A86" w:rsidRPr="004C41CA" w:rsidRDefault="00876A86" w:rsidP="00F116B9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Učionica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</w:p>
        </w:tc>
      </w:tr>
      <w:tr w:rsidR="00876A86" w:rsidRPr="004C41CA" w14:paraId="2E045838" w14:textId="77777777" w:rsidTr="00F116B9">
        <w:trPr>
          <w:trHeight w:val="197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6FD0426" w14:textId="77777777" w:rsidR="00876A86" w:rsidRPr="004C41CA" w:rsidRDefault="00876A86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394E8CB" w14:textId="77777777" w:rsidR="00876A86" w:rsidRPr="004C41CA" w:rsidRDefault="00876A86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2B37610" w14:textId="77777777" w:rsidR="00876A86" w:rsidRPr="004C41CA" w:rsidRDefault="00876A86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9C4EDC6" w14:textId="77777777" w:rsidR="00876A86" w:rsidRPr="004C41CA" w:rsidRDefault="00876A86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52E293FB" w14:textId="77777777" w:rsidR="00876A86" w:rsidRPr="004C41CA" w:rsidRDefault="00876A86" w:rsidP="00F116B9">
            <w:pPr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Istaknuti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važnost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međusobne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podrške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poticanja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stvaralačke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aktivnosti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međusobne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suradnje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svih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članova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skupine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.</w:t>
            </w:r>
          </w:p>
          <w:p w14:paraId="5953E6DD" w14:textId="77777777" w:rsidR="00876A86" w:rsidRPr="004C41CA" w:rsidRDefault="00876A86" w:rsidP="00F116B9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Razvijati fine motoričke vještine upotrebom različitih materijala</w:t>
            </w:r>
          </w:p>
          <w:p w14:paraId="02CC8E98" w14:textId="77777777" w:rsidR="00876A86" w:rsidRPr="004C41CA" w:rsidRDefault="00876A86" w:rsidP="00F116B9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(vezenje ,</w:t>
            </w:r>
            <w:proofErr w:type="spellStart"/>
            <w:r w:rsidRPr="004C41CA">
              <w:rPr>
                <w:rFonts w:asciiTheme="minorHAnsi" w:hAnsiTheme="minorHAnsi" w:cstheme="minorHAnsi"/>
                <w:lang w:eastAsia="en-US"/>
              </w:rPr>
              <w:t>šivanje,kukičanje,rezanje,pletenje</w:t>
            </w:r>
            <w:proofErr w:type="spellEnd"/>
            <w:r w:rsidRPr="004C41CA">
              <w:rPr>
                <w:rFonts w:asciiTheme="minorHAnsi" w:hAnsiTheme="minorHAnsi" w:cstheme="minorHAnsi"/>
                <w:lang w:eastAsia="en-US"/>
              </w:rPr>
              <w:t>….)</w:t>
            </w:r>
          </w:p>
          <w:p w14:paraId="7C871CAE" w14:textId="77777777" w:rsidR="00876A86" w:rsidRPr="004C41CA" w:rsidRDefault="00876A86" w:rsidP="00F116B9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0D0D0D" w:themeColor="text1" w:themeTint="F2"/>
                <w:shd w:val="clear" w:color="auto" w:fill="FFFFFF"/>
              </w:rPr>
            </w:pPr>
            <w:r w:rsidRPr="004C41CA">
              <w:rPr>
                <w:rFonts w:asciiTheme="minorHAnsi" w:hAnsiTheme="minorHAnsi" w:cstheme="minorHAnsi"/>
                <w:color w:val="0D0D0D" w:themeColor="text1" w:themeTint="F2"/>
                <w:shd w:val="clear" w:color="auto" w:fill="FFFFFF"/>
              </w:rPr>
              <w:t>Izrađivati ručne radove-pozitivno utjecati na mentalno zdravlje (smanjiti stres, poboljšati  fokus), poticati kognitivni razvoj i kreativnost, razvijati koordinaciju i motoričke sposobnosti, te jačaju samopoštovanje. </w:t>
            </w:r>
          </w:p>
          <w:p w14:paraId="666439A5" w14:textId="77777777" w:rsidR="00876A86" w:rsidRPr="004C41CA" w:rsidRDefault="00876A86" w:rsidP="00F116B9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color w:val="0D0D0D" w:themeColor="text1" w:themeTint="F2"/>
                <w:shd w:val="clear" w:color="auto" w:fill="FFFFFF"/>
              </w:rPr>
              <w:t>Čuvati tradiciju i kulturno nasljeđe, povezivati s korijenima i nuditi jedinstveno, kreativno izražavanje.</w:t>
            </w:r>
            <w:r w:rsidRPr="004C41CA">
              <w:rPr>
                <w:rStyle w:val="uv3um"/>
                <w:rFonts w:asciiTheme="minorHAnsi" w:eastAsiaTheme="majorEastAsia" w:hAnsiTheme="minorHAnsi" w:cstheme="minorHAnsi"/>
                <w:color w:val="0D0D0D" w:themeColor="text1" w:themeTint="F2"/>
                <w:shd w:val="clear" w:color="auto" w:fill="FFFFFF"/>
              </w:rPr>
              <w:t> </w:t>
            </w:r>
          </w:p>
        </w:tc>
      </w:tr>
      <w:tr w:rsidR="00876A86" w:rsidRPr="004C41CA" w14:paraId="349B75C5" w14:textId="77777777" w:rsidTr="00F116B9">
        <w:trPr>
          <w:trHeight w:val="2526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7B917AF" w14:textId="77777777" w:rsidR="00876A86" w:rsidRPr="004C41CA" w:rsidRDefault="00876A86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2CE8F63" w14:textId="77777777" w:rsidR="00876A86" w:rsidRPr="004C41CA" w:rsidRDefault="00876A86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95F715B" w14:textId="77777777" w:rsidR="00876A86" w:rsidRPr="004C41CA" w:rsidRDefault="00876A86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D8C5FDC" w14:textId="77777777" w:rsidR="00876A86" w:rsidRPr="004C41CA" w:rsidRDefault="00876A86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D4676C8" w14:textId="77777777" w:rsidR="00876A86" w:rsidRPr="004C41CA" w:rsidRDefault="00876A86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634793DF" w14:textId="77777777" w:rsidR="00876A86" w:rsidRPr="004C41CA" w:rsidRDefault="00876A86" w:rsidP="00F116B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OŠ LK A.3.1. </w:t>
            </w:r>
          </w:p>
          <w:p w14:paraId="4C00BB36" w14:textId="77777777" w:rsidR="00876A86" w:rsidRPr="004C41CA" w:rsidRDefault="00876A86" w:rsidP="00F116B9">
            <w:pPr>
              <w:spacing w:after="24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likovnim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vizualnim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izražavanjem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interpretira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različite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sadržaje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531AE15B" w14:textId="77777777" w:rsidR="00876A86" w:rsidRPr="004C41CA" w:rsidRDefault="00876A86" w:rsidP="00F116B9">
            <w:pPr>
              <w:spacing w:after="24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OŠ LK A.3.</w:t>
            </w:r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2.Učenik</w:t>
            </w:r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demonstrira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fine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motoričke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vještine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upotrebom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različitih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likovnih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materijala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postupaka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vlastitom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likovnom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izražavanju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494438A0" w14:textId="77777777" w:rsidR="00876A86" w:rsidRPr="004C41CA" w:rsidRDefault="00876A86" w:rsidP="00F116B9">
            <w:pPr>
              <w:spacing w:after="24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Demonstrira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fine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motoričke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vještine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preciznost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usredotočenje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koor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dinacija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prstiju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očiju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sitni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pokreti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).</w:t>
            </w:r>
          </w:p>
          <w:p w14:paraId="593D206D" w14:textId="77777777" w:rsidR="00876A86" w:rsidRPr="004C41CA" w:rsidRDefault="00876A86" w:rsidP="00F116B9">
            <w:pPr>
              <w:spacing w:after="24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911C852" w14:textId="77777777" w:rsidR="00876A86" w:rsidRPr="004C41CA" w:rsidRDefault="00876A86" w:rsidP="00F116B9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LK B.3.1. Učenik povezuje likovno i vizualno umjetničko djelo s osobnim doživljajem, likovnim jezikom i tematskim sadržajem djela</w:t>
            </w:r>
          </w:p>
          <w:p w14:paraId="5A3EB9A5" w14:textId="77777777" w:rsidR="00876A86" w:rsidRPr="004C41CA" w:rsidRDefault="00876A86" w:rsidP="00F116B9">
            <w:pPr>
              <w:spacing w:after="24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OŠ LK B.3.2.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uspoređuje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likovni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ili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vizualni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radove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drugih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opisuje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vlastiti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doživljaj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stvaranja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3364D033" w14:textId="77777777" w:rsidR="00876A86" w:rsidRPr="004C41CA" w:rsidRDefault="00876A86" w:rsidP="00F116B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PID OŠ C.3.1.</w:t>
            </w:r>
          </w:p>
          <w:p w14:paraId="3D940586" w14:textId="77777777" w:rsidR="00876A86" w:rsidRPr="004C41CA" w:rsidRDefault="00876A86" w:rsidP="00F116B9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Učenik raspravlja o ulozi, utjecaju i važnosti zavičajnoga okružja u razvoju identiteta te utjecaju pojedinca na očuvanje baštine</w:t>
            </w:r>
          </w:p>
          <w:p w14:paraId="72A4CD14" w14:textId="77777777" w:rsidR="00876A86" w:rsidRPr="004C41CA" w:rsidRDefault="00876A86" w:rsidP="00F116B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OŠ HJ C.3.3.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razlikuje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kulturne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događaje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posjećuje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iskazuje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svoje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mišljenje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njima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375C6B95" w14:textId="77777777" w:rsidR="00876A86" w:rsidRPr="004C41CA" w:rsidRDefault="00876A86" w:rsidP="00F116B9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</w:p>
          <w:p w14:paraId="6F97FB95" w14:textId="77777777" w:rsidR="00876A86" w:rsidRPr="004C41CA" w:rsidRDefault="00876A86" w:rsidP="00F116B9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876A86" w:rsidRPr="004C41CA" w14:paraId="092214B7" w14:textId="77777777" w:rsidTr="00F116B9">
        <w:trPr>
          <w:trHeight w:val="74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B01DD1C" w14:textId="77777777" w:rsidR="00876A86" w:rsidRPr="004C41CA" w:rsidRDefault="00876A86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18C4D25" w14:textId="77777777" w:rsidR="00876A86" w:rsidRPr="004C41CA" w:rsidRDefault="00876A86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E785358" w14:textId="77777777" w:rsidR="00876A86" w:rsidRPr="004C41CA" w:rsidRDefault="00876A86" w:rsidP="00F116B9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000000"/>
              </w:rPr>
              <w:t>Prikaz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</w:rPr>
              <w:t>uspješnih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</w:rPr>
              <w:t>dječjih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</w:rPr>
              <w:t>ostvarenja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</w:rPr>
              <w:t xml:space="preserve"> na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</w:rPr>
              <w:t>razrednim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</w:rPr>
              <w:t>ili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</w:rPr>
              <w:t>školskim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</w:rPr>
              <w:t>priredbama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</w:rPr>
              <w:t>.</w:t>
            </w:r>
          </w:p>
        </w:tc>
      </w:tr>
      <w:tr w:rsidR="00876A86" w:rsidRPr="004C41CA" w14:paraId="784DFA81" w14:textId="77777777" w:rsidTr="00F116B9">
        <w:trPr>
          <w:trHeight w:val="74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B81575D" w14:textId="77777777" w:rsidR="00876A86" w:rsidRPr="004C41CA" w:rsidRDefault="00876A86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C019567" w14:textId="77777777" w:rsidR="00876A86" w:rsidRPr="004C41CA" w:rsidRDefault="00876A86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3CD6BC1" w14:textId="77777777" w:rsidR="00876A86" w:rsidRPr="004C41CA" w:rsidRDefault="00876A86" w:rsidP="00F116B9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Pokloniti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nekome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svoj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ručni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rad</w:t>
            </w:r>
            <w:proofErr w:type="spellEnd"/>
          </w:p>
          <w:p w14:paraId="0AABB511" w14:textId="77777777" w:rsidR="00876A86" w:rsidRPr="004C41CA" w:rsidRDefault="00876A86" w:rsidP="00F116B9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Školska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web-</w:t>
            </w:r>
            <w:proofErr w:type="spellStart"/>
            <w:r w:rsidRPr="004C41CA">
              <w:rPr>
                <w:rFonts w:asciiTheme="minorHAnsi" w:hAnsiTheme="minorHAnsi" w:cstheme="minorHAnsi"/>
              </w:rPr>
              <w:t>stranica</w:t>
            </w:r>
            <w:proofErr w:type="spellEnd"/>
            <w:r w:rsidRPr="004C41CA">
              <w:rPr>
                <w:rFonts w:asciiTheme="minorHAnsi" w:hAnsiTheme="minorHAnsi" w:cstheme="minorHAnsi"/>
              </w:rPr>
              <w:t>.</w:t>
            </w:r>
          </w:p>
        </w:tc>
      </w:tr>
      <w:tr w:rsidR="00876A86" w:rsidRPr="004C41CA" w14:paraId="2B210BC8" w14:textId="77777777" w:rsidTr="00F116B9">
        <w:trPr>
          <w:trHeight w:val="891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29022F1" w14:textId="77777777" w:rsidR="00876A86" w:rsidRPr="004C41CA" w:rsidRDefault="00876A86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E996FF6" w14:textId="77777777" w:rsidR="00876A86" w:rsidRPr="004C41CA" w:rsidRDefault="00876A86" w:rsidP="00F116B9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F69063C" w14:textId="77777777" w:rsidR="00876A86" w:rsidRPr="004C41CA" w:rsidRDefault="00876A86" w:rsidP="00F116B9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Potrošni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materijal</w:t>
            </w:r>
            <w:proofErr w:type="spellEnd"/>
            <w:r w:rsidRPr="004C41CA">
              <w:rPr>
                <w:rFonts w:asciiTheme="minorHAnsi" w:hAnsiTheme="minorHAnsi" w:cstheme="minorHAnsi"/>
              </w:rPr>
              <w:t>.</w:t>
            </w:r>
          </w:p>
        </w:tc>
      </w:tr>
    </w:tbl>
    <w:p w14:paraId="2DCDC55C" w14:textId="77777777" w:rsidR="00876A86" w:rsidRPr="004C41CA" w:rsidRDefault="00876A86" w:rsidP="00876A86">
      <w:pPr>
        <w:rPr>
          <w:rFonts w:asciiTheme="minorHAnsi" w:hAnsiTheme="minorHAnsi" w:cstheme="minorHAnsi"/>
          <w:sz w:val="24"/>
          <w:szCs w:val="24"/>
        </w:rPr>
      </w:pPr>
    </w:p>
    <w:p w14:paraId="78CFF6A3" w14:textId="77777777" w:rsidR="00885CBD" w:rsidRPr="004C41CA" w:rsidRDefault="00885CBD" w:rsidP="00885CBD">
      <w:pPr>
        <w:pStyle w:val="Naslov1"/>
        <w:rPr>
          <w:rStyle w:val="Naglaeno"/>
          <w:rFonts w:asciiTheme="minorHAnsi" w:hAnsiTheme="minorHAnsi" w:cstheme="minorHAnsi"/>
          <w:sz w:val="24"/>
          <w:szCs w:val="24"/>
        </w:rPr>
      </w:pPr>
    </w:p>
    <w:p w14:paraId="5D35C426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72B2C63C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4F6BE33B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78F93CF3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029272DE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474D7096" w14:textId="77777777" w:rsidR="00885CBD" w:rsidRPr="004C41CA" w:rsidRDefault="00885CBD" w:rsidP="00885CBD">
      <w:pPr>
        <w:pStyle w:val="Standard"/>
        <w:rPr>
          <w:rFonts w:asciiTheme="minorHAnsi" w:hAnsiTheme="minorHAnsi" w:cstheme="minorHAnsi"/>
          <w:lang w:val="en-US" w:eastAsia="zh-CN" w:bidi="hi-IN"/>
        </w:rPr>
      </w:pPr>
    </w:p>
    <w:p w14:paraId="00E4FE58" w14:textId="77777777" w:rsidR="00885CBD" w:rsidRPr="004C41CA" w:rsidRDefault="00885CBD" w:rsidP="00885CBD">
      <w:pPr>
        <w:pStyle w:val="Standard"/>
        <w:rPr>
          <w:rFonts w:asciiTheme="minorHAnsi" w:hAnsiTheme="minorHAnsi" w:cstheme="minorHAnsi"/>
          <w:lang w:val="en-US" w:eastAsia="zh-CN" w:bidi="hi-IN"/>
        </w:rPr>
      </w:pPr>
    </w:p>
    <w:p w14:paraId="6BFE23E6" w14:textId="77777777" w:rsidR="00885CBD" w:rsidRPr="004C41CA" w:rsidRDefault="00885CBD" w:rsidP="00885CBD">
      <w:pPr>
        <w:pStyle w:val="Standard"/>
        <w:rPr>
          <w:rFonts w:asciiTheme="minorHAnsi" w:hAnsiTheme="minorHAnsi" w:cstheme="minorHAnsi"/>
          <w:lang w:val="en-US" w:eastAsia="zh-CN" w:bidi="hi-IN"/>
        </w:rPr>
      </w:pPr>
    </w:p>
    <w:p w14:paraId="271B0DF2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  <w:r w:rsidRPr="004C41CA">
        <w:rPr>
          <w:rFonts w:asciiTheme="minorHAnsi" w:hAnsiTheme="minorHAnsi" w:cstheme="minorHAnsi"/>
          <w:sz w:val="24"/>
          <w:szCs w:val="24"/>
        </w:rPr>
        <w:br/>
      </w:r>
      <w:r w:rsidRPr="004C41CA">
        <w:rPr>
          <w:rFonts w:asciiTheme="minorHAnsi" w:hAnsiTheme="minorHAnsi" w:cstheme="minorHAnsi"/>
          <w:sz w:val="24"/>
          <w:szCs w:val="24"/>
        </w:rPr>
        <w:br/>
      </w:r>
      <w:r w:rsidRPr="004C41CA">
        <w:rPr>
          <w:rFonts w:asciiTheme="minorHAnsi" w:hAnsiTheme="minorHAnsi" w:cstheme="minorHAnsi"/>
          <w:sz w:val="24"/>
          <w:szCs w:val="24"/>
        </w:rPr>
        <w:br/>
      </w:r>
      <w:r w:rsidRPr="004C41CA">
        <w:rPr>
          <w:rFonts w:asciiTheme="minorHAnsi" w:hAnsiTheme="minorHAnsi" w:cstheme="minorHAnsi"/>
          <w:sz w:val="24"/>
          <w:szCs w:val="24"/>
        </w:rPr>
        <w:br/>
      </w:r>
    </w:p>
    <w:p w14:paraId="0032923C" w14:textId="6A3385D2" w:rsidR="00885CBD" w:rsidRPr="004C41CA" w:rsidRDefault="00885CBD" w:rsidP="00885CBD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4C41CA">
        <w:rPr>
          <w:rFonts w:asciiTheme="minorHAnsi" w:hAnsiTheme="minorHAnsi" w:cstheme="minorHAnsi"/>
          <w:sz w:val="24"/>
          <w:szCs w:val="24"/>
        </w:rPr>
        <w:br/>
      </w:r>
      <w:r w:rsidRPr="004C41CA">
        <w:rPr>
          <w:rFonts w:asciiTheme="minorHAnsi" w:hAnsiTheme="minorHAnsi" w:cstheme="minorHAnsi"/>
          <w:sz w:val="24"/>
          <w:szCs w:val="24"/>
        </w:rPr>
        <w:br/>
      </w:r>
      <w:r w:rsidRPr="004C41CA">
        <w:rPr>
          <w:rFonts w:asciiTheme="minorHAnsi" w:hAnsiTheme="minorHAnsi" w:cstheme="minorHAnsi"/>
          <w:sz w:val="24"/>
          <w:szCs w:val="24"/>
        </w:rPr>
        <w:br/>
      </w:r>
      <w:r w:rsidRPr="004C41CA">
        <w:rPr>
          <w:rFonts w:asciiTheme="minorHAnsi" w:hAnsiTheme="minorHAnsi" w:cstheme="minorHAnsi"/>
          <w:sz w:val="24"/>
          <w:szCs w:val="24"/>
        </w:rPr>
        <w:br/>
      </w:r>
      <w:r w:rsidRPr="004C41CA">
        <w:rPr>
          <w:rFonts w:asciiTheme="minorHAnsi" w:hAnsiTheme="minorHAnsi" w:cstheme="minorHAnsi"/>
          <w:sz w:val="24"/>
          <w:szCs w:val="24"/>
        </w:rPr>
        <w:br/>
      </w:r>
      <w:r w:rsidRPr="004C41CA">
        <w:rPr>
          <w:rFonts w:asciiTheme="minorHAnsi" w:hAnsiTheme="minorHAnsi" w:cstheme="minorHAnsi"/>
          <w:sz w:val="24"/>
          <w:szCs w:val="24"/>
        </w:rPr>
        <w:br/>
      </w:r>
      <w:r w:rsidRPr="004C41CA">
        <w:rPr>
          <w:rFonts w:asciiTheme="minorHAnsi" w:hAnsiTheme="minorHAnsi" w:cstheme="minorHAnsi"/>
          <w:sz w:val="24"/>
          <w:szCs w:val="24"/>
        </w:rPr>
        <w:br/>
      </w:r>
    </w:p>
    <w:p w14:paraId="563188EC" w14:textId="77777777" w:rsidR="00E1492E" w:rsidRPr="00ED67FD" w:rsidRDefault="00E1492E" w:rsidP="00ED67FD">
      <w:pPr>
        <w:pStyle w:val="Naslov1"/>
        <w:rPr>
          <w:rStyle w:val="Naglaeno"/>
        </w:rPr>
      </w:pPr>
      <w:r w:rsidRPr="00ED67FD">
        <w:rPr>
          <w:rStyle w:val="Naglaeno"/>
        </w:rPr>
        <w:t>GLAZBENA KULTURA</w:t>
      </w:r>
    </w:p>
    <w:p w14:paraId="11B8E219" w14:textId="77777777" w:rsidR="00885CBD" w:rsidRPr="004C41CA" w:rsidRDefault="00885CBD" w:rsidP="00885CBD">
      <w:pPr>
        <w:pStyle w:val="Standard"/>
        <w:rPr>
          <w:rFonts w:asciiTheme="minorHAnsi" w:hAnsiTheme="minorHAnsi" w:cstheme="minorHAnsi"/>
          <w:b/>
          <w:bCs/>
          <w:lang w:val="en-US"/>
        </w:rPr>
      </w:pPr>
    </w:p>
    <w:tbl>
      <w:tblPr>
        <w:tblW w:w="90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25"/>
        <w:gridCol w:w="6342"/>
      </w:tblGrid>
      <w:tr w:rsidR="00885CBD" w:rsidRPr="004C41CA" w14:paraId="6166112F" w14:textId="77777777" w:rsidTr="000D5D41"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C69F23" w14:textId="77777777" w:rsidR="00885CBD" w:rsidRPr="004C41CA" w:rsidRDefault="00885CBD" w:rsidP="00B62F83">
            <w:pPr>
              <w:pStyle w:val="Standard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4C41CA">
              <w:rPr>
                <w:rFonts w:asciiTheme="minorHAnsi" w:hAnsiTheme="minorHAnsi" w:cstheme="minorHAnsi"/>
                <w:b/>
                <w:bCs/>
                <w:lang w:val="en-US"/>
              </w:rPr>
              <w:t>NAZIV AKTIVNOSTI:</w:t>
            </w:r>
          </w:p>
        </w:tc>
        <w:tc>
          <w:tcPr>
            <w:tcW w:w="6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D3FB8C" w14:textId="77AEC711" w:rsidR="00885CBD" w:rsidRPr="004C41CA" w:rsidRDefault="002D510E" w:rsidP="00B62F83">
            <w:pPr>
              <w:pStyle w:val="Standard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4C41CA">
              <w:rPr>
                <w:rFonts w:asciiTheme="minorHAnsi" w:hAnsiTheme="minorHAnsi" w:cstheme="minorHAnsi"/>
                <w:b/>
                <w:bCs/>
                <w:lang w:val="en-US"/>
              </w:rPr>
              <w:t xml:space="preserve">Mali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lang w:val="en-US"/>
              </w:rPr>
              <w:t>pjevački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lang w:val="en-US"/>
              </w:rPr>
              <w:t>zbor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lang w:val="en-US"/>
              </w:rPr>
              <w:t xml:space="preserve"> (1.-</w:t>
            </w:r>
            <w:proofErr w:type="gramStart"/>
            <w:r w:rsidRPr="004C41CA">
              <w:rPr>
                <w:rFonts w:asciiTheme="minorHAnsi" w:hAnsiTheme="minorHAnsi" w:cstheme="minorHAnsi"/>
                <w:b/>
                <w:bCs/>
                <w:lang w:val="en-US"/>
              </w:rPr>
              <w:t>4.razred</w:t>
            </w:r>
            <w:proofErr w:type="gramEnd"/>
            <w:r w:rsidRPr="004C41CA">
              <w:rPr>
                <w:rFonts w:asciiTheme="minorHAnsi" w:hAnsiTheme="minorHAnsi" w:cstheme="minorHAnsi"/>
                <w:b/>
                <w:bCs/>
                <w:lang w:val="en-US"/>
              </w:rPr>
              <w:t>)</w:t>
            </w:r>
          </w:p>
        </w:tc>
      </w:tr>
      <w:tr w:rsidR="00885CBD" w:rsidRPr="004C41CA" w14:paraId="2086F47D" w14:textId="77777777" w:rsidTr="000D5D41"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AE247F" w14:textId="77777777" w:rsidR="00885CBD" w:rsidRPr="004C41CA" w:rsidRDefault="00885CBD" w:rsidP="00B62F83">
            <w:pPr>
              <w:pStyle w:val="Standard"/>
              <w:rPr>
                <w:rFonts w:asciiTheme="minorHAnsi" w:hAnsiTheme="minorHAnsi" w:cstheme="minorHAnsi"/>
                <w:lang w:val="en-US"/>
              </w:rPr>
            </w:pPr>
            <w:r w:rsidRPr="004C41CA">
              <w:rPr>
                <w:rFonts w:asciiTheme="minorHAnsi" w:hAnsiTheme="minorHAnsi" w:cstheme="minorHAnsi"/>
                <w:lang w:val="en-US"/>
              </w:rPr>
              <w:t>NOSITELJ PROGRAMA:</w:t>
            </w:r>
          </w:p>
        </w:tc>
        <w:tc>
          <w:tcPr>
            <w:tcW w:w="6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BAEF9B" w14:textId="01F3769C" w:rsidR="00885CBD" w:rsidRPr="004C41CA" w:rsidRDefault="00F0684C" w:rsidP="00B62F83">
            <w:pPr>
              <w:pStyle w:val="Standard"/>
              <w:rPr>
                <w:rFonts w:asciiTheme="minorHAnsi" w:hAnsiTheme="minorHAnsi" w:cstheme="minorHAnsi"/>
                <w:lang w:val="en-US"/>
              </w:rPr>
            </w:pPr>
            <w:r w:rsidRPr="004C41CA">
              <w:rPr>
                <w:rFonts w:asciiTheme="minorHAnsi" w:hAnsiTheme="minorHAnsi" w:cstheme="minorHAnsi"/>
                <w:lang w:val="en-US"/>
              </w:rPr>
              <w:t xml:space="preserve">Roko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Dropulji</w:t>
            </w:r>
            <w:r w:rsidR="00122AE7" w:rsidRPr="004C41CA">
              <w:rPr>
                <w:rFonts w:asciiTheme="minorHAnsi" w:hAnsiTheme="minorHAnsi" w:cstheme="minorHAnsi"/>
                <w:lang w:val="en-US"/>
              </w:rPr>
              <w:t>ć</w:t>
            </w:r>
            <w:proofErr w:type="spellEnd"/>
            <w:r w:rsidR="00122AE7" w:rsidRPr="004C41CA">
              <w:rPr>
                <w:rFonts w:asciiTheme="minorHAnsi" w:hAnsiTheme="minorHAnsi" w:cstheme="minorHAnsi"/>
                <w:lang w:val="en-US"/>
              </w:rPr>
              <w:t>/</w:t>
            </w:r>
            <w:r w:rsidR="00885CBD" w:rsidRPr="004C41CA">
              <w:rPr>
                <w:rFonts w:asciiTheme="minorHAnsi" w:hAnsiTheme="minorHAnsi" w:cstheme="minorHAnsi"/>
                <w:lang w:val="en-US"/>
              </w:rPr>
              <w:t xml:space="preserve">Matea </w:t>
            </w:r>
            <w:proofErr w:type="spellStart"/>
            <w:r w:rsidR="00885CBD" w:rsidRPr="004C41CA">
              <w:rPr>
                <w:rFonts w:asciiTheme="minorHAnsi" w:hAnsiTheme="minorHAnsi" w:cstheme="minorHAnsi"/>
                <w:lang w:val="en-US"/>
              </w:rPr>
              <w:t>Đevenica</w:t>
            </w:r>
            <w:proofErr w:type="spellEnd"/>
          </w:p>
        </w:tc>
      </w:tr>
      <w:tr w:rsidR="00885CBD" w:rsidRPr="004C41CA" w14:paraId="6BB6DEB9" w14:textId="77777777" w:rsidTr="000D5D41"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5E1774" w14:textId="77777777" w:rsidR="00885CBD" w:rsidRPr="004C41CA" w:rsidRDefault="00885CBD" w:rsidP="00B62F83">
            <w:pPr>
              <w:pStyle w:val="Standard"/>
              <w:rPr>
                <w:rFonts w:asciiTheme="minorHAnsi" w:hAnsiTheme="minorHAnsi" w:cstheme="minorHAnsi"/>
                <w:lang w:val="en-US"/>
              </w:rPr>
            </w:pPr>
            <w:r w:rsidRPr="004C41CA">
              <w:rPr>
                <w:rFonts w:asciiTheme="minorHAnsi" w:hAnsiTheme="minorHAnsi" w:cstheme="minorHAnsi"/>
                <w:lang w:val="en-US"/>
              </w:rPr>
              <w:t>CILJEVI</w:t>
            </w:r>
          </w:p>
        </w:tc>
        <w:tc>
          <w:tcPr>
            <w:tcW w:w="6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B6B83F" w14:textId="77777777" w:rsidR="00885CBD" w:rsidRPr="004C41CA" w:rsidRDefault="00885CBD" w:rsidP="00B62F83">
            <w:pPr>
              <w:pStyle w:val="Standard"/>
              <w:rPr>
                <w:rFonts w:asciiTheme="minorHAnsi" w:hAnsiTheme="minorHAnsi" w:cstheme="minorHAnsi"/>
                <w:lang w:val="en-US"/>
              </w:rPr>
            </w:pPr>
            <w:r w:rsidRPr="004C41CA">
              <w:rPr>
                <w:rFonts w:asciiTheme="minorHAnsi" w:hAnsiTheme="minorHAnsi" w:cstheme="minorHAnsi"/>
                <w:lang w:val="en-US"/>
              </w:rPr>
              <w:t xml:space="preserve">-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Podučavanje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pravilnom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pjevanju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postava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glasa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razvijanje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opsega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glasa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>.</w:t>
            </w:r>
          </w:p>
          <w:p w14:paraId="74C73382" w14:textId="77777777" w:rsidR="00885CBD" w:rsidRPr="004C41CA" w:rsidRDefault="00885CBD" w:rsidP="00B62F83">
            <w:pPr>
              <w:pStyle w:val="Standard"/>
              <w:rPr>
                <w:rFonts w:asciiTheme="minorHAnsi" w:hAnsiTheme="minorHAnsi" w:cstheme="minorHAnsi"/>
                <w:lang w:val="en-US"/>
              </w:rPr>
            </w:pPr>
            <w:r w:rsidRPr="004C41CA">
              <w:rPr>
                <w:rFonts w:asciiTheme="minorHAnsi" w:hAnsiTheme="minorHAnsi" w:cstheme="minorHAnsi"/>
                <w:lang w:val="en-US"/>
              </w:rPr>
              <w:t xml:space="preserve">-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Upoznavanje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sa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tradicionalnim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klasičnim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modernim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napjevima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>.</w:t>
            </w:r>
          </w:p>
          <w:p w14:paraId="190FEE47" w14:textId="77777777" w:rsidR="00885CBD" w:rsidRPr="004C41CA" w:rsidRDefault="00885CBD" w:rsidP="00B62F83">
            <w:pPr>
              <w:pStyle w:val="Standard"/>
              <w:rPr>
                <w:rFonts w:asciiTheme="minorHAnsi" w:hAnsiTheme="minorHAnsi" w:cstheme="minorHAnsi"/>
                <w:lang w:val="en-US"/>
              </w:rPr>
            </w:pPr>
            <w:r w:rsidRPr="004C41CA">
              <w:rPr>
                <w:rFonts w:asciiTheme="minorHAnsi" w:hAnsiTheme="minorHAnsi" w:cstheme="minorHAnsi"/>
                <w:lang w:val="en-US"/>
              </w:rPr>
              <w:t xml:space="preserve">-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Razvijanje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ljubavi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zborskom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načinu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pjevanja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različitim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glazbenim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stilovima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>.</w:t>
            </w:r>
          </w:p>
          <w:p w14:paraId="1334CA93" w14:textId="77777777" w:rsidR="00885CBD" w:rsidRPr="004C41CA" w:rsidRDefault="00885CBD" w:rsidP="00B62F83">
            <w:pPr>
              <w:pStyle w:val="Standard"/>
              <w:rPr>
                <w:rFonts w:asciiTheme="minorHAnsi" w:hAnsiTheme="minorHAnsi" w:cstheme="minorHAnsi"/>
                <w:lang w:val="en-US"/>
              </w:rPr>
            </w:pPr>
            <w:r w:rsidRPr="004C41CA">
              <w:rPr>
                <w:rFonts w:asciiTheme="minorHAnsi" w:hAnsiTheme="minorHAnsi" w:cstheme="minorHAnsi"/>
                <w:lang w:val="en-US"/>
              </w:rPr>
              <w:t xml:space="preserve">-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razvijanje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motorike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govornih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vještina</w:t>
            </w:r>
            <w:proofErr w:type="spellEnd"/>
          </w:p>
          <w:p w14:paraId="6B4C2664" w14:textId="77777777" w:rsidR="00885CBD" w:rsidRPr="004C41CA" w:rsidRDefault="00885CBD" w:rsidP="00B62F83">
            <w:pPr>
              <w:pStyle w:val="Standard"/>
              <w:rPr>
                <w:rFonts w:asciiTheme="minorHAnsi" w:hAnsiTheme="minorHAnsi" w:cstheme="minorHAnsi"/>
                <w:lang w:val="en-US"/>
              </w:rPr>
            </w:pPr>
            <w:r w:rsidRPr="004C41CA">
              <w:rPr>
                <w:rFonts w:asciiTheme="minorHAnsi" w:hAnsiTheme="minorHAnsi" w:cstheme="minorHAnsi"/>
                <w:lang w:val="en-US"/>
              </w:rPr>
              <w:t xml:space="preserve">-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Razvijanje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kritičkog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glazbenog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ukusa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>.</w:t>
            </w:r>
          </w:p>
          <w:p w14:paraId="6369C4FC" w14:textId="77777777" w:rsidR="00885CBD" w:rsidRPr="004C41CA" w:rsidRDefault="00885CBD" w:rsidP="00B62F83">
            <w:pPr>
              <w:pStyle w:val="Standard"/>
              <w:rPr>
                <w:rFonts w:asciiTheme="minorHAnsi" w:hAnsiTheme="minorHAnsi" w:cstheme="minorHAnsi"/>
                <w:lang w:val="en-US"/>
              </w:rPr>
            </w:pPr>
            <w:r w:rsidRPr="004C41CA">
              <w:rPr>
                <w:rFonts w:asciiTheme="minorHAnsi" w:hAnsiTheme="minorHAnsi" w:cstheme="minorHAnsi"/>
                <w:lang w:val="en-US"/>
              </w:rPr>
              <w:t xml:space="preserve">-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Razvijanje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pozitivne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slike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sebi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drugima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>.</w:t>
            </w:r>
          </w:p>
        </w:tc>
      </w:tr>
      <w:tr w:rsidR="00885CBD" w:rsidRPr="004C41CA" w14:paraId="56104661" w14:textId="77777777" w:rsidTr="000D5D41">
        <w:tc>
          <w:tcPr>
            <w:tcW w:w="2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8B3D9D" w14:textId="77777777" w:rsidR="00885CBD" w:rsidRPr="004C41CA" w:rsidRDefault="00885CBD" w:rsidP="00B62F83">
            <w:pPr>
              <w:pStyle w:val="Standard"/>
              <w:rPr>
                <w:rFonts w:asciiTheme="minorHAnsi" w:hAnsiTheme="minorHAnsi" w:cstheme="minorHAnsi"/>
                <w:lang w:val="en-US"/>
              </w:rPr>
            </w:pPr>
            <w:r w:rsidRPr="004C41CA">
              <w:rPr>
                <w:rFonts w:asciiTheme="minorHAnsi" w:hAnsiTheme="minorHAnsi" w:cstheme="minorHAnsi"/>
                <w:lang w:val="en-US"/>
              </w:rPr>
              <w:t>OČEKIVANI ISHODI/POSTIGNUĆA</w:t>
            </w:r>
          </w:p>
        </w:tc>
        <w:tc>
          <w:tcPr>
            <w:tcW w:w="63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C7AB25" w14:textId="77777777" w:rsidR="00885CBD" w:rsidRPr="004C41CA" w:rsidRDefault="00885CBD">
            <w:pPr>
              <w:pStyle w:val="Standard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en-US"/>
              </w:rPr>
            </w:pP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sudjelovanje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zajedničkoj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izvedbi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glazbe</w:t>
            </w:r>
            <w:proofErr w:type="spellEnd"/>
          </w:p>
          <w:p w14:paraId="47FD6EA0" w14:textId="77777777" w:rsidR="00885CBD" w:rsidRPr="004C41CA" w:rsidRDefault="00885CBD">
            <w:pPr>
              <w:pStyle w:val="Standard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en-US"/>
              </w:rPr>
            </w:pP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usvajanje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jednoglasnih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ili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dvoglasnih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pjesama</w:t>
            </w:r>
            <w:proofErr w:type="spellEnd"/>
          </w:p>
          <w:p w14:paraId="6089D534" w14:textId="77777777" w:rsidR="00885CBD" w:rsidRPr="004C41CA" w:rsidRDefault="00885CBD">
            <w:pPr>
              <w:pStyle w:val="Standard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en-US"/>
              </w:rPr>
            </w:pP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izvođenje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pet </w:t>
            </w:r>
            <w:proofErr w:type="gramStart"/>
            <w:r w:rsidRPr="004C41CA">
              <w:rPr>
                <w:rFonts w:asciiTheme="minorHAnsi" w:hAnsiTheme="minorHAnsi" w:cstheme="minorHAnsi"/>
                <w:lang w:val="en-US"/>
              </w:rPr>
              <w:t>d</w:t>
            </w:r>
            <w:r w:rsidRPr="004C41CA">
              <w:rPr>
                <w:rFonts w:asciiTheme="minorHAnsi" w:hAnsiTheme="minorHAnsi" w:cstheme="minorHAnsi"/>
                <w:lang w:val="en-US"/>
              </w:rPr>
              <w:lastRenderedPageBreak/>
              <w:t>o</w:t>
            </w:r>
            <w:proofErr w:type="gram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deset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skladbi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kojima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će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naučiti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značajke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umjetničkog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izričaja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pojedine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vrste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glazbe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skladatelja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stilskog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razdoblja</w:t>
            </w:r>
            <w:proofErr w:type="spellEnd"/>
          </w:p>
          <w:p w14:paraId="22C50701" w14:textId="77777777" w:rsidR="00885CBD" w:rsidRPr="004C41CA" w:rsidRDefault="00885CBD">
            <w:pPr>
              <w:pStyle w:val="Standard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en-US"/>
              </w:rPr>
            </w:pP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razvijanje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glazbenog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pamćenja</w:t>
            </w:r>
            <w:proofErr w:type="spellEnd"/>
          </w:p>
          <w:p w14:paraId="7BAA8667" w14:textId="77777777" w:rsidR="00885CBD" w:rsidRPr="004C41CA" w:rsidRDefault="00885CBD">
            <w:pPr>
              <w:pStyle w:val="Standard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en-US"/>
              </w:rPr>
            </w:pP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poticanje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samopouzdanja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kreativnosti</w:t>
            </w:r>
            <w:proofErr w:type="spellEnd"/>
          </w:p>
          <w:p w14:paraId="57F323D7" w14:textId="77777777" w:rsidR="00885CBD" w:rsidRPr="004C41CA" w:rsidRDefault="00885CBD">
            <w:pPr>
              <w:pStyle w:val="Standard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en-US"/>
              </w:rPr>
            </w:pP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razvijanje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muzikalnosti</w:t>
            </w:r>
            <w:proofErr w:type="spellEnd"/>
          </w:p>
          <w:p w14:paraId="25B2C3DA" w14:textId="77777777" w:rsidR="00885CBD" w:rsidRPr="004C41CA" w:rsidRDefault="00885CBD">
            <w:pPr>
              <w:pStyle w:val="Standard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en-US"/>
              </w:rPr>
            </w:pP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razvoj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timskog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rada</w:t>
            </w:r>
          </w:p>
        </w:tc>
      </w:tr>
      <w:tr w:rsidR="00885CBD" w:rsidRPr="004C41CA" w14:paraId="5AC3EF68" w14:textId="77777777" w:rsidTr="000D5D41"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68DC51" w14:textId="77777777" w:rsidR="00885CBD" w:rsidRPr="004C41CA" w:rsidRDefault="00885CBD" w:rsidP="00B62F83">
            <w:pPr>
              <w:pStyle w:val="Standard"/>
              <w:rPr>
                <w:rFonts w:asciiTheme="minorHAnsi" w:hAnsiTheme="minorHAnsi" w:cstheme="minorHAnsi"/>
                <w:lang w:val="en-US"/>
              </w:rPr>
            </w:pPr>
            <w:r w:rsidRPr="004C41CA">
              <w:rPr>
                <w:rFonts w:asciiTheme="minorHAnsi" w:hAnsiTheme="minorHAnsi" w:cstheme="minorHAnsi"/>
                <w:lang w:val="en-US"/>
              </w:rPr>
              <w:t>BROJ UČENIKA/</w:t>
            </w:r>
          </w:p>
          <w:p w14:paraId="56D8EA8A" w14:textId="77777777" w:rsidR="00885CBD" w:rsidRPr="004C41CA" w:rsidRDefault="00885CBD" w:rsidP="00B62F83">
            <w:pPr>
              <w:pStyle w:val="Standard"/>
              <w:rPr>
                <w:rFonts w:asciiTheme="minorHAnsi" w:hAnsiTheme="minorHAnsi" w:cstheme="minorHAnsi"/>
                <w:lang w:val="en-US"/>
              </w:rPr>
            </w:pPr>
            <w:r w:rsidRPr="004C41CA">
              <w:rPr>
                <w:rFonts w:asciiTheme="minorHAnsi" w:hAnsiTheme="minorHAnsi" w:cstheme="minorHAnsi"/>
                <w:lang w:val="en-US"/>
              </w:rPr>
              <w:t>RAZREDI:</w:t>
            </w:r>
          </w:p>
        </w:tc>
        <w:tc>
          <w:tcPr>
            <w:tcW w:w="6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AA852D" w14:textId="77777777" w:rsidR="00885CBD" w:rsidRPr="004C41CA" w:rsidRDefault="00885CBD" w:rsidP="00B62F83">
            <w:pPr>
              <w:pStyle w:val="Standard"/>
              <w:rPr>
                <w:rFonts w:asciiTheme="minorHAnsi" w:hAnsiTheme="minorHAnsi" w:cstheme="minorHAnsi"/>
                <w:lang w:val="en-US"/>
              </w:rPr>
            </w:pPr>
            <w:r w:rsidRPr="004C41CA">
              <w:rPr>
                <w:rFonts w:asciiTheme="minorHAnsi" w:hAnsiTheme="minorHAnsi" w:cstheme="minorHAnsi"/>
                <w:lang w:val="en-US"/>
              </w:rPr>
              <w:t xml:space="preserve"> -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od I. do IV.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razreda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(10-15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članova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>)</w:t>
            </w:r>
          </w:p>
        </w:tc>
      </w:tr>
      <w:tr w:rsidR="00885CBD" w:rsidRPr="004C41CA" w14:paraId="2E7C4A5E" w14:textId="77777777" w:rsidTr="000D5D41"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C43D61" w14:textId="77777777" w:rsidR="00885CBD" w:rsidRPr="004C41CA" w:rsidRDefault="00885CBD" w:rsidP="00B62F83">
            <w:pPr>
              <w:pStyle w:val="Standard"/>
              <w:rPr>
                <w:rFonts w:asciiTheme="minorHAnsi" w:hAnsiTheme="minorHAnsi" w:cstheme="minorHAnsi"/>
                <w:lang w:val="en-US"/>
              </w:rPr>
            </w:pPr>
            <w:r w:rsidRPr="004C41CA">
              <w:rPr>
                <w:rFonts w:asciiTheme="minorHAnsi" w:hAnsiTheme="minorHAnsi" w:cstheme="minorHAnsi"/>
                <w:lang w:val="en-US"/>
              </w:rPr>
              <w:t>NAČIN REALIZACIJE:</w:t>
            </w:r>
          </w:p>
        </w:tc>
        <w:tc>
          <w:tcPr>
            <w:tcW w:w="6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73687C" w14:textId="77777777" w:rsidR="00885CBD" w:rsidRPr="004C41CA" w:rsidRDefault="00885CBD">
            <w:pPr>
              <w:pStyle w:val="Standard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en-US"/>
              </w:rPr>
            </w:pP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jedanput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tjedno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(35 sati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godišnje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>)</w:t>
            </w:r>
          </w:p>
        </w:tc>
      </w:tr>
      <w:tr w:rsidR="00885CBD" w:rsidRPr="004C41CA" w14:paraId="04161AD5" w14:textId="77777777" w:rsidTr="000D5D41">
        <w:tc>
          <w:tcPr>
            <w:tcW w:w="2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3DD282" w14:textId="77777777" w:rsidR="00885CBD" w:rsidRPr="004C41CA" w:rsidRDefault="00885CBD" w:rsidP="00B62F83">
            <w:pPr>
              <w:pStyle w:val="Standard"/>
              <w:rPr>
                <w:rFonts w:asciiTheme="minorHAnsi" w:hAnsiTheme="minorHAnsi" w:cstheme="minorHAnsi"/>
                <w:lang w:val="en-US"/>
              </w:rPr>
            </w:pPr>
            <w:r w:rsidRPr="004C41CA">
              <w:rPr>
                <w:rFonts w:asciiTheme="minorHAnsi" w:hAnsiTheme="minorHAnsi" w:cstheme="minorHAnsi"/>
                <w:lang w:val="en-US"/>
              </w:rPr>
              <w:t xml:space="preserve">a.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Oblik</w:t>
            </w:r>
            <w:proofErr w:type="spellEnd"/>
          </w:p>
        </w:tc>
        <w:tc>
          <w:tcPr>
            <w:tcW w:w="63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C1C7AD" w14:textId="77777777" w:rsidR="00885CBD" w:rsidRPr="004C41CA" w:rsidRDefault="00885CBD">
            <w:pPr>
              <w:pStyle w:val="Standard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en-US"/>
              </w:rPr>
            </w:pP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Redovite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tjedne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probe. Po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potrebi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više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puta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tjedno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>.</w:t>
            </w:r>
          </w:p>
        </w:tc>
      </w:tr>
      <w:tr w:rsidR="00885CBD" w:rsidRPr="004C41CA" w14:paraId="7D21B6AA" w14:textId="77777777" w:rsidTr="000D5D41">
        <w:tc>
          <w:tcPr>
            <w:tcW w:w="2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100EE8" w14:textId="77777777" w:rsidR="00885CBD" w:rsidRPr="004C41CA" w:rsidRDefault="00885CBD" w:rsidP="00B62F83">
            <w:pPr>
              <w:pStyle w:val="Standard"/>
              <w:rPr>
                <w:rFonts w:asciiTheme="minorHAnsi" w:hAnsiTheme="minorHAnsi" w:cstheme="minorHAnsi"/>
                <w:lang w:val="en-US"/>
              </w:rPr>
            </w:pPr>
            <w:r w:rsidRPr="004C41CA">
              <w:rPr>
                <w:rFonts w:asciiTheme="minorHAnsi" w:hAnsiTheme="minorHAnsi" w:cstheme="minorHAnsi"/>
                <w:lang w:val="en-US"/>
              </w:rPr>
              <w:t xml:space="preserve">b.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Sudionici</w:t>
            </w:r>
            <w:proofErr w:type="spellEnd"/>
          </w:p>
        </w:tc>
        <w:tc>
          <w:tcPr>
            <w:tcW w:w="63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18B699" w14:textId="77777777" w:rsidR="00885CBD" w:rsidRPr="004C41CA" w:rsidRDefault="00885CBD">
            <w:pPr>
              <w:pStyle w:val="Standard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en-US"/>
              </w:rPr>
            </w:pP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razredne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nastave</w:t>
            </w:r>
            <w:proofErr w:type="spellEnd"/>
          </w:p>
        </w:tc>
      </w:tr>
      <w:tr w:rsidR="00885CBD" w:rsidRPr="004C41CA" w14:paraId="244EED66" w14:textId="77777777" w:rsidTr="000D5D41">
        <w:tc>
          <w:tcPr>
            <w:tcW w:w="2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69829C" w14:textId="77777777" w:rsidR="00885CBD" w:rsidRPr="004C41CA" w:rsidRDefault="00885CBD" w:rsidP="00B62F83">
            <w:pPr>
              <w:pStyle w:val="Standard"/>
              <w:rPr>
                <w:rFonts w:asciiTheme="minorHAnsi" w:hAnsiTheme="minorHAnsi" w:cstheme="minorHAnsi"/>
                <w:lang w:val="en-US"/>
              </w:rPr>
            </w:pPr>
            <w:r w:rsidRPr="004C41CA">
              <w:rPr>
                <w:rFonts w:asciiTheme="minorHAnsi" w:hAnsiTheme="minorHAnsi" w:cstheme="minorHAnsi"/>
                <w:lang w:val="en-US"/>
              </w:rPr>
              <w:t xml:space="preserve">c.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Način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učenja</w:t>
            </w:r>
            <w:proofErr w:type="spellEnd"/>
          </w:p>
        </w:tc>
        <w:tc>
          <w:tcPr>
            <w:tcW w:w="63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C44F0D" w14:textId="77777777" w:rsidR="00885CBD" w:rsidRPr="004C41CA" w:rsidRDefault="00885CBD">
            <w:pPr>
              <w:pStyle w:val="Standard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en-US"/>
              </w:rPr>
            </w:pP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Pjevanje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napjeva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do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razine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naučenosti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>.</w:t>
            </w:r>
          </w:p>
          <w:p w14:paraId="611957EC" w14:textId="77777777" w:rsidR="00885CBD" w:rsidRPr="004C41CA" w:rsidRDefault="00885CBD">
            <w:pPr>
              <w:pStyle w:val="Standard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en-US"/>
              </w:rPr>
            </w:pP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Zajednički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odabir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repertoara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sa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učenicima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>.</w:t>
            </w:r>
          </w:p>
        </w:tc>
      </w:tr>
      <w:tr w:rsidR="00885CBD" w:rsidRPr="004C41CA" w14:paraId="301B5911" w14:textId="77777777" w:rsidTr="000D5D41">
        <w:tc>
          <w:tcPr>
            <w:tcW w:w="2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F634C8" w14:textId="77777777" w:rsidR="00885CBD" w:rsidRPr="004C41CA" w:rsidRDefault="00885CBD" w:rsidP="00B62F83">
            <w:pPr>
              <w:pStyle w:val="Standard"/>
              <w:rPr>
                <w:rFonts w:asciiTheme="minorHAnsi" w:hAnsiTheme="minorHAnsi" w:cstheme="minorHAnsi"/>
                <w:lang w:val="en-US"/>
              </w:rPr>
            </w:pPr>
            <w:r w:rsidRPr="004C41CA">
              <w:rPr>
                <w:rFonts w:asciiTheme="minorHAnsi" w:hAnsiTheme="minorHAnsi" w:cstheme="minorHAnsi"/>
                <w:lang w:val="en-US"/>
              </w:rPr>
              <w:t xml:space="preserve">d. Metode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poučavanja</w:t>
            </w:r>
            <w:proofErr w:type="spellEnd"/>
          </w:p>
        </w:tc>
        <w:tc>
          <w:tcPr>
            <w:tcW w:w="63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537E26" w14:textId="77777777" w:rsidR="00885CBD" w:rsidRPr="004C41CA" w:rsidRDefault="00885CBD">
            <w:pPr>
              <w:pStyle w:val="Standard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en-US"/>
              </w:rPr>
            </w:pP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Demostracija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višetruko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ponavljanje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napjeva</w:t>
            </w:r>
            <w:proofErr w:type="spellEnd"/>
          </w:p>
        </w:tc>
      </w:tr>
      <w:tr w:rsidR="00885CBD" w:rsidRPr="004C41CA" w14:paraId="2A71BC55" w14:textId="77777777" w:rsidTr="000D5D41"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34A2D1" w14:textId="77777777" w:rsidR="00885CBD" w:rsidRPr="004C41CA" w:rsidRDefault="00885CBD" w:rsidP="00B62F83">
            <w:pPr>
              <w:pStyle w:val="Standard"/>
              <w:rPr>
                <w:rFonts w:asciiTheme="minorHAnsi" w:hAnsiTheme="minorHAnsi" w:cstheme="minorHAnsi"/>
                <w:lang w:val="en-US"/>
              </w:rPr>
            </w:pPr>
            <w:r w:rsidRPr="004C41CA">
              <w:rPr>
                <w:rFonts w:asciiTheme="minorHAnsi" w:hAnsiTheme="minorHAnsi" w:cstheme="minorHAnsi"/>
                <w:lang w:val="en-US"/>
              </w:rPr>
              <w:t xml:space="preserve">e.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Vremenik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>:</w:t>
            </w:r>
          </w:p>
        </w:tc>
        <w:tc>
          <w:tcPr>
            <w:tcW w:w="6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56E3E6" w14:textId="77777777" w:rsidR="00885CBD" w:rsidRPr="004C41CA" w:rsidRDefault="00885CBD">
            <w:pPr>
              <w:pStyle w:val="Standard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en-US"/>
              </w:rPr>
            </w:pP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Nastavna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godina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gramStart"/>
            <w:r w:rsidRPr="004C41CA">
              <w:rPr>
                <w:rFonts w:asciiTheme="minorHAnsi" w:hAnsiTheme="minorHAnsi" w:cstheme="minorHAnsi"/>
                <w:lang w:val="en-US"/>
              </w:rPr>
              <w:t>2025./</w:t>
            </w:r>
            <w:proofErr w:type="gramEnd"/>
            <w:r w:rsidRPr="004C41CA">
              <w:rPr>
                <w:rFonts w:asciiTheme="minorHAnsi" w:hAnsiTheme="minorHAnsi" w:cstheme="minorHAnsi"/>
                <w:lang w:val="en-US"/>
              </w:rPr>
              <w:t>2026.</w:t>
            </w:r>
          </w:p>
        </w:tc>
      </w:tr>
      <w:tr w:rsidR="00885CBD" w:rsidRPr="004C41CA" w14:paraId="63359CED" w14:textId="77777777" w:rsidTr="000D5D41"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52D12F" w14:textId="77777777" w:rsidR="00885CBD" w:rsidRPr="004C41CA" w:rsidRDefault="00885CBD" w:rsidP="00B62F83">
            <w:pPr>
              <w:pStyle w:val="Standard"/>
              <w:rPr>
                <w:rFonts w:asciiTheme="minorHAnsi" w:hAnsiTheme="minorHAnsi" w:cstheme="minorHAnsi"/>
                <w:lang w:val="en-US"/>
              </w:rPr>
            </w:pPr>
            <w:r w:rsidRPr="004C41CA">
              <w:rPr>
                <w:rFonts w:asciiTheme="minorHAnsi" w:hAnsiTheme="minorHAnsi" w:cstheme="minorHAnsi"/>
                <w:lang w:val="en-US"/>
              </w:rPr>
              <w:t>POTREBNI RESURSI:</w:t>
            </w:r>
          </w:p>
        </w:tc>
        <w:tc>
          <w:tcPr>
            <w:tcW w:w="6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2FDCC7" w14:textId="77777777" w:rsidR="00885CBD" w:rsidRPr="004C41CA" w:rsidRDefault="00885CBD">
            <w:pPr>
              <w:pStyle w:val="Standard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en-US"/>
              </w:rPr>
            </w:pP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Učionica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sa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klavirom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fotokopirni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aparat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, partiture za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zbor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zvučnici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projektor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stručno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usavršavanje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učitelja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prijevoz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do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Metkovića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Koncert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školskih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pjevačkih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zborova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>)</w:t>
            </w:r>
          </w:p>
        </w:tc>
      </w:tr>
      <w:tr w:rsidR="00885CBD" w:rsidRPr="004C41CA" w14:paraId="742DD13D" w14:textId="77777777" w:rsidTr="000D5D41">
        <w:tc>
          <w:tcPr>
            <w:tcW w:w="2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D219C0" w14:textId="77777777" w:rsidR="00885CBD" w:rsidRPr="004C41CA" w:rsidRDefault="00885CBD" w:rsidP="00B62F83">
            <w:pPr>
              <w:pStyle w:val="Standard"/>
              <w:rPr>
                <w:rFonts w:asciiTheme="minorHAnsi" w:hAnsiTheme="minorHAnsi" w:cstheme="minorHAnsi"/>
                <w:lang w:val="en-US"/>
              </w:rPr>
            </w:pPr>
            <w:r w:rsidRPr="004C41CA">
              <w:rPr>
                <w:rFonts w:asciiTheme="minorHAnsi" w:hAnsiTheme="minorHAnsi" w:cstheme="minorHAnsi"/>
                <w:lang w:val="en-US"/>
              </w:rPr>
              <w:t>MOGUĆE TEŠKOĆE:</w:t>
            </w:r>
          </w:p>
        </w:tc>
        <w:tc>
          <w:tcPr>
            <w:tcW w:w="63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329293" w14:textId="77777777" w:rsidR="00885CBD" w:rsidRPr="004C41CA" w:rsidRDefault="00885CBD">
            <w:pPr>
              <w:pStyle w:val="Standard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en-US"/>
              </w:rPr>
            </w:pP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Neredovito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dolaženje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probe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pjevačkog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zbora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iz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raznih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razloga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prijevoz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bolest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sl.)</w:t>
            </w:r>
          </w:p>
        </w:tc>
      </w:tr>
      <w:tr w:rsidR="00885CBD" w:rsidRPr="004C41CA" w14:paraId="3C79CB2A" w14:textId="77777777" w:rsidTr="000D5D41"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C10813" w14:textId="77777777" w:rsidR="00885CBD" w:rsidRPr="004C41CA" w:rsidRDefault="00885CBD" w:rsidP="00B62F83">
            <w:pPr>
              <w:pStyle w:val="Standard"/>
              <w:rPr>
                <w:rFonts w:asciiTheme="minorHAnsi" w:hAnsiTheme="minorHAnsi" w:cstheme="minorHAnsi"/>
                <w:lang w:val="en-US"/>
              </w:rPr>
            </w:pPr>
            <w:r w:rsidRPr="004C41CA">
              <w:rPr>
                <w:rFonts w:asciiTheme="minorHAnsi" w:hAnsiTheme="minorHAnsi" w:cstheme="minorHAnsi"/>
                <w:lang w:val="en-US"/>
              </w:rPr>
              <w:t>NAČIN PRAĆENJA I PROVJERE ISHODA/POSTIGNUĆA</w:t>
            </w:r>
          </w:p>
        </w:tc>
        <w:tc>
          <w:tcPr>
            <w:tcW w:w="6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5F7E92" w14:textId="77777777" w:rsidR="00885CBD" w:rsidRPr="004C41CA" w:rsidRDefault="00885CBD">
            <w:pPr>
              <w:pStyle w:val="Standard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en-US"/>
              </w:rPr>
            </w:pP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redovito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opisno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ocjenjivanje</w:t>
            </w:r>
            <w:proofErr w:type="spellEnd"/>
          </w:p>
          <w:p w14:paraId="4E876D52" w14:textId="77777777" w:rsidR="00885CBD" w:rsidRPr="004C41CA" w:rsidRDefault="00885CBD">
            <w:pPr>
              <w:pStyle w:val="Standard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en-US"/>
              </w:rPr>
            </w:pP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nastupi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školskim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priredbama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(Dani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kruha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, Božić,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Maškare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Vukovar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Valentinovo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, Dan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škole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sl.)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koncertu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školskih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pjevačkih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zborova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Doline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Neretve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Gradskom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kulturnom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središtu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Metkoviću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prosinac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–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božićni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koncert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lipanj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–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završni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koncert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>.</w:t>
            </w:r>
          </w:p>
        </w:tc>
      </w:tr>
    </w:tbl>
    <w:p w14:paraId="2773E513" w14:textId="77777777" w:rsidR="00885CBD" w:rsidRPr="004C41CA" w:rsidRDefault="00885CBD" w:rsidP="00885CBD">
      <w:pPr>
        <w:pStyle w:val="Standard"/>
        <w:rPr>
          <w:rFonts w:asciiTheme="minorHAnsi" w:hAnsiTheme="minorHAnsi" w:cstheme="minorHAnsi"/>
          <w:b/>
          <w:bCs/>
          <w:lang w:val="en-US"/>
        </w:rPr>
      </w:pPr>
    </w:p>
    <w:p w14:paraId="2427C313" w14:textId="77777777" w:rsidR="00885CBD" w:rsidRPr="004C41CA" w:rsidRDefault="00885CBD" w:rsidP="00885CBD">
      <w:pPr>
        <w:pStyle w:val="Standard"/>
        <w:rPr>
          <w:rStyle w:val="Naglaeno"/>
          <w:rFonts w:asciiTheme="minorHAnsi" w:hAnsiTheme="minorHAnsi" w:cstheme="minorHAnsi"/>
        </w:rPr>
      </w:pPr>
    </w:p>
    <w:p w14:paraId="24737A15" w14:textId="77777777" w:rsidR="00885CBD" w:rsidRPr="004C41CA" w:rsidRDefault="00885CBD" w:rsidP="00885CBD">
      <w:pPr>
        <w:pStyle w:val="Standard"/>
        <w:rPr>
          <w:rFonts w:asciiTheme="minorHAnsi" w:hAnsiTheme="minorHAnsi" w:cstheme="minorHAnsi"/>
          <w:b/>
          <w:bCs/>
          <w:lang w:val="en-US" w:eastAsia="zh-CN" w:bidi="hi-IN"/>
        </w:rPr>
      </w:pPr>
    </w:p>
    <w:p w14:paraId="7D1F4AB9" w14:textId="77777777" w:rsidR="00885CBD" w:rsidRPr="004C41CA" w:rsidRDefault="00885CBD" w:rsidP="00885CBD">
      <w:pPr>
        <w:pStyle w:val="Standard"/>
        <w:rPr>
          <w:rFonts w:asciiTheme="minorHAnsi" w:hAnsiTheme="minorHAnsi" w:cstheme="minorHAnsi"/>
          <w:b/>
          <w:bCs/>
          <w:lang w:val="en-US" w:eastAsia="zh-CN" w:bidi="hi-IN"/>
        </w:rPr>
      </w:pPr>
    </w:p>
    <w:p w14:paraId="5F37D7FE" w14:textId="77777777" w:rsidR="00885CBD" w:rsidRPr="004C41CA" w:rsidRDefault="00885CBD" w:rsidP="00876D89">
      <w:pPr>
        <w:pStyle w:val="Naslov1"/>
        <w:rPr>
          <w:rStyle w:val="Naglaeno"/>
          <w:rFonts w:asciiTheme="minorHAnsi" w:hAnsiTheme="minorHAnsi" w:cstheme="minorHAnsi"/>
          <w:b w:val="0"/>
          <w:bCs w:val="0"/>
        </w:rPr>
      </w:pPr>
      <w:bookmarkStart w:id="36" w:name="_Toc210203061"/>
      <w:r w:rsidRPr="004C41CA">
        <w:rPr>
          <w:rStyle w:val="Naglaeno"/>
          <w:rFonts w:asciiTheme="minorHAnsi" w:hAnsiTheme="minorHAnsi" w:cstheme="minorHAnsi"/>
          <w:b w:val="0"/>
          <w:bCs w:val="0"/>
        </w:rPr>
        <w:t>VJERONAUK</w:t>
      </w:r>
      <w:bookmarkEnd w:id="36"/>
    </w:p>
    <w:p w14:paraId="7C660269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70777FDC" w14:textId="77777777" w:rsidR="00885CBD" w:rsidRPr="004C41CA" w:rsidRDefault="00885CBD" w:rsidP="00885CBD">
      <w:pPr>
        <w:pStyle w:val="Standard"/>
        <w:rPr>
          <w:rFonts w:asciiTheme="minorHAnsi" w:hAnsiTheme="minorHAnsi" w:cstheme="minorHAnsi"/>
          <w:lang w:val="en-US" w:eastAsia="zh-CN" w:bidi="hi-IN"/>
        </w:rPr>
      </w:pPr>
    </w:p>
    <w:tbl>
      <w:tblPr>
        <w:tblStyle w:val="Reetkatablice"/>
        <w:tblW w:w="94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6908"/>
      </w:tblGrid>
      <w:tr w:rsidR="00885CBD" w:rsidRPr="004C41CA" w14:paraId="13BE90BF" w14:textId="77777777" w:rsidTr="00E1492E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37115BB" w14:textId="77777777" w:rsidR="00885CBD" w:rsidRPr="004C41CA" w:rsidRDefault="00885CBD" w:rsidP="00E1492E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NAZIV AKTIVNOSTI:</w:t>
            </w:r>
          </w:p>
        </w:tc>
        <w:tc>
          <w:tcPr>
            <w:tcW w:w="6908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45B75B0" w14:textId="77777777" w:rsidR="00885CBD" w:rsidRPr="004C41CA" w:rsidRDefault="00885CBD" w:rsidP="00E1492E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Vjeronaučna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grupa</w:t>
            </w:r>
            <w:proofErr w:type="spellEnd"/>
          </w:p>
        </w:tc>
      </w:tr>
      <w:tr w:rsidR="00885CBD" w:rsidRPr="004C41CA" w14:paraId="469B97BC" w14:textId="77777777" w:rsidTr="00E1492E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0C39E85" w14:textId="77777777" w:rsidR="00885CBD" w:rsidRPr="004C41CA" w:rsidRDefault="00885CBD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BA51175" w14:textId="77777777" w:rsidR="00885CBD" w:rsidRPr="004C41CA" w:rsidRDefault="00885CBD" w:rsidP="00E1492E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Monika Ćopo</w:t>
            </w:r>
          </w:p>
        </w:tc>
      </w:tr>
      <w:tr w:rsidR="00885CBD" w:rsidRPr="004C41CA" w14:paraId="761EDF07" w14:textId="77777777" w:rsidTr="00E1492E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A18E628" w14:textId="77777777" w:rsidR="00885CBD" w:rsidRPr="004C41CA" w:rsidRDefault="00885CBD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84264BA" w14:textId="77777777" w:rsidR="00885CBD" w:rsidRPr="004C41CA" w:rsidRDefault="00885CBD" w:rsidP="00E1492E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</w:rPr>
              <w:t>drugog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razreda</w:t>
            </w:r>
            <w:proofErr w:type="spellEnd"/>
            <w:proofErr w:type="gramEnd"/>
          </w:p>
        </w:tc>
      </w:tr>
      <w:tr w:rsidR="00885CBD" w:rsidRPr="004C41CA" w14:paraId="674A7902" w14:textId="77777777" w:rsidTr="00E1492E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95EF6DF" w14:textId="77777777" w:rsidR="00885CBD" w:rsidRPr="004C41CA" w:rsidRDefault="00885CBD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B318F11" w14:textId="77777777" w:rsidR="00885CBD" w:rsidRPr="004C41CA" w:rsidRDefault="00885CBD" w:rsidP="00E1492E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Tijekom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školske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godine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gramStart"/>
            <w:r w:rsidRPr="004C41CA">
              <w:rPr>
                <w:rFonts w:asciiTheme="minorHAnsi" w:hAnsiTheme="minorHAnsi" w:cstheme="minorHAnsi"/>
              </w:rPr>
              <w:t>( 35</w:t>
            </w:r>
            <w:proofErr w:type="gram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sati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– 1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put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tjedno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).</w:t>
            </w:r>
          </w:p>
        </w:tc>
      </w:tr>
      <w:tr w:rsidR="00885CBD" w:rsidRPr="004C41CA" w14:paraId="5B4EB30A" w14:textId="77777777" w:rsidTr="00E1492E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F11290E" w14:textId="77777777" w:rsidR="00885CBD" w:rsidRPr="004C41CA" w:rsidRDefault="00885CBD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060C412" w14:textId="77777777" w:rsidR="00885CBD" w:rsidRPr="004C41CA" w:rsidRDefault="00885CBD" w:rsidP="00E1492E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Škola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razred</w:t>
            </w:r>
            <w:proofErr w:type="spellEnd"/>
          </w:p>
        </w:tc>
      </w:tr>
      <w:tr w:rsidR="00885CBD" w:rsidRPr="004C41CA" w14:paraId="47C8C1DE" w14:textId="77777777" w:rsidTr="00E1492E">
        <w:trPr>
          <w:trHeight w:val="197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53771ED" w14:textId="77777777" w:rsidR="00885CBD" w:rsidRPr="004C41CA" w:rsidRDefault="00885CBD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B1A957E" w14:textId="77777777" w:rsidR="00885CBD" w:rsidRPr="004C41CA" w:rsidRDefault="00885CBD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5E60179" w14:textId="77777777" w:rsidR="00885CBD" w:rsidRPr="004C41CA" w:rsidRDefault="00885CBD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3D38528" w14:textId="77777777" w:rsidR="00885CBD" w:rsidRPr="004C41CA" w:rsidRDefault="00885CBD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34A80F4C" w14:textId="77777777" w:rsidR="00885CBD" w:rsidRPr="004C41CA" w:rsidRDefault="00885CBD" w:rsidP="00E1492E">
            <w:pPr>
              <w:pStyle w:val="Default"/>
              <w:spacing w:line="276" w:lineRule="auto"/>
              <w:rPr>
                <w:rFonts w:asciiTheme="minorHAnsi" w:eastAsia="Arial Unicode MS" w:hAnsiTheme="minorHAnsi" w:cstheme="minorHAnsi"/>
              </w:rPr>
            </w:pPr>
            <w:r w:rsidRPr="004C41CA">
              <w:rPr>
                <w:rFonts w:asciiTheme="minorHAnsi" w:eastAsia="Arial Unicode MS" w:hAnsiTheme="minorHAnsi" w:cstheme="minorHAnsi"/>
              </w:rPr>
              <w:t>Izrada plakata i panoa za blagdane ( Svi sveti, Došašće, sv. Nikola, Božić, Korizma, Uskrs, ...)</w:t>
            </w:r>
          </w:p>
          <w:p w14:paraId="2E5FA031" w14:textId="77777777" w:rsidR="00885CBD" w:rsidRPr="004C41CA" w:rsidRDefault="00885CBD" w:rsidP="00E1492E">
            <w:pPr>
              <w:pStyle w:val="Default"/>
              <w:spacing w:line="276" w:lineRule="auto"/>
              <w:rPr>
                <w:rFonts w:asciiTheme="minorHAnsi" w:eastAsia="Arial Unicode MS" w:hAnsiTheme="minorHAnsi" w:cstheme="minorHAnsi"/>
              </w:rPr>
            </w:pPr>
            <w:r w:rsidRPr="004C41CA">
              <w:rPr>
                <w:rFonts w:asciiTheme="minorHAnsi" w:eastAsia="Arial Unicode MS" w:hAnsiTheme="minorHAnsi" w:cstheme="minorHAnsi"/>
              </w:rPr>
              <w:lastRenderedPageBreak/>
              <w:t>Sl</w:t>
            </w:r>
            <w:r w:rsidRPr="004C41CA">
              <w:rPr>
                <w:rFonts w:asciiTheme="minorHAnsi" w:eastAsia="Arial Unicode MS" w:hAnsiTheme="minorHAnsi" w:cstheme="minorHAnsi"/>
              </w:rPr>
              <w:lastRenderedPageBreak/>
              <w:t>u</w:t>
            </w:r>
            <w:r w:rsidRPr="004C41CA">
              <w:rPr>
                <w:rFonts w:asciiTheme="minorHAnsi" w:eastAsia="Arial Unicode MS" w:hAnsiTheme="minorHAnsi" w:cstheme="minorHAnsi"/>
              </w:rPr>
              <w:lastRenderedPageBreak/>
              <w:t>šanje, čitanje i analiza biblijskih tekstova.</w:t>
            </w:r>
          </w:p>
          <w:p w14:paraId="25913984" w14:textId="77777777" w:rsidR="00885CBD" w:rsidRPr="004C41CA" w:rsidRDefault="00885CBD" w:rsidP="00E1492E">
            <w:pPr>
              <w:pStyle w:val="Default"/>
              <w:spacing w:line="276" w:lineRule="auto"/>
              <w:rPr>
                <w:rFonts w:asciiTheme="minorHAnsi" w:eastAsia="Arial Unicode MS" w:hAnsiTheme="minorHAnsi" w:cstheme="minorHAnsi"/>
              </w:rPr>
            </w:pPr>
            <w:r w:rsidRPr="004C41CA">
              <w:rPr>
                <w:rFonts w:asciiTheme="minorHAnsi" w:eastAsia="Arial Unicode MS" w:hAnsiTheme="minorHAnsi" w:cstheme="minorHAnsi"/>
              </w:rPr>
              <w:t>Gledanje biblijskih filmova.</w:t>
            </w:r>
          </w:p>
          <w:p w14:paraId="4F583BE4" w14:textId="77777777" w:rsidR="00885CBD" w:rsidRPr="004C41CA" w:rsidRDefault="00885CBD" w:rsidP="00E1492E">
            <w:pPr>
              <w:pStyle w:val="Odlomakpopisa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eastAsia="Arial Unicode MS" w:hAnsiTheme="minorHAnsi" w:cstheme="minorHAnsi"/>
                <w:sz w:val="24"/>
                <w:szCs w:val="24"/>
              </w:rPr>
              <w:t>...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SOCIOLOŠKI OBLICI RADA:</w:t>
            </w:r>
          </w:p>
          <w:p w14:paraId="06FE89DA" w14:textId="77777777" w:rsidR="00885CBD" w:rsidRPr="004C41CA" w:rsidRDefault="00885CBD" w:rsidP="00E1492E">
            <w:pPr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individualni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rad,-</w:t>
            </w:r>
            <w:proofErr w:type="spellStart"/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frontalni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rad,-</w:t>
            </w:r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rad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grupama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DFB1283" w14:textId="77777777" w:rsidR="00885CBD" w:rsidRPr="004C41CA" w:rsidRDefault="00885CBD" w:rsidP="00E1492E">
            <w:pPr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-rad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parovima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54020CC5" w14:textId="77777777" w:rsidR="00885CBD" w:rsidRPr="004C41CA" w:rsidRDefault="00885CBD" w:rsidP="00E1492E">
            <w:pPr>
              <w:ind w:left="720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DB0D208" w14:textId="77777777" w:rsidR="00885CBD" w:rsidRPr="004C41CA" w:rsidRDefault="00885CBD" w:rsidP="00E1492E">
            <w:pPr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METODE:</w:t>
            </w:r>
          </w:p>
          <w:p w14:paraId="33766F66" w14:textId="77777777" w:rsidR="00885CBD" w:rsidRPr="004C41CA" w:rsidRDefault="00885CBD" w:rsidP="00E1492E">
            <w:pPr>
              <w:pStyle w:val="Default"/>
              <w:spacing w:line="276" w:lineRule="auto"/>
              <w:rPr>
                <w:rFonts w:asciiTheme="minorHAnsi" w:eastAsia="Arial Unicode MS" w:hAnsiTheme="minorHAnsi" w:cstheme="minorHAnsi"/>
              </w:rPr>
            </w:pPr>
            <w:r w:rsidRPr="004C41CA">
              <w:rPr>
                <w:rFonts w:asciiTheme="minorHAnsi" w:hAnsiTheme="minorHAnsi" w:cstheme="minorHAnsi"/>
                <w:color w:val="auto"/>
              </w:rPr>
              <w:t>-usmeno i pismeno izražavanje, likovno izražavanje</w:t>
            </w:r>
            <w:r w:rsidRPr="004C41CA">
              <w:rPr>
                <w:rFonts w:asciiTheme="minorHAnsi" w:hAnsiTheme="minorHAnsi" w:cstheme="minorHAnsi"/>
                <w:color w:val="auto"/>
              </w:rPr>
              <w:lastRenderedPageBreak/>
              <w:t>, glazbeno izražavanje, istraživanje, rad na tekstovima, izrada plakata</w:t>
            </w:r>
          </w:p>
          <w:p w14:paraId="619C6482" w14:textId="77777777" w:rsidR="00885CBD" w:rsidRPr="004C41CA" w:rsidRDefault="00885CBD" w:rsidP="00E1492E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</w:p>
        </w:tc>
      </w:tr>
      <w:tr w:rsidR="00885CBD" w:rsidRPr="004C41CA" w14:paraId="37E98F33" w14:textId="77777777" w:rsidTr="00E1492E">
        <w:trPr>
          <w:trHeight w:val="2526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BC2380A" w14:textId="77777777" w:rsidR="00885CBD" w:rsidRPr="004C41CA" w:rsidRDefault="00885CBD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4ECC207" w14:textId="77777777" w:rsidR="00885CBD" w:rsidRPr="004C41CA" w:rsidRDefault="00885CBD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9DC840C" w14:textId="77777777" w:rsidR="00885CBD" w:rsidRPr="004C41CA" w:rsidRDefault="00885CBD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BC2A3B7" w14:textId="77777777" w:rsidR="00885CBD" w:rsidRPr="004C41CA" w:rsidRDefault="00885CBD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50F77C7" w14:textId="77777777" w:rsidR="00885CBD" w:rsidRPr="004C41CA" w:rsidRDefault="00885CBD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D72CE08" w14:textId="77777777" w:rsidR="00885CBD" w:rsidRPr="004C41CA" w:rsidRDefault="00885CBD" w:rsidP="00E1492E">
            <w:pPr>
              <w:pStyle w:val="Default"/>
              <w:spacing w:line="276" w:lineRule="auto"/>
              <w:ind w:left="34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Osjetiti radost zajedništva i prijateljstva s Bogom.</w:t>
            </w:r>
          </w:p>
          <w:p w14:paraId="7856E058" w14:textId="77777777" w:rsidR="00885CBD" w:rsidRPr="004C41CA" w:rsidRDefault="00885CBD" w:rsidP="00E1492E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Dublje upoznati svoju vjeru.</w:t>
            </w:r>
          </w:p>
        </w:tc>
      </w:tr>
      <w:tr w:rsidR="00885CBD" w:rsidRPr="004C41CA" w14:paraId="2AF2674E" w14:textId="77777777" w:rsidTr="00E1492E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6275B7D" w14:textId="77777777" w:rsidR="00885CBD" w:rsidRPr="004C41CA" w:rsidRDefault="00885CBD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EED9A94" w14:textId="77777777" w:rsidR="00885CBD" w:rsidRPr="004C41CA" w:rsidRDefault="00885CBD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C502D9A" w14:textId="77777777" w:rsidR="00885CBD" w:rsidRPr="004C41CA" w:rsidRDefault="00885CBD" w:rsidP="00E1492E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Praktični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rad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aktivnosti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zalaganja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postignuća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učenika</w:t>
            </w:r>
            <w:proofErr w:type="spellEnd"/>
          </w:p>
        </w:tc>
      </w:tr>
      <w:tr w:rsidR="00885CBD" w:rsidRPr="004C41CA" w14:paraId="00346626" w14:textId="77777777" w:rsidTr="00E1492E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071E6A4" w14:textId="77777777" w:rsidR="00885CBD" w:rsidRPr="004C41CA" w:rsidRDefault="00885CBD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CA9EA1C" w14:textId="77777777" w:rsidR="00885CBD" w:rsidRPr="004C41CA" w:rsidRDefault="00885CBD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D87076B" w14:textId="77777777" w:rsidR="00885CBD" w:rsidRPr="004C41CA" w:rsidRDefault="00885CBD" w:rsidP="00E1492E">
            <w:pPr>
              <w:pStyle w:val="TableContents"/>
              <w:rPr>
                <w:rFonts w:asciiTheme="minorHAnsi" w:hAnsiTheme="minorHAnsi" w:cstheme="minorHAnsi"/>
              </w:rPr>
            </w:pPr>
          </w:p>
        </w:tc>
      </w:tr>
      <w:tr w:rsidR="00885CBD" w:rsidRPr="004C41CA" w14:paraId="69B9092F" w14:textId="77777777" w:rsidTr="00E1492E">
        <w:trPr>
          <w:trHeight w:val="891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53F5DD9" w14:textId="77777777" w:rsidR="00885CBD" w:rsidRPr="004C41CA" w:rsidRDefault="00885CBD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B0047D2" w14:textId="77777777" w:rsidR="00885CBD" w:rsidRPr="004C41CA" w:rsidRDefault="00885CBD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4CFFA0F" w14:textId="77777777" w:rsidR="00885CBD" w:rsidRPr="004C41CA" w:rsidRDefault="00885CBD" w:rsidP="00E1492E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Troškovi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hamer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papir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fotokopiranje</w:t>
            </w:r>
            <w:proofErr w:type="spellEnd"/>
            <w:r w:rsidRPr="004C41CA">
              <w:rPr>
                <w:rFonts w:asciiTheme="minorHAnsi" w:hAnsiTheme="minorHAnsi" w:cstheme="minorHAnsi"/>
              </w:rPr>
              <w:t>.</w:t>
            </w:r>
          </w:p>
        </w:tc>
      </w:tr>
    </w:tbl>
    <w:p w14:paraId="7AA2341A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Reetkatablice"/>
        <w:tblpPr w:leftFromText="180" w:rightFromText="180" w:vertAnchor="page" w:horzAnchor="margin" w:tblpX="-156" w:tblpY="990"/>
        <w:tblW w:w="94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6908"/>
      </w:tblGrid>
      <w:tr w:rsidR="003426A3" w:rsidRPr="004C41CA" w14:paraId="5F55A4B3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4BC7CE7" w14:textId="77777777" w:rsidR="003426A3" w:rsidRPr="004C41CA" w:rsidRDefault="003426A3" w:rsidP="003426A3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NAZIV AKTIVNOSTI:</w:t>
            </w:r>
          </w:p>
        </w:tc>
        <w:tc>
          <w:tcPr>
            <w:tcW w:w="6908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7E10A34C" w14:textId="77777777" w:rsidR="003426A3" w:rsidRPr="004C41CA" w:rsidRDefault="003426A3" w:rsidP="003426A3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</w:pP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Vjeronaučna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grupa</w:t>
            </w:r>
            <w:proofErr w:type="spellEnd"/>
          </w:p>
        </w:tc>
      </w:tr>
      <w:tr w:rsidR="003426A3" w:rsidRPr="004C41CA" w14:paraId="0EDB8679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39C5E3C" w14:textId="77777777" w:rsidR="003426A3" w:rsidRPr="004C41CA" w:rsidRDefault="003426A3" w:rsidP="003426A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NOSITELJ: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0D823A0" w14:textId="5878941E" w:rsidR="003426A3" w:rsidRPr="004C41CA" w:rsidRDefault="003426A3" w:rsidP="003426A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Don </w:t>
            </w:r>
            <w:r w:rsidR="00FA5DA0" w:rsidRPr="004C41CA">
              <w:rPr>
                <w:rFonts w:asciiTheme="minorHAnsi" w:hAnsiTheme="minorHAnsi" w:cstheme="minorHAnsi"/>
                <w:sz w:val="24"/>
                <w:szCs w:val="24"/>
              </w:rPr>
              <w:t>Nikola Šakić</w:t>
            </w:r>
          </w:p>
        </w:tc>
      </w:tr>
      <w:tr w:rsidR="003426A3" w:rsidRPr="004C41CA" w14:paraId="7CBA1E41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6C27F2A" w14:textId="77777777" w:rsidR="003426A3" w:rsidRPr="004C41CA" w:rsidRDefault="003426A3" w:rsidP="003426A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SUDIONICI: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E95325E" w14:textId="3D677339" w:rsidR="003426A3" w:rsidRPr="004C41CA" w:rsidRDefault="003426A3" w:rsidP="003426A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trećeg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razreda</w:t>
            </w:r>
            <w:proofErr w:type="spellEnd"/>
            <w:proofErr w:type="gramEnd"/>
          </w:p>
        </w:tc>
      </w:tr>
      <w:tr w:rsidR="003426A3" w:rsidRPr="004C41CA" w14:paraId="2DA520F9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B27A937" w14:textId="77777777" w:rsidR="003426A3" w:rsidRPr="004C41CA" w:rsidRDefault="003426A3" w:rsidP="003426A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VRIJEME: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B93515D" w14:textId="77777777" w:rsidR="003426A3" w:rsidRPr="004C41CA" w:rsidRDefault="003426A3" w:rsidP="003426A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Tijekom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školske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godine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( 35</w:t>
            </w:r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– 1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put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tjedno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).</w:t>
            </w:r>
          </w:p>
        </w:tc>
      </w:tr>
      <w:tr w:rsidR="003426A3" w:rsidRPr="004C41CA" w14:paraId="19CDC221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2EEAF2C" w14:textId="77777777" w:rsidR="003426A3" w:rsidRPr="004C41CA" w:rsidRDefault="003426A3" w:rsidP="003426A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MJESTO: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9C3061A" w14:textId="77777777" w:rsidR="003426A3" w:rsidRPr="004C41CA" w:rsidRDefault="003426A3" w:rsidP="003426A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Škola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razred</w:t>
            </w:r>
            <w:proofErr w:type="spellEnd"/>
          </w:p>
        </w:tc>
      </w:tr>
      <w:tr w:rsidR="003426A3" w:rsidRPr="004C41CA" w14:paraId="13FDBF06" w14:textId="77777777" w:rsidTr="00B62F83">
        <w:trPr>
          <w:trHeight w:val="197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59D25B0" w14:textId="77777777" w:rsidR="003426A3" w:rsidRPr="004C41CA" w:rsidRDefault="003426A3" w:rsidP="003426A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78BB7F2A" w14:textId="77777777" w:rsidR="003426A3" w:rsidRPr="004C41CA" w:rsidRDefault="003426A3" w:rsidP="003426A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4C0A713B" w14:textId="77777777" w:rsidR="003426A3" w:rsidRPr="004C41CA" w:rsidRDefault="003426A3" w:rsidP="003426A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47A6D1C1" w14:textId="77777777" w:rsidR="003426A3" w:rsidRPr="004C41CA" w:rsidRDefault="003426A3" w:rsidP="003426A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NAČIN REALIZACIJE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65C9B37A" w14:textId="77777777" w:rsidR="003426A3" w:rsidRPr="004C41CA" w:rsidRDefault="003426A3" w:rsidP="003426A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Izrada plakata i panoa za blagdane ( Svi sveti, Došašće, sv. Nikola, Božić, Korizma, Uskrs, ...)</w:t>
            </w:r>
          </w:p>
          <w:p w14:paraId="05F72B69" w14:textId="77777777" w:rsidR="003426A3" w:rsidRPr="004C41CA" w:rsidRDefault="003426A3" w:rsidP="003426A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Slušanje, čitanje i analiza biblijskih tekstova.</w:t>
            </w:r>
          </w:p>
          <w:p w14:paraId="764917AF" w14:textId="77777777" w:rsidR="003426A3" w:rsidRPr="004C41CA" w:rsidRDefault="003426A3" w:rsidP="003426A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Gledanje biblijskih filmova.</w:t>
            </w:r>
          </w:p>
          <w:p w14:paraId="6D1E8BC8" w14:textId="77777777" w:rsidR="003426A3" w:rsidRPr="004C41CA" w:rsidRDefault="003426A3" w:rsidP="003426A3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... SOCIOLOŠKI OBLICI RADA:</w:t>
            </w:r>
          </w:p>
          <w:p w14:paraId="47E5778F" w14:textId="77777777" w:rsidR="003426A3" w:rsidRPr="004C41CA" w:rsidRDefault="003426A3" w:rsidP="003426A3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individualni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rad,-</w:t>
            </w:r>
            <w:proofErr w:type="spellStart"/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frontalni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rad,-</w:t>
            </w:r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rad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grupama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9288530" w14:textId="77777777" w:rsidR="003426A3" w:rsidRPr="004C41CA" w:rsidRDefault="003426A3" w:rsidP="003426A3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-rad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parovima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328A4CEB" w14:textId="77777777" w:rsidR="003426A3" w:rsidRPr="004C41CA" w:rsidRDefault="003426A3" w:rsidP="003426A3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EB59BF9" w14:textId="77777777" w:rsidR="003426A3" w:rsidRPr="004C41CA" w:rsidRDefault="003426A3" w:rsidP="003426A3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METODE:</w:t>
            </w:r>
          </w:p>
          <w:p w14:paraId="182DA009" w14:textId="77777777" w:rsidR="003426A3" w:rsidRPr="004C41CA" w:rsidRDefault="003426A3" w:rsidP="003426A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-usmeno i pismeno izražavanje, likovno izražavanje, glazbeno izražavanje, istraživanje, rad na tekstovima, izrada plakata</w:t>
            </w:r>
          </w:p>
          <w:p w14:paraId="2961476C" w14:textId="77777777" w:rsidR="003426A3" w:rsidRPr="004C41CA" w:rsidRDefault="003426A3" w:rsidP="003426A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</w:tc>
      </w:tr>
      <w:tr w:rsidR="003426A3" w:rsidRPr="004C41CA" w14:paraId="7BE0C68D" w14:textId="77777777" w:rsidTr="00B62F83">
        <w:trPr>
          <w:trHeight w:val="2526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895F2EB" w14:textId="77777777" w:rsidR="003426A3" w:rsidRPr="004C41CA" w:rsidRDefault="003426A3" w:rsidP="003426A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7B94DB83" w14:textId="77777777" w:rsidR="003426A3" w:rsidRPr="004C41CA" w:rsidRDefault="003426A3" w:rsidP="003426A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18B62EFF" w14:textId="77777777" w:rsidR="003426A3" w:rsidRPr="004C41CA" w:rsidRDefault="003426A3" w:rsidP="003426A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2035B099" w14:textId="77777777" w:rsidR="003426A3" w:rsidRPr="004C41CA" w:rsidRDefault="003426A3" w:rsidP="003426A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46C4ADC1" w14:textId="77777777" w:rsidR="003426A3" w:rsidRPr="004C41CA" w:rsidRDefault="003426A3" w:rsidP="003426A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ISHODI: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24AAC98" w14:textId="77777777" w:rsidR="003426A3" w:rsidRPr="004C41CA" w:rsidRDefault="003426A3" w:rsidP="003426A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Osjetiti radost zajedništva i prijateljstva s Bogom.</w:t>
            </w:r>
          </w:p>
          <w:p w14:paraId="05CBF0C7" w14:textId="77777777" w:rsidR="003426A3" w:rsidRPr="004C41CA" w:rsidRDefault="003426A3" w:rsidP="003426A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Dublje upoznati svoju vjeru.</w:t>
            </w:r>
          </w:p>
        </w:tc>
      </w:tr>
      <w:tr w:rsidR="003426A3" w:rsidRPr="004C41CA" w14:paraId="74D0F088" w14:textId="77777777" w:rsidTr="00B62F83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92E1242" w14:textId="77777777" w:rsidR="003426A3" w:rsidRPr="004C41CA" w:rsidRDefault="003426A3" w:rsidP="003426A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777F796A" w14:textId="77777777" w:rsidR="003426A3" w:rsidRPr="004C41CA" w:rsidRDefault="003426A3" w:rsidP="003426A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NAČIN VREDNOVANJA: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061D90E" w14:textId="77777777" w:rsidR="003426A3" w:rsidRPr="004C41CA" w:rsidRDefault="003426A3" w:rsidP="003426A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Praktični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rad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aktivnosti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zalaganja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postignuća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učenika</w:t>
            </w:r>
            <w:proofErr w:type="spellEnd"/>
          </w:p>
        </w:tc>
      </w:tr>
      <w:tr w:rsidR="003426A3" w:rsidRPr="004C41CA" w14:paraId="25729647" w14:textId="77777777" w:rsidTr="00B62F83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EA89AC1" w14:textId="77777777" w:rsidR="003426A3" w:rsidRPr="004C41CA" w:rsidRDefault="003426A3" w:rsidP="003426A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75458FA3" w14:textId="77777777" w:rsidR="003426A3" w:rsidRPr="004C41CA" w:rsidRDefault="003426A3" w:rsidP="003426A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KORIŠTENJE REZULTATA: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8A462E5" w14:textId="77777777" w:rsidR="003426A3" w:rsidRPr="004C41CA" w:rsidRDefault="003426A3" w:rsidP="003426A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</w:tc>
      </w:tr>
      <w:tr w:rsidR="003426A3" w:rsidRPr="004C41CA" w14:paraId="1D406BFA" w14:textId="77777777" w:rsidTr="00B62F83">
        <w:trPr>
          <w:trHeight w:val="891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7FBE647" w14:textId="77777777" w:rsidR="003426A3" w:rsidRPr="004C41CA" w:rsidRDefault="003426A3" w:rsidP="003426A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55BE0C61" w14:textId="77777777" w:rsidR="003426A3" w:rsidRPr="004C41CA" w:rsidRDefault="003426A3" w:rsidP="003426A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TROŠKOVI: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6EDD63A" w14:textId="77777777" w:rsidR="003426A3" w:rsidRPr="004C41CA" w:rsidRDefault="003426A3" w:rsidP="003426A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Troškovi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hamer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papir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fotokopiranje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.</w:t>
            </w:r>
          </w:p>
        </w:tc>
      </w:tr>
    </w:tbl>
    <w:p w14:paraId="4B7B27DE" w14:textId="77777777" w:rsidR="003426A3" w:rsidRPr="004C41CA" w:rsidRDefault="003426A3" w:rsidP="003426A3">
      <w:pPr>
        <w:rPr>
          <w:rFonts w:asciiTheme="minorHAnsi" w:hAnsiTheme="minorHAnsi" w:cstheme="minorHAnsi"/>
          <w:sz w:val="24"/>
          <w:szCs w:val="24"/>
        </w:rPr>
      </w:pPr>
    </w:p>
    <w:p w14:paraId="4EB54584" w14:textId="77777777" w:rsidR="003426A3" w:rsidRPr="004C41CA" w:rsidRDefault="003426A3" w:rsidP="003426A3">
      <w:pPr>
        <w:rPr>
          <w:rFonts w:asciiTheme="minorHAnsi" w:hAnsiTheme="minorHAnsi" w:cstheme="minorHAnsi"/>
          <w:sz w:val="24"/>
          <w:szCs w:val="24"/>
        </w:rPr>
      </w:pPr>
    </w:p>
    <w:p w14:paraId="2A526CE7" w14:textId="77777777" w:rsidR="00E1492E" w:rsidRPr="004C41CA" w:rsidRDefault="00E1492E" w:rsidP="00E1492E">
      <w:pPr>
        <w:pStyle w:val="Naslov1"/>
        <w:rPr>
          <w:rFonts w:asciiTheme="minorHAnsi" w:hAnsiTheme="minorHAnsi" w:cstheme="minorHAnsi"/>
        </w:rPr>
      </w:pPr>
      <w:bookmarkStart w:id="37" w:name="_Toc115979858"/>
      <w:bookmarkStart w:id="38" w:name="_Toc115980142"/>
      <w:bookmarkStart w:id="39" w:name="_Toc115980868"/>
      <w:bookmarkStart w:id="40" w:name="_Toc146732886"/>
      <w:bookmarkStart w:id="41" w:name="_Toc146733146"/>
      <w:bookmarkStart w:id="42" w:name="_Toc146733312"/>
      <w:bookmarkStart w:id="43" w:name="_Toc178580289"/>
      <w:bookmarkStart w:id="44" w:name="_Toc210203062"/>
      <w:r w:rsidRPr="004C41CA">
        <w:rPr>
          <w:rStyle w:val="Naglaeno"/>
          <w:rFonts w:asciiTheme="minorHAnsi" w:hAnsiTheme="minorHAnsi" w:cstheme="minorHAnsi"/>
          <w:b w:val="0"/>
          <w:bCs w:val="0"/>
        </w:rPr>
        <w:t>RN – IZVANUČIONIČKA I TERENSKA NASTAVA</w:t>
      </w:r>
      <w:bookmarkEnd w:id="37"/>
      <w:bookmarkEnd w:id="38"/>
      <w:bookmarkEnd w:id="39"/>
      <w:bookmarkEnd w:id="40"/>
      <w:bookmarkEnd w:id="41"/>
      <w:bookmarkEnd w:id="42"/>
      <w:bookmarkEnd w:id="43"/>
      <w:bookmarkEnd w:id="44"/>
    </w:p>
    <w:p w14:paraId="451778E1" w14:textId="47A89BAA" w:rsidR="00885CBD" w:rsidRPr="004C41CA" w:rsidRDefault="00885CBD" w:rsidP="00885CBD">
      <w:pPr>
        <w:pStyle w:val="Naslov1"/>
        <w:rPr>
          <w:rStyle w:val="Naglaeno"/>
          <w:rFonts w:asciiTheme="minorHAnsi" w:hAnsiTheme="minorHAnsi" w:cstheme="minorHAnsi"/>
          <w:sz w:val="24"/>
          <w:szCs w:val="24"/>
        </w:rPr>
      </w:pPr>
    </w:p>
    <w:tbl>
      <w:tblPr>
        <w:tblStyle w:val="Reetkatablice"/>
        <w:tblW w:w="94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6908"/>
      </w:tblGrid>
      <w:tr w:rsidR="006C516F" w:rsidRPr="004C41CA" w14:paraId="67DB8210" w14:textId="77777777" w:rsidTr="00E1492E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1AA72EA" w14:textId="77777777" w:rsidR="006C516F" w:rsidRPr="004C41CA" w:rsidRDefault="006C516F" w:rsidP="00E1492E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NAZIV AKTIVNOSTI:</w:t>
            </w:r>
          </w:p>
        </w:tc>
        <w:tc>
          <w:tcPr>
            <w:tcW w:w="6908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730757C4" w14:textId="77777777" w:rsidR="006C516F" w:rsidRPr="004C41CA" w:rsidRDefault="006C516F" w:rsidP="00E1492E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Posjet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kinu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/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kazalištu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–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od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1. Do 4. Razreda</w:t>
            </w:r>
          </w:p>
          <w:p w14:paraId="7BBEF575" w14:textId="77777777" w:rsidR="006C516F" w:rsidRPr="004C41CA" w:rsidRDefault="006C516F" w:rsidP="00E1492E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Posjet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kazališne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skupine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školi</w:t>
            </w:r>
            <w:proofErr w:type="spellEnd"/>
          </w:p>
        </w:tc>
      </w:tr>
      <w:tr w:rsidR="006C516F" w:rsidRPr="004C41CA" w14:paraId="7B19C957" w14:textId="77777777" w:rsidTr="00E1492E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B1983B1" w14:textId="77777777" w:rsidR="006C516F" w:rsidRPr="004C41CA" w:rsidRDefault="006C516F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CDDFC02" w14:textId="77777777" w:rsidR="006C516F" w:rsidRPr="004C41CA" w:rsidRDefault="006C516F" w:rsidP="00E1492E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Josipa Rakušić</w:t>
            </w:r>
          </w:p>
        </w:tc>
      </w:tr>
      <w:tr w:rsidR="006C516F" w:rsidRPr="004C41CA" w14:paraId="3556FDD1" w14:textId="77777777" w:rsidTr="00E1492E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74E0F09" w14:textId="77777777" w:rsidR="006C516F" w:rsidRPr="004C41CA" w:rsidRDefault="006C516F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8A38CA1" w14:textId="6C164566" w:rsidR="006C516F" w:rsidRPr="004C41CA" w:rsidRDefault="006C516F" w:rsidP="00E1492E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Josipa Rakušić, Maša Biočić, Josipa Z</w:t>
            </w:r>
            <w:r w:rsidR="00DD3C2F" w:rsidRPr="004C41CA">
              <w:rPr>
                <w:rFonts w:asciiTheme="minorHAnsi" w:hAnsiTheme="minorHAnsi" w:cstheme="minorHAnsi"/>
              </w:rPr>
              <w:t>loić</w:t>
            </w:r>
            <w:r w:rsidRPr="004C41CA">
              <w:rPr>
                <w:rFonts w:asciiTheme="minorHAnsi" w:hAnsiTheme="minorHAnsi" w:cstheme="minorHAnsi"/>
              </w:rPr>
              <w:t xml:space="preserve"> Šalinović, Senija Antunović (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učiteljice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),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pomoćnice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nastavi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</w:p>
        </w:tc>
      </w:tr>
      <w:tr w:rsidR="006C516F" w:rsidRPr="004C41CA" w14:paraId="7632F9E1" w14:textId="77777777" w:rsidTr="00E1492E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554022E" w14:textId="77777777" w:rsidR="006C516F" w:rsidRPr="004C41CA" w:rsidRDefault="006C516F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2E494F2" w14:textId="77777777" w:rsidR="006C516F" w:rsidRPr="004C41CA" w:rsidRDefault="006C516F" w:rsidP="00E1492E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Tijekom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školske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godine</w:t>
            </w:r>
            <w:proofErr w:type="spellEnd"/>
          </w:p>
        </w:tc>
      </w:tr>
      <w:tr w:rsidR="006C516F" w:rsidRPr="004C41CA" w14:paraId="299A4DAA" w14:textId="77777777" w:rsidTr="00E1492E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CA91125" w14:textId="77777777" w:rsidR="006C516F" w:rsidRPr="004C41CA" w:rsidRDefault="006C516F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D037B34" w14:textId="77777777" w:rsidR="006C516F" w:rsidRPr="004C41CA" w:rsidRDefault="006C516F" w:rsidP="00E1492E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Split,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Otrić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– Seoci (</w:t>
            </w:r>
            <w:proofErr w:type="spellStart"/>
            <w:r w:rsidRPr="004C41CA">
              <w:rPr>
                <w:rFonts w:asciiTheme="minorHAnsi" w:hAnsiTheme="minorHAnsi" w:cstheme="minorHAnsi"/>
              </w:rPr>
              <w:t>dvorana</w:t>
            </w:r>
            <w:proofErr w:type="spellEnd"/>
            <w:r w:rsidRPr="004C41CA">
              <w:rPr>
                <w:rFonts w:asciiTheme="minorHAnsi" w:hAnsiTheme="minorHAnsi" w:cstheme="minorHAnsi"/>
              </w:rPr>
              <w:t>)</w:t>
            </w:r>
          </w:p>
        </w:tc>
      </w:tr>
      <w:tr w:rsidR="006C516F" w:rsidRPr="004C41CA" w14:paraId="607B8B6A" w14:textId="77777777" w:rsidTr="00E1492E">
        <w:trPr>
          <w:trHeight w:val="197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FA22915" w14:textId="77777777" w:rsidR="006C516F" w:rsidRPr="004C41CA" w:rsidRDefault="006C516F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B0ED88E" w14:textId="77777777" w:rsidR="006C516F" w:rsidRPr="004C41CA" w:rsidRDefault="006C516F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39695D3" w14:textId="77777777" w:rsidR="006C516F" w:rsidRPr="004C41CA" w:rsidRDefault="006C516F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2FEC279" w14:textId="77777777" w:rsidR="006C516F" w:rsidRPr="004C41CA" w:rsidRDefault="006C516F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277A1DB" w14:textId="77777777" w:rsidR="006C516F" w:rsidRPr="004C41CA" w:rsidRDefault="006C516F" w:rsidP="00E1492E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Ponuda turističke agencije,</w:t>
            </w:r>
          </w:p>
          <w:p w14:paraId="328918D0" w14:textId="77777777" w:rsidR="006C516F" w:rsidRPr="004C41CA" w:rsidRDefault="006C516F" w:rsidP="00E1492E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Prijevoz autobusom</w:t>
            </w:r>
          </w:p>
          <w:p w14:paraId="5089BDA0" w14:textId="77777777" w:rsidR="006C516F" w:rsidRPr="004C41CA" w:rsidRDefault="006C516F" w:rsidP="00E1492E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Gledanje predstave / dječjeg filma</w:t>
            </w:r>
          </w:p>
          <w:p w14:paraId="4F3C89B4" w14:textId="77777777" w:rsidR="006C516F" w:rsidRPr="004C41CA" w:rsidRDefault="006C516F" w:rsidP="00E1492E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</w:p>
        </w:tc>
      </w:tr>
      <w:tr w:rsidR="006C516F" w:rsidRPr="004C41CA" w14:paraId="62570C22" w14:textId="77777777" w:rsidTr="00E1492E">
        <w:trPr>
          <w:trHeight w:val="2526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EA05737" w14:textId="77777777" w:rsidR="006C516F" w:rsidRPr="004C41CA" w:rsidRDefault="006C516F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83EE6E4" w14:textId="77777777" w:rsidR="006C516F" w:rsidRPr="004C41CA" w:rsidRDefault="006C516F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02CBA3B" w14:textId="77777777" w:rsidR="006C516F" w:rsidRPr="004C41CA" w:rsidRDefault="006C516F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EF13782" w14:textId="77777777" w:rsidR="006C516F" w:rsidRPr="004C41CA" w:rsidRDefault="006C516F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6EB5A67" w14:textId="77777777" w:rsidR="006C516F" w:rsidRPr="004C41CA" w:rsidRDefault="006C516F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DF81C00" w14:textId="77777777" w:rsidR="006C516F" w:rsidRPr="004C41CA" w:rsidRDefault="006C516F" w:rsidP="00E1492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OŠ HJ C.2.3.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posjećuje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kulturne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događaje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primjerene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dobi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iskazuje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svoje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mišljenje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6C516F" w:rsidRPr="004C41CA" w14:paraId="27870C8F" w14:textId="77777777" w:rsidTr="00E1492E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0794FFD" w14:textId="77777777" w:rsidR="006C516F" w:rsidRPr="004C41CA" w:rsidRDefault="006C516F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8FE7C5F" w14:textId="77777777" w:rsidR="006C516F" w:rsidRPr="004C41CA" w:rsidRDefault="006C516F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5F60BB9" w14:textId="77777777" w:rsidR="006C516F" w:rsidRPr="004C41CA" w:rsidRDefault="006C516F" w:rsidP="004D576C">
            <w:pPr>
              <w:pStyle w:val="TableContents"/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stjecanje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kulturnih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navika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ponašanja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skupini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</w:rPr>
              <w:t>usmeno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izlaganje</w:t>
            </w:r>
            <w:proofErr w:type="spellEnd"/>
            <w:r w:rsidRPr="004C41CA">
              <w:rPr>
                <w:rFonts w:asciiTheme="minorHAnsi" w:hAnsiTheme="minorHAnsi" w:cstheme="minorHAnsi"/>
              </w:rPr>
              <w:t>)</w:t>
            </w:r>
          </w:p>
          <w:p w14:paraId="6B2C8F6C" w14:textId="77777777" w:rsidR="006C516F" w:rsidRPr="004C41CA" w:rsidRDefault="006C516F" w:rsidP="004D576C">
            <w:pPr>
              <w:pStyle w:val="TableContents"/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prepričavanje</w:t>
            </w:r>
            <w:proofErr w:type="spellEnd"/>
          </w:p>
        </w:tc>
      </w:tr>
      <w:tr w:rsidR="006C516F" w:rsidRPr="004C41CA" w14:paraId="3E593B98" w14:textId="77777777" w:rsidTr="00E1492E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2F99A34" w14:textId="77777777" w:rsidR="006C516F" w:rsidRPr="004C41CA" w:rsidRDefault="006C516F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C9D5E9C" w14:textId="77777777" w:rsidR="006C516F" w:rsidRPr="004C41CA" w:rsidRDefault="006C516F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C435678" w14:textId="77777777" w:rsidR="006C516F" w:rsidRPr="004C41CA" w:rsidRDefault="006C516F" w:rsidP="00E1492E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izrada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plaka</w:t>
            </w:r>
            <w:r w:rsidRPr="004C41CA">
              <w:rPr>
                <w:rFonts w:asciiTheme="minorHAnsi" w:hAnsiTheme="minorHAnsi" w:cstheme="minorHAnsi"/>
              </w:rPr>
              <w:lastRenderedPageBreak/>
              <w:t>ta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prezentacija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;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rješavanje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radnih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</w:rPr>
              <w:t>listića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;  </w:t>
            </w:r>
            <w:proofErr w:type="spellStart"/>
            <w:r w:rsidRPr="004C41CA">
              <w:rPr>
                <w:rFonts w:asciiTheme="minorHAnsi" w:hAnsiTheme="minorHAnsi" w:cstheme="minorHAnsi"/>
              </w:rPr>
              <w:t>izrada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panoa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prezentacije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na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roditeljskim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</w:rPr>
              <w:t>sastancima</w:t>
            </w:r>
            <w:proofErr w:type="spellEnd"/>
            <w:r w:rsidRPr="004C41CA">
              <w:rPr>
                <w:rFonts w:asciiTheme="minorHAnsi" w:hAnsiTheme="minorHAnsi" w:cstheme="minorHAnsi"/>
              </w:rPr>
              <w:t>,  WEB</w:t>
            </w:r>
            <w:proofErr w:type="gram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škole</w:t>
            </w:r>
            <w:proofErr w:type="spellEnd"/>
          </w:p>
        </w:tc>
      </w:tr>
      <w:tr w:rsidR="006C516F" w:rsidRPr="004C41CA" w14:paraId="4F4E21B0" w14:textId="77777777" w:rsidTr="00E1492E">
        <w:trPr>
          <w:trHeight w:val="891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05015C2" w14:textId="77777777" w:rsidR="006C516F" w:rsidRPr="004C41CA" w:rsidRDefault="006C516F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B5F574B" w14:textId="77777777" w:rsidR="006C516F" w:rsidRPr="004C41CA" w:rsidRDefault="006C516F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3A4AB58" w14:textId="77777777" w:rsidR="006C516F" w:rsidRPr="004C41CA" w:rsidRDefault="006C516F" w:rsidP="00E1492E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30 Eura – </w:t>
            </w:r>
            <w:proofErr w:type="spellStart"/>
            <w:r w:rsidRPr="004C41CA">
              <w:rPr>
                <w:rFonts w:asciiTheme="minorHAnsi" w:hAnsiTheme="minorHAnsi" w:cstheme="minorHAnsi"/>
              </w:rPr>
              <w:t>financiranje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od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strane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roditelja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</w:p>
        </w:tc>
      </w:tr>
    </w:tbl>
    <w:p w14:paraId="036F4B29" w14:textId="77777777" w:rsidR="006C516F" w:rsidRPr="004C41CA" w:rsidRDefault="006C516F" w:rsidP="006C516F">
      <w:pPr>
        <w:rPr>
          <w:rFonts w:asciiTheme="minorHAnsi" w:hAnsiTheme="minorHAnsi" w:cstheme="minorHAnsi"/>
          <w:sz w:val="24"/>
          <w:szCs w:val="24"/>
        </w:rPr>
      </w:pPr>
    </w:p>
    <w:p w14:paraId="21A01364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1514B53A" w14:textId="77777777" w:rsidR="00885CBD" w:rsidRPr="004C41CA" w:rsidRDefault="00885CBD" w:rsidP="00885CBD">
      <w:pPr>
        <w:pStyle w:val="Standard"/>
        <w:rPr>
          <w:rFonts w:asciiTheme="minorHAnsi" w:hAnsiTheme="minorHAnsi" w:cstheme="minorHAnsi"/>
          <w:lang w:val="en-US" w:eastAsia="zh-CN" w:bidi="hi-IN"/>
        </w:rPr>
      </w:pPr>
    </w:p>
    <w:p w14:paraId="56793A00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03B2FA3B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  <w:lang w:val="hr-HR"/>
        </w:rPr>
      </w:pPr>
      <w:bookmarkStart w:id="45" w:name="_TOC_250012"/>
    </w:p>
    <w:tbl>
      <w:tblPr>
        <w:tblStyle w:val="Reetkatablice"/>
        <w:tblpPr w:leftFromText="180" w:rightFromText="180" w:vertAnchor="page" w:horzAnchor="margin" w:tblpX="-156" w:tblpY="990"/>
        <w:tblW w:w="94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6908"/>
      </w:tblGrid>
      <w:tr w:rsidR="00885CBD" w:rsidRPr="004C41CA" w14:paraId="205CF5BC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4364FF3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  <w:b/>
              </w:rPr>
            </w:pPr>
            <w:r w:rsidRPr="004C41CA">
              <w:rPr>
                <w:rFonts w:asciiTheme="minorHAnsi" w:hAnsiTheme="minorHAnsi" w:cstheme="minorHAnsi"/>
                <w:b/>
              </w:rPr>
              <w:t>NAZIV AKTIVNOSTI:</w:t>
            </w:r>
          </w:p>
        </w:tc>
        <w:tc>
          <w:tcPr>
            <w:tcW w:w="6908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2A5DEB1" w14:textId="387AB850" w:rsidR="00885CBD" w:rsidRPr="004C41CA" w:rsidRDefault="002D510E" w:rsidP="00B62F83">
            <w:pPr>
              <w:pStyle w:val="TableContents"/>
              <w:rPr>
                <w:rFonts w:asciiTheme="minorHAnsi" w:hAnsiTheme="minorHAnsi" w:cstheme="minorHAnsi"/>
                <w:b/>
              </w:rPr>
            </w:pPr>
            <w:proofErr w:type="spellStart"/>
            <w:r w:rsidRPr="004C41CA">
              <w:rPr>
                <w:rFonts w:asciiTheme="minorHAnsi" w:hAnsiTheme="minorHAnsi" w:cstheme="minorHAnsi"/>
                <w:b/>
                <w:color w:val="000000"/>
              </w:rPr>
              <w:t>Šetnja</w:t>
            </w:r>
            <w:proofErr w:type="spellEnd"/>
            <w:r w:rsidRPr="004C41CA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color w:val="000000"/>
              </w:rPr>
              <w:t>kroz</w:t>
            </w:r>
            <w:proofErr w:type="spellEnd"/>
            <w:r w:rsidRPr="004C41CA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color w:val="000000"/>
              </w:rPr>
              <w:t>godišnja</w:t>
            </w:r>
            <w:proofErr w:type="spellEnd"/>
            <w:r w:rsidRPr="004C41CA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color w:val="000000"/>
              </w:rPr>
              <w:t>doba</w:t>
            </w:r>
            <w:r w:rsidR="00885CBD" w:rsidRPr="004C41CA">
              <w:rPr>
                <w:rFonts w:asciiTheme="minorHAnsi" w:hAnsiTheme="minorHAnsi" w:cstheme="minorHAnsi"/>
                <w:b/>
                <w:color w:val="000000"/>
              </w:rPr>
              <w:t>-</w:t>
            </w:r>
            <w:proofErr w:type="gramStart"/>
            <w:r w:rsidR="00885CBD" w:rsidRPr="004C41CA">
              <w:rPr>
                <w:rFonts w:asciiTheme="minorHAnsi" w:hAnsiTheme="minorHAnsi" w:cstheme="minorHAnsi"/>
                <w:b/>
                <w:color w:val="000000"/>
              </w:rPr>
              <w:t>jesen,zima</w:t>
            </w:r>
            <w:proofErr w:type="gramEnd"/>
            <w:r w:rsidR="00885CBD" w:rsidRPr="004C41CA">
              <w:rPr>
                <w:rFonts w:asciiTheme="minorHAnsi" w:hAnsiTheme="minorHAnsi" w:cstheme="minorHAnsi"/>
                <w:b/>
                <w:color w:val="000000"/>
              </w:rPr>
              <w:t>,</w:t>
            </w:r>
            <w:proofErr w:type="gramStart"/>
            <w:r w:rsidR="00885CBD" w:rsidRPr="004C41CA">
              <w:rPr>
                <w:rFonts w:asciiTheme="minorHAnsi" w:hAnsiTheme="minorHAnsi" w:cstheme="minorHAnsi"/>
                <w:b/>
                <w:color w:val="000000"/>
              </w:rPr>
              <w:t>proljeće,ljeto</w:t>
            </w:r>
            <w:proofErr w:type="spellEnd"/>
            <w:proofErr w:type="gramEnd"/>
          </w:p>
        </w:tc>
      </w:tr>
      <w:tr w:rsidR="00885CBD" w:rsidRPr="004C41CA" w14:paraId="122DDDE7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94BE113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F065D15" w14:textId="798FDC5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000000"/>
              </w:rPr>
              <w:t>Učitelji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</w:rPr>
              <w:t>nižih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</w:rPr>
              <w:t>razreda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</w:rPr>
              <w:t xml:space="preserve"> (Senija Antunović, Josipa Rakušić, Maša Biočić,</w:t>
            </w:r>
            <w:r w:rsidR="00881FBB" w:rsidRPr="004C41CA">
              <w:rPr>
                <w:rFonts w:asciiTheme="minorHAnsi" w:hAnsiTheme="minorHAnsi" w:cstheme="minorHAnsi"/>
                <w:color w:val="000000"/>
              </w:rPr>
              <w:t xml:space="preserve"> Josipa Zloić Šalinović</w:t>
            </w:r>
            <w:r w:rsidRPr="004C41CA">
              <w:rPr>
                <w:rFonts w:asciiTheme="minorHAnsi" w:hAnsiTheme="minorHAnsi" w:cstheme="minorHAnsi"/>
                <w:color w:val="000000"/>
              </w:rPr>
              <w:t>)</w:t>
            </w:r>
          </w:p>
        </w:tc>
      </w:tr>
      <w:tr w:rsidR="00885CBD" w:rsidRPr="004C41CA" w14:paraId="7FD97FEE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4A69048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4F9D7D3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Učiteljice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pomoćnice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nastavi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</w:p>
        </w:tc>
      </w:tr>
      <w:tr w:rsidR="00885CBD" w:rsidRPr="004C41CA" w14:paraId="6CB6A802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60DDC33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CC56B6A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</w:t>
            </w:r>
            <w:r w:rsidRPr="004C41CA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</w:rPr>
              <w:t>listopad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</w:rPr>
              <w:t>studeni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</w:rPr>
              <w:t>siječanj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</w:rPr>
              <w:t xml:space="preserve">,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color w:val="000000"/>
              </w:rPr>
              <w:t>ožujak,travanj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color w:val="000000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</w:rPr>
              <w:t>svibanj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</w:rPr>
              <w:t>lipanj</w:t>
            </w:r>
            <w:proofErr w:type="spellEnd"/>
          </w:p>
        </w:tc>
      </w:tr>
      <w:tr w:rsidR="00885CBD" w:rsidRPr="004C41CA" w14:paraId="17FE88C3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6584126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2C82259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izvanučionična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nastava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individualna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skupna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istraživanja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školi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izvan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nje</w:t>
            </w:r>
            <w:proofErr w:type="spellEnd"/>
          </w:p>
          <w:p w14:paraId="02DA9E7B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</w:p>
        </w:tc>
      </w:tr>
      <w:tr w:rsidR="00885CBD" w:rsidRPr="004C41CA" w14:paraId="20085D87" w14:textId="77777777" w:rsidTr="00B62F83">
        <w:trPr>
          <w:trHeight w:val="197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AD15D89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CFE2031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C25E651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501AEA3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C954469" w14:textId="77777777" w:rsidR="00885CBD" w:rsidRPr="004C41CA" w:rsidRDefault="00885CBD" w:rsidP="00B62F83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4C41CA">
              <w:rPr>
                <w:rFonts w:asciiTheme="minorHAnsi" w:hAnsiTheme="minorHAnsi" w:cstheme="minorHAnsi"/>
                <w:color w:val="000000"/>
              </w:rPr>
              <w:t xml:space="preserve">-izrada plakata, mapa u obliku slikovnica; prigodno uređenje učionice, panoa ;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</w:rPr>
              <w:t>međupredmetna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</w:rPr>
              <w:t xml:space="preserve"> povezanost</w:t>
            </w:r>
          </w:p>
          <w:p w14:paraId="756E3586" w14:textId="77777777" w:rsidR="00885CBD" w:rsidRPr="004C41CA" w:rsidRDefault="00885CBD" w:rsidP="00B62F83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  <w:color w:val="000000"/>
              </w:rPr>
              <w:t>- izrada likovnih radova, pjevanje prigodnih pjesama...</w:t>
            </w:r>
          </w:p>
        </w:tc>
      </w:tr>
      <w:tr w:rsidR="00885CBD" w:rsidRPr="004C41CA" w14:paraId="38154DA2" w14:textId="77777777" w:rsidTr="00B62F83">
        <w:trPr>
          <w:trHeight w:val="2526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BF8C3A7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176E60A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963D797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6527A0C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520EF0F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B7FDDF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uočiti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imenovati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glavna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obilježja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pojedinog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godišnjeg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doba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zavičaju</w:t>
            </w:r>
            <w:proofErr w:type="spellEnd"/>
          </w:p>
          <w:p w14:paraId="13739D4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promatrati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,</w:t>
            </w:r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zapažati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slikovno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fotografsk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dokumentirat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promjene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odabranom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listopadnom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drvetu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tijekom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godišnjih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doba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5564B3D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uočiti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promjene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prirodi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(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biljni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životinjski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svijet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zavičaju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)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djelatnosti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ljudi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karakteristične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pojedino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godišnje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doba</w:t>
            </w:r>
            <w:proofErr w:type="spellEnd"/>
          </w:p>
          <w:p w14:paraId="1354D252" w14:textId="77777777" w:rsidR="00885CBD" w:rsidRPr="004C41CA" w:rsidRDefault="00885CBD" w:rsidP="00B62F83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-njegovati ekološku svijest, potrebu njenog čuvanja i zaštite, povezanost čovjeka s prirodom</w:t>
            </w:r>
          </w:p>
        </w:tc>
      </w:tr>
      <w:tr w:rsidR="00885CBD" w:rsidRPr="004C41CA" w14:paraId="04060B05" w14:textId="77777777" w:rsidTr="00B62F83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4502262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143DDF9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A7612B" w14:textId="77777777" w:rsidR="00885CBD" w:rsidRPr="004C41CA" w:rsidRDefault="00885CBD" w:rsidP="00B62F8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promatranje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izvedbe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praktičnih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zadataka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promatranje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bilježenje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učenikova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rada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tijekom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nastave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 </w:t>
            </w:r>
          </w:p>
          <w:p w14:paraId="17475B95" w14:textId="77777777" w:rsidR="00885CBD" w:rsidRPr="004C41CA" w:rsidRDefault="00885CBD" w:rsidP="00B62F8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listići</w:t>
            </w:r>
            <w:proofErr w:type="spellEnd"/>
          </w:p>
          <w:p w14:paraId="27911602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  <w:color w:val="000000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</w:rPr>
              <w:t>samovrednovanje</w:t>
            </w:r>
            <w:proofErr w:type="spellEnd"/>
          </w:p>
        </w:tc>
      </w:tr>
      <w:tr w:rsidR="00885CBD" w:rsidRPr="004C41CA" w14:paraId="553D2C25" w14:textId="77777777" w:rsidTr="00B62F83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6E16C72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10A4301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1B9654A" w14:textId="77777777" w:rsidR="00885CBD" w:rsidRPr="004C41CA" w:rsidRDefault="00885CBD" w:rsidP="00B62F8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osigurati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povratnu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informaciju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učenikovu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radu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napretku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učiteljici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roditeljima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kao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samom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učeniku</w:t>
            </w:r>
            <w:proofErr w:type="spellEnd"/>
          </w:p>
          <w:p w14:paraId="006F9F41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  <w:color w:val="000000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</w:rPr>
              <w:t>kao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</w:rPr>
              <w:t>motivacija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</w:rPr>
              <w:t>učeniku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</w:rPr>
              <w:t>daljnji</w:t>
            </w:r>
            <w:proofErr w:type="spellEnd"/>
            <w:r w:rsidRPr="004C41CA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/>
              </w:rPr>
              <w:t>rad</w:t>
            </w:r>
            <w:proofErr w:type="spellEnd"/>
          </w:p>
        </w:tc>
      </w:tr>
      <w:tr w:rsidR="00885CBD" w:rsidRPr="004C41CA" w14:paraId="371D32A2" w14:textId="77777777" w:rsidTr="00B62F83">
        <w:trPr>
          <w:trHeight w:val="891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6D375BD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958A0FD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824CEC4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A4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papir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kolaž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papir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ljepilo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jesenski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plodovi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</w:p>
        </w:tc>
      </w:tr>
    </w:tbl>
    <w:p w14:paraId="762C4D63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1CA1B552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Reetkatablice"/>
        <w:tblpPr w:leftFromText="180" w:rightFromText="180" w:vertAnchor="page" w:horzAnchor="margin" w:tblpX="-156" w:tblpY="990"/>
        <w:tblW w:w="94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6908"/>
      </w:tblGrid>
      <w:tr w:rsidR="00885CBD" w:rsidRPr="004C41CA" w14:paraId="7E559D44" w14:textId="77777777" w:rsidTr="00B62F83">
        <w:tc>
          <w:tcPr>
            <w:tcW w:w="25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02B5C310" w14:textId="77777777" w:rsidR="00885CBD" w:rsidRPr="004C41CA" w:rsidRDefault="00885CBD" w:rsidP="00B62F83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NAZIV AKTIVNOSTI:</w:t>
            </w:r>
          </w:p>
        </w:tc>
        <w:tc>
          <w:tcPr>
            <w:tcW w:w="69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hideMark/>
          </w:tcPr>
          <w:p w14:paraId="1209001A" w14:textId="5DC3FEBC" w:rsidR="00885CBD" w:rsidRPr="004C41CA" w:rsidRDefault="00885CBD" w:rsidP="00B62F83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</w:pP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Jednodnevni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izlet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 xml:space="preserve"> –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od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 xml:space="preserve"> 1. Do 4. </w:t>
            </w:r>
            <w:r w:rsidR="002D510E"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R</w:t>
            </w: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azreda</w:t>
            </w:r>
          </w:p>
        </w:tc>
      </w:tr>
      <w:tr w:rsidR="00885CBD" w:rsidRPr="004C41CA" w14:paraId="4593A046" w14:textId="77777777" w:rsidTr="00B62F83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357F36E9" w14:textId="77777777" w:rsidR="00885CBD" w:rsidRPr="004C41CA" w:rsidRDefault="00885CBD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NOSITELJ: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6C6A5033" w14:textId="77777777" w:rsidR="00885CBD" w:rsidRPr="004C41CA" w:rsidRDefault="00885CBD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Josipa Rakušić</w:t>
            </w:r>
          </w:p>
        </w:tc>
      </w:tr>
      <w:tr w:rsidR="00885CBD" w:rsidRPr="004C41CA" w14:paraId="298E27AE" w14:textId="77777777" w:rsidTr="00B62F83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4B787F10" w14:textId="77777777" w:rsidR="00885CBD" w:rsidRPr="004C41CA" w:rsidRDefault="00885CBD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SUDIONICI: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68AF5649" w14:textId="77777777" w:rsidR="00885CBD" w:rsidRPr="004C41CA" w:rsidRDefault="00885CBD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Josipa Rakušić, Maša Biočić, Josipa Zloić Šalinović, Senija Antunović (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lastRenderedPageBreak/>
              <w:t>učiteljice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),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pomoćnice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nastavi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učenici</w:t>
            </w:r>
            <w:proofErr w:type="spellEnd"/>
          </w:p>
        </w:tc>
      </w:tr>
      <w:tr w:rsidR="00885CBD" w:rsidRPr="004C41CA" w14:paraId="32EA3A28" w14:textId="77777777" w:rsidTr="00B62F83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4D950D09" w14:textId="77777777" w:rsidR="00885CBD" w:rsidRPr="004C41CA" w:rsidRDefault="00885CBD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VRIJEME: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6A21EF67" w14:textId="0A111B57" w:rsidR="00885CBD" w:rsidRPr="004C41CA" w:rsidRDefault="00A426E2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Svibanj</w:t>
            </w:r>
          </w:p>
        </w:tc>
      </w:tr>
      <w:tr w:rsidR="00885CBD" w:rsidRPr="004C41CA" w14:paraId="412A59CB" w14:textId="77777777" w:rsidTr="00B62F83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5EC5CE0C" w14:textId="77777777" w:rsidR="00885CBD" w:rsidRPr="004C41CA" w:rsidRDefault="00885CBD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MJESTO: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657E8111" w14:textId="77777777" w:rsidR="00885CBD" w:rsidRPr="004C41CA" w:rsidRDefault="00885CBD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/ </w:t>
            </w:r>
          </w:p>
        </w:tc>
      </w:tr>
      <w:tr w:rsidR="00885CBD" w:rsidRPr="004C41CA" w14:paraId="3EA765CD" w14:textId="77777777" w:rsidTr="00B62F83">
        <w:trPr>
          <w:trHeight w:val="197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0C39AD0" w14:textId="77777777" w:rsidR="00885CBD" w:rsidRPr="004C41CA" w:rsidRDefault="00885CBD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3B16DDC7" w14:textId="77777777" w:rsidR="00885CBD" w:rsidRPr="004C41CA" w:rsidRDefault="00885CBD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7746E851" w14:textId="77777777" w:rsidR="00885CBD" w:rsidRPr="004C41CA" w:rsidRDefault="00885CBD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764B6123" w14:textId="77777777" w:rsidR="00885CBD" w:rsidRPr="004C41CA" w:rsidRDefault="00885CBD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NAČIN REALIZACIJE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4DA6357" w14:textId="77777777" w:rsidR="00885CBD" w:rsidRPr="004C41CA" w:rsidRDefault="00885CBD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Ponuda turističke agencije,</w:t>
            </w:r>
          </w:p>
          <w:p w14:paraId="0921E28A" w14:textId="77777777" w:rsidR="00885CBD" w:rsidRPr="004C41CA" w:rsidRDefault="00885CBD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Prijevoz autobusom</w:t>
            </w:r>
          </w:p>
          <w:p w14:paraId="73FC8B1E" w14:textId="77777777" w:rsidR="00885CBD" w:rsidRPr="004C41CA" w:rsidRDefault="00885CBD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Posjet znamenitostima, nacionalnim parkovima ili parkovima prirode</w:t>
            </w:r>
          </w:p>
          <w:p w14:paraId="3A71E693" w14:textId="77777777" w:rsidR="00885CBD" w:rsidRPr="004C41CA" w:rsidRDefault="00885CBD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</w:tc>
      </w:tr>
      <w:tr w:rsidR="00885CBD" w:rsidRPr="004C41CA" w14:paraId="62A2BBBD" w14:textId="77777777" w:rsidTr="00B62F83">
        <w:trPr>
          <w:trHeight w:val="2526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6F93F7E" w14:textId="77777777" w:rsidR="00885CBD" w:rsidRPr="004C41CA" w:rsidRDefault="00885CBD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13058C55" w14:textId="77777777" w:rsidR="00885CBD" w:rsidRPr="004C41CA" w:rsidRDefault="00885CBD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56E55E43" w14:textId="77777777" w:rsidR="00885CBD" w:rsidRPr="004C41CA" w:rsidRDefault="00885CBD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385E11D3" w14:textId="77777777" w:rsidR="00885CBD" w:rsidRPr="004C41CA" w:rsidRDefault="00885CBD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0BDE8B32" w14:textId="77777777" w:rsidR="00885CBD" w:rsidRPr="004C41CA" w:rsidRDefault="00885CBD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ISHODI: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38EB1D6" w14:textId="77777777" w:rsidR="00885CBD" w:rsidRPr="004C41CA" w:rsidRDefault="00885CBD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hr-HR"/>
              </w:rPr>
              <w:t>odr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hr-HR"/>
              </w:rPr>
              <w:t xml:space="preserve"> A.1.1. Prepoznaje svoje mjesto i povezanost s drugima u zajednici.</w:t>
            </w:r>
          </w:p>
          <w:p w14:paraId="4449532E" w14:textId="77777777" w:rsidR="00885CBD" w:rsidRPr="004C41CA" w:rsidRDefault="00885CBD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hr-HR"/>
              </w:rPr>
              <w:t>odr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hr-HR"/>
              </w:rPr>
              <w:t xml:space="preserve"> A.1.3. Uočava povezanost između prirode i zdravoga života.</w:t>
            </w:r>
          </w:p>
          <w:p w14:paraId="4C08F00A" w14:textId="77777777" w:rsidR="00885CBD" w:rsidRPr="004C41CA" w:rsidRDefault="00885CBD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hr-HR"/>
              </w:rPr>
              <w:t>odr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hr-HR"/>
              </w:rPr>
              <w:t xml:space="preserve"> C.1.1. Identificira primjere dobroga odnosa prema prirodi.</w:t>
            </w:r>
          </w:p>
          <w:p w14:paraId="0DED91CB" w14:textId="77777777" w:rsidR="00885CBD" w:rsidRPr="004C41CA" w:rsidRDefault="00885CBD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hr-HR"/>
              </w:rPr>
              <w:t>odr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hr-HR"/>
              </w:rPr>
              <w:t xml:space="preserve"> C.1.2. Identificira primjere dobroga odnosa prema drugim ljudima.,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stjecanje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znanja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putem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izvorne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stvarnosti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neposrednog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promatranja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primorskog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kraja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RH</w:t>
            </w:r>
          </w:p>
          <w:p w14:paraId="6DFECA45" w14:textId="77777777" w:rsidR="00885CBD" w:rsidRPr="004C41CA" w:rsidRDefault="00885CBD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</w:tc>
      </w:tr>
      <w:tr w:rsidR="00885CBD" w:rsidRPr="004C41CA" w14:paraId="1EC4F515" w14:textId="77777777" w:rsidTr="00B62F83">
        <w:trPr>
          <w:trHeight w:val="74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8093979" w14:textId="77777777" w:rsidR="00885CBD" w:rsidRPr="004C41CA" w:rsidRDefault="00885CBD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34EE9B71" w14:textId="77777777" w:rsidR="00885CBD" w:rsidRPr="004C41CA" w:rsidRDefault="00885CBD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NAČIN VREDNOVANJA: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0CE18A4" w14:textId="77777777" w:rsidR="00885CBD" w:rsidRPr="004C41CA" w:rsidRDefault="00885CBD" w:rsidP="004D576C">
            <w:pPr>
              <w:numPr>
                <w:ilvl w:val="0"/>
                <w:numId w:val="8"/>
              </w:num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upoznati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tradicijsku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kulturu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primorskog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kraja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načina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života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njemu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</w:p>
          <w:p w14:paraId="3D941635" w14:textId="77777777" w:rsidR="00885CBD" w:rsidRPr="004C41CA" w:rsidRDefault="00885CBD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524C5CB" w14:textId="77777777" w:rsidR="00885CBD" w:rsidRPr="004C41CA" w:rsidRDefault="00885CBD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stjecanje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kulturnih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navika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ponašanja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skupini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usmeno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izlaganje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)</w:t>
            </w:r>
          </w:p>
        </w:tc>
      </w:tr>
      <w:tr w:rsidR="00885CBD" w:rsidRPr="004C41CA" w14:paraId="2F6CE0BF" w14:textId="77777777" w:rsidTr="00B62F83">
        <w:trPr>
          <w:trHeight w:val="74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4FAF5AF" w14:textId="77777777" w:rsidR="00885CBD" w:rsidRPr="004C41CA" w:rsidRDefault="00885CBD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2AAFDFE4" w14:textId="77777777" w:rsidR="00885CBD" w:rsidRPr="004C41CA" w:rsidRDefault="00885CBD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KORIŠTENJE REZULTATA: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82CF2D6" w14:textId="77777777" w:rsidR="00885CBD" w:rsidRPr="004C41CA" w:rsidRDefault="00885CBD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izrada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plakata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prezentacija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;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rješavanje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radnih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listića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; 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izrada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panoa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prezentacije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na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roditeljskim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sastancima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,  WEB</w:t>
            </w:r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škol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lastRenderedPageBreak/>
              <w:t>e</w:t>
            </w:r>
            <w:proofErr w:type="spellEnd"/>
          </w:p>
        </w:tc>
      </w:tr>
      <w:tr w:rsidR="00885CBD" w:rsidRPr="004C41CA" w14:paraId="72E0BA10" w14:textId="77777777" w:rsidTr="00B62F83">
        <w:trPr>
          <w:trHeight w:val="891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EF6D387" w14:textId="77777777" w:rsidR="00885CBD" w:rsidRPr="004C41CA" w:rsidRDefault="00885CBD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5E1DE192" w14:textId="77777777" w:rsidR="00885CBD" w:rsidRPr="004C41CA" w:rsidRDefault="00885CBD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TROŠKOVI: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B637DDF" w14:textId="315130BC" w:rsidR="00885CBD" w:rsidRPr="004C41CA" w:rsidRDefault="003E2BA2" w:rsidP="00B62F83">
            <w:pPr>
              <w:jc w:val="left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90-100</w:t>
            </w:r>
            <w:r w:rsidR="00885CBD"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Eura – </w:t>
            </w:r>
            <w:proofErr w:type="spellStart"/>
            <w:r w:rsidR="00885CBD"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financiranje</w:t>
            </w:r>
            <w:proofErr w:type="spellEnd"/>
            <w:r w:rsidR="00885CBD"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="00885CBD"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od</w:t>
            </w:r>
            <w:proofErr w:type="spellEnd"/>
            <w:r w:rsidR="00885CBD"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="00885CBD"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strane</w:t>
            </w:r>
            <w:proofErr w:type="spellEnd"/>
            <w:r w:rsidR="00885CBD"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="00885CBD"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roditelja</w:t>
            </w:r>
            <w:proofErr w:type="spellEnd"/>
            <w:r w:rsidR="00885CBD"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 </w:t>
            </w:r>
          </w:p>
        </w:tc>
      </w:tr>
    </w:tbl>
    <w:p w14:paraId="324EE0CA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57C16EB6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376DF2DF" w14:textId="39EF6A90" w:rsidR="00885CBD" w:rsidRPr="004C41CA" w:rsidRDefault="00885CBD" w:rsidP="00876D89">
      <w:pPr>
        <w:pStyle w:val="Naslov1"/>
        <w:rPr>
          <w:rStyle w:val="Naglaeno"/>
          <w:rFonts w:asciiTheme="minorHAnsi" w:hAnsiTheme="minorHAnsi" w:cstheme="minorHAnsi"/>
          <w:b w:val="0"/>
          <w:bCs w:val="0"/>
        </w:rPr>
      </w:pPr>
      <w:r w:rsidRPr="004C41CA">
        <w:rPr>
          <w:rFonts w:asciiTheme="minorHAnsi" w:hAnsiTheme="minorHAnsi" w:cstheme="minorHAnsi"/>
        </w:rPr>
        <w:t xml:space="preserve"> </w:t>
      </w:r>
      <w:bookmarkStart w:id="46" w:name="_Toc115979859"/>
      <w:bookmarkStart w:id="47" w:name="_Toc115980143"/>
      <w:bookmarkStart w:id="48" w:name="_Toc115980869"/>
      <w:bookmarkStart w:id="49" w:name="_Toc146732887"/>
      <w:bookmarkStart w:id="50" w:name="_Toc146733147"/>
      <w:bookmarkStart w:id="51" w:name="_Toc146733313"/>
      <w:bookmarkStart w:id="52" w:name="_Toc178580290"/>
      <w:bookmarkStart w:id="53" w:name="_Toc210203063"/>
      <w:r w:rsidRPr="004C41CA">
        <w:rPr>
          <w:rStyle w:val="Naglaeno"/>
          <w:rFonts w:asciiTheme="minorHAnsi" w:hAnsiTheme="minorHAnsi" w:cstheme="minorHAnsi"/>
          <w:b w:val="0"/>
          <w:bCs w:val="0"/>
        </w:rPr>
        <w:t>RN - PROJEKTI</w:t>
      </w:r>
      <w:bookmarkEnd w:id="46"/>
      <w:bookmarkEnd w:id="47"/>
      <w:bookmarkEnd w:id="48"/>
      <w:bookmarkEnd w:id="49"/>
      <w:bookmarkEnd w:id="50"/>
      <w:bookmarkEnd w:id="51"/>
      <w:bookmarkEnd w:id="52"/>
      <w:bookmarkEnd w:id="53"/>
    </w:p>
    <w:p w14:paraId="100B147B" w14:textId="77777777" w:rsidR="00885CBD" w:rsidRPr="004C41CA" w:rsidRDefault="00885CBD" w:rsidP="00885CBD">
      <w:pPr>
        <w:pStyle w:val="Naslov1"/>
        <w:tabs>
          <w:tab w:val="left" w:pos="825"/>
        </w:tabs>
        <w:ind w:left="1668"/>
        <w:rPr>
          <w:rFonts w:asciiTheme="minorHAnsi" w:hAnsiTheme="minorHAnsi" w:cstheme="minorHAnsi"/>
          <w:sz w:val="24"/>
          <w:szCs w:val="24"/>
        </w:rPr>
      </w:pPr>
    </w:p>
    <w:tbl>
      <w:tblPr>
        <w:tblStyle w:val="Reetkatablice"/>
        <w:tblW w:w="9214" w:type="dxa"/>
        <w:tblInd w:w="137" w:type="dxa"/>
        <w:tblLook w:val="01E0" w:firstRow="1" w:lastRow="1" w:firstColumn="1" w:lastColumn="1" w:noHBand="0" w:noVBand="0"/>
      </w:tblPr>
      <w:tblGrid>
        <w:gridCol w:w="4111"/>
        <w:gridCol w:w="5103"/>
      </w:tblGrid>
      <w:tr w:rsidR="00885CBD" w:rsidRPr="004C41CA" w14:paraId="2FBF2E7C" w14:textId="77777777" w:rsidTr="00B62F83">
        <w:trPr>
          <w:trHeight w:val="342"/>
        </w:trPr>
        <w:tc>
          <w:tcPr>
            <w:tcW w:w="4111" w:type="dxa"/>
          </w:tcPr>
          <w:p w14:paraId="141D6065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NAZIV</w:t>
            </w:r>
          </w:p>
        </w:tc>
        <w:tc>
          <w:tcPr>
            <w:tcW w:w="5103" w:type="dxa"/>
          </w:tcPr>
          <w:p w14:paraId="4607AE86" w14:textId="37D65EE7" w:rsidR="00885CBD" w:rsidRPr="004C41CA" w:rsidRDefault="002D510E" w:rsidP="00B62F8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Dan </w:t>
            </w:r>
            <w:proofErr w:type="spellStart"/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škole</w:t>
            </w:r>
            <w:proofErr w:type="spellEnd"/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</w:t>
            </w:r>
          </w:p>
        </w:tc>
      </w:tr>
      <w:tr w:rsidR="00885CBD" w:rsidRPr="004C41CA" w14:paraId="25B5852B" w14:textId="77777777" w:rsidTr="00B62F83">
        <w:tc>
          <w:tcPr>
            <w:tcW w:w="4111" w:type="dxa"/>
          </w:tcPr>
          <w:p w14:paraId="546722C9" w14:textId="77777777" w:rsidR="00885CBD" w:rsidRPr="004C41CA" w:rsidRDefault="00885CBD" w:rsidP="00B62F8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IME I PREZIME VODITELJA</w:t>
            </w:r>
          </w:p>
        </w:tc>
        <w:tc>
          <w:tcPr>
            <w:tcW w:w="5103" w:type="dxa"/>
          </w:tcPr>
          <w:p w14:paraId="13AE6DC3" w14:textId="77777777" w:rsidR="00885CBD" w:rsidRPr="004C41CA" w:rsidRDefault="00885CBD" w:rsidP="00B62F8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Svi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učitelji</w:t>
            </w:r>
            <w:proofErr w:type="spellEnd"/>
          </w:p>
        </w:tc>
      </w:tr>
      <w:tr w:rsidR="00885CBD" w:rsidRPr="004C41CA" w14:paraId="0A0A7DC8" w14:textId="77777777" w:rsidTr="00B62F83">
        <w:tc>
          <w:tcPr>
            <w:tcW w:w="4111" w:type="dxa"/>
          </w:tcPr>
          <w:p w14:paraId="3FC2865B" w14:textId="77777777" w:rsidR="00885CBD" w:rsidRPr="004C41CA" w:rsidRDefault="00885CBD" w:rsidP="00B62F8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PLANIRANI BROJ UČENIKA</w:t>
            </w:r>
          </w:p>
        </w:tc>
        <w:tc>
          <w:tcPr>
            <w:tcW w:w="5103" w:type="dxa"/>
          </w:tcPr>
          <w:p w14:paraId="24A932B1" w14:textId="77777777" w:rsidR="00885CBD" w:rsidRPr="004C41CA" w:rsidRDefault="00885CBD" w:rsidP="00B62F8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Svi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učenici</w:t>
            </w:r>
            <w:proofErr w:type="spellEnd"/>
          </w:p>
        </w:tc>
      </w:tr>
      <w:tr w:rsidR="00885CBD" w:rsidRPr="004C41CA" w14:paraId="2FCA5CD9" w14:textId="77777777" w:rsidTr="00B62F83">
        <w:tc>
          <w:tcPr>
            <w:tcW w:w="4111" w:type="dxa"/>
          </w:tcPr>
          <w:p w14:paraId="4F880E17" w14:textId="77777777" w:rsidR="00885CBD" w:rsidRPr="004C41CA" w:rsidRDefault="00885CBD" w:rsidP="00B62F8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PLANIRANI BROJ SATI </w:t>
            </w:r>
          </w:p>
        </w:tc>
        <w:tc>
          <w:tcPr>
            <w:tcW w:w="5103" w:type="dxa"/>
          </w:tcPr>
          <w:p w14:paraId="3191572E" w14:textId="77777777" w:rsidR="00885CBD" w:rsidRPr="004C41CA" w:rsidRDefault="00885CBD" w:rsidP="00B62F8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potrebi</w:t>
            </w:r>
            <w:proofErr w:type="spellEnd"/>
          </w:p>
        </w:tc>
      </w:tr>
      <w:tr w:rsidR="00885CBD" w:rsidRPr="004C41CA" w14:paraId="313FA715" w14:textId="77777777" w:rsidTr="00B62F83">
        <w:tc>
          <w:tcPr>
            <w:tcW w:w="4111" w:type="dxa"/>
          </w:tcPr>
          <w:p w14:paraId="0158C235" w14:textId="77777777" w:rsidR="00885CBD" w:rsidRPr="004C41CA" w:rsidRDefault="00885CBD" w:rsidP="00B62F8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CILJEVI</w:t>
            </w:r>
          </w:p>
        </w:tc>
        <w:tc>
          <w:tcPr>
            <w:tcW w:w="5103" w:type="dxa"/>
          </w:tcPr>
          <w:p w14:paraId="451F28C5" w14:textId="77777777" w:rsidR="00885CBD" w:rsidRPr="004C41CA" w:rsidRDefault="00885CBD" w:rsidP="00B62F8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pl-PL"/>
              </w:rPr>
              <w:t>Omogu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ć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pl-PL"/>
              </w:rPr>
              <w:t>iti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pl-PL"/>
              </w:rPr>
              <w:t>u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č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pl-PL"/>
              </w:rPr>
              <w:t>enicima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pl-PL"/>
              </w:rPr>
              <w:t>da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pl-PL"/>
              </w:rPr>
              <w:t>izraze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pl-PL"/>
              </w:rPr>
              <w:t>svoje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pl-PL"/>
              </w:rPr>
              <w:t>individualne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pl-PL"/>
              </w:rPr>
              <w:t>sklonosti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pl-PL"/>
              </w:rPr>
              <w:t>i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pl-PL"/>
              </w:rPr>
              <w:t>vje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š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pl-PL"/>
              </w:rPr>
              <w:t>tine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pl-PL"/>
              </w:rPr>
              <w:t>te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pl-PL"/>
              </w:rPr>
              <w:t>da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pl-PL"/>
              </w:rPr>
              <w:t>se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pl-PL"/>
              </w:rPr>
              <w:t>osje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ć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pl-PL"/>
              </w:rPr>
              <w:t>aju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pl-PL"/>
              </w:rPr>
              <w:t>uspje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š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pl-PL"/>
              </w:rPr>
              <w:t>nima</w:t>
            </w:r>
          </w:p>
          <w:p w14:paraId="576BEC47" w14:textId="77777777" w:rsidR="00885CBD" w:rsidRPr="004C41CA" w:rsidRDefault="00885CBD" w:rsidP="00B62F8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Shvaćanje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važnosti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zajedničkog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rada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upornosti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,</w:t>
            </w:r>
          </w:p>
          <w:p w14:paraId="62543582" w14:textId="77777777" w:rsidR="00885CBD" w:rsidRPr="004C41CA" w:rsidRDefault="00885CBD" w:rsidP="00B62F8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Njegovanje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tradicijskih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običaja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timskog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rada</w:t>
            </w:r>
          </w:p>
          <w:p w14:paraId="5395B4A3" w14:textId="77777777" w:rsidR="00885CBD" w:rsidRPr="004C41CA" w:rsidRDefault="00885CBD" w:rsidP="00B62F8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pl-PL"/>
              </w:rPr>
              <w:t>Razvoj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pl-PL"/>
              </w:rPr>
              <w:t>ponosa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pl-PL"/>
              </w:rPr>
              <w:t>i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pl-PL"/>
              </w:rPr>
              <w:t>uspje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š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pl-PL"/>
              </w:rPr>
              <w:t>nosti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pl-PL"/>
              </w:rPr>
              <w:t>u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pl-PL"/>
              </w:rPr>
              <w:t>javnim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pl-PL"/>
              </w:rPr>
              <w:t>nastupima</w:t>
            </w:r>
          </w:p>
        </w:tc>
      </w:tr>
      <w:tr w:rsidR="00885CBD" w:rsidRPr="004C41CA" w14:paraId="4106142B" w14:textId="77777777" w:rsidTr="00B62F83">
        <w:tc>
          <w:tcPr>
            <w:tcW w:w="4111" w:type="dxa"/>
          </w:tcPr>
          <w:p w14:paraId="71F9B09C" w14:textId="77777777" w:rsidR="00885CBD" w:rsidRPr="004C41CA" w:rsidRDefault="00885CBD" w:rsidP="00B62F8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NAČIN REALIZACIJE</w:t>
            </w:r>
          </w:p>
        </w:tc>
        <w:tc>
          <w:tcPr>
            <w:tcW w:w="5103" w:type="dxa"/>
          </w:tcPr>
          <w:p w14:paraId="12F944AA" w14:textId="77777777" w:rsidR="00885CBD" w:rsidRPr="004C41CA" w:rsidRDefault="00885CBD" w:rsidP="00B62F8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Prigodan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program za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učenike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roditelje</w:t>
            </w:r>
            <w:proofErr w:type="spellEnd"/>
          </w:p>
          <w:p w14:paraId="7FCBE820" w14:textId="77777777" w:rsidR="00885CBD" w:rsidRPr="004C41CA" w:rsidRDefault="00885CBD" w:rsidP="00B62F8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Podjela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nagrada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najuspješnijim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učenicima</w:t>
            </w:r>
            <w:proofErr w:type="spellEnd"/>
          </w:p>
          <w:p w14:paraId="4C950092" w14:textId="77777777" w:rsidR="00885CBD" w:rsidRPr="004C41CA" w:rsidRDefault="00885CBD" w:rsidP="00B62F8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Promoviranje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„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naj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“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učenika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škole</w:t>
            </w:r>
            <w:proofErr w:type="spellEnd"/>
          </w:p>
          <w:p w14:paraId="0B43BF14" w14:textId="77777777" w:rsidR="00885CBD" w:rsidRPr="004C41CA" w:rsidRDefault="00885CBD" w:rsidP="00B62F8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885CBD" w:rsidRPr="004C41CA" w14:paraId="6A9F840D" w14:textId="77777777" w:rsidTr="00B62F83">
        <w:tc>
          <w:tcPr>
            <w:tcW w:w="4111" w:type="dxa"/>
          </w:tcPr>
          <w:p w14:paraId="21408E6A" w14:textId="77777777" w:rsidR="00885CBD" w:rsidRPr="004C41CA" w:rsidRDefault="00885CBD" w:rsidP="00B62F8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VREMENSKI OKVIRI</w:t>
            </w:r>
          </w:p>
        </w:tc>
        <w:tc>
          <w:tcPr>
            <w:tcW w:w="5103" w:type="dxa"/>
          </w:tcPr>
          <w:p w14:paraId="44A4355A" w14:textId="3CA5A94F" w:rsidR="00885CBD" w:rsidRPr="004C41CA" w:rsidRDefault="00885CBD" w:rsidP="00B62F8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svibanj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, 202</w:t>
            </w:r>
            <w:r w:rsidR="00C91967"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7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</w:tr>
      <w:tr w:rsidR="00885CBD" w:rsidRPr="004C41CA" w14:paraId="06A5E72A" w14:textId="77777777" w:rsidTr="00B62F83">
        <w:tc>
          <w:tcPr>
            <w:tcW w:w="4111" w:type="dxa"/>
          </w:tcPr>
          <w:p w14:paraId="0499D612" w14:textId="77777777" w:rsidR="00885CBD" w:rsidRPr="004C41CA" w:rsidRDefault="00885CBD" w:rsidP="00B62F8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OSNOVNA NAMJENA</w:t>
            </w:r>
          </w:p>
        </w:tc>
        <w:tc>
          <w:tcPr>
            <w:tcW w:w="5103" w:type="dxa"/>
          </w:tcPr>
          <w:p w14:paraId="1CB620DF" w14:textId="77777777" w:rsidR="00885CBD" w:rsidRPr="004C41CA" w:rsidRDefault="00885CBD" w:rsidP="00B62F8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Obilježavanje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Dana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škole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kroz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kulturni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športski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program</w:t>
            </w:r>
          </w:p>
          <w:p w14:paraId="1217C48F" w14:textId="77777777" w:rsidR="00885CBD" w:rsidRPr="004C41CA" w:rsidRDefault="00885CBD" w:rsidP="00B62F8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Promocija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škole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kroz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ostvarene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rezultate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tijekom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godine</w:t>
            </w:r>
            <w:proofErr w:type="spellEnd"/>
          </w:p>
          <w:p w14:paraId="34DC689C" w14:textId="77777777" w:rsidR="00885CBD" w:rsidRPr="004C41CA" w:rsidRDefault="00885CBD" w:rsidP="00B62F8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Prezentacija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postignuća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učitelja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tijekom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školske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godine</w:t>
            </w:r>
            <w:proofErr w:type="spellEnd"/>
          </w:p>
        </w:tc>
      </w:tr>
      <w:tr w:rsidR="00885CBD" w:rsidRPr="004C41CA" w14:paraId="2B8C4627" w14:textId="77777777" w:rsidTr="00B62F83">
        <w:tc>
          <w:tcPr>
            <w:tcW w:w="4111" w:type="dxa"/>
          </w:tcPr>
          <w:p w14:paraId="25A1FC78" w14:textId="77777777" w:rsidR="00885CBD" w:rsidRPr="004C41CA" w:rsidRDefault="00885CBD" w:rsidP="00B62F8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TROŠKOVNIK</w:t>
            </w:r>
          </w:p>
        </w:tc>
        <w:tc>
          <w:tcPr>
            <w:tcW w:w="5103" w:type="dxa"/>
          </w:tcPr>
          <w:p w14:paraId="525F42A3" w14:textId="77777777" w:rsidR="00885CBD" w:rsidRPr="004C41CA" w:rsidRDefault="00885CBD" w:rsidP="00B62F8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Nagrade</w:t>
            </w:r>
            <w:proofErr w:type="spellEnd"/>
          </w:p>
        </w:tc>
      </w:tr>
      <w:tr w:rsidR="00885CBD" w:rsidRPr="004C41CA" w14:paraId="698CBEA9" w14:textId="77777777" w:rsidTr="00B62F83">
        <w:tc>
          <w:tcPr>
            <w:tcW w:w="4111" w:type="dxa"/>
          </w:tcPr>
          <w:p w14:paraId="3F6BFEF7" w14:textId="77777777" w:rsidR="00885CBD" w:rsidRPr="004C41CA" w:rsidRDefault="00885CBD" w:rsidP="00B62F8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NAČIN VREDNOVANJA</w:t>
            </w:r>
          </w:p>
        </w:tc>
        <w:tc>
          <w:tcPr>
            <w:tcW w:w="5103" w:type="dxa"/>
          </w:tcPr>
          <w:p w14:paraId="2D21176F" w14:textId="77777777" w:rsidR="00885CBD" w:rsidRPr="004C41CA" w:rsidRDefault="00885CBD" w:rsidP="00B62F8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Zadovoljstvo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učitelja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roditelja</w:t>
            </w:r>
            <w:proofErr w:type="spellEnd"/>
          </w:p>
        </w:tc>
      </w:tr>
      <w:tr w:rsidR="00885CBD" w:rsidRPr="004C41CA" w14:paraId="0729CD1F" w14:textId="77777777" w:rsidTr="00B62F83">
        <w:tc>
          <w:tcPr>
            <w:tcW w:w="4111" w:type="dxa"/>
          </w:tcPr>
          <w:p w14:paraId="577B4238" w14:textId="77777777" w:rsidR="00885CBD" w:rsidRPr="004C41CA" w:rsidRDefault="00885CBD" w:rsidP="00B62F8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NAČIN KORIŠTENJA REZULTATA VREDNOVANJA</w:t>
            </w:r>
          </w:p>
        </w:tc>
        <w:tc>
          <w:tcPr>
            <w:tcW w:w="5103" w:type="dxa"/>
          </w:tcPr>
          <w:p w14:paraId="2EA83C9B" w14:textId="77777777" w:rsidR="00885CBD" w:rsidRPr="004C41CA" w:rsidRDefault="00885CBD" w:rsidP="00B62F8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U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planiranju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aktivnosti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sljedeću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školsku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godinu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</w:tr>
    </w:tbl>
    <w:p w14:paraId="69AEC453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tbl>
      <w:tblPr>
        <w:tblpPr w:leftFromText="180" w:rightFromText="180" w:vertAnchor="text" w:tblpX="137" w:tblpY="142"/>
        <w:tblW w:w="920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0A0" w:firstRow="1" w:lastRow="0" w:firstColumn="1" w:lastColumn="0" w:noHBand="0" w:noVBand="0"/>
      </w:tblPr>
      <w:tblGrid>
        <w:gridCol w:w="2381"/>
        <w:gridCol w:w="6828"/>
      </w:tblGrid>
      <w:tr w:rsidR="00885CBD" w:rsidRPr="004C41CA" w14:paraId="66DDE825" w14:textId="77777777" w:rsidTr="00B62F83">
        <w:trPr>
          <w:trHeight w:val="245"/>
        </w:trPr>
        <w:tc>
          <w:tcPr>
            <w:tcW w:w="2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AE887B" w14:textId="77777777" w:rsidR="00885CBD" w:rsidRPr="004C41CA" w:rsidRDefault="00885CBD" w:rsidP="00B62F83">
            <w:pPr>
              <w:tabs>
                <w:tab w:val="left" w:pos="1674"/>
              </w:tabs>
              <w:rPr>
                <w:rFonts w:asciiTheme="minorHAnsi" w:hAnsiTheme="minorHAnsi" w:cstheme="minorHAnsi"/>
                <w:b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NAZIV AKTIVNOSTI:</w:t>
            </w:r>
          </w:p>
        </w:tc>
        <w:tc>
          <w:tcPr>
            <w:tcW w:w="6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B6B8D6" w14:textId="42779C48" w:rsidR="00885CBD" w:rsidRPr="004C41CA" w:rsidRDefault="002D510E" w:rsidP="00B62F8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Dan </w:t>
            </w:r>
            <w:proofErr w:type="spellStart"/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kruha</w:t>
            </w:r>
            <w:proofErr w:type="spellEnd"/>
            <w:r w:rsidR="00885CBD"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, </w:t>
            </w:r>
            <w:proofErr w:type="spellStart"/>
            <w:r w:rsidR="00885CBD"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razredna</w:t>
            </w:r>
            <w:proofErr w:type="spellEnd"/>
            <w:r w:rsidR="00885CBD"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="00885CBD"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nastava</w:t>
            </w:r>
            <w:proofErr w:type="spellEnd"/>
          </w:p>
        </w:tc>
      </w:tr>
      <w:tr w:rsidR="00885CBD" w:rsidRPr="004C41CA" w14:paraId="00DCC25B" w14:textId="77777777" w:rsidTr="00B62F83">
        <w:trPr>
          <w:trHeight w:val="183"/>
        </w:trPr>
        <w:tc>
          <w:tcPr>
            <w:tcW w:w="2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1FBDC3" w14:textId="77777777" w:rsidR="00885CBD" w:rsidRPr="004C41CA" w:rsidRDefault="00885CBD" w:rsidP="00B62F83">
            <w:pPr>
              <w:tabs>
                <w:tab w:val="left" w:pos="1674"/>
              </w:tabs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CILJEVI:</w:t>
            </w:r>
          </w:p>
        </w:tc>
        <w:tc>
          <w:tcPr>
            <w:tcW w:w="6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BFD860" w14:textId="77777777" w:rsidR="00885CBD" w:rsidRPr="004C41CA" w:rsidRDefault="00885CBD" w:rsidP="004D576C">
            <w:pPr>
              <w:widowControl/>
              <w:numPr>
                <w:ilvl w:val="0"/>
                <w:numId w:val="8"/>
              </w:numPr>
              <w:ind w:left="175" w:hanging="175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spoznati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važnost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kruha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pšeničnih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proizvoda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odrastanju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zdravoj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prehrani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</w:p>
        </w:tc>
      </w:tr>
      <w:tr w:rsidR="00885CBD" w:rsidRPr="004C41CA" w14:paraId="26C1CB95" w14:textId="77777777" w:rsidTr="00B62F83">
        <w:trPr>
          <w:trHeight w:val="560"/>
        </w:trPr>
        <w:tc>
          <w:tcPr>
            <w:tcW w:w="2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18CA9E" w14:textId="77777777" w:rsidR="00885CBD" w:rsidRPr="004C41CA" w:rsidRDefault="00885CBD" w:rsidP="00B62F83">
            <w:pPr>
              <w:tabs>
                <w:tab w:val="left" w:pos="1674"/>
              </w:tabs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NAMJENA:</w:t>
            </w:r>
          </w:p>
        </w:tc>
        <w:tc>
          <w:tcPr>
            <w:tcW w:w="6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21D3A9" w14:textId="77777777" w:rsidR="00885CBD" w:rsidRPr="004C41CA" w:rsidRDefault="00885CBD" w:rsidP="004D576C">
            <w:pPr>
              <w:widowControl/>
              <w:numPr>
                <w:ilvl w:val="0"/>
                <w:numId w:val="8"/>
              </w:numPr>
              <w:ind w:left="175" w:hanging="175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prikupljena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saznanja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važnosti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kruha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primjenjivati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životu</w:t>
            </w:r>
            <w:proofErr w:type="spellEnd"/>
          </w:p>
        </w:tc>
      </w:tr>
      <w:tr w:rsidR="00885CBD" w:rsidRPr="004C41CA" w14:paraId="4F27DC7B" w14:textId="77777777" w:rsidTr="00B62F83">
        <w:trPr>
          <w:trHeight w:val="349"/>
        </w:trPr>
        <w:tc>
          <w:tcPr>
            <w:tcW w:w="2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ABD25E" w14:textId="77777777" w:rsidR="00885CBD" w:rsidRPr="004C41CA" w:rsidRDefault="00885CBD" w:rsidP="00B62F83">
            <w:pPr>
              <w:tabs>
                <w:tab w:val="left" w:pos="1674"/>
              </w:tabs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NOSITELJI:</w:t>
            </w:r>
          </w:p>
        </w:tc>
        <w:tc>
          <w:tcPr>
            <w:tcW w:w="6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B245AE" w14:textId="77777777" w:rsidR="00885CBD" w:rsidRPr="004C41CA" w:rsidRDefault="00885CBD" w:rsidP="004D576C">
            <w:pPr>
              <w:widowControl/>
              <w:numPr>
                <w:ilvl w:val="0"/>
                <w:numId w:val="8"/>
              </w:numPr>
              <w:ind w:left="175" w:hanging="175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učiteljice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vjeroučitelj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svećenik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roditelji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eastAsia="hr-HR"/>
              </w:rPr>
              <w:t>učenici</w:t>
            </w:r>
            <w:proofErr w:type="spellEnd"/>
          </w:p>
        </w:tc>
      </w:tr>
      <w:tr w:rsidR="00885CBD" w:rsidRPr="004C41CA" w14:paraId="5B99FF03" w14:textId="77777777" w:rsidTr="00B62F83">
        <w:trPr>
          <w:trHeight w:val="373"/>
        </w:trPr>
        <w:tc>
          <w:tcPr>
            <w:tcW w:w="2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424455" w14:textId="77777777" w:rsidR="00885CBD" w:rsidRPr="004C41CA" w:rsidRDefault="00885CBD" w:rsidP="00B62F83">
            <w:pPr>
              <w:tabs>
                <w:tab w:val="left" w:pos="1674"/>
              </w:tabs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NAČIN REALIZACIJE:</w:t>
            </w:r>
          </w:p>
        </w:tc>
        <w:tc>
          <w:tcPr>
            <w:tcW w:w="6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444F10" w14:textId="77777777" w:rsidR="00885CBD" w:rsidRPr="004C41CA" w:rsidRDefault="00885CBD" w:rsidP="004D576C">
            <w:pPr>
              <w:widowControl/>
              <w:numPr>
                <w:ilvl w:val="0"/>
                <w:numId w:val="8"/>
              </w:numPr>
              <w:ind w:left="175" w:hanging="175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likovni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radovi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razgovor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zdravoj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prehrani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izložba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kruha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krušnih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proizvoda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blagoslov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kruha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priredba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</w:p>
        </w:tc>
      </w:tr>
      <w:tr w:rsidR="00885CBD" w:rsidRPr="004C41CA" w14:paraId="59962251" w14:textId="77777777" w:rsidTr="00B62F83">
        <w:trPr>
          <w:trHeight w:val="301"/>
        </w:trPr>
        <w:tc>
          <w:tcPr>
            <w:tcW w:w="2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3DD90D00" w14:textId="77777777" w:rsidR="00885CBD" w:rsidRPr="004C41CA" w:rsidRDefault="00885CBD" w:rsidP="00B62F83">
            <w:pPr>
              <w:tabs>
                <w:tab w:val="left" w:pos="1674"/>
              </w:tabs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VRE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lastRenderedPageBreak/>
              <w:t>MENIK:</w:t>
            </w:r>
          </w:p>
        </w:tc>
        <w:tc>
          <w:tcPr>
            <w:tcW w:w="6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4AD49CF4" w14:textId="2029FFA5" w:rsidR="00885CBD" w:rsidRPr="004C41CA" w:rsidRDefault="00885CBD" w:rsidP="004D576C">
            <w:pPr>
              <w:widowControl/>
              <w:numPr>
                <w:ilvl w:val="0"/>
                <w:numId w:val="8"/>
              </w:numPr>
              <w:ind w:left="175" w:hanging="142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listopad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202</w:t>
            </w:r>
            <w:r w:rsidR="00C91967" w:rsidRPr="004C41CA">
              <w:rPr>
                <w:rFonts w:asciiTheme="minorHAnsi" w:hAnsiTheme="minorHAnsi" w:cstheme="minorHAnsi"/>
                <w:sz w:val="24"/>
                <w:szCs w:val="24"/>
              </w:rPr>
              <w:t>6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</w:tr>
      <w:tr w:rsidR="00885CBD" w:rsidRPr="004C41CA" w14:paraId="2C26441E" w14:textId="77777777" w:rsidTr="00B62F83">
        <w:trPr>
          <w:trHeight w:val="195"/>
        </w:trPr>
        <w:tc>
          <w:tcPr>
            <w:tcW w:w="238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AF69EB" w14:textId="77777777" w:rsidR="00885CBD" w:rsidRPr="004C41CA" w:rsidRDefault="00885CBD" w:rsidP="00B62F83">
            <w:pPr>
              <w:tabs>
                <w:tab w:val="left" w:pos="1674"/>
              </w:tabs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TROŠKOVNIK:</w:t>
            </w:r>
          </w:p>
        </w:tc>
        <w:tc>
          <w:tcPr>
            <w:tcW w:w="68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7F5D2C" w14:textId="77777777" w:rsidR="00885CBD" w:rsidRPr="004C41CA" w:rsidRDefault="00885CBD" w:rsidP="004D576C">
            <w:pPr>
              <w:widowControl/>
              <w:numPr>
                <w:ilvl w:val="0"/>
                <w:numId w:val="8"/>
              </w:numPr>
              <w:spacing w:after="200" w:line="276" w:lineRule="auto"/>
              <w:ind w:left="175" w:hanging="175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proofErr w:type="gram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donacije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(</w:t>
            </w:r>
            <w:proofErr w:type="spellStart"/>
            <w:proofErr w:type="gram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pekarski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proizvodi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)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roditelja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, baka, ...</w:t>
            </w:r>
          </w:p>
        </w:tc>
      </w:tr>
      <w:tr w:rsidR="00885CBD" w:rsidRPr="004C41CA" w14:paraId="09C112DE" w14:textId="77777777" w:rsidTr="00B62F83">
        <w:trPr>
          <w:trHeight w:val="331"/>
        </w:trPr>
        <w:tc>
          <w:tcPr>
            <w:tcW w:w="2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0FF249" w14:textId="77777777" w:rsidR="00885CBD" w:rsidRPr="004C41CA" w:rsidRDefault="00885CBD" w:rsidP="00B62F83">
            <w:pPr>
              <w:tabs>
                <w:tab w:val="left" w:pos="1674"/>
              </w:tabs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NAČIN VREDNOVANJA I KORIŠTENJA REZULTATA:</w:t>
            </w:r>
          </w:p>
        </w:tc>
        <w:tc>
          <w:tcPr>
            <w:tcW w:w="6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CECDFC" w14:textId="77777777" w:rsidR="00885CBD" w:rsidRPr="004C41CA" w:rsidRDefault="00885CBD" w:rsidP="004D576C">
            <w:pPr>
              <w:widowControl/>
              <w:numPr>
                <w:ilvl w:val="0"/>
                <w:numId w:val="8"/>
              </w:numPr>
              <w:ind w:left="175" w:hanging="175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osobno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zadovoljstvo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učitelja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roditelja</w:t>
            </w:r>
            <w:proofErr w:type="spellEnd"/>
          </w:p>
        </w:tc>
      </w:tr>
    </w:tbl>
    <w:p w14:paraId="4EFD8BB7" w14:textId="77777777" w:rsidR="00885CBD" w:rsidRPr="004C41CA" w:rsidRDefault="00885CBD" w:rsidP="00885CBD">
      <w:pPr>
        <w:pStyle w:val="Naslov1"/>
        <w:spacing w:before="480" w:after="120"/>
        <w:rPr>
          <w:rFonts w:asciiTheme="minorHAnsi" w:hAnsiTheme="minorHAnsi" w:cstheme="minorHAnsi"/>
          <w:sz w:val="24"/>
          <w:szCs w:val="24"/>
        </w:rPr>
      </w:pPr>
    </w:p>
    <w:tbl>
      <w:tblPr>
        <w:tblpPr w:leftFromText="180" w:rightFromText="180" w:vertAnchor="text" w:tblpX="137" w:tblpY="142"/>
        <w:tblW w:w="920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0A0" w:firstRow="1" w:lastRow="0" w:firstColumn="1" w:lastColumn="0" w:noHBand="0" w:noVBand="0"/>
      </w:tblPr>
      <w:tblGrid>
        <w:gridCol w:w="2381"/>
        <w:gridCol w:w="6828"/>
      </w:tblGrid>
      <w:tr w:rsidR="00885CBD" w:rsidRPr="004C41CA" w14:paraId="5551E041" w14:textId="77777777" w:rsidTr="00B62F83">
        <w:trPr>
          <w:trHeight w:val="245"/>
        </w:trPr>
        <w:tc>
          <w:tcPr>
            <w:tcW w:w="2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E5C6BE" w14:textId="77777777" w:rsidR="00885CBD" w:rsidRPr="004C41CA" w:rsidRDefault="00885CBD" w:rsidP="00B62F83">
            <w:pPr>
              <w:tabs>
                <w:tab w:val="left" w:pos="1674"/>
              </w:tabs>
              <w:rPr>
                <w:rFonts w:asciiTheme="minorHAnsi" w:hAnsiTheme="minorHAnsi" w:cstheme="minorHAnsi"/>
                <w:b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NAZIV AKTIVNOSTI:</w:t>
            </w:r>
          </w:p>
        </w:tc>
        <w:tc>
          <w:tcPr>
            <w:tcW w:w="6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064A01" w14:textId="548438AA" w:rsidR="00885CBD" w:rsidRPr="004C41CA" w:rsidRDefault="002D510E" w:rsidP="00B62F8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Božićna</w:t>
            </w:r>
            <w:proofErr w:type="spellEnd"/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priredba</w:t>
            </w:r>
            <w:proofErr w:type="spellEnd"/>
          </w:p>
        </w:tc>
      </w:tr>
      <w:tr w:rsidR="00885CBD" w:rsidRPr="004C41CA" w14:paraId="049B2159" w14:textId="77777777" w:rsidTr="00B62F83">
        <w:trPr>
          <w:trHeight w:val="183"/>
        </w:trPr>
        <w:tc>
          <w:tcPr>
            <w:tcW w:w="2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14F9ED" w14:textId="77777777" w:rsidR="00885CBD" w:rsidRPr="004C41CA" w:rsidRDefault="00885CBD" w:rsidP="00B62F83">
            <w:pPr>
              <w:tabs>
                <w:tab w:val="left" w:pos="1674"/>
              </w:tabs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CILJEVI:</w:t>
            </w:r>
          </w:p>
        </w:tc>
        <w:tc>
          <w:tcPr>
            <w:tcW w:w="6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C4CA8B" w14:textId="77777777" w:rsidR="00885CBD" w:rsidRPr="004C41CA" w:rsidRDefault="00885CBD" w:rsidP="004D576C">
            <w:pPr>
              <w:widowControl/>
              <w:numPr>
                <w:ilvl w:val="0"/>
                <w:numId w:val="8"/>
              </w:numPr>
              <w:ind w:left="185" w:hanging="142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u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svečanom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radosnom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ozračju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obilježiti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blagdan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Božića</w:t>
            </w:r>
            <w:proofErr w:type="spellEnd"/>
          </w:p>
        </w:tc>
      </w:tr>
      <w:tr w:rsidR="00885CBD" w:rsidRPr="004C41CA" w14:paraId="7D84DB4E" w14:textId="77777777" w:rsidTr="00B62F83">
        <w:trPr>
          <w:trHeight w:val="560"/>
        </w:trPr>
        <w:tc>
          <w:tcPr>
            <w:tcW w:w="2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5B078E" w14:textId="77777777" w:rsidR="00885CBD" w:rsidRPr="004C41CA" w:rsidRDefault="00885CBD" w:rsidP="00B62F83">
            <w:pPr>
              <w:tabs>
                <w:tab w:val="left" w:pos="1674"/>
              </w:tabs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NAMJENA:</w:t>
            </w:r>
          </w:p>
        </w:tc>
        <w:tc>
          <w:tcPr>
            <w:tcW w:w="6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3DC395" w14:textId="77777777" w:rsidR="00885CBD" w:rsidRPr="004C41CA" w:rsidRDefault="00885CBD" w:rsidP="004D576C">
            <w:pPr>
              <w:widowControl/>
              <w:numPr>
                <w:ilvl w:val="0"/>
                <w:numId w:val="8"/>
              </w:numPr>
              <w:ind w:left="185" w:hanging="142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poticanje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mašte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kreativnosti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;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razvijanje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osjećaja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zajedništva</w:t>
            </w:r>
            <w:proofErr w:type="spellEnd"/>
          </w:p>
        </w:tc>
      </w:tr>
      <w:tr w:rsidR="00885CBD" w:rsidRPr="004C41CA" w14:paraId="4457A386" w14:textId="77777777" w:rsidTr="00B62F83">
        <w:trPr>
          <w:trHeight w:val="349"/>
        </w:trPr>
        <w:tc>
          <w:tcPr>
            <w:tcW w:w="2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DE37AB" w14:textId="77777777" w:rsidR="00885CBD" w:rsidRPr="004C41CA" w:rsidRDefault="00885CBD" w:rsidP="00B62F83">
            <w:pPr>
              <w:tabs>
                <w:tab w:val="left" w:pos="1674"/>
              </w:tabs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NOSITELJI:</w:t>
            </w:r>
          </w:p>
        </w:tc>
        <w:tc>
          <w:tcPr>
            <w:tcW w:w="6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0A9089" w14:textId="77777777" w:rsidR="00885CBD" w:rsidRPr="004C41CA" w:rsidRDefault="00885CBD" w:rsidP="004D576C">
            <w:pPr>
              <w:widowControl/>
              <w:numPr>
                <w:ilvl w:val="0"/>
                <w:numId w:val="8"/>
              </w:numPr>
              <w:ind w:left="185" w:hanging="142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učitelji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nižih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razreda</w:t>
            </w:r>
            <w:proofErr w:type="spellEnd"/>
          </w:p>
        </w:tc>
      </w:tr>
      <w:tr w:rsidR="00885CBD" w:rsidRPr="004C41CA" w14:paraId="762EAD99" w14:textId="77777777" w:rsidTr="00B62F83">
        <w:trPr>
          <w:trHeight w:val="373"/>
        </w:trPr>
        <w:tc>
          <w:tcPr>
            <w:tcW w:w="2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2917A8" w14:textId="77777777" w:rsidR="00885CBD" w:rsidRPr="004C41CA" w:rsidRDefault="00885CBD" w:rsidP="00B62F83">
            <w:pPr>
              <w:tabs>
                <w:tab w:val="left" w:pos="1674"/>
              </w:tabs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NAČIN REALIZACIJE:</w:t>
            </w:r>
          </w:p>
        </w:tc>
        <w:tc>
          <w:tcPr>
            <w:tcW w:w="6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7D68EA" w14:textId="77777777" w:rsidR="00885CBD" w:rsidRPr="004C41CA" w:rsidRDefault="00885CBD" w:rsidP="004D576C">
            <w:pPr>
              <w:widowControl/>
              <w:numPr>
                <w:ilvl w:val="0"/>
                <w:numId w:val="8"/>
              </w:numPr>
              <w:ind w:left="185" w:hanging="142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uvježbavanje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izvedba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dramskih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prikaza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recitala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zborskih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pjesama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plesnih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koreografija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sklopu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izvannastavnih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aktivnosti</w:t>
            </w:r>
            <w:proofErr w:type="spellEnd"/>
          </w:p>
        </w:tc>
      </w:tr>
      <w:tr w:rsidR="00885CBD" w:rsidRPr="004C41CA" w14:paraId="4ECD53B8" w14:textId="77777777" w:rsidTr="00B62F83">
        <w:trPr>
          <w:trHeight w:val="349"/>
        </w:trPr>
        <w:tc>
          <w:tcPr>
            <w:tcW w:w="2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C6C98E" w14:textId="77777777" w:rsidR="00885CBD" w:rsidRPr="004C41CA" w:rsidRDefault="00885CBD" w:rsidP="00B62F83">
            <w:pPr>
              <w:tabs>
                <w:tab w:val="left" w:pos="1674"/>
              </w:tabs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VREMENIK:</w:t>
            </w:r>
          </w:p>
        </w:tc>
        <w:tc>
          <w:tcPr>
            <w:tcW w:w="6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2F39E9" w14:textId="093F4920" w:rsidR="00885CBD" w:rsidRPr="004C41CA" w:rsidRDefault="00885CBD" w:rsidP="004D576C">
            <w:pPr>
              <w:widowControl/>
              <w:numPr>
                <w:ilvl w:val="0"/>
                <w:numId w:val="8"/>
              </w:numPr>
              <w:ind w:left="185" w:hanging="142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prosinac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202</w:t>
            </w:r>
            <w:r w:rsidR="00C91967" w:rsidRPr="004C41CA">
              <w:rPr>
                <w:rFonts w:asciiTheme="minorHAnsi" w:hAnsiTheme="minorHAnsi" w:cstheme="minorHAnsi"/>
                <w:sz w:val="24"/>
                <w:szCs w:val="24"/>
              </w:rPr>
              <w:t>6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="003426A3"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g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</w:tr>
      <w:tr w:rsidR="00885CBD" w:rsidRPr="004C41CA" w14:paraId="22CD5EF6" w14:textId="77777777" w:rsidTr="00B62F83">
        <w:trPr>
          <w:trHeight w:val="571"/>
        </w:trPr>
        <w:tc>
          <w:tcPr>
            <w:tcW w:w="2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119CE6" w14:textId="77777777" w:rsidR="00885CBD" w:rsidRPr="004C41CA" w:rsidRDefault="00885CBD" w:rsidP="00B62F83">
            <w:pPr>
              <w:tabs>
                <w:tab w:val="left" w:pos="1674"/>
              </w:tabs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NAČIN VREDNOVANJA I KORIŠTENJA REZULTATA:</w:t>
            </w:r>
          </w:p>
        </w:tc>
        <w:tc>
          <w:tcPr>
            <w:tcW w:w="6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BD0256" w14:textId="77777777" w:rsidR="00885CBD" w:rsidRPr="004C41CA" w:rsidRDefault="00885CBD" w:rsidP="004D576C">
            <w:pPr>
              <w:widowControl/>
              <w:numPr>
                <w:ilvl w:val="0"/>
                <w:numId w:val="8"/>
              </w:numPr>
              <w:ind w:left="185" w:hanging="142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zadovoljstvo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učitelja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roditelja</w:t>
            </w:r>
            <w:proofErr w:type="spellEnd"/>
          </w:p>
          <w:p w14:paraId="5A0F94D4" w14:textId="77777777" w:rsidR="00885CBD" w:rsidRPr="004C41CA" w:rsidRDefault="00885CBD" w:rsidP="004D576C">
            <w:pPr>
              <w:widowControl/>
              <w:numPr>
                <w:ilvl w:val="0"/>
                <w:numId w:val="8"/>
              </w:numPr>
              <w:ind w:left="185" w:hanging="142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povratna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reakcija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publike</w:t>
            </w:r>
            <w:proofErr w:type="spellEnd"/>
          </w:p>
        </w:tc>
      </w:tr>
    </w:tbl>
    <w:p w14:paraId="3BC0C3F5" w14:textId="77777777" w:rsidR="00885CBD" w:rsidRPr="004C41CA" w:rsidRDefault="00885CBD" w:rsidP="00885CBD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Style w:val="Reetkatablice"/>
        <w:tblpPr w:leftFromText="180" w:rightFromText="180" w:vertAnchor="page" w:horzAnchor="margin" w:tblpX="-156" w:tblpY="990"/>
        <w:tblW w:w="94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6908"/>
      </w:tblGrid>
      <w:tr w:rsidR="00885CBD" w:rsidRPr="004C41CA" w14:paraId="24FC614E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D2A5782" w14:textId="77777777" w:rsidR="00885CBD" w:rsidRPr="004C41CA" w:rsidRDefault="00885CBD" w:rsidP="00B62F83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NAZIV AKTIVNOSTI:</w:t>
            </w:r>
          </w:p>
        </w:tc>
        <w:tc>
          <w:tcPr>
            <w:tcW w:w="6908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C6BF756" w14:textId="25319744" w:rsidR="00885CBD" w:rsidRPr="004C41CA" w:rsidRDefault="00885CBD" w:rsidP="00B62F83">
            <w:pPr>
              <w:pStyle w:val="TableContents"/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Maškare</w:t>
            </w:r>
            <w:proofErr w:type="spellEnd"/>
          </w:p>
        </w:tc>
      </w:tr>
      <w:tr w:rsidR="00885CBD" w:rsidRPr="004C41CA" w14:paraId="579BBE5F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12DB69F" w14:textId="77777777" w:rsidR="00885CBD" w:rsidRPr="004C41CA" w:rsidRDefault="00885CBD" w:rsidP="00B62F83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1C3979A" w14:textId="1D341292" w:rsidR="00885CBD" w:rsidRPr="004C41CA" w:rsidRDefault="00885CBD" w:rsidP="00B62F83">
            <w:pPr>
              <w:pStyle w:val="TableContents"/>
              <w:spacing w:line="276" w:lineRule="auto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Josipa Rakušić, Maša Biočić, Senija Biočić, </w:t>
            </w:r>
            <w:r w:rsidR="00C91967" w:rsidRPr="004C41CA">
              <w:rPr>
                <w:rFonts w:asciiTheme="minorHAnsi" w:hAnsiTheme="minorHAnsi" w:cstheme="minorHAnsi"/>
              </w:rPr>
              <w:t>Josipa Zloić Šalinović</w:t>
            </w:r>
          </w:p>
        </w:tc>
      </w:tr>
      <w:tr w:rsidR="00885CBD" w:rsidRPr="004C41CA" w14:paraId="4865EC9D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CE31623" w14:textId="77777777" w:rsidR="00885CBD" w:rsidRPr="004C41CA" w:rsidRDefault="00885CBD" w:rsidP="00B62F83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ED4E519" w14:textId="77777777" w:rsidR="00885CBD" w:rsidRPr="004C41CA" w:rsidRDefault="00885CBD" w:rsidP="00B62F83">
            <w:pPr>
              <w:pStyle w:val="TableContents"/>
              <w:spacing w:line="276" w:lineRule="auto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Josipa </w:t>
            </w:r>
            <w:proofErr w:type="gramStart"/>
            <w:r w:rsidRPr="004C41CA">
              <w:rPr>
                <w:rFonts w:asciiTheme="minorHAnsi" w:hAnsiTheme="minorHAnsi" w:cstheme="minorHAnsi"/>
              </w:rPr>
              <w:t>Rakušić,(</w:t>
            </w:r>
            <w:proofErr w:type="spellStart"/>
            <w:proofErr w:type="gramEnd"/>
            <w:r w:rsidRPr="004C41CA">
              <w:rPr>
                <w:rFonts w:asciiTheme="minorHAnsi" w:hAnsiTheme="minorHAnsi" w:cstheme="minorHAnsi"/>
              </w:rPr>
              <w:t>učiteljica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),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stručni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suradnici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</w:p>
        </w:tc>
      </w:tr>
      <w:tr w:rsidR="00885CBD" w:rsidRPr="004C41CA" w14:paraId="17006EE0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93318AF" w14:textId="77777777" w:rsidR="00885CBD" w:rsidRPr="004C41CA" w:rsidRDefault="00885CBD" w:rsidP="00B62F83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846964B" w14:textId="33F690FA" w:rsidR="00885CBD" w:rsidRPr="004C41CA" w:rsidRDefault="00885CBD" w:rsidP="00B62F83">
            <w:pPr>
              <w:pStyle w:val="TableContents"/>
              <w:spacing w:line="276" w:lineRule="auto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 Veljača, 202</w:t>
            </w:r>
            <w:r w:rsidR="002D299C" w:rsidRPr="004C41CA">
              <w:rPr>
                <w:rFonts w:asciiTheme="minorHAnsi" w:hAnsiTheme="minorHAnsi" w:cstheme="minorHAnsi"/>
              </w:rPr>
              <w:t>7</w:t>
            </w:r>
            <w:r w:rsidRPr="004C41CA">
              <w:rPr>
                <w:rFonts w:asciiTheme="minorHAnsi" w:hAnsiTheme="minorHAnsi" w:cstheme="minorHAnsi"/>
              </w:rPr>
              <w:t>.</w:t>
            </w:r>
          </w:p>
        </w:tc>
      </w:tr>
      <w:tr w:rsidR="00885CBD" w:rsidRPr="004C41CA" w14:paraId="14C38D9F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6AA40A0" w14:textId="77777777" w:rsidR="00885CBD" w:rsidRPr="004C41CA" w:rsidRDefault="00885CBD" w:rsidP="00B62F83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C7DE4E9" w14:textId="77777777" w:rsidR="00885CBD" w:rsidRPr="004C41CA" w:rsidRDefault="00885CBD" w:rsidP="00B62F83">
            <w:pPr>
              <w:pStyle w:val="TableContents"/>
              <w:spacing w:line="276" w:lineRule="auto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Učionica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</w:p>
        </w:tc>
      </w:tr>
      <w:tr w:rsidR="00885CBD" w:rsidRPr="004C41CA" w14:paraId="2E4AE87E" w14:textId="77777777" w:rsidTr="00B62F83">
        <w:trPr>
          <w:trHeight w:val="197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D1CD179" w14:textId="77777777" w:rsidR="00885CBD" w:rsidRPr="004C41CA" w:rsidRDefault="00885CBD" w:rsidP="00B62F83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459CD816" w14:textId="77777777" w:rsidR="00885CBD" w:rsidRPr="004C41CA" w:rsidRDefault="00885CBD" w:rsidP="00B62F83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2D1AA89F" w14:textId="77777777" w:rsidR="00885CBD" w:rsidRPr="004C41CA" w:rsidRDefault="00885CBD" w:rsidP="00B62F83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72C3B36D" w14:textId="77777777" w:rsidR="00885CBD" w:rsidRPr="004C41CA" w:rsidRDefault="00885CBD" w:rsidP="00B62F83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8C74A5E" w14:textId="77777777" w:rsidR="00885CBD" w:rsidRPr="004C41CA" w:rsidRDefault="00885CBD" w:rsidP="00B62F83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kreativne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radionice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zajedničke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igre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aktivnosti</w:t>
            </w:r>
            <w:proofErr w:type="spellEnd"/>
          </w:p>
          <w:p w14:paraId="707CD608" w14:textId="77777777" w:rsidR="00885CBD" w:rsidRPr="004C41CA" w:rsidRDefault="00885CBD" w:rsidP="00B62F83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-izrada maski, likovno-kreativnih radova, </w:t>
            </w:r>
          </w:p>
          <w:p w14:paraId="002BE19A" w14:textId="77777777" w:rsidR="00885CBD" w:rsidRPr="004C41CA" w:rsidRDefault="00885CBD" w:rsidP="00B62F83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-prigodne recitacije</w:t>
            </w:r>
          </w:p>
          <w:p w14:paraId="2E7A8B9E" w14:textId="77777777" w:rsidR="00885CBD" w:rsidRPr="004C41CA" w:rsidRDefault="00885CBD" w:rsidP="00B62F83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-ples</w:t>
            </w:r>
          </w:p>
        </w:tc>
      </w:tr>
      <w:tr w:rsidR="00885CBD" w:rsidRPr="004C41CA" w14:paraId="124F933E" w14:textId="77777777" w:rsidTr="00B62F83">
        <w:trPr>
          <w:trHeight w:val="2526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AC60590" w14:textId="77777777" w:rsidR="00885CBD" w:rsidRPr="004C41CA" w:rsidRDefault="00885CBD" w:rsidP="00B62F83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69D02C58" w14:textId="77777777" w:rsidR="00885CBD" w:rsidRPr="004C41CA" w:rsidRDefault="00885CBD" w:rsidP="00B62F83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72420D4C" w14:textId="77777777" w:rsidR="00885CBD" w:rsidRPr="004C41CA" w:rsidRDefault="00885CBD" w:rsidP="00B62F83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6B051AF0" w14:textId="77777777" w:rsidR="00885CBD" w:rsidRPr="004C41CA" w:rsidRDefault="00885CBD" w:rsidP="00B62F83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3DE74C9E" w14:textId="77777777" w:rsidR="00885CBD" w:rsidRPr="004C41CA" w:rsidRDefault="00885CBD" w:rsidP="00B62F83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690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D7324BC" w14:textId="77777777" w:rsidR="00885CBD" w:rsidRPr="004C41CA" w:rsidRDefault="00885CBD" w:rsidP="00B62F83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HJ A.2.1. Učenik razgovara i govori u skladu s temom iz sv</w:t>
            </w:r>
            <w:r w:rsidRPr="004C41CA">
              <w:rPr>
                <w:rFonts w:asciiTheme="minorHAnsi" w:hAnsiTheme="minorHAnsi" w:cstheme="minorHAnsi"/>
              </w:rPr>
              <w:lastRenderedPageBreak/>
              <w:t>akodnevnoga života i poštuje pravila uljudnoga ophođenja</w:t>
            </w:r>
          </w:p>
          <w:p w14:paraId="75552A3E" w14:textId="77777777" w:rsidR="00885CBD" w:rsidRPr="004C41CA" w:rsidRDefault="00885CBD" w:rsidP="00B62F83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OŠ HJ B.2.</w:t>
            </w:r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1.Učenik</w:t>
            </w:r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izražava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svoja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zapažanja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misli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osjećaje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nakon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slušanja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čitanja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književnoga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teksta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povezuje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vlastitim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iskustvom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5F4286BB" w14:textId="77777777" w:rsidR="00885CBD" w:rsidRPr="004C41CA" w:rsidRDefault="00885CBD" w:rsidP="00B62F83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OŠ HJ B.2.</w:t>
            </w:r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2.Učenik</w:t>
            </w:r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sluša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čita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književni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tekst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razlikuje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književne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tekstove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obliku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sadržaju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163797AB" w14:textId="77777777" w:rsidR="00885CBD" w:rsidRPr="004C41CA" w:rsidRDefault="00885CBD" w:rsidP="00B62F83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HJ B.2.4.Učenik se stvaralački izražava prema vlastitome interesu potaknut različitim iskustvima i doživljajima književnoga teksta.</w:t>
            </w:r>
          </w:p>
          <w:p w14:paraId="6DC22587" w14:textId="77777777" w:rsidR="00885CBD" w:rsidRPr="004C41CA" w:rsidRDefault="00885CBD" w:rsidP="00B62F83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OŠ LK A.2.1.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likovnim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vizualnim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izražavanjem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interpretira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različite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sadržaje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4C26A4E7" w14:textId="77777777" w:rsidR="00885CBD" w:rsidRPr="004C41CA" w:rsidRDefault="00885CBD" w:rsidP="00B62F83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odgovara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likovnim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vizualnim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izražavanjem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vrste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poticaja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01910B50" w14:textId="77777777" w:rsidR="00885CBD" w:rsidRPr="004C41CA" w:rsidRDefault="00885CBD" w:rsidP="00B62F83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stvaralačkom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procesu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izražavanju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koristi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346BA3ED" w14:textId="77777777" w:rsidR="00885CBD" w:rsidRPr="004C41CA" w:rsidRDefault="00885CBD" w:rsidP="00B62F83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–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likovni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jezik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crta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karakter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crta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kontrast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  <w:p w14:paraId="207C86DB" w14:textId="77777777" w:rsidR="00885CBD" w:rsidRPr="004C41CA" w:rsidRDefault="00885CBD" w:rsidP="00B62F83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–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iskustvo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usmjerenog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opažanja</w:t>
            </w:r>
            <w:proofErr w:type="spellEnd"/>
          </w:p>
          <w:p w14:paraId="644E30AC" w14:textId="77777777" w:rsidR="00885CBD" w:rsidRPr="004C41CA" w:rsidRDefault="00885CBD" w:rsidP="00B62F83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–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izražavanje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pokretom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zvukom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glumom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povezuje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likovnim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izražavanjem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kroz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kreativnu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igru</w:t>
            </w:r>
            <w:proofErr w:type="spellEnd"/>
          </w:p>
          <w:p w14:paraId="26AE2604" w14:textId="77777777" w:rsidR="00885CBD" w:rsidRPr="004C41CA" w:rsidRDefault="00885CBD" w:rsidP="00B62F83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–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doživljaj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temeljen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osjećajima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iskustvu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mislima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informacijama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01F53C6D" w14:textId="77777777" w:rsidR="00885CBD" w:rsidRPr="004C41CA" w:rsidRDefault="00885CBD" w:rsidP="00B62F83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</w:p>
          <w:p w14:paraId="381BD453" w14:textId="77777777" w:rsidR="00885CBD" w:rsidRPr="004C41CA" w:rsidRDefault="00885CBD" w:rsidP="00B62F83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PID OŠ A.2.1. Učenik uspoređuje organiziranost u prirodi i objašnjava važnost organiziranosti.</w:t>
            </w:r>
          </w:p>
          <w:p w14:paraId="1EAD4CDF" w14:textId="77777777" w:rsidR="00885CBD" w:rsidRPr="004C41CA" w:rsidRDefault="00885CBD" w:rsidP="00B62F83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PID OŠ B.2.1. Učenik objašnjava važnost odgovornoga odnosa čovjeka prema sebi i prirodi.</w:t>
            </w:r>
          </w:p>
          <w:p w14:paraId="796AD3E3" w14:textId="77777777" w:rsidR="00885CBD" w:rsidRPr="004C41CA" w:rsidRDefault="00885CBD" w:rsidP="00B62F83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</w:p>
        </w:tc>
      </w:tr>
      <w:tr w:rsidR="00885CBD" w:rsidRPr="004C41CA" w14:paraId="06CB5038" w14:textId="77777777" w:rsidTr="00B62F83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1D07B08" w14:textId="77777777" w:rsidR="00885CBD" w:rsidRPr="004C41CA" w:rsidRDefault="00885CBD" w:rsidP="00B62F83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060C9CA7" w14:textId="77777777" w:rsidR="00885CBD" w:rsidRPr="004C41CA" w:rsidRDefault="00885CBD" w:rsidP="00B62F83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CE275BB" w14:textId="77777777" w:rsidR="00885CBD" w:rsidRPr="004C41CA" w:rsidRDefault="00885CBD" w:rsidP="00B62F83">
            <w:pPr>
              <w:pStyle w:val="TableContents"/>
              <w:spacing w:line="276" w:lineRule="auto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Vođenje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bilješki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napredovanju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pratiti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napredovanje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kroz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redovnu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nastavu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85CBD" w:rsidRPr="004C41CA" w14:paraId="53340DCC" w14:textId="77777777" w:rsidTr="00B62F83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0D11A2F" w14:textId="77777777" w:rsidR="00885CBD" w:rsidRPr="004C41CA" w:rsidRDefault="00885CBD" w:rsidP="00B62F83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30E64C80" w14:textId="77777777" w:rsidR="00885CBD" w:rsidRPr="004C41CA" w:rsidRDefault="00885CBD" w:rsidP="00B62F83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E1192A9" w14:textId="77777777" w:rsidR="00885CBD" w:rsidRPr="004C41CA" w:rsidRDefault="00885CBD" w:rsidP="00B62F83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Prikaz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rezultata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web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stranicama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škole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vrednovati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rezultate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kroz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redovitu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nastavu</w:t>
            </w:r>
            <w:proofErr w:type="spellEnd"/>
          </w:p>
        </w:tc>
      </w:tr>
      <w:tr w:rsidR="00885CBD" w:rsidRPr="004C41CA" w14:paraId="643D4FA0" w14:textId="77777777" w:rsidTr="00B62F83">
        <w:trPr>
          <w:trHeight w:val="891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F0231FD" w14:textId="77777777" w:rsidR="00885CBD" w:rsidRPr="004C41CA" w:rsidRDefault="00885CBD" w:rsidP="00B62F83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62447972" w14:textId="77777777" w:rsidR="00885CBD" w:rsidRPr="004C41CA" w:rsidRDefault="00885CBD" w:rsidP="00B62F83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690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7F3EFA4" w14:textId="77777777" w:rsidR="00885CBD" w:rsidRPr="004C41CA" w:rsidRDefault="00885CBD" w:rsidP="00B62F83">
            <w:pPr>
              <w:pStyle w:val="TableContents"/>
              <w:spacing w:line="276" w:lineRule="auto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Hamer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papir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kolaž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papir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flomasteri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A4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papir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1F24A071" w14:textId="77777777" w:rsidR="00885CBD" w:rsidRPr="004C41CA" w:rsidRDefault="00885CBD" w:rsidP="00885CBD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5B2BD76E" w14:textId="77777777" w:rsidR="00885CBD" w:rsidRPr="004C41CA" w:rsidRDefault="00885CBD" w:rsidP="00885CBD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3BF482A2" w14:textId="77777777" w:rsidR="00885CBD" w:rsidRPr="004C41CA" w:rsidRDefault="00885CBD" w:rsidP="00885CBD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2E445B5E" w14:textId="77777777" w:rsidR="00885CBD" w:rsidRPr="004C41CA" w:rsidRDefault="00885CBD" w:rsidP="00885CBD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0F71E8D0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370303F0" w14:textId="77777777" w:rsidR="00F116B9" w:rsidRDefault="00F116B9" w:rsidP="00876D89">
      <w:pPr>
        <w:pStyle w:val="Naslov1"/>
        <w:rPr>
          <w:rStyle w:val="Naglaeno"/>
          <w:rFonts w:asciiTheme="minorHAnsi" w:hAnsiTheme="minorHAnsi" w:cstheme="minorHAnsi"/>
          <w:b w:val="0"/>
          <w:bCs w:val="0"/>
        </w:rPr>
      </w:pPr>
      <w:bookmarkStart w:id="54" w:name="_Toc115979860"/>
      <w:bookmarkStart w:id="55" w:name="_Toc115980144"/>
      <w:bookmarkStart w:id="56" w:name="_Toc115980870"/>
      <w:bookmarkStart w:id="57" w:name="_Toc146732888"/>
      <w:bookmarkStart w:id="58" w:name="_Toc146733148"/>
      <w:bookmarkStart w:id="59" w:name="_Toc146733314"/>
      <w:bookmarkStart w:id="60" w:name="_Toc178580291"/>
      <w:bookmarkStart w:id="61" w:name="_Toc210203064"/>
    </w:p>
    <w:p w14:paraId="62C8C1B0" w14:textId="77777777" w:rsidR="00F116B9" w:rsidRDefault="00F116B9" w:rsidP="00876D89">
      <w:pPr>
        <w:pStyle w:val="Naslov1"/>
        <w:rPr>
          <w:rStyle w:val="Naglaeno"/>
          <w:rFonts w:asciiTheme="minorHAnsi" w:hAnsiTheme="minorHAnsi" w:cstheme="minorHAnsi"/>
          <w:b w:val="0"/>
          <w:bCs w:val="0"/>
        </w:rPr>
      </w:pPr>
    </w:p>
    <w:p w14:paraId="114D32D6" w14:textId="77777777" w:rsidR="00F116B9" w:rsidRDefault="00F116B9" w:rsidP="00876D89">
      <w:pPr>
        <w:pStyle w:val="Naslov1"/>
        <w:rPr>
          <w:rStyle w:val="Naglaeno"/>
          <w:rFonts w:asciiTheme="minorHAnsi" w:hAnsiTheme="minorHAnsi" w:cstheme="minorHAnsi"/>
          <w:b w:val="0"/>
          <w:bCs w:val="0"/>
        </w:rPr>
      </w:pPr>
    </w:p>
    <w:p w14:paraId="03870D37" w14:textId="77777777" w:rsidR="00F116B9" w:rsidRDefault="00F116B9" w:rsidP="00876D89">
      <w:pPr>
        <w:pStyle w:val="Naslov1"/>
        <w:rPr>
          <w:rStyle w:val="Naglaeno"/>
          <w:rFonts w:asciiTheme="minorHAnsi" w:hAnsiTheme="minorHAnsi" w:cstheme="minorHAnsi"/>
          <w:b w:val="0"/>
          <w:bCs w:val="0"/>
        </w:rPr>
      </w:pPr>
    </w:p>
    <w:p w14:paraId="3984034A" w14:textId="77777777" w:rsidR="00F116B9" w:rsidRDefault="00F116B9" w:rsidP="00876D89">
      <w:pPr>
        <w:pStyle w:val="Naslov1"/>
        <w:rPr>
          <w:rStyle w:val="Naglaeno"/>
          <w:rFonts w:asciiTheme="minorHAnsi" w:hAnsiTheme="minorHAnsi" w:cstheme="minorHAnsi"/>
          <w:b w:val="0"/>
          <w:bCs w:val="0"/>
        </w:rPr>
      </w:pPr>
    </w:p>
    <w:p w14:paraId="5BC29C9A" w14:textId="77777777" w:rsidR="00F116B9" w:rsidRDefault="00F116B9" w:rsidP="00876D89">
      <w:pPr>
        <w:pStyle w:val="Naslov1"/>
        <w:rPr>
          <w:rStyle w:val="Naglaeno"/>
          <w:rFonts w:asciiTheme="minorHAnsi" w:hAnsiTheme="minorHAnsi" w:cstheme="minorHAnsi"/>
          <w:b w:val="0"/>
          <w:bCs w:val="0"/>
        </w:rPr>
      </w:pPr>
    </w:p>
    <w:bookmarkEnd w:id="54"/>
    <w:bookmarkEnd w:id="55"/>
    <w:bookmarkEnd w:id="56"/>
    <w:bookmarkEnd w:id="57"/>
    <w:bookmarkEnd w:id="58"/>
    <w:bookmarkEnd w:id="59"/>
    <w:bookmarkEnd w:id="60"/>
    <w:bookmarkEnd w:id="61"/>
    <w:p w14:paraId="4DEF1AE2" w14:textId="77777777" w:rsidR="00885CBD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23E23F4E" w14:textId="77777777" w:rsidR="00F116B9" w:rsidRDefault="00F116B9" w:rsidP="00885CBD">
      <w:pPr>
        <w:rPr>
          <w:sz w:val="24"/>
          <w:szCs w:val="24"/>
        </w:rPr>
      </w:pPr>
    </w:p>
    <w:p w14:paraId="4A6A0E02" w14:textId="77777777" w:rsidR="00F116B9" w:rsidRDefault="00F116B9" w:rsidP="00885CBD">
      <w:pPr>
        <w:rPr>
          <w:sz w:val="24"/>
          <w:szCs w:val="24"/>
        </w:rPr>
      </w:pPr>
    </w:p>
    <w:p w14:paraId="0C7EEB7E" w14:textId="77777777" w:rsidR="00F116B9" w:rsidRDefault="00F116B9" w:rsidP="00885CBD">
      <w:pPr>
        <w:rPr>
          <w:sz w:val="24"/>
          <w:szCs w:val="24"/>
        </w:rPr>
      </w:pPr>
    </w:p>
    <w:p w14:paraId="28AF9578" w14:textId="77777777" w:rsidR="00F116B9" w:rsidRPr="004C41CA" w:rsidRDefault="00F116B9" w:rsidP="00F116B9">
      <w:pPr>
        <w:pStyle w:val="Naslov1"/>
        <w:rPr>
          <w:rStyle w:val="Naglaeno"/>
          <w:rFonts w:asciiTheme="minorHAnsi" w:hAnsiTheme="minorHAnsi" w:cstheme="minorHAnsi"/>
          <w:b w:val="0"/>
          <w:bCs w:val="0"/>
        </w:rPr>
      </w:pPr>
      <w:r w:rsidRPr="004C41CA">
        <w:rPr>
          <w:rStyle w:val="Naglaeno"/>
          <w:rFonts w:asciiTheme="minorHAnsi" w:hAnsiTheme="minorHAnsi" w:cstheme="minorHAnsi"/>
          <w:b w:val="0"/>
          <w:bCs w:val="0"/>
        </w:rPr>
        <w:t xml:space="preserve">TEMATSKI DANI – </w:t>
      </w:r>
      <w:proofErr w:type="spellStart"/>
      <w:r w:rsidRPr="004C41CA">
        <w:rPr>
          <w:rStyle w:val="Naglaeno"/>
          <w:rFonts w:asciiTheme="minorHAnsi" w:hAnsiTheme="minorHAnsi" w:cstheme="minorHAnsi"/>
          <w:b w:val="0"/>
          <w:bCs w:val="0"/>
        </w:rPr>
        <w:t>Projekti</w:t>
      </w:r>
      <w:proofErr w:type="spellEnd"/>
      <w:r w:rsidRPr="004C41CA">
        <w:rPr>
          <w:rStyle w:val="Naglaeno"/>
          <w:rFonts w:asciiTheme="minorHAnsi" w:hAnsiTheme="minorHAnsi" w:cstheme="minorHAnsi"/>
          <w:b w:val="0"/>
          <w:bCs w:val="0"/>
        </w:rPr>
        <w:t xml:space="preserve"> </w:t>
      </w:r>
      <w:proofErr w:type="gramStart"/>
      <w:r w:rsidRPr="004C41CA">
        <w:rPr>
          <w:rStyle w:val="Naglaeno"/>
          <w:rFonts w:asciiTheme="minorHAnsi" w:hAnsiTheme="minorHAnsi" w:cstheme="minorHAnsi"/>
          <w:b w:val="0"/>
          <w:bCs w:val="0"/>
        </w:rPr>
        <w:t>2026./</w:t>
      </w:r>
      <w:proofErr w:type="gramEnd"/>
      <w:r w:rsidRPr="004C41CA">
        <w:rPr>
          <w:rStyle w:val="Naglaeno"/>
          <w:rFonts w:asciiTheme="minorHAnsi" w:hAnsiTheme="minorHAnsi" w:cstheme="minorHAnsi"/>
          <w:b w:val="0"/>
          <w:bCs w:val="0"/>
        </w:rPr>
        <w:t>2027.</w:t>
      </w:r>
    </w:p>
    <w:p w14:paraId="7D2C546B" w14:textId="77777777" w:rsidR="00F116B9" w:rsidRPr="004C41CA" w:rsidRDefault="00F116B9" w:rsidP="00885CBD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9498" w:type="dxa"/>
        <w:tblInd w:w="-147" w:type="dxa"/>
        <w:tblLook w:val="04A0" w:firstRow="1" w:lastRow="0" w:firstColumn="1" w:lastColumn="0" w:noHBand="0" w:noVBand="1"/>
      </w:tblPr>
      <w:tblGrid>
        <w:gridCol w:w="1350"/>
        <w:gridCol w:w="3205"/>
        <w:gridCol w:w="1968"/>
        <w:gridCol w:w="2975"/>
      </w:tblGrid>
      <w:tr w:rsidR="00885CBD" w:rsidRPr="004C41CA" w14:paraId="055A39ED" w14:textId="77777777" w:rsidTr="00B62F83"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E72285" w14:textId="77777777" w:rsidR="00885CBD" w:rsidRPr="004C41CA" w:rsidRDefault="00885CBD" w:rsidP="00B62F83">
            <w:pPr>
              <w:pStyle w:val="StandardWeb"/>
              <w:spacing w:before="0" w:beforeAutospacing="0" w:after="0" w:afterAutospacing="0" w:line="0" w:lineRule="atLeast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MJESEC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244108" w14:textId="77777777" w:rsidR="00885CBD" w:rsidRPr="004C41CA" w:rsidRDefault="00885CBD" w:rsidP="00B62F83">
            <w:pPr>
              <w:pStyle w:val="StandardWeb"/>
              <w:spacing w:before="0" w:beforeAutospacing="0" w:after="0" w:afterAutospacing="0" w:line="0" w:lineRule="atLeast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AKTIVNOST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DF74EC" w14:textId="77777777" w:rsidR="00885CBD" w:rsidRPr="004C41CA" w:rsidRDefault="00885CBD" w:rsidP="00B62F83">
            <w:pPr>
              <w:pStyle w:val="StandardWeb"/>
              <w:spacing w:before="0" w:beforeAutospacing="0" w:after="0" w:afterAutospacing="0" w:line="0" w:lineRule="atLeast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BROJ UČENIKA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95513D" w14:textId="77777777" w:rsidR="00885CBD" w:rsidRPr="004C41CA" w:rsidRDefault="00885CBD" w:rsidP="00B62F83">
            <w:pPr>
              <w:pStyle w:val="StandardWeb"/>
              <w:spacing w:before="0" w:beforeAutospacing="0" w:after="0" w:afterAutospacing="0" w:line="0" w:lineRule="atLeast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NOSITELJ</w:t>
            </w:r>
          </w:p>
        </w:tc>
      </w:tr>
      <w:tr w:rsidR="00885CBD" w:rsidRPr="004C41CA" w14:paraId="2F1D8CD1" w14:textId="77777777" w:rsidTr="00B62F83"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6CE561" w14:textId="77777777" w:rsidR="00885CBD" w:rsidRPr="004C41CA" w:rsidRDefault="00885CBD" w:rsidP="00B62F83">
            <w:pPr>
              <w:pStyle w:val="StandardWeb"/>
              <w:spacing w:before="0" w:beforeAutospacing="0" w:after="0" w:afterAutospacing="0" w:line="0" w:lineRule="atLeast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IX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A8A17C" w14:textId="77777777" w:rsidR="00885CBD" w:rsidRPr="004C41CA" w:rsidRDefault="00885CBD" w:rsidP="00B62F83">
            <w:pPr>
              <w:pStyle w:val="Standard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Prijem učenika prvog razreda</w:t>
            </w:r>
          </w:p>
          <w:p w14:paraId="55481DF0" w14:textId="77777777" w:rsidR="00885CBD" w:rsidRPr="004C41CA" w:rsidRDefault="00885CBD" w:rsidP="00B62F83">
            <w:pPr>
              <w:pStyle w:val="StandardWeb"/>
              <w:spacing w:before="0" w:beforeAutospacing="0" w:after="0" w:afterAutospacing="0" w:line="0" w:lineRule="atLeast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Uređenje školskih prostorija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B15ED2" w14:textId="77777777" w:rsidR="00885CBD" w:rsidRPr="004C41CA" w:rsidRDefault="00885CBD" w:rsidP="00B62F83">
            <w:pPr>
              <w:pStyle w:val="Standard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8</w:t>
            </w:r>
          </w:p>
          <w:p w14:paraId="118F87F1" w14:textId="77777777" w:rsidR="00885CBD" w:rsidRPr="004C41CA" w:rsidRDefault="00885CBD" w:rsidP="00B62F83">
            <w:pPr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A5EE05F" w14:textId="77777777" w:rsidR="00885CBD" w:rsidRPr="004C41CA" w:rsidRDefault="00885CBD" w:rsidP="00B62F83">
            <w:pPr>
              <w:pStyle w:val="StandardWeb"/>
              <w:spacing w:before="0" w:beforeAutospacing="0" w:after="0" w:afterAutospacing="0" w:line="0" w:lineRule="atLeast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</w:t>
            </w:r>
            <w:r w:rsidRPr="004C41CA">
              <w:rPr>
                <w:rFonts w:asciiTheme="minorHAnsi" w:hAnsiTheme="minorHAnsi" w:cstheme="minorHAnsi"/>
              </w:rPr>
              <w:lastRenderedPageBreak/>
              <w:t>vi učenici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D282B7" w14:textId="77777777" w:rsidR="00885CBD" w:rsidRPr="004C41CA" w:rsidRDefault="00885CBD" w:rsidP="00B62F83">
            <w:pPr>
              <w:pStyle w:val="Standard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Razrednik</w:t>
            </w:r>
          </w:p>
          <w:p w14:paraId="0AED7708" w14:textId="77777777" w:rsidR="00885CBD" w:rsidRPr="004C41CA" w:rsidRDefault="00885CBD" w:rsidP="00B62F83">
            <w:pPr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2FC2B7F" w14:textId="77777777" w:rsidR="00885CBD" w:rsidRPr="004C41CA" w:rsidRDefault="00885CBD" w:rsidP="00B62F83">
            <w:pPr>
              <w:pStyle w:val="StandardWeb"/>
              <w:spacing w:before="0" w:beforeAutospacing="0" w:after="0" w:afterAutospacing="0" w:line="0" w:lineRule="atLeast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Svi učitelji</w:t>
            </w:r>
          </w:p>
        </w:tc>
      </w:tr>
      <w:tr w:rsidR="00885CBD" w:rsidRPr="004C41CA" w14:paraId="75B20E82" w14:textId="77777777" w:rsidTr="00B62F83"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AFF410" w14:textId="77777777" w:rsidR="00885CBD" w:rsidRPr="004C41CA" w:rsidRDefault="00885CBD" w:rsidP="00B62F83">
            <w:pPr>
              <w:pStyle w:val="StandardWeb"/>
              <w:spacing w:before="0" w:beforeAutospacing="0" w:after="0" w:afterAutospacing="0" w:line="0" w:lineRule="atLeast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32BDE3" w14:textId="77777777" w:rsidR="00885CBD" w:rsidRPr="004C41CA" w:rsidRDefault="00885CBD" w:rsidP="00B62F83">
            <w:pPr>
              <w:pStyle w:val="Standard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Uređenje učionica</w:t>
            </w:r>
          </w:p>
          <w:p w14:paraId="5DAB9085" w14:textId="77777777" w:rsidR="00885CBD" w:rsidRPr="004C41CA" w:rsidRDefault="00885CBD" w:rsidP="00B62F83">
            <w:pPr>
              <w:pStyle w:val="Standard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Dani Kruha</w:t>
            </w:r>
          </w:p>
          <w:p w14:paraId="19D41D1A" w14:textId="77777777" w:rsidR="00885CBD" w:rsidRPr="004C41CA" w:rsidRDefault="00885CBD" w:rsidP="00B62F83">
            <w:pPr>
              <w:pStyle w:val="Standard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Dan Učitelja</w:t>
            </w:r>
          </w:p>
          <w:p w14:paraId="796D3FAA" w14:textId="77777777" w:rsidR="00885CBD" w:rsidRPr="004C41CA" w:rsidRDefault="00885CBD" w:rsidP="00B62F83">
            <w:pPr>
              <w:pStyle w:val="Standard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Svjetski dan nenasilja</w:t>
            </w:r>
          </w:p>
          <w:p w14:paraId="6F305910" w14:textId="77777777" w:rsidR="00885CBD" w:rsidRPr="004C41CA" w:rsidRDefault="00885CBD" w:rsidP="00B62F83">
            <w:pPr>
              <w:pStyle w:val="StandardWeb"/>
              <w:spacing w:before="0" w:beforeAutospacing="0" w:after="0" w:afterAutospacing="0" w:line="0" w:lineRule="atLeast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Dan jabuka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D5A1D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AAE85A8" w14:textId="77777777" w:rsidR="00885CBD" w:rsidRPr="004C41CA" w:rsidRDefault="00885CBD" w:rsidP="00B62F83">
            <w:pPr>
              <w:pStyle w:val="Standard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Svi</w:t>
            </w:r>
          </w:p>
          <w:p w14:paraId="344A3BA0" w14:textId="155131BB" w:rsidR="00885CBD" w:rsidRPr="004C41CA" w:rsidRDefault="000F49D7" w:rsidP="00B62F83">
            <w:pPr>
              <w:pStyle w:val="StandardWeb"/>
              <w:spacing w:before="0" w:beforeAutospacing="0" w:after="0" w:afterAutospacing="0" w:line="0" w:lineRule="atLeast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U</w:t>
            </w:r>
            <w:r w:rsidR="00885CBD" w:rsidRPr="004C41CA">
              <w:rPr>
                <w:rFonts w:asciiTheme="minorHAnsi" w:hAnsiTheme="minorHAnsi" w:cstheme="minorHAnsi"/>
              </w:rPr>
              <w:t>čenici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DE287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BC23D2F" w14:textId="77777777" w:rsidR="00885CBD" w:rsidRPr="004C41CA" w:rsidRDefault="00885CBD" w:rsidP="00B62F83">
            <w:pPr>
              <w:pStyle w:val="StandardWeb"/>
              <w:spacing w:before="0" w:beforeAutospacing="0" w:after="0" w:afterAutospacing="0" w:line="0" w:lineRule="atLeast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Svi učitelji, stručna služba, ravnatelj, roditelji</w:t>
            </w:r>
          </w:p>
        </w:tc>
      </w:tr>
      <w:tr w:rsidR="00885CBD" w:rsidRPr="004C41CA" w14:paraId="178DAF23" w14:textId="77777777" w:rsidTr="00B62F83"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E39AA5" w14:textId="77777777" w:rsidR="00885CBD" w:rsidRPr="004C41CA" w:rsidRDefault="00885CBD" w:rsidP="00B62F83">
            <w:pPr>
              <w:pStyle w:val="StandardWeb"/>
              <w:spacing w:before="0" w:beforeAutospacing="0" w:after="0" w:afterAutospacing="0" w:line="0" w:lineRule="atLeast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XI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B08AE1" w14:textId="77777777" w:rsidR="00885CBD" w:rsidRPr="004C41CA" w:rsidRDefault="00885CBD" w:rsidP="00B62F83">
            <w:pPr>
              <w:pStyle w:val="Standard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Međunarodni dan djeteta </w:t>
            </w:r>
          </w:p>
          <w:p w14:paraId="47CC928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E1E5F79" w14:textId="77777777" w:rsidR="00885CBD" w:rsidRPr="004C41CA" w:rsidRDefault="00885CBD" w:rsidP="00B62F83">
            <w:pPr>
              <w:pStyle w:val="StandardWeb"/>
              <w:spacing w:before="0" w:beforeAutospacing="0" w:after="0" w:afterAutospacing="0" w:line="0" w:lineRule="atLeast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Borba protiv ovisnosti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41664C" w14:textId="77777777" w:rsidR="00885CBD" w:rsidRPr="004C41CA" w:rsidRDefault="00885CBD" w:rsidP="00B62F83">
            <w:pPr>
              <w:pStyle w:val="Standard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Svi</w:t>
            </w:r>
          </w:p>
          <w:p w14:paraId="6DFE3411" w14:textId="77777777" w:rsidR="00885CBD" w:rsidRPr="004C41CA" w:rsidRDefault="00885CBD" w:rsidP="00B62F83">
            <w:pPr>
              <w:pStyle w:val="Standard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učenici</w:t>
            </w:r>
          </w:p>
          <w:p w14:paraId="4C2074C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42DA36F" w14:textId="77777777" w:rsidR="00885CBD" w:rsidRPr="004C41CA" w:rsidRDefault="00885CBD" w:rsidP="00B62F83">
            <w:pPr>
              <w:pStyle w:val="StandardWeb"/>
              <w:spacing w:before="0" w:beforeAutospacing="0" w:after="0" w:afterAutospacing="0" w:line="0" w:lineRule="atLeast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Učenici od 1. do 4. razreda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E38D53" w14:textId="77777777" w:rsidR="00885CBD" w:rsidRPr="004C41CA" w:rsidRDefault="00885CBD" w:rsidP="00B62F83">
            <w:pPr>
              <w:pStyle w:val="Standard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Svi </w:t>
            </w:r>
          </w:p>
          <w:p w14:paraId="75B1853C" w14:textId="77777777" w:rsidR="00885CBD" w:rsidRPr="004C41CA" w:rsidRDefault="00885CBD" w:rsidP="00B62F83">
            <w:pPr>
              <w:pStyle w:val="Standard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razrednici</w:t>
            </w:r>
          </w:p>
          <w:p w14:paraId="3651581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9AC5505" w14:textId="77777777" w:rsidR="00885CBD" w:rsidRPr="004C41CA" w:rsidRDefault="00885CBD" w:rsidP="00B62F83">
            <w:pPr>
              <w:pStyle w:val="Standard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Stručna služba,</w:t>
            </w:r>
          </w:p>
          <w:p w14:paraId="1346A0A6" w14:textId="54533A9A" w:rsidR="00885CBD" w:rsidRPr="004C41CA" w:rsidRDefault="00190D7F" w:rsidP="00B62F83">
            <w:pPr>
              <w:pStyle w:val="StandardWeb"/>
              <w:spacing w:before="0" w:beforeAutospacing="0" w:after="0" w:afterAutospacing="0" w:line="0" w:lineRule="atLeast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R</w:t>
            </w:r>
            <w:r w:rsidR="00885CBD" w:rsidRPr="004C41CA">
              <w:rPr>
                <w:rFonts w:asciiTheme="minorHAnsi" w:hAnsiTheme="minorHAnsi" w:cstheme="minorHAnsi"/>
              </w:rPr>
              <w:t>avnatelj</w:t>
            </w:r>
          </w:p>
        </w:tc>
      </w:tr>
      <w:tr w:rsidR="00885CBD" w:rsidRPr="004C41CA" w14:paraId="1FE1EDBE" w14:textId="77777777" w:rsidTr="00B62F83"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849959" w14:textId="77777777" w:rsidR="00885CBD" w:rsidRPr="004C41CA" w:rsidRDefault="00885CBD" w:rsidP="00B62F83">
            <w:pPr>
              <w:pStyle w:val="StandardWeb"/>
              <w:spacing w:before="0" w:beforeAutospacing="0" w:after="0" w:afterAutospacing="0" w:line="0" w:lineRule="atLeast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XII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FBB7AF" w14:textId="77777777" w:rsidR="00885CBD" w:rsidRPr="004C41CA" w:rsidRDefault="00885CBD" w:rsidP="00B62F83">
            <w:pPr>
              <w:pStyle w:val="Standard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Sv. Nikola</w:t>
            </w:r>
          </w:p>
          <w:p w14:paraId="41C291EF" w14:textId="77777777" w:rsidR="00885CBD" w:rsidRPr="004C41CA" w:rsidRDefault="00885CBD" w:rsidP="00B62F83">
            <w:pPr>
              <w:pStyle w:val="StandardWeb"/>
              <w:spacing w:before="0" w:beforeAutospacing="0" w:after="0" w:afterAutospacing="0" w:line="0" w:lineRule="atLeast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Kulturno umjetnički program za Božić i Novu godinu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65641A" w14:textId="77777777" w:rsidR="00885CBD" w:rsidRPr="004C41CA" w:rsidRDefault="00885CBD" w:rsidP="00B62F83">
            <w:pPr>
              <w:pStyle w:val="Standard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Svi </w:t>
            </w:r>
          </w:p>
          <w:p w14:paraId="2CBE10F7" w14:textId="45328ED0" w:rsidR="00885CBD" w:rsidRPr="004C41CA" w:rsidRDefault="000F49D7" w:rsidP="00B62F83">
            <w:pPr>
              <w:pStyle w:val="StandardWeb"/>
              <w:spacing w:before="0" w:beforeAutospacing="0" w:after="0" w:afterAutospacing="0" w:line="0" w:lineRule="atLeast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U</w:t>
            </w:r>
            <w:r w:rsidR="00885CBD" w:rsidRPr="004C41CA">
              <w:rPr>
                <w:rFonts w:asciiTheme="minorHAnsi" w:hAnsiTheme="minorHAnsi" w:cstheme="minorHAnsi"/>
              </w:rPr>
              <w:t>čenici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9D8D34" w14:textId="77777777" w:rsidR="00885CBD" w:rsidRPr="004C41CA" w:rsidRDefault="00885CBD" w:rsidP="00B62F83">
            <w:pPr>
              <w:pStyle w:val="Standard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Svi </w:t>
            </w:r>
          </w:p>
          <w:p w14:paraId="413EC394" w14:textId="3BFD77C2" w:rsidR="00885CBD" w:rsidRPr="004C41CA" w:rsidRDefault="00190D7F" w:rsidP="00B62F83">
            <w:pPr>
              <w:pStyle w:val="StandardWeb"/>
              <w:spacing w:before="0" w:beforeAutospacing="0" w:after="0" w:afterAutospacing="0" w:line="0" w:lineRule="atLeast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R</w:t>
            </w:r>
            <w:r w:rsidR="00885CBD" w:rsidRPr="004C41CA">
              <w:rPr>
                <w:rFonts w:asciiTheme="minorHAnsi" w:hAnsiTheme="minorHAnsi" w:cstheme="minorHAnsi"/>
              </w:rPr>
              <w:t>azrednici</w:t>
            </w:r>
          </w:p>
        </w:tc>
      </w:tr>
      <w:tr w:rsidR="00885CBD" w:rsidRPr="004C41CA" w14:paraId="16A65496" w14:textId="77777777" w:rsidTr="00B62F83"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6A57DB" w14:textId="77777777" w:rsidR="00885CBD" w:rsidRPr="004C41CA" w:rsidRDefault="00885CBD" w:rsidP="00B62F83">
            <w:pPr>
              <w:pStyle w:val="StandardWeb"/>
              <w:spacing w:before="0" w:beforeAutospacing="0" w:after="0" w:afterAutospacing="0" w:line="0" w:lineRule="atLeast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B9517D" w14:textId="77777777" w:rsidR="00885CBD" w:rsidRPr="004C41CA" w:rsidRDefault="00885CBD" w:rsidP="00B62F83">
            <w:pPr>
              <w:pStyle w:val="StandardWeb"/>
              <w:spacing w:before="0" w:beforeAutospacing="0" w:after="0" w:afterAutospacing="0" w:line="0" w:lineRule="atLeast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Međunarodni dan zagrljaja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77F596" w14:textId="77777777" w:rsidR="00885CBD" w:rsidRPr="004C41CA" w:rsidRDefault="00885CBD" w:rsidP="00B62F83">
            <w:pPr>
              <w:pStyle w:val="Standard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Svi </w:t>
            </w:r>
          </w:p>
          <w:p w14:paraId="6C1558C7" w14:textId="1A1AEA37" w:rsidR="00885CBD" w:rsidRPr="004C41CA" w:rsidRDefault="000F49D7" w:rsidP="00B62F83">
            <w:pPr>
              <w:pStyle w:val="StandardWeb"/>
              <w:spacing w:before="0" w:beforeAutospacing="0" w:after="0" w:afterAutospacing="0" w:line="0" w:lineRule="atLeast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U</w:t>
            </w:r>
            <w:r w:rsidR="00885CBD" w:rsidRPr="004C41CA">
              <w:rPr>
                <w:rFonts w:asciiTheme="minorHAnsi" w:hAnsiTheme="minorHAnsi" w:cstheme="minorHAnsi"/>
              </w:rPr>
              <w:t>čenici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FBA99B" w14:textId="77777777" w:rsidR="00885CBD" w:rsidRPr="004C41CA" w:rsidRDefault="00885CBD" w:rsidP="00B62F83">
            <w:pPr>
              <w:pStyle w:val="StandardWeb"/>
              <w:spacing w:before="0" w:beforeAutospacing="0" w:after="0" w:afterAutospacing="0" w:line="0" w:lineRule="atLeast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Svi razrednici, stručna služba</w:t>
            </w:r>
          </w:p>
        </w:tc>
      </w:tr>
      <w:tr w:rsidR="00885CBD" w:rsidRPr="004C41CA" w14:paraId="417A443B" w14:textId="77777777" w:rsidTr="00B62F83"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07B797" w14:textId="77777777" w:rsidR="00885CBD" w:rsidRPr="004C41CA" w:rsidRDefault="00885CBD" w:rsidP="00B62F83">
            <w:pPr>
              <w:pStyle w:val="StandardWeb"/>
              <w:spacing w:before="0" w:beforeAutospacing="0" w:after="0" w:afterAutospacing="0" w:line="0" w:lineRule="atLeast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1ADF10" w14:textId="77777777" w:rsidR="00885CBD" w:rsidRPr="004C41CA" w:rsidRDefault="00885CBD" w:rsidP="00B62F83">
            <w:pPr>
              <w:pStyle w:val="Standard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Maksembal</w:t>
            </w:r>
            <w:proofErr w:type="spellEnd"/>
          </w:p>
          <w:p w14:paraId="2EEC6665" w14:textId="77777777" w:rsidR="00885CBD" w:rsidRPr="004C41CA" w:rsidRDefault="00885CBD" w:rsidP="00B62F83">
            <w:pPr>
              <w:pStyle w:val="StandardWeb"/>
              <w:spacing w:before="0" w:beforeAutospacing="0" w:after="0" w:afterAutospacing="0" w:line="0" w:lineRule="atLeast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Valentinovo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20F4A7" w14:textId="77777777" w:rsidR="00885CBD" w:rsidRPr="004C41CA" w:rsidRDefault="00885CBD" w:rsidP="00B62F83">
            <w:pPr>
              <w:pStyle w:val="Standard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Svi</w:t>
            </w:r>
          </w:p>
          <w:p w14:paraId="11567AD8" w14:textId="055773A8" w:rsidR="00885CBD" w:rsidRPr="004C41CA" w:rsidRDefault="000F49D7" w:rsidP="00B62F83">
            <w:pPr>
              <w:pStyle w:val="StandardWeb"/>
              <w:spacing w:before="0" w:beforeAutospacing="0" w:after="0" w:afterAutospacing="0" w:line="0" w:lineRule="atLeast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U</w:t>
            </w:r>
            <w:r w:rsidR="00885CBD" w:rsidRPr="004C41CA">
              <w:rPr>
                <w:rFonts w:asciiTheme="minorHAnsi" w:hAnsiTheme="minorHAnsi" w:cstheme="minorHAnsi"/>
              </w:rPr>
              <w:lastRenderedPageBreak/>
              <w:t>čenici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B37195" w14:textId="77777777" w:rsidR="00885CBD" w:rsidRPr="004C41CA" w:rsidRDefault="00885CBD" w:rsidP="00B62F83">
            <w:pPr>
              <w:pStyle w:val="Standard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Svi </w:t>
            </w:r>
          </w:p>
          <w:p w14:paraId="2819350D" w14:textId="77777777" w:rsidR="00885CBD" w:rsidRPr="004C41CA" w:rsidRDefault="00885CBD" w:rsidP="00B62F83">
            <w:pPr>
              <w:pStyle w:val="Standard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razrednici</w:t>
            </w:r>
          </w:p>
          <w:p w14:paraId="6A14F7FB" w14:textId="77777777" w:rsidR="00885CBD" w:rsidRPr="004C41CA" w:rsidRDefault="00885CBD" w:rsidP="00B62F83">
            <w:pPr>
              <w:spacing w:line="0" w:lineRule="atLeas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85CBD" w:rsidRPr="004C41CA" w14:paraId="0EC10DC8" w14:textId="77777777" w:rsidTr="00B62F83"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98626E" w14:textId="77777777" w:rsidR="00885CBD" w:rsidRPr="004C41CA" w:rsidRDefault="00885CBD" w:rsidP="00B62F83">
            <w:pPr>
              <w:pStyle w:val="StandardWeb"/>
              <w:spacing w:before="0" w:beforeAutospacing="0" w:after="0" w:afterAutospacing="0" w:line="0" w:lineRule="atLeast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III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04C50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90706FE" w14:textId="77777777" w:rsidR="00885CBD" w:rsidRPr="004C41CA" w:rsidRDefault="00885CBD" w:rsidP="00B62F83">
            <w:pPr>
              <w:pStyle w:val="Standard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Dan očeva</w:t>
            </w:r>
          </w:p>
          <w:p w14:paraId="5DA3FE43" w14:textId="77777777" w:rsidR="00885CBD" w:rsidRPr="004C41CA" w:rsidRDefault="00885CBD" w:rsidP="00B62F83">
            <w:pPr>
              <w:pStyle w:val="Standard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Međunarodni dan sreće</w:t>
            </w:r>
          </w:p>
          <w:p w14:paraId="775E2ED2" w14:textId="77777777" w:rsidR="00885CBD" w:rsidRPr="004C41CA" w:rsidRDefault="00885CBD" w:rsidP="00B62F83">
            <w:pPr>
              <w:pStyle w:val="Standard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Dan voda</w:t>
            </w:r>
          </w:p>
          <w:p w14:paraId="7337305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7474637" w14:textId="77777777" w:rsidR="00885CBD" w:rsidRPr="004C41CA" w:rsidRDefault="00885CBD" w:rsidP="00B62F83">
            <w:pPr>
              <w:pStyle w:val="StandardWeb"/>
              <w:spacing w:before="0" w:beforeAutospacing="0" w:after="0" w:afterAutospacing="0" w:line="0" w:lineRule="atLeast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Uređenje školskog okoliša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5D6B24" w14:textId="77777777" w:rsidR="00885CBD" w:rsidRPr="004C41CA" w:rsidRDefault="00885CBD" w:rsidP="00B62F83">
            <w:pPr>
              <w:pStyle w:val="Standard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Svi </w:t>
            </w:r>
          </w:p>
          <w:p w14:paraId="3EE44900" w14:textId="77777777" w:rsidR="00885CBD" w:rsidRPr="004C41CA" w:rsidRDefault="00885CBD" w:rsidP="00B62F83">
            <w:pPr>
              <w:pStyle w:val="Standard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učenici</w:t>
            </w:r>
          </w:p>
          <w:p w14:paraId="56D167D4" w14:textId="77777777" w:rsidR="00885CBD" w:rsidRPr="004C41CA" w:rsidRDefault="00885CBD" w:rsidP="00B62F83">
            <w:pPr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A892042" w14:textId="77777777" w:rsidR="00885CBD" w:rsidRPr="004C41CA" w:rsidRDefault="00885CBD" w:rsidP="00B62F83">
            <w:pPr>
              <w:pStyle w:val="StandardWeb"/>
              <w:spacing w:before="0" w:beforeAutospacing="0" w:after="0" w:afterAutospacing="0" w:line="0" w:lineRule="atLeast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Svi učenici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A76190" w14:textId="77777777" w:rsidR="00885CBD" w:rsidRPr="004C41CA" w:rsidRDefault="00885CBD" w:rsidP="00B62F83">
            <w:pPr>
              <w:pStyle w:val="Standard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Svi</w:t>
            </w:r>
          </w:p>
          <w:p w14:paraId="6556A621" w14:textId="77777777" w:rsidR="00885CBD" w:rsidRPr="004C41CA" w:rsidRDefault="00885CBD" w:rsidP="00B62F83">
            <w:pPr>
              <w:pStyle w:val="Standard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učitelji</w:t>
            </w:r>
          </w:p>
          <w:p w14:paraId="48303181" w14:textId="77777777" w:rsidR="00885CBD" w:rsidRPr="004C41CA" w:rsidRDefault="00885CBD" w:rsidP="00B62F83">
            <w:pPr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BE802D1" w14:textId="77777777" w:rsidR="00885CBD" w:rsidRPr="004C41CA" w:rsidRDefault="00885CBD" w:rsidP="00B62F83">
            <w:pPr>
              <w:pStyle w:val="StandardWeb"/>
              <w:spacing w:before="0" w:beforeAutospacing="0" w:after="0" w:afterAutospacing="0" w:line="0" w:lineRule="atLeast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Svi razrednici</w:t>
            </w:r>
          </w:p>
        </w:tc>
      </w:tr>
      <w:tr w:rsidR="00885CBD" w:rsidRPr="004C41CA" w14:paraId="260330EB" w14:textId="77777777" w:rsidTr="00B62F83"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3A5CE4" w14:textId="77777777" w:rsidR="00885CBD" w:rsidRPr="004C41CA" w:rsidRDefault="00885CBD" w:rsidP="00B62F83">
            <w:pPr>
              <w:pStyle w:val="StandardWeb"/>
              <w:spacing w:before="0" w:beforeAutospacing="0" w:after="0" w:afterAutospacing="0" w:line="0" w:lineRule="atLeast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IV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0A6940" w14:textId="77777777" w:rsidR="00885CBD" w:rsidRPr="004C41CA" w:rsidRDefault="00885CBD" w:rsidP="00B62F83">
            <w:pPr>
              <w:pStyle w:val="Standard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Uskrs</w:t>
            </w:r>
          </w:p>
          <w:p w14:paraId="33748E99" w14:textId="77777777" w:rsidR="00885CBD" w:rsidRPr="004C41CA" w:rsidRDefault="00885CBD" w:rsidP="00B62F83">
            <w:pPr>
              <w:pStyle w:val="Standard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Dan planeta Zemlje</w:t>
            </w:r>
          </w:p>
          <w:p w14:paraId="198F4EF6" w14:textId="77777777" w:rsidR="00885CBD" w:rsidRPr="004C41CA" w:rsidRDefault="00885CBD" w:rsidP="00B62F83">
            <w:pPr>
              <w:spacing w:line="0" w:lineRule="atLeas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D502DE" w14:textId="77777777" w:rsidR="00885CBD" w:rsidRPr="004C41CA" w:rsidRDefault="00885CBD" w:rsidP="00B62F83">
            <w:pPr>
              <w:pStyle w:val="Standard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Svi učenici</w:t>
            </w:r>
          </w:p>
          <w:p w14:paraId="6BDBCDC5" w14:textId="77777777" w:rsidR="00885CBD" w:rsidRPr="004C41CA" w:rsidRDefault="00885CBD" w:rsidP="00B62F83">
            <w:pPr>
              <w:spacing w:line="0" w:lineRule="atLeas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71F793" w14:textId="77777777" w:rsidR="00885CBD" w:rsidRPr="004C41CA" w:rsidRDefault="00885CBD" w:rsidP="00B62F83">
            <w:pPr>
              <w:pStyle w:val="Standard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Svi razrednici</w:t>
            </w:r>
          </w:p>
          <w:p w14:paraId="3133A9BB" w14:textId="77777777" w:rsidR="00885CBD" w:rsidRPr="004C41CA" w:rsidRDefault="00885CBD" w:rsidP="00B62F83">
            <w:pPr>
              <w:spacing w:line="0" w:lineRule="atLeas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85CBD" w:rsidRPr="004C41CA" w14:paraId="485420BF" w14:textId="77777777" w:rsidTr="00B62F83"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7873DF" w14:textId="77777777" w:rsidR="00885CBD" w:rsidRPr="004C41CA" w:rsidRDefault="00885CBD" w:rsidP="00B62F83">
            <w:pPr>
              <w:pStyle w:val="StandardWeb"/>
              <w:spacing w:before="0" w:beforeAutospacing="0" w:after="0" w:afterAutospacing="0" w:line="0" w:lineRule="atLeast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021D50" w14:textId="77777777" w:rsidR="00885CBD" w:rsidRPr="004C41CA" w:rsidRDefault="00885CBD" w:rsidP="00B62F83">
            <w:pPr>
              <w:pStyle w:val="Standard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Natjecanja (</w:t>
            </w:r>
            <w:proofErr w:type="spellStart"/>
            <w:r w:rsidRPr="004C41CA">
              <w:rPr>
                <w:rFonts w:asciiTheme="minorHAnsi" w:hAnsiTheme="minorHAnsi" w:cstheme="minorHAnsi"/>
              </w:rPr>
              <w:t>međuškolska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školska)</w:t>
            </w:r>
          </w:p>
          <w:p w14:paraId="2F2B3DBC" w14:textId="77777777" w:rsidR="00885CBD" w:rsidRPr="004C41CA" w:rsidRDefault="00885CBD" w:rsidP="00B62F83">
            <w:pPr>
              <w:pStyle w:val="Standard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Dan škole</w:t>
            </w:r>
          </w:p>
          <w:p w14:paraId="28EC2D9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79CC61B" w14:textId="77777777" w:rsidR="00885CBD" w:rsidRPr="004C41CA" w:rsidRDefault="00885CBD" w:rsidP="00B62F83">
            <w:pPr>
              <w:pStyle w:val="StandardWeb"/>
              <w:spacing w:before="0" w:beforeAutospacing="0" w:after="0" w:afterAutospacing="0" w:line="0" w:lineRule="atLeast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Majčin dan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68B6A7" w14:textId="77777777" w:rsidR="00885CBD" w:rsidRPr="004C41CA" w:rsidRDefault="00885CBD" w:rsidP="00B62F83">
            <w:pPr>
              <w:pStyle w:val="Standard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Svi natjecatelji</w:t>
            </w:r>
          </w:p>
          <w:p w14:paraId="6033EB06" w14:textId="77777777" w:rsidR="00885CBD" w:rsidRPr="004C41CA" w:rsidRDefault="00885CBD" w:rsidP="00B62F83">
            <w:pPr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2CC3486" w14:textId="77777777" w:rsidR="00885CBD" w:rsidRPr="004C41CA" w:rsidRDefault="00885CBD" w:rsidP="00B62F83">
            <w:pPr>
              <w:pStyle w:val="Standard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Svi učenici</w:t>
            </w:r>
          </w:p>
          <w:p w14:paraId="2F07CF6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9AB4F6B" w14:textId="77777777" w:rsidR="00885CBD" w:rsidRPr="004C41CA" w:rsidRDefault="00885CBD" w:rsidP="00B62F83">
            <w:pPr>
              <w:pStyle w:val="StandardWeb"/>
              <w:spacing w:before="0" w:beforeAutospacing="0" w:after="0" w:afterAutospacing="0" w:line="0" w:lineRule="atLeast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Svi učenici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12A8E5" w14:textId="77777777" w:rsidR="00885CBD" w:rsidRPr="004C41CA" w:rsidRDefault="00885CBD" w:rsidP="00B62F83">
            <w:pPr>
              <w:pStyle w:val="Standard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Voditelji grupa</w:t>
            </w:r>
          </w:p>
          <w:p w14:paraId="12E617AF" w14:textId="77777777" w:rsidR="00885CBD" w:rsidRPr="004C41CA" w:rsidRDefault="00885CBD" w:rsidP="00B62F83">
            <w:pPr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0275AC9" w14:textId="77777777" w:rsidR="00885CBD" w:rsidRPr="004C41CA" w:rsidRDefault="00885CBD" w:rsidP="00B62F83">
            <w:pPr>
              <w:pStyle w:val="Standard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Svi učitelji, stručna služba, ravnatelj</w:t>
            </w:r>
          </w:p>
          <w:p w14:paraId="20D28C11" w14:textId="77777777" w:rsidR="00885CBD" w:rsidRPr="004C41CA" w:rsidRDefault="00885CBD" w:rsidP="00B62F83">
            <w:pPr>
              <w:pStyle w:val="StandardWeb"/>
              <w:spacing w:before="0" w:beforeAutospacing="0" w:after="0" w:afterAutospacing="0" w:line="0" w:lineRule="atLeast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Svi razrednici</w:t>
            </w:r>
          </w:p>
        </w:tc>
      </w:tr>
      <w:tr w:rsidR="00885CBD" w:rsidRPr="004C41CA" w14:paraId="190B24EB" w14:textId="77777777" w:rsidTr="00B62F83"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791E8B" w14:textId="77777777" w:rsidR="00885CBD" w:rsidRPr="004C41CA" w:rsidRDefault="00885CBD" w:rsidP="00B62F83">
            <w:pPr>
              <w:pStyle w:val="StandardWeb"/>
              <w:spacing w:before="0" w:beforeAutospacing="0" w:after="0" w:afterAutospacing="0" w:line="0" w:lineRule="atLeast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VI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95AE8F" w14:textId="77777777" w:rsidR="00885CBD" w:rsidRPr="004C41CA" w:rsidRDefault="00885CBD" w:rsidP="00B62F83">
            <w:pPr>
              <w:pStyle w:val="Standard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Svjetski dan zaštite okoliša</w:t>
            </w:r>
          </w:p>
          <w:p w14:paraId="74568BA6" w14:textId="77777777" w:rsidR="00885CBD" w:rsidRPr="004C41CA" w:rsidRDefault="00885CBD" w:rsidP="00B62F83">
            <w:pPr>
              <w:pStyle w:val="StandardWeb"/>
              <w:spacing w:before="0" w:beforeAutospacing="0" w:after="0" w:afterAutospacing="0" w:line="0" w:lineRule="atLeast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Oproštaj s učenicima 4.razreda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384821" w14:textId="77777777" w:rsidR="00885CBD" w:rsidRPr="004C41CA" w:rsidRDefault="00885CBD" w:rsidP="00B62F83">
            <w:pPr>
              <w:pStyle w:val="Standard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Svi učenici Eko sekcije</w:t>
            </w:r>
          </w:p>
          <w:p w14:paraId="0533F854" w14:textId="77777777" w:rsidR="00885CBD" w:rsidRPr="004C41CA" w:rsidRDefault="00885CBD" w:rsidP="00B62F83">
            <w:pPr>
              <w:pStyle w:val="StandardWeb"/>
              <w:spacing w:before="0" w:beforeAutospacing="0" w:after="0" w:afterAutospacing="0" w:line="0" w:lineRule="atLeast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Učenici 4.razreda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CA55EE" w14:textId="77777777" w:rsidR="00885CBD" w:rsidRPr="004C41CA" w:rsidRDefault="00885CBD" w:rsidP="00B62F83">
            <w:pPr>
              <w:pStyle w:val="Standard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Voditelj sekcije</w:t>
            </w:r>
          </w:p>
          <w:p w14:paraId="2E4F53C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44D6AE8" w14:textId="77777777" w:rsidR="00885CBD" w:rsidRPr="004C41CA" w:rsidRDefault="00885CBD" w:rsidP="00B62F83">
            <w:pPr>
              <w:pStyle w:val="StandardWeb"/>
              <w:spacing w:before="0" w:beforeAutospacing="0" w:after="0" w:afterAutospacing="0" w:line="0" w:lineRule="atLeast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Razrednik, učitelji, ravnatelj</w:t>
            </w:r>
          </w:p>
        </w:tc>
      </w:tr>
    </w:tbl>
    <w:p w14:paraId="5B940EA8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5A032137" w14:textId="77777777" w:rsidR="00885CBD" w:rsidRPr="004C41CA" w:rsidRDefault="00885CBD" w:rsidP="00885CBD">
      <w:pPr>
        <w:pStyle w:val="Naslov1"/>
        <w:spacing w:before="480" w:after="120"/>
        <w:rPr>
          <w:rFonts w:asciiTheme="minorHAnsi" w:hAnsiTheme="minorHAnsi" w:cstheme="minorHAnsi"/>
          <w:sz w:val="24"/>
          <w:szCs w:val="24"/>
        </w:rPr>
      </w:pPr>
    </w:p>
    <w:tbl>
      <w:tblPr>
        <w:tblpPr w:leftFromText="180" w:rightFromText="180" w:vertAnchor="text" w:tblpX="-147" w:tblpY="142"/>
        <w:tblW w:w="94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65"/>
        <w:gridCol w:w="6833"/>
      </w:tblGrid>
      <w:tr w:rsidR="00885CBD" w:rsidRPr="004C41CA" w14:paraId="05E22FB8" w14:textId="77777777" w:rsidTr="00B62F83">
        <w:trPr>
          <w:trHeight w:val="245"/>
        </w:trPr>
        <w:tc>
          <w:tcPr>
            <w:tcW w:w="2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1E212F" w14:textId="77777777" w:rsidR="00885CBD" w:rsidRPr="004C41CA" w:rsidRDefault="00885CBD" w:rsidP="00B62F83">
            <w:pPr>
              <w:tabs>
                <w:tab w:val="left" w:pos="1674"/>
              </w:tabs>
              <w:rPr>
                <w:rFonts w:asciiTheme="minorHAnsi" w:hAnsiTheme="minorHAnsi" w:cstheme="minorHAnsi"/>
                <w:b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NAZIV AKTIVNOSTI:</w:t>
            </w:r>
          </w:p>
        </w:tc>
        <w:tc>
          <w:tcPr>
            <w:tcW w:w="6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EBD8A0" w14:textId="4931F0D3" w:rsidR="00885CBD" w:rsidRPr="004C41CA" w:rsidRDefault="002D510E" w:rsidP="00B62F83">
            <w:pPr>
              <w:ind w:left="61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Sjećanje</w:t>
            </w:r>
            <w:proofErr w:type="spellEnd"/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Vukovar</w:t>
            </w:r>
            <w:proofErr w:type="spellEnd"/>
          </w:p>
        </w:tc>
      </w:tr>
      <w:tr w:rsidR="00885CBD" w:rsidRPr="004C41CA" w14:paraId="5A278A3D" w14:textId="77777777" w:rsidTr="00B62F83">
        <w:trPr>
          <w:trHeight w:val="183"/>
        </w:trPr>
        <w:tc>
          <w:tcPr>
            <w:tcW w:w="2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4D6528" w14:textId="77777777" w:rsidR="00885CBD" w:rsidRPr="004C41CA" w:rsidRDefault="00885CBD" w:rsidP="00B62F83">
            <w:pPr>
              <w:tabs>
                <w:tab w:val="left" w:pos="1674"/>
              </w:tabs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CILJEVI:</w:t>
            </w:r>
          </w:p>
        </w:tc>
        <w:tc>
          <w:tcPr>
            <w:tcW w:w="6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2E9C08" w14:textId="77777777" w:rsidR="00885CBD" w:rsidRPr="004C41CA" w:rsidRDefault="00885CBD" w:rsidP="004D576C">
            <w:pPr>
              <w:widowControl/>
              <w:numPr>
                <w:ilvl w:val="0"/>
                <w:numId w:val="8"/>
              </w:numPr>
              <w:ind w:left="176" w:hanging="142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odati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počast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poginulim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braniteljima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civilima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sjećajući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se dana pada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Vukovara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senzibilizirati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učenike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noviju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hrvatsku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povijest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stvaranje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RH</w:t>
            </w:r>
          </w:p>
          <w:p w14:paraId="142492FC" w14:textId="77777777" w:rsidR="00885CBD" w:rsidRPr="004C41CA" w:rsidRDefault="00885CBD" w:rsidP="004D576C">
            <w:pPr>
              <w:widowControl/>
              <w:numPr>
                <w:ilvl w:val="0"/>
                <w:numId w:val="8"/>
              </w:numPr>
              <w:ind w:left="176" w:hanging="142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razvijati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osjećaj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empatije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nemoćnima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ugroženima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zarobljenima</w:t>
            </w:r>
            <w:proofErr w:type="spellEnd"/>
          </w:p>
        </w:tc>
      </w:tr>
      <w:tr w:rsidR="00885CBD" w:rsidRPr="004C41CA" w14:paraId="028588FD" w14:textId="77777777" w:rsidTr="00B62F83">
        <w:trPr>
          <w:trHeight w:val="560"/>
        </w:trPr>
        <w:tc>
          <w:tcPr>
            <w:tcW w:w="2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EF24F2" w14:textId="77777777" w:rsidR="00885CBD" w:rsidRPr="004C41CA" w:rsidRDefault="00885CBD" w:rsidP="00B62F83">
            <w:pPr>
              <w:tabs>
                <w:tab w:val="left" w:pos="1674"/>
              </w:tabs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NAMJENA:</w:t>
            </w:r>
          </w:p>
        </w:tc>
        <w:tc>
          <w:tcPr>
            <w:tcW w:w="6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692923" w14:textId="77777777" w:rsidR="00885CBD" w:rsidRPr="004C41CA" w:rsidRDefault="00885CBD" w:rsidP="004D576C">
            <w:pPr>
              <w:widowControl/>
              <w:numPr>
                <w:ilvl w:val="0"/>
                <w:numId w:val="8"/>
              </w:numPr>
              <w:ind w:left="176" w:hanging="142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razvijati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ljubav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domovini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;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uočiti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strahote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rata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cijeniti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mir</w:t>
            </w:r>
          </w:p>
          <w:p w14:paraId="2B5BF9A9" w14:textId="77777777" w:rsidR="00885CBD" w:rsidRPr="004C41CA" w:rsidRDefault="00885CBD" w:rsidP="004D576C">
            <w:pPr>
              <w:widowControl/>
              <w:numPr>
                <w:ilvl w:val="0"/>
                <w:numId w:val="8"/>
              </w:numPr>
              <w:ind w:left="176" w:hanging="142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rast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razvoj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ponosu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bez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sumnji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predrasuda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Domovinskom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ratu</w:t>
            </w:r>
          </w:p>
        </w:tc>
      </w:tr>
      <w:tr w:rsidR="00885CBD" w:rsidRPr="004C41CA" w14:paraId="7986C971" w14:textId="77777777" w:rsidTr="00B62F83">
        <w:trPr>
          <w:trHeight w:val="349"/>
        </w:trPr>
        <w:tc>
          <w:tcPr>
            <w:tcW w:w="2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E4F50D" w14:textId="77777777" w:rsidR="00885CBD" w:rsidRPr="004C41CA" w:rsidRDefault="00885CBD" w:rsidP="00B62F83">
            <w:pPr>
              <w:tabs>
                <w:tab w:val="left" w:pos="1674"/>
              </w:tabs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NOSITELJI:</w:t>
            </w:r>
          </w:p>
        </w:tc>
        <w:tc>
          <w:tcPr>
            <w:tcW w:w="6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99D4D6" w14:textId="77777777" w:rsidR="00885CBD" w:rsidRPr="004C41CA" w:rsidRDefault="00885CBD" w:rsidP="004D576C">
            <w:pPr>
              <w:widowControl/>
              <w:numPr>
                <w:ilvl w:val="0"/>
                <w:numId w:val="8"/>
              </w:numPr>
              <w:ind w:left="176" w:hanging="142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učitelji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cijele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škole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osobito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8-ih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razreda</w:t>
            </w:r>
            <w:proofErr w:type="spellEnd"/>
          </w:p>
        </w:tc>
      </w:tr>
      <w:tr w:rsidR="00885CBD" w:rsidRPr="004C41CA" w14:paraId="337876C6" w14:textId="77777777" w:rsidTr="00B62F83">
        <w:trPr>
          <w:trHeight w:val="373"/>
        </w:trPr>
        <w:tc>
          <w:tcPr>
            <w:tcW w:w="2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EADAA1" w14:textId="77777777" w:rsidR="00885CBD" w:rsidRPr="004C41CA" w:rsidRDefault="00885CBD" w:rsidP="00B62F83">
            <w:pPr>
              <w:tabs>
                <w:tab w:val="left" w:pos="1674"/>
              </w:tabs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NAČIN REALIZACIJE:</w:t>
            </w:r>
          </w:p>
        </w:tc>
        <w:tc>
          <w:tcPr>
            <w:tcW w:w="6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D21F97" w14:textId="77777777" w:rsidR="00885CBD" w:rsidRPr="004C41CA" w:rsidRDefault="00885CBD" w:rsidP="004D576C">
            <w:pPr>
              <w:widowControl/>
              <w:numPr>
                <w:ilvl w:val="0"/>
                <w:numId w:val="8"/>
              </w:numPr>
              <w:ind w:left="176" w:hanging="142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paljenje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svijeća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molitva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pred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školom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godišnjicu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pada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Vukovara</w:t>
            </w:r>
            <w:proofErr w:type="spellEnd"/>
          </w:p>
          <w:p w14:paraId="0612BA2D" w14:textId="77777777" w:rsidR="00885CBD" w:rsidRPr="004C41CA" w:rsidRDefault="00885CBD" w:rsidP="004D576C">
            <w:pPr>
              <w:widowControl/>
              <w:numPr>
                <w:ilvl w:val="0"/>
                <w:numId w:val="8"/>
              </w:numPr>
              <w:ind w:left="176" w:hanging="142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dokumentarni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film o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Vukovaru,likovni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radovi</w:t>
            </w:r>
            <w:proofErr w:type="spellEnd"/>
            <w:proofErr w:type="gram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…..</w:t>
            </w:r>
            <w:proofErr w:type="gramEnd"/>
          </w:p>
          <w:p w14:paraId="177D0D6B" w14:textId="77777777" w:rsidR="00885CBD" w:rsidRPr="004C41CA" w:rsidRDefault="00885CBD" w:rsidP="004D576C">
            <w:pPr>
              <w:widowControl/>
              <w:numPr>
                <w:ilvl w:val="0"/>
                <w:numId w:val="8"/>
              </w:numPr>
              <w:ind w:left="176" w:hanging="142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odlazak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8.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razreda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Vukovar</w:t>
            </w:r>
            <w:proofErr w:type="spellEnd"/>
          </w:p>
        </w:tc>
      </w:tr>
      <w:tr w:rsidR="00885CBD" w:rsidRPr="004C41CA" w14:paraId="163A0232" w14:textId="77777777" w:rsidTr="00B62F83">
        <w:trPr>
          <w:trHeight w:val="349"/>
        </w:trPr>
        <w:tc>
          <w:tcPr>
            <w:tcW w:w="2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71468C" w14:textId="77777777" w:rsidR="00885CBD" w:rsidRPr="004C41CA" w:rsidRDefault="00885CBD" w:rsidP="00B62F83">
            <w:pPr>
              <w:tabs>
                <w:tab w:val="left" w:pos="1674"/>
              </w:tabs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VREMENIK:</w:t>
            </w:r>
          </w:p>
        </w:tc>
        <w:tc>
          <w:tcPr>
            <w:tcW w:w="6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AC40AD" w14:textId="491DEE6C" w:rsidR="00885CBD" w:rsidRPr="004C41CA" w:rsidRDefault="00885CBD" w:rsidP="004D576C">
            <w:pPr>
              <w:widowControl/>
              <w:numPr>
                <w:ilvl w:val="0"/>
                <w:numId w:val="8"/>
              </w:numPr>
              <w:ind w:left="176" w:hanging="142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studeni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202</w:t>
            </w:r>
            <w:r w:rsidR="002D299C" w:rsidRPr="004C41CA">
              <w:rPr>
                <w:rFonts w:asciiTheme="minorHAnsi" w:hAnsiTheme="minorHAnsi" w:cstheme="minorHAnsi"/>
                <w:sz w:val="24"/>
                <w:szCs w:val="24"/>
              </w:rPr>
              <w:t>6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</w:tr>
      <w:tr w:rsidR="00885CBD" w:rsidRPr="004C41CA" w14:paraId="17B610E0" w14:textId="77777777" w:rsidTr="00B62F83">
        <w:trPr>
          <w:trHeight w:val="349"/>
        </w:trPr>
        <w:tc>
          <w:tcPr>
            <w:tcW w:w="2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72E75E" w14:textId="77777777" w:rsidR="00885CBD" w:rsidRPr="004C41CA" w:rsidRDefault="00885CBD" w:rsidP="00B62F83">
            <w:pPr>
              <w:tabs>
                <w:tab w:val="left" w:pos="1674"/>
              </w:tabs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TROŠKOVNIK:</w:t>
            </w:r>
          </w:p>
        </w:tc>
        <w:tc>
          <w:tcPr>
            <w:tcW w:w="6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22EB9F" w14:textId="77777777" w:rsidR="00885CBD" w:rsidRPr="004C41CA" w:rsidRDefault="00885CBD" w:rsidP="004D576C">
            <w:pPr>
              <w:widowControl/>
              <w:numPr>
                <w:ilvl w:val="0"/>
                <w:numId w:val="8"/>
              </w:numPr>
              <w:ind w:left="176" w:hanging="142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lampaši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svijeće</w:t>
            </w:r>
            <w:proofErr w:type="spellEnd"/>
          </w:p>
        </w:tc>
      </w:tr>
      <w:tr w:rsidR="00885CBD" w:rsidRPr="004C41CA" w14:paraId="5D7FA62A" w14:textId="77777777" w:rsidTr="00B62F83">
        <w:trPr>
          <w:trHeight w:val="571"/>
        </w:trPr>
        <w:tc>
          <w:tcPr>
            <w:tcW w:w="2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B21A3F" w14:textId="77777777" w:rsidR="00885CBD" w:rsidRPr="004C41CA" w:rsidRDefault="00885CBD" w:rsidP="00B62F83">
            <w:pPr>
              <w:tabs>
                <w:tab w:val="left" w:pos="1674"/>
              </w:tabs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NAČIN VREDNOVANJA I KORIŠTENJA REZULTATA:</w:t>
            </w:r>
          </w:p>
        </w:tc>
        <w:tc>
          <w:tcPr>
            <w:tcW w:w="6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A5B78E" w14:textId="77777777" w:rsidR="00885CBD" w:rsidRPr="004C41CA" w:rsidRDefault="00885CBD" w:rsidP="004D576C">
            <w:pPr>
              <w:widowControl/>
              <w:numPr>
                <w:ilvl w:val="0"/>
                <w:numId w:val="8"/>
              </w:numPr>
              <w:ind w:left="176" w:hanging="142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uključivanje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što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većeg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broja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roditelja</w:t>
            </w:r>
            <w:proofErr w:type="spellEnd"/>
          </w:p>
        </w:tc>
      </w:tr>
    </w:tbl>
    <w:p w14:paraId="05168276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2BB956DD" w14:textId="77777777" w:rsidR="00E1492E" w:rsidRPr="004C41CA" w:rsidRDefault="00E1492E" w:rsidP="00876D89">
      <w:pPr>
        <w:pStyle w:val="Naslov1"/>
        <w:rPr>
          <w:rFonts w:asciiTheme="minorHAnsi" w:hAnsiTheme="minorHAnsi" w:cstheme="minorHAnsi"/>
        </w:rPr>
      </w:pPr>
      <w:bookmarkStart w:id="62" w:name="_Toc210203065"/>
    </w:p>
    <w:bookmarkEnd w:id="62"/>
    <w:p w14:paraId="1F5A77E9" w14:textId="77777777" w:rsidR="00D45624" w:rsidRPr="004C41CA" w:rsidRDefault="00D45624" w:rsidP="00885CBD">
      <w:pPr>
        <w:rPr>
          <w:rFonts w:asciiTheme="minorHAnsi" w:hAnsiTheme="minorHAnsi" w:cstheme="minorHAnsi"/>
          <w:sz w:val="24"/>
          <w:szCs w:val="24"/>
        </w:rPr>
      </w:pPr>
    </w:p>
    <w:p w14:paraId="130FB53E" w14:textId="77777777" w:rsidR="00E1492E" w:rsidRPr="004C41CA" w:rsidRDefault="00E1492E" w:rsidP="00885CBD">
      <w:pPr>
        <w:rPr>
          <w:rFonts w:asciiTheme="minorHAnsi" w:hAnsiTheme="minorHAnsi" w:cstheme="minorHAnsi"/>
          <w:sz w:val="24"/>
          <w:szCs w:val="24"/>
        </w:rPr>
      </w:pPr>
    </w:p>
    <w:p w14:paraId="50A8B530" w14:textId="77777777" w:rsidR="00E1492E" w:rsidRPr="004C41CA" w:rsidRDefault="00E1492E" w:rsidP="00885CBD">
      <w:pPr>
        <w:rPr>
          <w:rFonts w:asciiTheme="minorHAnsi" w:hAnsiTheme="minorHAnsi" w:cstheme="minorHAnsi"/>
          <w:sz w:val="24"/>
          <w:szCs w:val="24"/>
        </w:rPr>
      </w:pPr>
    </w:p>
    <w:p w14:paraId="5A7FB5CA" w14:textId="77777777" w:rsidR="00E1492E" w:rsidRPr="004C41CA" w:rsidRDefault="00E1492E" w:rsidP="00885CBD">
      <w:pPr>
        <w:rPr>
          <w:rFonts w:asciiTheme="minorHAnsi" w:hAnsiTheme="minorHAnsi" w:cstheme="minorHAnsi"/>
          <w:sz w:val="24"/>
          <w:szCs w:val="24"/>
        </w:rPr>
      </w:pPr>
    </w:p>
    <w:p w14:paraId="423FBC61" w14:textId="77777777" w:rsidR="00E1492E" w:rsidRPr="004C41CA" w:rsidRDefault="00E1492E" w:rsidP="00885CBD">
      <w:pPr>
        <w:rPr>
          <w:rFonts w:asciiTheme="minorHAnsi" w:hAnsiTheme="minorHAnsi" w:cstheme="minorHAnsi"/>
          <w:sz w:val="24"/>
          <w:szCs w:val="24"/>
        </w:rPr>
      </w:pPr>
    </w:p>
    <w:p w14:paraId="522455B9" w14:textId="77777777" w:rsidR="00F116B9" w:rsidRDefault="00F116B9" w:rsidP="00E1492E">
      <w:pPr>
        <w:pStyle w:val="Naslov1"/>
        <w:rPr>
          <w:rFonts w:asciiTheme="minorHAnsi" w:hAnsiTheme="minorHAnsi" w:cstheme="minorHAnsi"/>
        </w:rPr>
      </w:pPr>
    </w:p>
    <w:p w14:paraId="39507444" w14:textId="77777777" w:rsidR="00F116B9" w:rsidRDefault="00F116B9" w:rsidP="00E1492E">
      <w:pPr>
        <w:pStyle w:val="Naslov1"/>
        <w:rPr>
          <w:rFonts w:asciiTheme="minorHAnsi" w:hAnsiTheme="minorHAnsi" w:cstheme="minorHAnsi"/>
        </w:rPr>
      </w:pPr>
    </w:p>
    <w:p w14:paraId="5091B33E" w14:textId="77777777" w:rsidR="00F116B9" w:rsidRDefault="00F116B9" w:rsidP="00E1492E">
      <w:pPr>
        <w:pStyle w:val="Naslov1"/>
        <w:rPr>
          <w:rFonts w:asciiTheme="minorHAnsi" w:hAnsiTheme="minorHAnsi" w:cstheme="minorHAnsi"/>
        </w:rPr>
      </w:pPr>
    </w:p>
    <w:p w14:paraId="1F5A5A4F" w14:textId="77777777" w:rsidR="00F116B9" w:rsidRDefault="00F116B9" w:rsidP="00E1492E">
      <w:pPr>
        <w:pStyle w:val="Naslov1"/>
        <w:rPr>
          <w:rFonts w:asciiTheme="minorHAnsi" w:hAnsiTheme="minorHAnsi" w:cstheme="minorHAnsi"/>
        </w:rPr>
      </w:pPr>
    </w:p>
    <w:p w14:paraId="5A7FE474" w14:textId="77777777" w:rsidR="00E1492E" w:rsidRDefault="00E1492E" w:rsidP="00885CBD">
      <w:pPr>
        <w:rPr>
          <w:rFonts w:asciiTheme="minorHAnsi" w:hAnsiTheme="minorHAnsi" w:cstheme="minorHAnsi"/>
          <w:sz w:val="24"/>
          <w:szCs w:val="24"/>
        </w:rPr>
      </w:pPr>
    </w:p>
    <w:p w14:paraId="11D952F0" w14:textId="77777777" w:rsidR="00F116B9" w:rsidRDefault="00F116B9" w:rsidP="00885CBD">
      <w:pPr>
        <w:rPr>
          <w:rFonts w:asciiTheme="minorHAnsi" w:hAnsiTheme="minorHAnsi" w:cstheme="minorHAnsi"/>
          <w:sz w:val="24"/>
          <w:szCs w:val="24"/>
        </w:rPr>
      </w:pPr>
    </w:p>
    <w:p w14:paraId="5AF31022" w14:textId="77777777" w:rsidR="00F116B9" w:rsidRDefault="00F116B9" w:rsidP="00885CBD">
      <w:pPr>
        <w:rPr>
          <w:rFonts w:asciiTheme="minorHAnsi" w:hAnsiTheme="minorHAnsi" w:cstheme="minorHAnsi"/>
          <w:sz w:val="24"/>
          <w:szCs w:val="24"/>
        </w:rPr>
      </w:pPr>
    </w:p>
    <w:p w14:paraId="662123FD" w14:textId="77777777" w:rsidR="00F116B9" w:rsidRDefault="00F116B9" w:rsidP="00885CBD">
      <w:pPr>
        <w:rPr>
          <w:rFonts w:asciiTheme="minorHAnsi" w:hAnsiTheme="minorHAnsi" w:cstheme="minorHAnsi"/>
          <w:sz w:val="24"/>
          <w:szCs w:val="24"/>
        </w:rPr>
      </w:pPr>
    </w:p>
    <w:p w14:paraId="4BCF0DBF" w14:textId="77777777" w:rsidR="00F116B9" w:rsidRDefault="00F116B9" w:rsidP="00885CBD">
      <w:pPr>
        <w:rPr>
          <w:rFonts w:asciiTheme="minorHAnsi" w:hAnsiTheme="minorHAnsi" w:cstheme="minorHAnsi"/>
          <w:sz w:val="24"/>
          <w:szCs w:val="24"/>
        </w:rPr>
      </w:pPr>
    </w:p>
    <w:p w14:paraId="3646ACBE" w14:textId="77777777" w:rsidR="00F116B9" w:rsidRDefault="00F116B9" w:rsidP="00885CBD">
      <w:pPr>
        <w:rPr>
          <w:rFonts w:asciiTheme="minorHAnsi" w:hAnsiTheme="minorHAnsi" w:cstheme="minorHAnsi"/>
          <w:sz w:val="24"/>
          <w:szCs w:val="24"/>
        </w:rPr>
      </w:pPr>
    </w:p>
    <w:p w14:paraId="4371A60D" w14:textId="77777777" w:rsidR="00F116B9" w:rsidRPr="004C41CA" w:rsidRDefault="00F116B9" w:rsidP="00F116B9">
      <w:pPr>
        <w:pStyle w:val="Naslov1"/>
        <w:rPr>
          <w:rFonts w:asciiTheme="minorHAnsi" w:hAnsiTheme="minorHAnsi" w:cstheme="minorHAnsi"/>
        </w:rPr>
      </w:pPr>
      <w:r w:rsidRPr="004C41CA">
        <w:rPr>
          <w:rFonts w:asciiTheme="minorHAnsi" w:hAnsiTheme="minorHAnsi" w:cstheme="minorHAnsi"/>
        </w:rPr>
        <w:t>HRVATSKI JEZIK</w:t>
      </w:r>
    </w:p>
    <w:p w14:paraId="39C486BC" w14:textId="77777777" w:rsidR="00F116B9" w:rsidRPr="004C41CA" w:rsidRDefault="00F116B9" w:rsidP="00885CBD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2269"/>
        <w:gridCol w:w="7082"/>
      </w:tblGrid>
      <w:tr w:rsidR="00E17213" w:rsidRPr="004C41CA" w14:paraId="1C1B1ABA" w14:textId="77777777" w:rsidTr="00E1492E">
        <w:tc>
          <w:tcPr>
            <w:tcW w:w="226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7A5F14E" w14:textId="77777777" w:rsidR="00E17213" w:rsidRPr="004C41CA" w:rsidRDefault="00E17213" w:rsidP="00E1492E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NAZIV AKTIVNOSTI:</w:t>
            </w:r>
          </w:p>
        </w:tc>
        <w:tc>
          <w:tcPr>
            <w:tcW w:w="7082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7427209D" w14:textId="77777777" w:rsidR="00E17213" w:rsidRPr="004C41CA" w:rsidRDefault="00E17213" w:rsidP="00E1492E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DOPUNSKA NASTAVA IZ HRVATSKOGA JEZIKA</w:t>
            </w:r>
          </w:p>
        </w:tc>
      </w:tr>
      <w:tr w:rsidR="00E17213" w:rsidRPr="004C41CA" w14:paraId="25DB55EE" w14:textId="77777777" w:rsidTr="00E1492E">
        <w:tc>
          <w:tcPr>
            <w:tcW w:w="226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6DD166E" w14:textId="77777777" w:rsidR="00E17213" w:rsidRPr="004C41CA" w:rsidRDefault="00E17213" w:rsidP="00E1492E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708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AB25106" w14:textId="77777777" w:rsidR="00E17213" w:rsidRPr="004C41CA" w:rsidRDefault="00E17213" w:rsidP="00E1492E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ŽELJANA VOLAREVIĆ</w:t>
            </w:r>
          </w:p>
        </w:tc>
      </w:tr>
      <w:tr w:rsidR="00E17213" w:rsidRPr="004C41CA" w14:paraId="1CC97D4D" w14:textId="77777777" w:rsidTr="00E1492E">
        <w:tc>
          <w:tcPr>
            <w:tcW w:w="226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A7C63F3" w14:textId="77777777" w:rsidR="00E17213" w:rsidRPr="004C41CA" w:rsidRDefault="00E17213" w:rsidP="00E1492E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708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1134EF9" w14:textId="77777777" w:rsidR="00E17213" w:rsidRPr="004C41CA" w:rsidRDefault="00E17213" w:rsidP="00E1492E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UČENICI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viših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razreda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potrebi</w:t>
            </w:r>
            <w:proofErr w:type="spellEnd"/>
            <w:r w:rsidRPr="004C41CA">
              <w:rPr>
                <w:rFonts w:asciiTheme="minorHAnsi" w:hAnsiTheme="minorHAnsi" w:cstheme="minorHAnsi"/>
              </w:rPr>
              <w:t>)</w:t>
            </w:r>
          </w:p>
        </w:tc>
      </w:tr>
      <w:tr w:rsidR="00E17213" w:rsidRPr="004C41CA" w14:paraId="1D0F950D" w14:textId="77777777" w:rsidTr="00E1492E">
        <w:tc>
          <w:tcPr>
            <w:tcW w:w="226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8D8BA73" w14:textId="77777777" w:rsidR="00E17213" w:rsidRPr="004C41CA" w:rsidRDefault="00E17213" w:rsidP="00E1492E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lastRenderedPageBreak/>
              <w:t>V</w:t>
            </w:r>
            <w:r w:rsidRPr="004C41CA">
              <w:rPr>
                <w:rFonts w:asciiTheme="minorHAnsi" w:hAnsiTheme="minorHAnsi" w:cstheme="minorHAnsi"/>
              </w:rPr>
              <w:lastRenderedPageBreak/>
              <w:t>RIJEME:</w:t>
            </w:r>
          </w:p>
        </w:tc>
        <w:tc>
          <w:tcPr>
            <w:tcW w:w="708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D75D8EC" w14:textId="77777777" w:rsidR="00E17213" w:rsidRPr="004C41CA" w:rsidRDefault="00E17213" w:rsidP="00E1492E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Tijekom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nastavne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godine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2026./2027.</w:t>
            </w:r>
          </w:p>
        </w:tc>
      </w:tr>
      <w:tr w:rsidR="00E17213" w:rsidRPr="004C41CA" w14:paraId="334899C5" w14:textId="77777777" w:rsidTr="00E1492E">
        <w:tc>
          <w:tcPr>
            <w:tcW w:w="226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9D5D9DA" w14:textId="77777777" w:rsidR="00E17213" w:rsidRPr="004C41CA" w:rsidRDefault="00E17213" w:rsidP="00E1492E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708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C138100" w14:textId="77777777" w:rsidR="00E17213" w:rsidRPr="004C41CA" w:rsidRDefault="00E17213" w:rsidP="00E1492E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Školska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učionica</w:t>
            </w:r>
            <w:proofErr w:type="spellEnd"/>
          </w:p>
        </w:tc>
      </w:tr>
      <w:tr w:rsidR="00E17213" w:rsidRPr="004C41CA" w14:paraId="6C886CDE" w14:textId="77777777" w:rsidTr="00E1492E">
        <w:trPr>
          <w:trHeight w:val="2526"/>
        </w:trPr>
        <w:tc>
          <w:tcPr>
            <w:tcW w:w="226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33FD9F6" w14:textId="77777777" w:rsidR="00E17213" w:rsidRPr="004C41CA" w:rsidRDefault="00E17213" w:rsidP="00E1492E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708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399591B" w14:textId="77777777" w:rsidR="00E17213" w:rsidRPr="004C41CA" w:rsidRDefault="00E17213" w:rsidP="00E1492E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OŠ HJ A.5.5.</w:t>
            </w:r>
            <w:r w:rsidRPr="004C41CA">
              <w:rPr>
                <w:rFonts w:asciiTheme="minorHAnsi" w:hAnsiTheme="minorHAnsi" w:cstheme="minorHAnsi"/>
              </w:rPr>
              <w:t xml:space="preserve"> Učenik oblikuje tekst i primjenjuje znanja o promjenjivim i nepromjenjivim riječima.</w:t>
            </w:r>
          </w:p>
          <w:p w14:paraId="6CFC3720" w14:textId="77777777" w:rsidR="00E17213" w:rsidRPr="004C41CA" w:rsidRDefault="00E17213" w:rsidP="00E1492E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HJ A.5.6. Učenik uočava jezičnu raznolikost hrvatskoga jezika u užem i širem okružju.</w:t>
            </w:r>
          </w:p>
          <w:p w14:paraId="22DBC10F" w14:textId="77777777" w:rsidR="00E17213" w:rsidRPr="004C41CA" w:rsidRDefault="00E17213" w:rsidP="00E1492E">
            <w:pPr>
              <w:pStyle w:val="TableContents"/>
              <w:spacing w:line="276" w:lineRule="auto"/>
              <w:rPr>
                <w:rFonts w:asciiTheme="minorHAnsi" w:hAnsiTheme="minorHAnsi" w:cstheme="minorHAnsi"/>
                <w:shd w:val="clear" w:color="auto" w:fill="FFFFFF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hd w:val="clear" w:color="auto" w:fill="FFFFFF"/>
              </w:rPr>
              <w:t>OŠ HJ A.6.5</w:t>
            </w:r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.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ob</w:t>
            </w:r>
            <w:r w:rsidRPr="004C41CA">
              <w:rPr>
                <w:rFonts w:asciiTheme="minorHAnsi" w:hAnsiTheme="minorHAnsi" w:cstheme="minorHAnsi"/>
                <w:shd w:val="clear" w:color="auto" w:fill="FFFFFF"/>
              </w:rPr>
              <w:lastRenderedPageBreak/>
              <w:t>likuje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tekst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primjenjuje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jezična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znanja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promjenjivim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vrstama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riječi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.</w:t>
            </w:r>
          </w:p>
          <w:p w14:paraId="638A2ECB" w14:textId="77777777" w:rsidR="00E17213" w:rsidRPr="004C41CA" w:rsidRDefault="00E17213" w:rsidP="00E1492E">
            <w:pPr>
              <w:pStyle w:val="TableContents"/>
              <w:spacing w:line="276" w:lineRule="auto"/>
              <w:rPr>
                <w:rFonts w:asciiTheme="minorHAnsi" w:hAnsiTheme="minorHAnsi" w:cstheme="minorHAnsi"/>
                <w:lang w:val="hr-HR"/>
              </w:rPr>
            </w:pPr>
            <w:r w:rsidRPr="004C41CA">
              <w:rPr>
                <w:rFonts w:asciiTheme="minorHAnsi" w:hAnsiTheme="minorHAnsi" w:cstheme="minorHAnsi"/>
                <w:lang w:val="hr-HR"/>
              </w:rPr>
              <w:t>OŠ HJ A.6.6. Učenik uočava jezičnu raznolikost hrvatskoga jezika kroz hrvatsku povijest.</w:t>
            </w:r>
          </w:p>
          <w:p w14:paraId="4732137D" w14:textId="77777777" w:rsidR="00E17213" w:rsidRPr="004C41CA" w:rsidRDefault="00E17213" w:rsidP="00E1492E">
            <w:pPr>
              <w:pStyle w:val="TableContents"/>
              <w:spacing w:line="276" w:lineRule="auto"/>
              <w:rPr>
                <w:rFonts w:asciiTheme="minorHAnsi" w:hAnsiTheme="minorHAnsi" w:cstheme="minorHAnsi"/>
                <w:lang w:val="hr-HR"/>
              </w:rPr>
            </w:pPr>
            <w:r w:rsidRPr="004C41CA">
              <w:rPr>
                <w:rFonts w:asciiTheme="minorHAnsi" w:hAnsiTheme="minorHAnsi" w:cstheme="minorHAnsi"/>
                <w:b/>
                <w:bCs/>
                <w:lang w:val="hr-HR"/>
              </w:rPr>
              <w:t>OŠ HJ A.7.5.</w:t>
            </w:r>
            <w:r w:rsidRPr="004C41CA">
              <w:rPr>
                <w:rFonts w:asciiTheme="minorHAnsi" w:hAnsiTheme="minorHAnsi" w:cstheme="minorHAnsi"/>
                <w:lang w:val="hr-HR"/>
              </w:rPr>
              <w:t xml:space="preserve"> Učenik oblikuje tekst i primjenjuje znanja o sintaktičkom ustrojstvu rečenice na oglednim i čestim primjerima.</w:t>
            </w:r>
          </w:p>
          <w:p w14:paraId="672271E8" w14:textId="77777777" w:rsidR="00E17213" w:rsidRPr="004C41CA" w:rsidRDefault="00E17213" w:rsidP="00E1492E">
            <w:pPr>
              <w:pStyle w:val="TableContents"/>
              <w:spacing w:line="276" w:lineRule="auto"/>
              <w:rPr>
                <w:rFonts w:asciiTheme="minorHAnsi" w:hAnsiTheme="minorHAnsi" w:cstheme="minorHAnsi"/>
                <w:lang w:val="hr-HR"/>
              </w:rPr>
            </w:pPr>
            <w:r w:rsidRPr="004C41CA">
              <w:rPr>
                <w:rFonts w:asciiTheme="minorHAnsi" w:hAnsiTheme="minorHAnsi" w:cstheme="minorHAnsi"/>
                <w:lang w:val="hr-HR"/>
              </w:rPr>
              <w:t>OŠ HJ A.7.6. Učenik imenuje tekstove i događaje važne za razvoj hrvatskoga jezika kroz hrvatsku povijest.</w:t>
            </w:r>
          </w:p>
          <w:p w14:paraId="2F78C6C5" w14:textId="77777777" w:rsidR="00E17213" w:rsidRPr="004C41CA" w:rsidRDefault="00E17213" w:rsidP="00E1492E">
            <w:pPr>
              <w:pStyle w:val="TableContents"/>
              <w:spacing w:line="276" w:lineRule="auto"/>
              <w:rPr>
                <w:rFonts w:asciiTheme="minorHAnsi" w:hAnsiTheme="minorHAnsi" w:cstheme="minorHAnsi"/>
                <w:shd w:val="clear" w:color="auto" w:fill="FFFFFF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hd w:val="clear" w:color="auto" w:fill="FFFFFF"/>
              </w:rPr>
              <w:t>OŠ HJ A.8.5.</w:t>
            </w:r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oblikuje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tekst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primjenjuje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znanja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rečenicama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po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sastavu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na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oglednim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čestim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primjerima</w:t>
            </w:r>
            <w:proofErr w:type="spellEnd"/>
            <w:r w:rsidRPr="004C41CA">
              <w:rPr>
                <w:rFonts w:asciiTheme="minorHAnsi" w:hAnsiTheme="minorHAnsi" w:cstheme="minorHAnsi"/>
                <w:shd w:val="clear" w:color="auto" w:fill="FFFFFF"/>
              </w:rPr>
              <w:t>.</w:t>
            </w:r>
          </w:p>
          <w:p w14:paraId="476E4636" w14:textId="77777777" w:rsidR="00E17213" w:rsidRPr="004C41CA" w:rsidRDefault="00E17213" w:rsidP="00E1492E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HJ A.8.6. Učenik uspoređuje različite odnose među riječima te objašnjava njihovo značenje u različitim kontekstima.</w:t>
            </w:r>
          </w:p>
        </w:tc>
      </w:tr>
      <w:tr w:rsidR="00E17213" w:rsidRPr="004C41CA" w14:paraId="7738750C" w14:textId="77777777" w:rsidTr="00E1492E">
        <w:tc>
          <w:tcPr>
            <w:tcW w:w="226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8C56607" w14:textId="77777777" w:rsidR="00E17213" w:rsidRPr="004C41CA" w:rsidRDefault="00E17213" w:rsidP="00E1492E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708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7E7EB3D" w14:textId="77777777" w:rsidR="00E17213" w:rsidRPr="004C41CA" w:rsidRDefault="00E17213" w:rsidP="00E1492E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Usmena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pismena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provjera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rad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s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nastavnim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listićima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opisno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učenikova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napretka</w:t>
            </w:r>
            <w:proofErr w:type="spellEnd"/>
          </w:p>
        </w:tc>
      </w:tr>
      <w:tr w:rsidR="00E17213" w:rsidRPr="004C41CA" w14:paraId="7CA27D8E" w14:textId="77777777" w:rsidTr="00E1492E">
        <w:tc>
          <w:tcPr>
            <w:tcW w:w="226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BEF5128" w14:textId="77777777" w:rsidR="00E17213" w:rsidRPr="004C41CA" w:rsidRDefault="00E17213" w:rsidP="00E1492E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708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70958DA" w14:textId="77777777" w:rsidR="00E17213" w:rsidRPr="004C41CA" w:rsidRDefault="00E17213" w:rsidP="00E1492E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Za </w:t>
            </w:r>
            <w:proofErr w:type="spellStart"/>
            <w:r w:rsidRPr="004C41CA">
              <w:rPr>
                <w:rFonts w:asciiTheme="minorHAnsi" w:hAnsiTheme="minorHAnsi" w:cstheme="minorHAnsi"/>
              </w:rPr>
              <w:t>lakše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svladavanje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gradiva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na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redovnoj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nastavi</w:t>
            </w:r>
            <w:proofErr w:type="spellEnd"/>
          </w:p>
        </w:tc>
      </w:tr>
      <w:tr w:rsidR="00E17213" w:rsidRPr="004C41CA" w14:paraId="488CC611" w14:textId="77777777" w:rsidTr="00E1492E">
        <w:tc>
          <w:tcPr>
            <w:tcW w:w="226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0B7B30A" w14:textId="77777777" w:rsidR="00E17213" w:rsidRPr="004C41CA" w:rsidRDefault="00E17213" w:rsidP="00E1492E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708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25C4340" w14:textId="77777777" w:rsidR="00E17213" w:rsidRPr="004C41CA" w:rsidRDefault="00E17213" w:rsidP="00E1492E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Za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radni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materijal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nastavni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listići</w:t>
            </w:r>
            <w:proofErr w:type="spellEnd"/>
            <w:r w:rsidRPr="004C41CA">
              <w:rPr>
                <w:rFonts w:asciiTheme="minorHAnsi" w:hAnsiTheme="minorHAnsi" w:cstheme="minorHAnsi"/>
              </w:rPr>
              <w:t>)</w:t>
            </w:r>
          </w:p>
        </w:tc>
      </w:tr>
    </w:tbl>
    <w:p w14:paraId="5B975B05" w14:textId="77777777" w:rsidR="00E17213" w:rsidRPr="004C41CA" w:rsidRDefault="00E17213" w:rsidP="00E17213">
      <w:pPr>
        <w:rPr>
          <w:rFonts w:asciiTheme="minorHAnsi" w:hAnsiTheme="minorHAnsi" w:cstheme="minorHAnsi"/>
        </w:rPr>
      </w:pPr>
    </w:p>
    <w:p w14:paraId="681A630D" w14:textId="77777777" w:rsidR="0068736A" w:rsidRPr="004C41CA" w:rsidRDefault="0068736A" w:rsidP="00885CBD">
      <w:pPr>
        <w:rPr>
          <w:rFonts w:asciiTheme="minorHAnsi" w:hAnsiTheme="minorHAnsi" w:cstheme="minorHAnsi"/>
          <w:sz w:val="24"/>
          <w:szCs w:val="24"/>
        </w:rPr>
      </w:pPr>
    </w:p>
    <w:p w14:paraId="4B979D3E" w14:textId="77777777" w:rsidR="00885CBD" w:rsidRPr="004C41CA" w:rsidRDefault="00885CBD" w:rsidP="00885CBD">
      <w:pPr>
        <w:pStyle w:val="Naslov1"/>
        <w:tabs>
          <w:tab w:val="left" w:pos="825"/>
        </w:tabs>
        <w:ind w:left="1320"/>
        <w:rPr>
          <w:rFonts w:asciiTheme="minorHAnsi" w:hAnsiTheme="minorHAnsi" w:cstheme="minorHAnsi"/>
          <w:sz w:val="24"/>
          <w:szCs w:val="24"/>
        </w:rPr>
      </w:pP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2220"/>
        <w:gridCol w:w="7131"/>
      </w:tblGrid>
      <w:tr w:rsidR="000F37F6" w:rsidRPr="004C41CA" w14:paraId="334135A2" w14:textId="77777777" w:rsidTr="002801D8">
        <w:tc>
          <w:tcPr>
            <w:tcW w:w="2220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bookmarkEnd w:id="45"/>
          <w:p w14:paraId="3521F09D" w14:textId="77777777" w:rsidR="000F37F6" w:rsidRPr="004C41CA" w:rsidRDefault="000F37F6" w:rsidP="001747DF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NAZIV AKTIVNOSTI:</w:t>
            </w:r>
          </w:p>
        </w:tc>
        <w:tc>
          <w:tcPr>
            <w:tcW w:w="7131" w:type="dxa"/>
          </w:tcPr>
          <w:p w14:paraId="72188F5F" w14:textId="77777777" w:rsidR="000F37F6" w:rsidRPr="004C41CA" w:rsidRDefault="000F37F6" w:rsidP="001747DF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 xml:space="preserve">DRAMSKA DRUŽINA –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školska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godina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2026./2027.</w:t>
            </w:r>
          </w:p>
        </w:tc>
      </w:tr>
      <w:tr w:rsidR="000F37F6" w:rsidRPr="004C41CA" w14:paraId="0CA8B5FA" w14:textId="77777777" w:rsidTr="002801D8">
        <w:tc>
          <w:tcPr>
            <w:tcW w:w="2220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67B36715" w14:textId="77777777" w:rsidR="000F37F6" w:rsidRPr="004C41CA" w:rsidRDefault="000F37F6" w:rsidP="001747DF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7131" w:type="dxa"/>
          </w:tcPr>
          <w:p w14:paraId="68868BA9" w14:textId="77777777" w:rsidR="000F37F6" w:rsidRPr="004C41CA" w:rsidRDefault="000F37F6" w:rsidP="001747DF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ŽELJANA VOLAREVIĆ, prof. </w:t>
            </w:r>
            <w:proofErr w:type="spellStart"/>
            <w:r w:rsidRPr="004C41CA">
              <w:rPr>
                <w:rFonts w:asciiTheme="minorHAnsi" w:hAnsiTheme="minorHAnsi" w:cstheme="minorHAnsi"/>
              </w:rPr>
              <w:t>hrvatskoga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jezika</w:t>
            </w:r>
            <w:proofErr w:type="spellEnd"/>
          </w:p>
        </w:tc>
      </w:tr>
      <w:tr w:rsidR="000F37F6" w:rsidRPr="004C41CA" w14:paraId="4E3C3322" w14:textId="77777777" w:rsidTr="002801D8">
        <w:tc>
          <w:tcPr>
            <w:tcW w:w="2220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F59FAA8" w14:textId="77777777" w:rsidR="000F37F6" w:rsidRPr="004C41CA" w:rsidRDefault="000F37F6" w:rsidP="001747DF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7131" w:type="dxa"/>
          </w:tcPr>
          <w:p w14:paraId="79F1D9C4" w14:textId="77777777" w:rsidR="000F37F6" w:rsidRPr="004C41CA" w:rsidRDefault="000F37F6" w:rsidP="001747DF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ZAINTERESIRANI UČENICI VIŠIH RAZREDA (5. – 8. r.)</w:t>
            </w:r>
          </w:p>
        </w:tc>
      </w:tr>
      <w:tr w:rsidR="000F37F6" w:rsidRPr="004C41CA" w14:paraId="1C7F021E" w14:textId="77777777" w:rsidTr="002801D8">
        <w:tc>
          <w:tcPr>
            <w:tcW w:w="2220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76826DCC" w14:textId="77777777" w:rsidR="000F37F6" w:rsidRPr="004C41CA" w:rsidRDefault="000F37F6" w:rsidP="001747DF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 PROVEDBE:</w:t>
            </w:r>
          </w:p>
        </w:tc>
        <w:tc>
          <w:tcPr>
            <w:tcW w:w="7131" w:type="dxa"/>
          </w:tcPr>
          <w:p w14:paraId="04BB3222" w14:textId="77777777" w:rsidR="000F37F6" w:rsidRPr="004C41CA" w:rsidRDefault="000F37F6" w:rsidP="001747DF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tijekom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nastavne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godine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2026./2027. </w:t>
            </w:r>
          </w:p>
        </w:tc>
      </w:tr>
      <w:tr w:rsidR="000F37F6" w:rsidRPr="004C41CA" w14:paraId="470816ED" w14:textId="77777777" w:rsidTr="002801D8">
        <w:tc>
          <w:tcPr>
            <w:tcW w:w="2220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F81027A" w14:textId="77777777" w:rsidR="000F37F6" w:rsidRPr="004C41CA" w:rsidRDefault="000F37F6" w:rsidP="001747DF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 PROVEDBE:</w:t>
            </w:r>
          </w:p>
        </w:tc>
        <w:tc>
          <w:tcPr>
            <w:tcW w:w="7131" w:type="dxa"/>
          </w:tcPr>
          <w:p w14:paraId="2348EA66" w14:textId="77777777" w:rsidR="000F37F6" w:rsidRPr="004C41CA" w:rsidRDefault="000F37F6" w:rsidP="004D576C">
            <w:pPr>
              <w:pStyle w:val="TableContents"/>
              <w:numPr>
                <w:ilvl w:val="0"/>
                <w:numId w:val="12"/>
              </w:numPr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školska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učionica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dvorana</w:t>
            </w:r>
            <w:proofErr w:type="spellEnd"/>
          </w:p>
          <w:p w14:paraId="3F5509FF" w14:textId="77777777" w:rsidR="000F37F6" w:rsidRPr="004C41CA" w:rsidRDefault="000F37F6" w:rsidP="004D576C">
            <w:pPr>
              <w:pStyle w:val="TableContents"/>
              <w:numPr>
                <w:ilvl w:val="0"/>
                <w:numId w:val="12"/>
              </w:numPr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Dom </w:t>
            </w:r>
            <w:proofErr w:type="spellStart"/>
            <w:r w:rsidRPr="004C41CA">
              <w:rPr>
                <w:rFonts w:asciiTheme="minorHAnsi" w:hAnsiTheme="minorHAnsi" w:cstheme="minorHAnsi"/>
              </w:rPr>
              <w:t>kulture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Metković</w:t>
            </w:r>
            <w:proofErr w:type="spellEnd"/>
          </w:p>
          <w:p w14:paraId="3C6D454B" w14:textId="77777777" w:rsidR="000F37F6" w:rsidRPr="004C41CA" w:rsidRDefault="000F37F6" w:rsidP="004D576C">
            <w:pPr>
              <w:pStyle w:val="TableContents"/>
              <w:numPr>
                <w:ilvl w:val="0"/>
                <w:numId w:val="12"/>
              </w:numPr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kazalište</w:t>
            </w:r>
            <w:proofErr w:type="spellEnd"/>
          </w:p>
        </w:tc>
      </w:tr>
      <w:tr w:rsidR="000F37F6" w:rsidRPr="004C41CA" w14:paraId="12234F1C" w14:textId="77777777" w:rsidTr="002801D8">
        <w:tc>
          <w:tcPr>
            <w:tcW w:w="2220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C646348" w14:textId="77777777" w:rsidR="000F37F6" w:rsidRPr="004C41CA" w:rsidRDefault="000F37F6" w:rsidP="001747DF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ISHODI: </w:t>
            </w:r>
          </w:p>
        </w:tc>
        <w:tc>
          <w:tcPr>
            <w:tcW w:w="7131" w:type="dxa"/>
          </w:tcPr>
          <w:p w14:paraId="52418B2F" w14:textId="77777777" w:rsidR="000F37F6" w:rsidRPr="004C41CA" w:rsidRDefault="000F37F6" w:rsidP="001747DF">
            <w:pPr>
              <w:pStyle w:val="t-8"/>
              <w:shd w:val="clear" w:color="auto" w:fill="FFFFFF"/>
              <w:spacing w:before="0" w:beforeAutospacing="0" w:after="48" w:afterAutospacing="0" w:line="336" w:lineRule="atLeast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HJ A.5.1. Učenik gov</w:t>
            </w:r>
            <w:r w:rsidRPr="004C41CA">
              <w:rPr>
                <w:rFonts w:asciiTheme="minorHAnsi" w:hAnsiTheme="minorHAnsi" w:cstheme="minorHAnsi"/>
              </w:rPr>
              <w:lastRenderedPageBreak/>
              <w:t>ori i razgovara u skladu s interesima, potrebama i iskustvom.</w:t>
            </w:r>
          </w:p>
          <w:p w14:paraId="37857599" w14:textId="77777777" w:rsidR="000F37F6" w:rsidRPr="004C41CA" w:rsidRDefault="000F37F6" w:rsidP="001747DF">
            <w:pPr>
              <w:pStyle w:val="t-8"/>
              <w:shd w:val="clear" w:color="auto" w:fill="FFFFFF"/>
              <w:spacing w:before="0" w:beforeAutospacing="0" w:after="48" w:afterAutospacing="0" w:line="288" w:lineRule="atLeast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HJ A.5.3. Učenik čita tekst, izdvaja ključne riječi i objašnjava značenje teksta.</w:t>
            </w:r>
          </w:p>
          <w:p w14:paraId="15FD3B29" w14:textId="77777777" w:rsidR="000F37F6" w:rsidRPr="004C41CA" w:rsidRDefault="000F37F6" w:rsidP="001747DF">
            <w:pPr>
              <w:pStyle w:val="t-8"/>
              <w:shd w:val="clear" w:color="auto" w:fill="FFFFFF"/>
              <w:spacing w:before="0" w:beforeAutospacing="0" w:after="48" w:afterAutospacing="0" w:line="288" w:lineRule="atLeast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HJ B.5.1. Učenik obrazlaže doživljaj književnoga teksta, objašnjava uočene ideje povezujući tekst sa svijetom oko sebe.</w:t>
            </w:r>
          </w:p>
          <w:p w14:paraId="2ED35FCC" w14:textId="77777777" w:rsidR="000F37F6" w:rsidRPr="004C41CA" w:rsidRDefault="000F37F6" w:rsidP="001747DF">
            <w:pPr>
              <w:pStyle w:val="t-8"/>
              <w:spacing w:before="0" w:beforeAutospacing="0" w:after="48" w:afterAutospacing="0" w:line="288" w:lineRule="atLeast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HJ B.5.3. Učenik obrazlaže vlastiti izbor književnoga teksta.</w:t>
            </w:r>
          </w:p>
          <w:p w14:paraId="7E0EEF05" w14:textId="77777777" w:rsidR="000F37F6" w:rsidRPr="004C41CA" w:rsidRDefault="000F37F6" w:rsidP="001747DF">
            <w:pPr>
              <w:pStyle w:val="t-8"/>
              <w:shd w:val="clear" w:color="auto" w:fill="FFFFFF"/>
              <w:spacing w:before="0" w:beforeAutospacing="0" w:after="48" w:afterAutospacing="0" w:line="288" w:lineRule="atLeast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HJ B.5.4. Učenik se stvaralački izražava prema vlastitome interesu potaknut različitim iskustvima i doživljajima književnoga teksta.</w:t>
            </w:r>
          </w:p>
          <w:p w14:paraId="1DF491D3" w14:textId="77777777" w:rsidR="000F37F6" w:rsidRPr="004C41CA" w:rsidRDefault="000F37F6" w:rsidP="001747DF">
            <w:pPr>
              <w:pStyle w:val="t-8"/>
              <w:shd w:val="clear" w:color="auto" w:fill="FFFFFF"/>
              <w:spacing w:before="0" w:beforeAutospacing="0" w:after="48" w:afterAutospacing="0" w:line="288" w:lineRule="atLeast"/>
              <w:textAlignment w:val="baseline"/>
              <w:rPr>
                <w:rFonts w:asciiTheme="minorHAnsi" w:hAnsiTheme="minorHAnsi" w:cstheme="minorHAnsi"/>
                <w:shd w:val="clear" w:color="auto" w:fill="FFFFFF"/>
              </w:rPr>
            </w:pPr>
            <w:r w:rsidRPr="004C41CA">
              <w:rPr>
                <w:rFonts w:asciiTheme="minorHAnsi" w:hAnsiTheme="minorHAnsi" w:cstheme="minorHAnsi"/>
                <w:shd w:val="clear" w:color="auto" w:fill="FFFFFF"/>
              </w:rPr>
              <w:t>OŠ HJ C.5.3. Učenik posjećuje kulturne događaje u fizičkome i virtualnome okružju.</w:t>
            </w:r>
          </w:p>
          <w:p w14:paraId="4A8AFAA2" w14:textId="77777777" w:rsidR="000F37F6" w:rsidRPr="004C41CA" w:rsidRDefault="000F37F6" w:rsidP="001747DF">
            <w:pPr>
              <w:pStyle w:val="t-8"/>
              <w:shd w:val="clear" w:color="auto" w:fill="FFFFFF"/>
              <w:spacing w:before="0" w:beforeAutospacing="0" w:after="48" w:afterAutospacing="0" w:line="288" w:lineRule="atLeast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OŠ HJ A.6.1. Učenik govori i razgovara o pročitanim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poslušanim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tekstovima.</w:t>
            </w:r>
          </w:p>
          <w:p w14:paraId="50BDEE6B" w14:textId="77777777" w:rsidR="000F37F6" w:rsidRPr="004C41CA" w:rsidRDefault="000F37F6" w:rsidP="001747DF">
            <w:pPr>
              <w:pStyle w:val="t-8"/>
              <w:shd w:val="clear" w:color="auto" w:fill="FFFFFF"/>
              <w:spacing w:before="0" w:beforeAutospacing="0" w:after="48" w:afterAutospacing="0" w:line="288" w:lineRule="atLeast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HJ A.6.3. Učenik čita tekst, uspoređuje podatke prema važnosti i objašnjava značenje teksta.</w:t>
            </w:r>
          </w:p>
          <w:p w14:paraId="21706959" w14:textId="77777777" w:rsidR="000F37F6" w:rsidRPr="004C41CA" w:rsidRDefault="000F37F6" w:rsidP="001747DF">
            <w:pPr>
              <w:pStyle w:val="t-8"/>
              <w:shd w:val="clear" w:color="auto" w:fill="FFFFFF"/>
              <w:spacing w:before="0" w:beforeAutospacing="0" w:after="48" w:afterAutospacing="0" w:line="288" w:lineRule="atLeast"/>
              <w:textAlignment w:val="baseline"/>
              <w:rPr>
                <w:rFonts w:asciiTheme="minorHAnsi" w:hAnsiTheme="minorHAnsi" w:cstheme="minorHAnsi"/>
                <w:shd w:val="clear" w:color="auto" w:fill="FFFFFF"/>
              </w:rPr>
            </w:pPr>
            <w:r w:rsidRPr="004C41CA">
              <w:rPr>
                <w:rFonts w:asciiTheme="minorHAnsi" w:hAnsiTheme="minorHAnsi" w:cstheme="minorHAnsi"/>
                <w:shd w:val="clear" w:color="auto" w:fill="FFFFFF"/>
              </w:rPr>
              <w:t>OŠ HJ B.6.1. Učenik obrazlaže vlastite stavove u vezi s pročitanim tekstom.</w:t>
            </w:r>
          </w:p>
          <w:p w14:paraId="70863313" w14:textId="77777777" w:rsidR="000F37F6" w:rsidRPr="004C41CA" w:rsidRDefault="000F37F6" w:rsidP="001747DF">
            <w:pPr>
              <w:pStyle w:val="t-8"/>
              <w:spacing w:before="0" w:beforeAutospacing="0" w:after="48" w:afterAutospacing="0" w:line="288" w:lineRule="atLeast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HJ B.6.3. Učenik o</w:t>
            </w:r>
            <w:r w:rsidRPr="004C41CA">
              <w:rPr>
                <w:rFonts w:asciiTheme="minorHAnsi" w:hAnsiTheme="minorHAnsi" w:cstheme="minorHAnsi"/>
              </w:rPr>
              <w:lastRenderedPageBreak/>
              <w:t>brazlaže vlastiti izbor književnoga teksta uočavajući svrhu književnoga teksta.</w:t>
            </w:r>
          </w:p>
          <w:p w14:paraId="6762657F" w14:textId="77777777" w:rsidR="000F37F6" w:rsidRPr="004C41CA" w:rsidRDefault="000F37F6" w:rsidP="001747DF">
            <w:pPr>
              <w:pStyle w:val="t-8"/>
              <w:shd w:val="clear" w:color="auto" w:fill="FFFFFF"/>
              <w:spacing w:before="0" w:beforeAutospacing="0" w:after="48" w:afterAutospacing="0" w:line="288" w:lineRule="atLeast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HJ B.6.4. Učenik se stvaralački izražava prema vlastitome interesu potaknut različitim iskustvima i doživljajima književnoga teksta.</w:t>
            </w:r>
          </w:p>
          <w:p w14:paraId="44DCB43E" w14:textId="77777777" w:rsidR="000F37F6" w:rsidRPr="004C41CA" w:rsidRDefault="000F37F6" w:rsidP="001747DF">
            <w:pPr>
              <w:pStyle w:val="t-8"/>
              <w:shd w:val="clear" w:color="auto" w:fill="FFFFFF"/>
              <w:spacing w:before="0" w:beforeAutospacing="0" w:after="48" w:afterAutospacing="0" w:line="288" w:lineRule="atLeast"/>
              <w:textAlignment w:val="baseline"/>
              <w:rPr>
                <w:rFonts w:asciiTheme="minorHAnsi" w:hAnsiTheme="minorHAnsi" w:cstheme="minorHAnsi"/>
                <w:lang w:val="de-DE"/>
              </w:rPr>
            </w:pPr>
            <w:r w:rsidRPr="004C41CA">
              <w:rPr>
                <w:rFonts w:asciiTheme="minorHAnsi" w:hAnsiTheme="minorHAnsi" w:cstheme="minorHAnsi"/>
                <w:lang w:val="de-DE"/>
              </w:rPr>
              <w:t xml:space="preserve">OŠ HJ C.6.3. </w:t>
            </w:r>
            <w:proofErr w:type="spellStart"/>
            <w:r w:rsidRPr="004C41CA">
              <w:rPr>
                <w:rFonts w:asciiTheme="minorHAnsi" w:hAnsiTheme="minorHAnsi" w:cstheme="minorHAnsi"/>
                <w:lang w:val="de-DE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de-DE"/>
              </w:rPr>
              <w:t>posjećuje</w:t>
            </w:r>
            <w:proofErr w:type="spellEnd"/>
            <w:r w:rsidRPr="004C41CA">
              <w:rPr>
                <w:rFonts w:asciiTheme="minorHAnsi" w:hAnsiTheme="minorHAnsi" w:cstheme="minorHAnsi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de-DE"/>
              </w:rPr>
              <w:t>kulturne</w:t>
            </w:r>
            <w:proofErr w:type="spellEnd"/>
            <w:r w:rsidRPr="004C41CA">
              <w:rPr>
                <w:rFonts w:asciiTheme="minorHAnsi" w:hAnsiTheme="minorHAnsi" w:cstheme="minorHAnsi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de-DE"/>
              </w:rPr>
              <w:t>događaje</w:t>
            </w:r>
            <w:proofErr w:type="spellEnd"/>
            <w:r w:rsidRPr="004C41CA">
              <w:rPr>
                <w:rFonts w:asciiTheme="minorHAnsi" w:hAnsiTheme="minorHAnsi" w:cstheme="minorHAnsi"/>
                <w:lang w:val="de-DE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lang w:val="de-DE"/>
              </w:rPr>
              <w:t>fizičkome</w:t>
            </w:r>
            <w:proofErr w:type="spellEnd"/>
            <w:r w:rsidRPr="004C41CA">
              <w:rPr>
                <w:rFonts w:asciiTheme="minorHAnsi" w:hAnsiTheme="minorHAnsi" w:cstheme="minorHAnsi"/>
                <w:lang w:val="de-DE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val="de-DE"/>
              </w:rPr>
              <w:t>virtualnome</w:t>
            </w:r>
            <w:proofErr w:type="spellEnd"/>
            <w:r w:rsidRPr="004C41CA">
              <w:rPr>
                <w:rFonts w:asciiTheme="minorHAnsi" w:hAnsiTheme="minorHAnsi" w:cstheme="minorHAnsi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de-DE"/>
              </w:rPr>
              <w:t>okružju</w:t>
            </w:r>
            <w:proofErr w:type="spellEnd"/>
            <w:r w:rsidRPr="004C41CA">
              <w:rPr>
                <w:rFonts w:asciiTheme="minorHAnsi" w:hAnsiTheme="minorHAnsi" w:cstheme="minorHAnsi"/>
                <w:lang w:val="de-DE"/>
              </w:rPr>
              <w:t>.</w:t>
            </w:r>
          </w:p>
          <w:p w14:paraId="61FB9912" w14:textId="77777777" w:rsidR="000F37F6" w:rsidRPr="004C41CA" w:rsidRDefault="000F37F6" w:rsidP="001747DF">
            <w:pPr>
              <w:pStyle w:val="t-8"/>
              <w:shd w:val="clear" w:color="auto" w:fill="FFFFFF"/>
              <w:spacing w:before="0" w:beforeAutospacing="0" w:after="48" w:afterAutospacing="0" w:line="288" w:lineRule="atLeast"/>
              <w:textAlignment w:val="baseline"/>
              <w:rPr>
                <w:rFonts w:asciiTheme="minorHAnsi" w:eastAsia="Andale Sans UI" w:hAnsiTheme="minorHAnsi" w:cstheme="minorHAnsi"/>
                <w:kern w:val="3"/>
                <w:shd w:val="clear" w:color="auto" w:fill="FFFFFF"/>
                <w:lang w:val="de-DE" w:eastAsia="ja-JP" w:bidi="fa-IR"/>
              </w:rPr>
            </w:pPr>
            <w:r w:rsidRPr="004C41CA">
              <w:rPr>
                <w:rFonts w:asciiTheme="minorHAnsi" w:hAnsiTheme="minorHAnsi" w:cstheme="minorHAnsi"/>
              </w:rPr>
              <w:t>OŠ HJ A.7.1. Učenik govori prema planu i razgovara primjenjujući vještine razgovora u skupini.</w:t>
            </w:r>
            <w:r w:rsidRPr="004C41CA">
              <w:rPr>
                <w:rFonts w:asciiTheme="minorHAnsi" w:eastAsia="Andale Sans UI" w:hAnsiTheme="minorHAnsi" w:cstheme="minorHAnsi"/>
                <w:kern w:val="3"/>
                <w:shd w:val="clear" w:color="auto" w:fill="FFFFFF"/>
                <w:lang w:val="de-DE" w:eastAsia="ja-JP" w:bidi="fa-IR"/>
              </w:rPr>
              <w:t xml:space="preserve"> </w:t>
            </w:r>
          </w:p>
          <w:p w14:paraId="0C2C2C9F" w14:textId="77777777" w:rsidR="000F37F6" w:rsidRPr="004C41CA" w:rsidRDefault="000F37F6" w:rsidP="001747DF">
            <w:pPr>
              <w:pStyle w:val="t-8"/>
              <w:shd w:val="clear" w:color="auto" w:fill="FFFFFF"/>
              <w:spacing w:before="0" w:beforeAutospacing="0" w:after="48" w:afterAutospacing="0" w:line="288" w:lineRule="atLeast"/>
              <w:textAlignment w:val="baseline"/>
              <w:rPr>
                <w:rFonts w:asciiTheme="minorHAnsi" w:hAnsiTheme="minorHAnsi" w:cstheme="minorHAnsi"/>
                <w:lang w:val="de-DE"/>
              </w:rPr>
            </w:pPr>
            <w:r w:rsidRPr="004C41CA">
              <w:rPr>
                <w:rFonts w:asciiTheme="minorHAnsi" w:hAnsiTheme="minorHAnsi" w:cstheme="minorHAnsi"/>
                <w:lang w:val="de-DE"/>
              </w:rPr>
              <w:t xml:space="preserve">OŠ HJ A.7.3. </w:t>
            </w:r>
            <w:proofErr w:type="spellStart"/>
            <w:r w:rsidRPr="004C41CA">
              <w:rPr>
                <w:rFonts w:asciiTheme="minorHAnsi" w:hAnsiTheme="minorHAnsi" w:cstheme="minorHAnsi"/>
                <w:lang w:val="de-DE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de-DE"/>
              </w:rPr>
              <w:t>čita</w:t>
            </w:r>
            <w:proofErr w:type="spellEnd"/>
            <w:r w:rsidRPr="004C41CA">
              <w:rPr>
                <w:rFonts w:asciiTheme="minorHAnsi" w:hAnsiTheme="minorHAnsi" w:cstheme="minorHAnsi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de-DE"/>
              </w:rPr>
              <w:t>tekst</w:t>
            </w:r>
            <w:proofErr w:type="spellEnd"/>
            <w:r w:rsidRPr="004C41CA">
              <w:rPr>
                <w:rFonts w:asciiTheme="minorHAnsi" w:hAnsiTheme="minorHAnsi" w:cstheme="minorHAnsi"/>
                <w:lang w:val="de-DE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val="de-DE"/>
              </w:rPr>
              <w:t>izvodi</w:t>
            </w:r>
            <w:proofErr w:type="spellEnd"/>
            <w:r w:rsidRPr="004C41CA">
              <w:rPr>
                <w:rFonts w:asciiTheme="minorHAnsi" w:hAnsiTheme="minorHAnsi" w:cstheme="minorHAnsi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de-DE"/>
              </w:rPr>
              <w:t>zaključke</w:t>
            </w:r>
            <w:proofErr w:type="spellEnd"/>
            <w:r w:rsidRPr="004C41CA">
              <w:rPr>
                <w:rFonts w:asciiTheme="minorHAnsi" w:hAnsiTheme="minorHAnsi" w:cstheme="minorHAnsi"/>
                <w:lang w:val="de-DE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val="de-DE"/>
              </w:rPr>
              <w:t>tumači</w:t>
            </w:r>
            <w:proofErr w:type="spellEnd"/>
            <w:r w:rsidRPr="004C41CA">
              <w:rPr>
                <w:rFonts w:asciiTheme="minorHAnsi" w:hAnsiTheme="minorHAnsi" w:cstheme="minorHAnsi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de-DE"/>
              </w:rPr>
              <w:t>značenje</w:t>
            </w:r>
            <w:proofErr w:type="spellEnd"/>
            <w:r w:rsidRPr="004C41CA">
              <w:rPr>
                <w:rFonts w:asciiTheme="minorHAnsi" w:hAnsiTheme="minorHAnsi" w:cstheme="minorHAnsi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de-DE"/>
              </w:rPr>
              <w:t>teksta</w:t>
            </w:r>
            <w:proofErr w:type="spellEnd"/>
            <w:r w:rsidRPr="004C41CA">
              <w:rPr>
                <w:rFonts w:asciiTheme="minorHAnsi" w:hAnsiTheme="minorHAnsi" w:cstheme="minorHAnsi"/>
                <w:lang w:val="de-DE"/>
              </w:rPr>
              <w:t>.</w:t>
            </w:r>
          </w:p>
          <w:p w14:paraId="15B88484" w14:textId="77777777" w:rsidR="000F37F6" w:rsidRPr="004C41CA" w:rsidRDefault="000F37F6" w:rsidP="001747DF">
            <w:pPr>
              <w:pStyle w:val="t-8"/>
              <w:shd w:val="clear" w:color="auto" w:fill="FFFFFF"/>
              <w:spacing w:before="0" w:beforeAutospacing="0" w:after="48" w:afterAutospacing="0" w:line="288" w:lineRule="atLeast"/>
              <w:textAlignment w:val="baseline"/>
              <w:rPr>
                <w:rFonts w:asciiTheme="minorHAnsi" w:hAnsiTheme="minorHAnsi" w:cstheme="minorHAnsi"/>
                <w:shd w:val="clear" w:color="auto" w:fill="FFFFFF"/>
              </w:rPr>
            </w:pPr>
            <w:r w:rsidRPr="004C41CA">
              <w:rPr>
                <w:rFonts w:asciiTheme="minorHAnsi" w:hAnsiTheme="minorHAnsi" w:cstheme="minorHAnsi"/>
                <w:shd w:val="clear" w:color="auto" w:fill="FFFFFF"/>
              </w:rPr>
              <w:t>OŠ HJ B.7.1. Učenik vrednuje književni tekst tumačeći utjecaj književnoga teksta na oblikovanje stavova i vrijednosti.</w:t>
            </w:r>
          </w:p>
          <w:p w14:paraId="62C06AA2" w14:textId="77777777" w:rsidR="000F37F6" w:rsidRPr="004C41CA" w:rsidRDefault="000F37F6" w:rsidP="001747DF">
            <w:pPr>
              <w:pStyle w:val="t-8"/>
              <w:shd w:val="clear" w:color="auto" w:fill="FFFFFF"/>
              <w:spacing w:before="0" w:beforeAutospacing="0" w:after="48" w:afterAutospacing="0" w:line="288" w:lineRule="atLeast"/>
              <w:textAlignment w:val="baseline"/>
              <w:rPr>
                <w:rFonts w:asciiTheme="minorHAnsi" w:hAnsiTheme="minorHAnsi" w:cstheme="minorHAnsi"/>
                <w:shd w:val="clear" w:color="auto" w:fill="FFFFFF"/>
              </w:rPr>
            </w:pPr>
            <w:r w:rsidRPr="004C41CA">
              <w:rPr>
                <w:rFonts w:asciiTheme="minorHAnsi" w:hAnsiTheme="minorHAnsi" w:cstheme="minorHAnsi"/>
                <w:shd w:val="clear" w:color="auto" w:fill="FFFFFF"/>
              </w:rPr>
              <w:t>OŠ HJ B.7.3. Učenik obrazlaže vlastiti izbor književnih tekstova za čitanje s obzirom na tematsku i žanrovsku pripadnost.</w:t>
            </w:r>
          </w:p>
          <w:p w14:paraId="0AC7A8EA" w14:textId="77777777" w:rsidR="000F37F6" w:rsidRPr="004C41CA" w:rsidRDefault="000F37F6" w:rsidP="001747DF">
            <w:pPr>
              <w:pStyle w:val="t-8"/>
              <w:shd w:val="clear" w:color="auto" w:fill="FFFFFF"/>
              <w:spacing w:before="0" w:beforeAutospacing="0" w:after="48" w:afterAutospacing="0" w:line="288" w:lineRule="atLeast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HJ B.7.4. Učenik se stvaralački izražava prema vlastitome interesu potaknut različitim iskustvima i doživljajima književnoga teksta.</w:t>
            </w:r>
          </w:p>
          <w:p w14:paraId="28A7C73E" w14:textId="77777777" w:rsidR="000F37F6" w:rsidRPr="004C41CA" w:rsidRDefault="000F37F6" w:rsidP="001747DF">
            <w:pPr>
              <w:pStyle w:val="t-8"/>
              <w:shd w:val="clear" w:color="auto" w:fill="FFFFFF"/>
              <w:spacing w:before="0" w:beforeAutospacing="0" w:after="48" w:afterAutospacing="0" w:line="288" w:lineRule="atLeast"/>
              <w:textAlignment w:val="baseline"/>
              <w:rPr>
                <w:rFonts w:asciiTheme="minorHAnsi" w:hAnsiTheme="minorHAnsi" w:cstheme="minorHAnsi"/>
                <w:shd w:val="clear" w:color="auto" w:fill="FFFFFF"/>
              </w:rPr>
            </w:pPr>
            <w:r w:rsidRPr="004C41CA">
              <w:rPr>
                <w:rFonts w:asciiTheme="minorHAnsi" w:hAnsiTheme="minorHAnsi" w:cstheme="minorHAnsi"/>
                <w:shd w:val="clear" w:color="auto" w:fill="FFFFFF"/>
              </w:rPr>
              <w:t>OŠ HJ C.7.3. Učenik posjećuje kulturne događaje u fizičkome i virtualnome okružju.</w:t>
            </w:r>
          </w:p>
          <w:p w14:paraId="47934BC5" w14:textId="77777777" w:rsidR="000F37F6" w:rsidRPr="004C41CA" w:rsidRDefault="000F37F6" w:rsidP="001747DF">
            <w:pPr>
              <w:pStyle w:val="t-8"/>
              <w:shd w:val="clear" w:color="auto" w:fill="FFFFFF"/>
              <w:spacing w:before="0" w:beforeAutospacing="0" w:after="48" w:afterAutospacing="0" w:line="288" w:lineRule="atLeast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HJ A.8.1. Učenik govori i razgovara u skladu sa svrhom govorenja i sudjeluje u planiranoj raspravi.</w:t>
            </w:r>
          </w:p>
          <w:p w14:paraId="78CEB1E2" w14:textId="77777777" w:rsidR="000F37F6" w:rsidRPr="004C41CA" w:rsidRDefault="000F37F6" w:rsidP="001747DF">
            <w:pPr>
              <w:pStyle w:val="t-8"/>
              <w:shd w:val="clear" w:color="auto" w:fill="FFFFFF"/>
              <w:spacing w:before="0" w:beforeAutospacing="0" w:after="48" w:afterAutospacing="0" w:line="288" w:lineRule="atLeast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HJ A.8.3. Učenik čita tekst, prosuđuje značenje teksta i povezuje ga s prethodnim znanjem i iskustvom.</w:t>
            </w:r>
          </w:p>
          <w:p w14:paraId="2C8B2BD4" w14:textId="77777777" w:rsidR="000F37F6" w:rsidRPr="004C41CA" w:rsidRDefault="000F37F6" w:rsidP="001747DF">
            <w:pPr>
              <w:pStyle w:val="t-8"/>
              <w:shd w:val="clear" w:color="auto" w:fill="FFFFFF"/>
              <w:spacing w:before="0" w:beforeAutospacing="0" w:after="48" w:afterAutospacing="0" w:line="288" w:lineRule="atLeast"/>
              <w:textAlignment w:val="baseline"/>
              <w:rPr>
                <w:rFonts w:asciiTheme="minorHAnsi" w:hAnsiTheme="minorHAnsi" w:cstheme="minorHAnsi"/>
                <w:shd w:val="clear" w:color="auto" w:fill="FFFFFF"/>
              </w:rPr>
            </w:pPr>
            <w:r w:rsidRPr="004C41CA">
              <w:rPr>
                <w:rFonts w:asciiTheme="minorHAnsi" w:hAnsiTheme="minorHAnsi" w:cstheme="minorHAnsi"/>
                <w:shd w:val="clear" w:color="auto" w:fill="FFFFFF"/>
              </w:rPr>
              <w:t>OŠ HJ B.8.1. Učenik obrazlaže odnos proživljenoga iskustva i iskustva stečenoga čitanjem književnih tekstova.</w:t>
            </w:r>
          </w:p>
          <w:p w14:paraId="721D4040" w14:textId="77777777" w:rsidR="000F37F6" w:rsidRPr="004C41CA" w:rsidRDefault="000F37F6" w:rsidP="001747DF">
            <w:pPr>
              <w:pStyle w:val="t-8"/>
              <w:shd w:val="clear" w:color="auto" w:fill="FFFFFF"/>
              <w:spacing w:before="0" w:beforeAutospacing="0" w:after="48" w:afterAutospacing="0" w:line="288" w:lineRule="atLeast"/>
              <w:textAlignment w:val="baseline"/>
              <w:rPr>
                <w:rFonts w:asciiTheme="minorHAnsi" w:hAnsiTheme="minorHAnsi" w:cstheme="minorHAnsi"/>
                <w:shd w:val="clear" w:color="auto" w:fill="FFFFFF"/>
              </w:rPr>
            </w:pPr>
            <w:r w:rsidRPr="004C41CA">
              <w:rPr>
                <w:rFonts w:asciiTheme="minorHAnsi" w:hAnsiTheme="minorHAnsi" w:cstheme="minorHAnsi"/>
                <w:shd w:val="clear" w:color="auto" w:fill="FFFFFF"/>
              </w:rPr>
              <w:t>OŠ HJ B.8.3. Učenik prosuđuje samostalno izabrani književni tekst i uočava svrhu i obilježja pripadajućega žanra i a</w:t>
            </w:r>
            <w:r w:rsidRPr="004C41CA">
              <w:rPr>
                <w:rFonts w:asciiTheme="minorHAnsi" w:hAnsiTheme="minorHAnsi" w:cstheme="minorHAnsi"/>
                <w:shd w:val="clear" w:color="auto" w:fill="FFFFFF"/>
              </w:rPr>
              <w:lastRenderedPageBreak/>
              <w:t>utora.</w:t>
            </w:r>
          </w:p>
          <w:p w14:paraId="6736C817" w14:textId="77777777" w:rsidR="000F37F6" w:rsidRPr="004C41CA" w:rsidRDefault="000F37F6" w:rsidP="001747DF">
            <w:pPr>
              <w:pStyle w:val="t-8"/>
              <w:shd w:val="clear" w:color="auto" w:fill="FFFFFF"/>
              <w:spacing w:before="0" w:beforeAutospacing="0" w:after="48" w:afterAutospacing="0" w:line="288" w:lineRule="atLeast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HJ B.8.4. Učenik se stvaralački izražava prema vlastitome interesu potaknut različitim iskustvima i doživljajima književnoga teksta.</w:t>
            </w:r>
          </w:p>
          <w:p w14:paraId="3BA7097A" w14:textId="77777777" w:rsidR="000F37F6" w:rsidRPr="004C41CA" w:rsidRDefault="000F37F6" w:rsidP="001747DF">
            <w:pPr>
              <w:pStyle w:val="t-8"/>
              <w:shd w:val="clear" w:color="auto" w:fill="FFFFFF"/>
              <w:spacing w:before="0" w:beforeAutospacing="0" w:after="48" w:afterAutospacing="0" w:line="288" w:lineRule="atLeast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  <w:shd w:val="clear" w:color="auto" w:fill="FFFFFF"/>
              </w:rPr>
              <w:t>OŠ HJ C.8.3. Učenik posjećuje kulturne događaje u fizičkome i virtualnome okružju.</w:t>
            </w:r>
          </w:p>
        </w:tc>
      </w:tr>
      <w:tr w:rsidR="000F37F6" w:rsidRPr="004C41CA" w14:paraId="2990B651" w14:textId="77777777" w:rsidTr="002801D8">
        <w:tc>
          <w:tcPr>
            <w:tcW w:w="2220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6F9EAB14" w14:textId="77777777" w:rsidR="000F37F6" w:rsidRPr="004C41CA" w:rsidRDefault="000F37F6" w:rsidP="001747DF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</w:t>
            </w:r>
          </w:p>
        </w:tc>
        <w:tc>
          <w:tcPr>
            <w:tcW w:w="7131" w:type="dxa"/>
          </w:tcPr>
          <w:p w14:paraId="35160A2A" w14:textId="77777777" w:rsidR="000F37F6" w:rsidRPr="004C41CA" w:rsidRDefault="000F37F6" w:rsidP="001747DF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Rezultati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na </w:t>
            </w:r>
            <w:proofErr w:type="spellStart"/>
            <w:r w:rsidRPr="004C41CA">
              <w:rPr>
                <w:rFonts w:asciiTheme="minorHAnsi" w:hAnsiTheme="minorHAnsi" w:cstheme="minorHAnsi"/>
              </w:rPr>
              <w:t>općinskim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drugima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natjecanjima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sudjelovanje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na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školskim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priredbama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dramatizacija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tekstova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krasnoslov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redovnoj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nastavi</w:t>
            </w:r>
            <w:proofErr w:type="spellEnd"/>
          </w:p>
        </w:tc>
      </w:tr>
      <w:tr w:rsidR="000F37F6" w:rsidRPr="004C41CA" w14:paraId="246179AC" w14:textId="77777777" w:rsidTr="002801D8">
        <w:tc>
          <w:tcPr>
            <w:tcW w:w="2220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FAEF8B9" w14:textId="77777777" w:rsidR="000F37F6" w:rsidRPr="004C41CA" w:rsidRDefault="000F37F6" w:rsidP="001747DF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</w:t>
            </w:r>
          </w:p>
        </w:tc>
        <w:tc>
          <w:tcPr>
            <w:tcW w:w="7131" w:type="dxa"/>
          </w:tcPr>
          <w:p w14:paraId="6688ACFE" w14:textId="77777777" w:rsidR="000F37F6" w:rsidRPr="004C41CA" w:rsidRDefault="000F37F6" w:rsidP="001747DF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U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redovnoj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nastavi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u </w:t>
            </w:r>
            <w:proofErr w:type="spellStart"/>
            <w:r w:rsidRPr="004C41CA">
              <w:rPr>
                <w:rFonts w:asciiTheme="minorHAnsi" w:hAnsiTheme="minorHAnsi" w:cstheme="minorHAnsi"/>
              </w:rPr>
              <w:t>ostvarivanju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predmetnih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ishoda</w:t>
            </w:r>
            <w:proofErr w:type="spellEnd"/>
          </w:p>
        </w:tc>
      </w:tr>
      <w:tr w:rsidR="000F37F6" w:rsidRPr="004C41CA" w14:paraId="068FA718" w14:textId="77777777" w:rsidTr="002801D8">
        <w:tc>
          <w:tcPr>
            <w:tcW w:w="2220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A857674" w14:textId="77777777" w:rsidR="000F37F6" w:rsidRPr="004C41CA" w:rsidRDefault="000F37F6" w:rsidP="001747DF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</w:t>
            </w:r>
          </w:p>
        </w:tc>
        <w:tc>
          <w:tcPr>
            <w:tcW w:w="7131" w:type="dxa"/>
          </w:tcPr>
          <w:p w14:paraId="7D1E181A" w14:textId="77777777" w:rsidR="000F37F6" w:rsidRPr="004C41CA" w:rsidRDefault="000F37F6" w:rsidP="001747DF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Troškovi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prijevoza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prijevoza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na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natjecanja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papir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toner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umnožavanje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tekstova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kostimi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rekviziti</w:t>
            </w:r>
            <w:proofErr w:type="spellEnd"/>
          </w:p>
        </w:tc>
      </w:tr>
    </w:tbl>
    <w:p w14:paraId="5009EAC1" w14:textId="77777777" w:rsidR="000F37F6" w:rsidRPr="004C41CA" w:rsidRDefault="000F37F6" w:rsidP="000F37F6">
      <w:pPr>
        <w:rPr>
          <w:rFonts w:asciiTheme="minorHAnsi" w:hAnsiTheme="minorHAnsi" w:cstheme="minorHAnsi"/>
        </w:rPr>
      </w:pPr>
    </w:p>
    <w:tbl>
      <w:tblPr>
        <w:tblStyle w:val="Reetkatablice"/>
        <w:tblW w:w="9341" w:type="dxa"/>
        <w:tblLook w:val="00A0" w:firstRow="1" w:lastRow="0" w:firstColumn="1" w:lastColumn="0" w:noHBand="0" w:noVBand="0"/>
      </w:tblPr>
      <w:tblGrid>
        <w:gridCol w:w="3300"/>
        <w:gridCol w:w="6041"/>
      </w:tblGrid>
      <w:tr w:rsidR="00DF417D" w:rsidRPr="004C41CA" w14:paraId="3D2B3CC6" w14:textId="77777777" w:rsidTr="00DF417D">
        <w:tc>
          <w:tcPr>
            <w:tcW w:w="3300" w:type="dxa"/>
          </w:tcPr>
          <w:p w14:paraId="3B352146" w14:textId="77777777" w:rsidR="00DF417D" w:rsidRPr="00F116B9" w:rsidRDefault="00DF417D" w:rsidP="001747D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116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NAZIV AKTIVNOSTI</w:t>
            </w:r>
          </w:p>
        </w:tc>
        <w:tc>
          <w:tcPr>
            <w:tcW w:w="6041" w:type="dxa"/>
          </w:tcPr>
          <w:p w14:paraId="004A4AFB" w14:textId="77777777" w:rsidR="00DF417D" w:rsidRPr="00F116B9" w:rsidRDefault="00DF417D" w:rsidP="001747D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116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PROJEKT </w:t>
            </w:r>
            <w:proofErr w:type="spellStart"/>
            <w:r w:rsidRPr="00F116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Čitanjem</w:t>
            </w:r>
            <w:proofErr w:type="spellEnd"/>
            <w:r w:rsidRPr="00F116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do </w:t>
            </w:r>
            <w:proofErr w:type="spellStart"/>
            <w:r w:rsidRPr="00F116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zvijezda</w:t>
            </w:r>
            <w:proofErr w:type="spellEnd"/>
            <w:r w:rsidRPr="00F116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F116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nacionalni</w:t>
            </w:r>
            <w:proofErr w:type="spellEnd"/>
            <w:r w:rsidRPr="00F116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116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projekt</w:t>
            </w:r>
            <w:proofErr w:type="spellEnd"/>
            <w:r w:rsidRPr="00F116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</w:tr>
      <w:tr w:rsidR="00DF417D" w:rsidRPr="004C41CA" w14:paraId="344A7372" w14:textId="77777777" w:rsidTr="00DF417D">
        <w:tc>
          <w:tcPr>
            <w:tcW w:w="3300" w:type="dxa"/>
          </w:tcPr>
          <w:p w14:paraId="3EC75D9C" w14:textId="77777777" w:rsidR="00DF417D" w:rsidRPr="004C41CA" w:rsidRDefault="00DF417D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NOSITELJ</w:t>
            </w:r>
          </w:p>
        </w:tc>
        <w:tc>
          <w:tcPr>
            <w:tcW w:w="6041" w:type="dxa"/>
          </w:tcPr>
          <w:p w14:paraId="015EFE32" w14:textId="77777777" w:rsidR="00DF417D" w:rsidRPr="004C41CA" w:rsidRDefault="00DF417D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Željana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Volarević,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učiteljica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Hrvatskoga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jezika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; Marija Bošković,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školska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knjižničarka</w:t>
            </w:r>
            <w:proofErr w:type="spellEnd"/>
          </w:p>
        </w:tc>
      </w:tr>
      <w:tr w:rsidR="00DF417D" w:rsidRPr="004C41CA" w14:paraId="1E4D6299" w14:textId="77777777" w:rsidTr="00DF417D">
        <w:tc>
          <w:tcPr>
            <w:tcW w:w="3300" w:type="dxa"/>
          </w:tcPr>
          <w:p w14:paraId="273BA77F" w14:textId="77777777" w:rsidR="00DF417D" w:rsidRPr="004C41CA" w:rsidRDefault="00DF417D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SUDONICI</w:t>
            </w:r>
          </w:p>
        </w:tc>
        <w:tc>
          <w:tcPr>
            <w:tcW w:w="6041" w:type="dxa"/>
          </w:tcPr>
          <w:p w14:paraId="36957244" w14:textId="77777777" w:rsidR="00DF417D" w:rsidRPr="004C41CA" w:rsidRDefault="00DF417D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ZAINTERESIRANI UČENICI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viših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razreda</w:t>
            </w:r>
            <w:proofErr w:type="spellEnd"/>
          </w:p>
        </w:tc>
      </w:tr>
      <w:tr w:rsidR="00DF417D" w:rsidRPr="004C41CA" w14:paraId="7645DCCE" w14:textId="77777777" w:rsidTr="00DF417D">
        <w:tc>
          <w:tcPr>
            <w:tcW w:w="3300" w:type="dxa"/>
          </w:tcPr>
          <w:p w14:paraId="19CC591B" w14:textId="77777777" w:rsidR="00DF417D" w:rsidRPr="004C41CA" w:rsidRDefault="00DF417D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VRIJEME PROVEDBE</w:t>
            </w:r>
          </w:p>
        </w:tc>
        <w:tc>
          <w:tcPr>
            <w:tcW w:w="6041" w:type="dxa"/>
          </w:tcPr>
          <w:p w14:paraId="4F832C43" w14:textId="77777777" w:rsidR="00DF417D" w:rsidRPr="004C41CA" w:rsidRDefault="00DF417D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Školska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godina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2026./</w:t>
            </w:r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2027.</w:t>
            </w:r>
          </w:p>
        </w:tc>
      </w:tr>
      <w:tr w:rsidR="00DF417D" w:rsidRPr="004C41CA" w14:paraId="16315353" w14:textId="77777777" w:rsidTr="00DF417D">
        <w:tc>
          <w:tcPr>
            <w:tcW w:w="3300" w:type="dxa"/>
          </w:tcPr>
          <w:p w14:paraId="7134BC33" w14:textId="77777777" w:rsidR="00DF417D" w:rsidRPr="004C41CA" w:rsidRDefault="00DF417D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MJESTO PROVEDBE</w:t>
            </w:r>
          </w:p>
        </w:tc>
        <w:tc>
          <w:tcPr>
            <w:tcW w:w="6041" w:type="dxa"/>
          </w:tcPr>
          <w:p w14:paraId="0F24E9FD" w14:textId="77777777" w:rsidR="00DF417D" w:rsidRPr="004C41CA" w:rsidRDefault="00DF417D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Škola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, Dubrovnik (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županijska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razina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)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Čakovec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državna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razina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</w:tr>
      <w:tr w:rsidR="00DF417D" w:rsidRPr="004C41CA" w14:paraId="4A28148F" w14:textId="77777777" w:rsidTr="00DF417D">
        <w:trPr>
          <w:trHeight w:val="420"/>
        </w:trPr>
        <w:tc>
          <w:tcPr>
            <w:tcW w:w="3300" w:type="dxa"/>
          </w:tcPr>
          <w:p w14:paraId="7D564468" w14:textId="77777777" w:rsidR="00DF417D" w:rsidRPr="004C41CA" w:rsidRDefault="00DF417D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ISHODI:</w:t>
            </w:r>
          </w:p>
        </w:tc>
        <w:tc>
          <w:tcPr>
            <w:tcW w:w="6041" w:type="dxa"/>
          </w:tcPr>
          <w:p w14:paraId="718B3EE4" w14:textId="77777777" w:rsidR="00DF417D" w:rsidRPr="004C41CA" w:rsidRDefault="00DF417D" w:rsidP="001747D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Hrvatski </w:t>
            </w:r>
            <w:proofErr w:type="spellStart"/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jezik</w:t>
            </w:r>
            <w:proofErr w:type="spellEnd"/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</w:p>
          <w:p w14:paraId="05F8AD70" w14:textId="77777777" w:rsidR="00DF417D" w:rsidRPr="004C41CA" w:rsidRDefault="00DF417D" w:rsidP="001747D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OŠ HJ B.5.1.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obrazlaže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doživljaj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književnoga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teksta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objašnjava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uočene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ideje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povezujući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tekst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sa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svijetom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oko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sebe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  <w:p w14:paraId="302257DD" w14:textId="77777777" w:rsidR="00DF417D" w:rsidRPr="004C41CA" w:rsidRDefault="00DF417D" w:rsidP="001747D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OŠ HJ B.5.2. 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razlikuje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temeljna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žanrovska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obilježja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književnoga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teksta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  <w:p w14:paraId="30917946" w14:textId="77777777" w:rsidR="00DF417D" w:rsidRPr="004C41CA" w:rsidRDefault="00DF417D" w:rsidP="001747D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OŠ HJ B.6.1.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obrazlaže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vlastite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stavove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gram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u 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vezi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s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pročitanim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tekstom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  <w:p w14:paraId="57E650EA" w14:textId="77777777" w:rsidR="00DF417D" w:rsidRPr="004C41CA" w:rsidRDefault="00DF417D" w:rsidP="001747D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OŠ HJ B.6.2. 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obrazlaže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značenje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književnoga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teksta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na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temelju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vlastitoga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čitateljskog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iskustva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znanja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književnosti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  <w:p w14:paraId="39BAFCB9" w14:textId="77777777" w:rsidR="00DF417D" w:rsidRPr="004C41CA" w:rsidRDefault="00DF417D" w:rsidP="001747D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OŠ HJ B.7.1.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vrednuje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književni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tekst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tumačeći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utjecaj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književnoga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teksta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na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oblikovanje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</w:t>
            </w:r>
          </w:p>
          <w:p w14:paraId="557E0545" w14:textId="77777777" w:rsidR="00DF417D" w:rsidRPr="004C41CA" w:rsidRDefault="00DF417D" w:rsidP="001747D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stavova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vrijednosti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  <w:p w14:paraId="5E9D0D85" w14:textId="77777777" w:rsidR="00DF417D" w:rsidRPr="004C41CA" w:rsidRDefault="00DF417D" w:rsidP="001747D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OŠ HJ B.7.2.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tumači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književni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tekst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temelju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čitateljskoga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iskustva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usporedbe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s</w:t>
            </w:r>
            <w:proofErr w:type="gram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drugim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tekstovima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primjenjujući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znanja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o</w:t>
            </w:r>
            <w:proofErr w:type="gram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književnosti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  <w:p w14:paraId="4A1C7EE8" w14:textId="77777777" w:rsidR="00DF417D" w:rsidRPr="004C41CA" w:rsidRDefault="00DF417D" w:rsidP="001747D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OŠ HJ B.8.1.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obrazlaže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odnos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proživljenoga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iskustva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iskustva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stečenoga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čitanjem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književnih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tekstova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  <w:p w14:paraId="423D7115" w14:textId="77777777" w:rsidR="00DF417D" w:rsidRPr="004C41CA" w:rsidRDefault="00DF417D" w:rsidP="001747D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OŠ HJ B.8.2. 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interpretira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književni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tekst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temelju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vlastitoga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lastRenderedPageBreak/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čitateljskog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iskustva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znanja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književnosti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</w:tr>
      <w:tr w:rsidR="00DF417D" w:rsidRPr="004C41CA" w14:paraId="5DCD0FEB" w14:textId="77777777" w:rsidTr="00DF417D">
        <w:tc>
          <w:tcPr>
            <w:tcW w:w="3300" w:type="dxa"/>
          </w:tcPr>
          <w:p w14:paraId="7EA99B4B" w14:textId="77777777" w:rsidR="00DF417D" w:rsidRPr="004C41CA" w:rsidRDefault="00DF417D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NAČIN VREDNOVANJA</w:t>
            </w:r>
          </w:p>
        </w:tc>
        <w:tc>
          <w:tcPr>
            <w:tcW w:w="6041" w:type="dxa"/>
          </w:tcPr>
          <w:p w14:paraId="4BB79B49" w14:textId="77777777" w:rsidR="00DF417D" w:rsidRPr="004C41CA" w:rsidRDefault="00DF417D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Izrada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plakata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pisanje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ispita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Školskoj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Županijskoj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Državnoj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razini</w:t>
            </w:r>
            <w:proofErr w:type="spellEnd"/>
          </w:p>
        </w:tc>
      </w:tr>
      <w:tr w:rsidR="00DF417D" w:rsidRPr="004C41CA" w14:paraId="7E4320D8" w14:textId="77777777" w:rsidTr="00DF417D">
        <w:tc>
          <w:tcPr>
            <w:tcW w:w="3300" w:type="dxa"/>
          </w:tcPr>
          <w:p w14:paraId="1EE88064" w14:textId="77777777" w:rsidR="00DF417D" w:rsidRPr="004C41CA" w:rsidRDefault="00DF417D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KORIŠTENJE REZULTATA</w:t>
            </w:r>
          </w:p>
        </w:tc>
        <w:tc>
          <w:tcPr>
            <w:tcW w:w="6041" w:type="dxa"/>
          </w:tcPr>
          <w:p w14:paraId="589243E2" w14:textId="77777777" w:rsidR="00DF417D" w:rsidRPr="004C41CA" w:rsidRDefault="00DF417D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redovnoj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nastavi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kao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osnova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daljnji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osposobljavanje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samostalni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timski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projektima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DF417D" w:rsidRPr="004C41CA" w14:paraId="620D8EB6" w14:textId="77777777" w:rsidTr="00DF417D">
        <w:tc>
          <w:tcPr>
            <w:tcW w:w="3300" w:type="dxa"/>
          </w:tcPr>
          <w:p w14:paraId="70500650" w14:textId="77777777" w:rsidR="00DF417D" w:rsidRPr="004C41CA" w:rsidRDefault="00DF417D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TROŠKOVI</w:t>
            </w:r>
          </w:p>
        </w:tc>
        <w:tc>
          <w:tcPr>
            <w:tcW w:w="6041" w:type="dxa"/>
          </w:tcPr>
          <w:p w14:paraId="490F110A" w14:textId="77777777" w:rsidR="00DF417D" w:rsidRPr="004C41CA" w:rsidRDefault="00DF417D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Papir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toner,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plakat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putovanje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Dubrovnik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Čakovec</w:t>
            </w:r>
            <w:proofErr w:type="spellEnd"/>
          </w:p>
        </w:tc>
      </w:tr>
    </w:tbl>
    <w:p w14:paraId="3D28D367" w14:textId="77777777" w:rsidR="00DF417D" w:rsidRPr="004C41CA" w:rsidRDefault="00DF417D" w:rsidP="00DF417D">
      <w:pPr>
        <w:rPr>
          <w:rFonts w:asciiTheme="minorHAnsi" w:hAnsiTheme="minorHAnsi" w:cstheme="minorHAnsi"/>
        </w:rPr>
      </w:pPr>
    </w:p>
    <w:p w14:paraId="27403CA8" w14:textId="77777777" w:rsidR="00885CBD" w:rsidRPr="004C41CA" w:rsidRDefault="00885CBD" w:rsidP="000F37F6">
      <w:pPr>
        <w:pStyle w:val="Naslov1"/>
        <w:tabs>
          <w:tab w:val="left" w:pos="825"/>
        </w:tabs>
        <w:rPr>
          <w:rFonts w:asciiTheme="minorHAnsi" w:hAnsiTheme="minorHAnsi" w:cstheme="minorHAnsi"/>
          <w:sz w:val="24"/>
          <w:szCs w:val="24"/>
        </w:rPr>
      </w:pPr>
    </w:p>
    <w:p w14:paraId="56C16DEB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Reetkatablice"/>
        <w:tblpPr w:leftFromText="180" w:rightFromText="180" w:vertAnchor="page" w:horzAnchor="margin" w:tblpY="868"/>
        <w:tblW w:w="9341" w:type="dxa"/>
        <w:tblLook w:val="00A0" w:firstRow="1" w:lastRow="0" w:firstColumn="1" w:lastColumn="0" w:noHBand="0" w:noVBand="0"/>
      </w:tblPr>
      <w:tblGrid>
        <w:gridCol w:w="3843"/>
        <w:gridCol w:w="5498"/>
      </w:tblGrid>
      <w:tr w:rsidR="00990B34" w:rsidRPr="004C41CA" w14:paraId="1150D669" w14:textId="77777777" w:rsidTr="00683699">
        <w:tc>
          <w:tcPr>
            <w:tcW w:w="3843" w:type="dxa"/>
          </w:tcPr>
          <w:p w14:paraId="0881D350" w14:textId="77777777" w:rsidR="00990B34" w:rsidRPr="00F116B9" w:rsidRDefault="00990B34" w:rsidP="001747D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116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NAZIV AKTIVNOSTI</w:t>
            </w:r>
          </w:p>
        </w:tc>
        <w:tc>
          <w:tcPr>
            <w:tcW w:w="5498" w:type="dxa"/>
          </w:tcPr>
          <w:p w14:paraId="77945A15" w14:textId="77777777" w:rsidR="00990B34" w:rsidRPr="00F116B9" w:rsidRDefault="00990B34" w:rsidP="001747D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116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Prvi </w:t>
            </w:r>
            <w:proofErr w:type="spellStart"/>
            <w:r w:rsidRPr="00F116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projekt</w:t>
            </w:r>
            <w:proofErr w:type="spellEnd"/>
            <w:r w:rsidRPr="00F116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: MOJ ČASOPIS</w:t>
            </w:r>
          </w:p>
        </w:tc>
      </w:tr>
      <w:tr w:rsidR="00990B34" w:rsidRPr="004C41CA" w14:paraId="7744E6E8" w14:textId="77777777" w:rsidTr="00683699">
        <w:tc>
          <w:tcPr>
            <w:tcW w:w="3843" w:type="dxa"/>
          </w:tcPr>
          <w:p w14:paraId="653E3A82" w14:textId="77777777" w:rsidR="00990B34" w:rsidRPr="004C41CA" w:rsidRDefault="00990B34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NOSITELJ</w:t>
            </w:r>
          </w:p>
        </w:tc>
        <w:tc>
          <w:tcPr>
            <w:tcW w:w="5498" w:type="dxa"/>
          </w:tcPr>
          <w:p w14:paraId="1F576831" w14:textId="77777777" w:rsidR="00990B34" w:rsidRPr="004C41CA" w:rsidRDefault="00990B34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ŽELJANA VOLAREVIĆ,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učiteljica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hrvatskoga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jezika</w:t>
            </w:r>
            <w:proofErr w:type="spellEnd"/>
          </w:p>
        </w:tc>
      </w:tr>
      <w:tr w:rsidR="00990B34" w:rsidRPr="004C41CA" w14:paraId="4733E91D" w14:textId="77777777" w:rsidTr="00683699">
        <w:tc>
          <w:tcPr>
            <w:tcW w:w="3843" w:type="dxa"/>
          </w:tcPr>
          <w:p w14:paraId="295B3A95" w14:textId="77777777" w:rsidR="00990B34" w:rsidRPr="004C41CA" w:rsidRDefault="00990B34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SUDONICI</w:t>
            </w:r>
          </w:p>
        </w:tc>
        <w:tc>
          <w:tcPr>
            <w:tcW w:w="5498" w:type="dxa"/>
          </w:tcPr>
          <w:p w14:paraId="2BE339FA" w14:textId="77777777" w:rsidR="00990B34" w:rsidRPr="004C41CA" w:rsidRDefault="00990B34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UČENICI PETOGA RAZREDA</w:t>
            </w:r>
          </w:p>
        </w:tc>
      </w:tr>
      <w:tr w:rsidR="00990B34" w:rsidRPr="004C41CA" w14:paraId="0C5502A7" w14:textId="77777777" w:rsidTr="00683699">
        <w:tc>
          <w:tcPr>
            <w:tcW w:w="3843" w:type="dxa"/>
          </w:tcPr>
          <w:p w14:paraId="2D82C757" w14:textId="77777777" w:rsidR="00990B34" w:rsidRPr="004C41CA" w:rsidRDefault="00990B34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VRIJEME PROVEDBE</w:t>
            </w:r>
          </w:p>
        </w:tc>
        <w:tc>
          <w:tcPr>
            <w:tcW w:w="5498" w:type="dxa"/>
          </w:tcPr>
          <w:p w14:paraId="0D262B3A" w14:textId="77777777" w:rsidR="00990B34" w:rsidRPr="004C41CA" w:rsidRDefault="00990B34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Školska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godina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2026./</w:t>
            </w:r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2027.</w:t>
            </w:r>
          </w:p>
        </w:tc>
      </w:tr>
      <w:tr w:rsidR="00990B34" w:rsidRPr="004C41CA" w14:paraId="536BEAE7" w14:textId="77777777" w:rsidTr="00683699">
        <w:tc>
          <w:tcPr>
            <w:tcW w:w="3843" w:type="dxa"/>
          </w:tcPr>
          <w:p w14:paraId="34536516" w14:textId="77777777" w:rsidR="00990B34" w:rsidRPr="004C41CA" w:rsidRDefault="00990B34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MJESTO PROVEDBE</w:t>
            </w:r>
          </w:p>
        </w:tc>
        <w:tc>
          <w:tcPr>
            <w:tcW w:w="5498" w:type="dxa"/>
          </w:tcPr>
          <w:p w14:paraId="7E59BB1B" w14:textId="77777777" w:rsidR="00990B34" w:rsidRPr="004C41CA" w:rsidRDefault="00990B34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Škola</w:t>
            </w:r>
            <w:proofErr w:type="spellEnd"/>
          </w:p>
        </w:tc>
      </w:tr>
      <w:tr w:rsidR="00990B34" w:rsidRPr="004C41CA" w14:paraId="15D38A3C" w14:textId="77777777" w:rsidTr="00683699">
        <w:tc>
          <w:tcPr>
            <w:tcW w:w="3843" w:type="dxa"/>
          </w:tcPr>
          <w:p w14:paraId="6E1F6F90" w14:textId="77777777" w:rsidR="00990B34" w:rsidRPr="004C41CA" w:rsidRDefault="00990B34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NAČIN PROVEDBE</w:t>
            </w:r>
          </w:p>
        </w:tc>
        <w:tc>
          <w:tcPr>
            <w:tcW w:w="5498" w:type="dxa"/>
          </w:tcPr>
          <w:p w14:paraId="4707EABD" w14:textId="77777777" w:rsidR="00990B34" w:rsidRPr="004C41CA" w:rsidRDefault="00990B34" w:rsidP="001747DF">
            <w:pPr>
              <w:jc w:val="left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Aktivnosti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:</w:t>
            </w:r>
          </w:p>
          <w:p w14:paraId="15C51F37" w14:textId="77777777" w:rsidR="00990B34" w:rsidRPr="004C41CA" w:rsidRDefault="00990B34" w:rsidP="001747DF">
            <w:pPr>
              <w:jc w:val="left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-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usmeno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opisuje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kako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će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ostvariti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projekt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uputama</w:t>
            </w:r>
            <w:proofErr w:type="spellEnd"/>
          </w:p>
          <w:p w14:paraId="464B508E" w14:textId="77777777" w:rsidR="00990B34" w:rsidRPr="004C41CA" w:rsidRDefault="00990B34" w:rsidP="001747DF">
            <w:pPr>
              <w:jc w:val="left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-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komentira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upute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ostvarivanje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projekta</w:t>
            </w:r>
            <w:proofErr w:type="spellEnd"/>
          </w:p>
          <w:p w14:paraId="525E2DAE" w14:textId="77777777" w:rsidR="00990B34" w:rsidRPr="004C41CA" w:rsidRDefault="00990B34" w:rsidP="001747DF">
            <w:pPr>
              <w:jc w:val="left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-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razgovara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suradnji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s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drugima</w:t>
            </w:r>
            <w:proofErr w:type="spellEnd"/>
          </w:p>
          <w:p w14:paraId="020B3ABD" w14:textId="77777777" w:rsidR="00990B34" w:rsidRPr="004C41CA" w:rsidRDefault="00990B34" w:rsidP="001747DF">
            <w:pPr>
              <w:pStyle w:val="t-8pleft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lang w:eastAsia="en-US"/>
              </w:rPr>
            </w:pPr>
            <w:r w:rsidRPr="004C41CA">
              <w:rPr>
                <w:rFonts w:asciiTheme="minorHAnsi" w:eastAsia="Calibri" w:hAnsiTheme="minorHAnsi" w:cstheme="minorHAnsi"/>
                <w:lang w:eastAsia="en-US"/>
              </w:rPr>
              <w:t xml:space="preserve">- traži ilustracije i fotografije </w:t>
            </w:r>
          </w:p>
          <w:p w14:paraId="03D925ED" w14:textId="77777777" w:rsidR="00990B34" w:rsidRPr="004C41CA" w:rsidRDefault="00990B34" w:rsidP="001747DF">
            <w:pPr>
              <w:pStyle w:val="t-8pleft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lang w:eastAsia="en-US"/>
              </w:rPr>
            </w:pPr>
            <w:r w:rsidRPr="004C41CA">
              <w:rPr>
                <w:rFonts w:asciiTheme="minorHAnsi" w:eastAsia="Calibri" w:hAnsiTheme="minorHAnsi" w:cstheme="minorHAnsi"/>
                <w:lang w:eastAsia="en-US"/>
              </w:rPr>
              <w:t>- izrađuje časopis s naslovom „Ja“ ili „O meni“</w:t>
            </w:r>
          </w:p>
          <w:p w14:paraId="3C90B098" w14:textId="77777777" w:rsidR="00990B34" w:rsidRPr="004C41CA" w:rsidRDefault="00990B34" w:rsidP="001747DF">
            <w:pPr>
              <w:pStyle w:val="t-8pleft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lang w:eastAsia="en-US"/>
              </w:rPr>
            </w:pPr>
            <w:r w:rsidRPr="004C41CA">
              <w:rPr>
                <w:rFonts w:asciiTheme="minorHAnsi" w:eastAsia="Calibri" w:hAnsiTheme="minorHAnsi" w:cstheme="minorHAnsi"/>
                <w:lang w:eastAsia="en-US"/>
              </w:rPr>
              <w:t>- predstavlja časopis u razredu</w:t>
            </w:r>
          </w:p>
        </w:tc>
      </w:tr>
      <w:tr w:rsidR="00990B34" w:rsidRPr="004C41CA" w14:paraId="31A722E9" w14:textId="77777777" w:rsidTr="00683699">
        <w:tc>
          <w:tcPr>
            <w:tcW w:w="3843" w:type="dxa"/>
          </w:tcPr>
          <w:p w14:paraId="6F6ACDE0" w14:textId="77777777" w:rsidR="00990B34" w:rsidRPr="004C41CA" w:rsidRDefault="00990B34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ISHODI:</w:t>
            </w:r>
          </w:p>
          <w:p w14:paraId="6F68FF69" w14:textId="77777777" w:rsidR="00990B34" w:rsidRPr="004C41CA" w:rsidRDefault="00990B34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A1B54DC" w14:textId="77777777" w:rsidR="00990B34" w:rsidRPr="004C41CA" w:rsidRDefault="00990B34" w:rsidP="001747DF">
            <w:pPr>
              <w:pStyle w:val="t-8pleft"/>
              <w:spacing w:before="0" w:beforeAutospacing="0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98" w:type="dxa"/>
          </w:tcPr>
          <w:p w14:paraId="75933D2E" w14:textId="77777777" w:rsidR="00990B34" w:rsidRPr="004C41CA" w:rsidRDefault="00990B34" w:rsidP="001747DF">
            <w:pPr>
              <w:jc w:val="left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Uputiti</w:t>
            </w:r>
            <w:proofErr w:type="spellEnd"/>
            <w:r w:rsidRPr="004C41CA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učenike</w:t>
            </w:r>
            <w:proofErr w:type="spellEnd"/>
            <w:r w:rsidRPr="004C41CA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mjerila</w:t>
            </w:r>
            <w:proofErr w:type="spellEnd"/>
            <w:r w:rsidRPr="004C41CA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vrednovanja</w:t>
            </w:r>
            <w:proofErr w:type="spellEnd"/>
            <w:r w:rsidRPr="004C41CA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način</w:t>
            </w:r>
            <w:proofErr w:type="spellEnd"/>
            <w:r w:rsidRPr="004C41CA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ostvar</w:t>
            </w:r>
            <w:r w:rsidRPr="004C41CA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lastRenderedPageBreak/>
              <w:t>i</w:t>
            </w:r>
            <w:r w:rsidRPr="004C41CA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lastRenderedPageBreak/>
              <w:t>vanja</w:t>
            </w:r>
            <w:proofErr w:type="spellEnd"/>
            <w:r w:rsidRPr="004C41CA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mjesečnih</w:t>
            </w:r>
            <w:proofErr w:type="spellEnd"/>
            <w:r w:rsidRPr="004C41CA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projekata</w:t>
            </w:r>
            <w:proofErr w:type="spellEnd"/>
            <w:r w:rsidRPr="004C41CA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4C41CA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Poticati</w:t>
            </w:r>
            <w:proofErr w:type="spellEnd"/>
            <w:r w:rsidRPr="004C41CA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učenike</w:t>
            </w:r>
            <w:proofErr w:type="spellEnd"/>
            <w:r w:rsidRPr="004C41CA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stvaralačko</w:t>
            </w:r>
            <w:proofErr w:type="spellEnd"/>
            <w:r w:rsidRPr="004C41CA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kreativno</w:t>
            </w:r>
            <w:proofErr w:type="spellEnd"/>
            <w:r w:rsidRPr="004C41CA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izražavanje</w:t>
            </w:r>
            <w:proofErr w:type="spellEnd"/>
            <w:r w:rsidRPr="004C41CA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 xml:space="preserve">. </w:t>
            </w:r>
          </w:p>
          <w:p w14:paraId="2C9F15EF" w14:textId="77777777" w:rsidR="00990B34" w:rsidRPr="004C41CA" w:rsidRDefault="00990B34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OŠ HJ A.5.1.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govori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razgovara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skladu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interesima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potrebama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iskustvom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</w:p>
          <w:p w14:paraId="6E192DFD" w14:textId="77777777" w:rsidR="00990B34" w:rsidRPr="004C41CA" w:rsidRDefault="00990B34" w:rsidP="001747DF">
            <w:pPr>
              <w:pStyle w:val="t-8pleft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HJ A.5.4. Učenik piše tekstove trodijelne strukture u skladu s temom.</w:t>
            </w:r>
          </w:p>
          <w:p w14:paraId="57063DA4" w14:textId="77777777" w:rsidR="00990B34" w:rsidRPr="004C41CA" w:rsidRDefault="00990B34" w:rsidP="001747DF">
            <w:pPr>
              <w:pStyle w:val="t-8pleft"/>
              <w:spacing w:before="0" w:beforeAutospacing="0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HJ C.5.1. Učenik razlikuje tiskane medijske tekstove i izdvaja tekstove / sadržaje koji promiču pozitivne vrijednosti.</w:t>
            </w:r>
          </w:p>
          <w:p w14:paraId="2577AACD" w14:textId="77777777" w:rsidR="00990B34" w:rsidRPr="004C41CA" w:rsidRDefault="00990B34" w:rsidP="001747DF">
            <w:pPr>
              <w:pStyle w:val="t-8pleft"/>
              <w:spacing w:before="0" w:beforeAutospacing="0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OČEKIVANJA MPT </w:t>
            </w:r>
          </w:p>
          <w:p w14:paraId="7AE0355D" w14:textId="77777777" w:rsidR="00990B34" w:rsidRPr="004C41CA" w:rsidRDefault="00990B34" w:rsidP="001747DF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A.2.3.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osobne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potencijale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066C2826" w14:textId="77777777" w:rsidR="00990B34" w:rsidRPr="004C41CA" w:rsidRDefault="00990B34" w:rsidP="001747DF">
            <w:pPr>
              <w:jc w:val="left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</w:p>
          <w:p w14:paraId="7E4CFAEA" w14:textId="77777777" w:rsidR="00990B34" w:rsidRPr="004C41CA" w:rsidRDefault="00990B34" w:rsidP="001747DF">
            <w:pPr>
              <w:jc w:val="left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opisuje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izradu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samostalnoga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mjesečnog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projekta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Razgovara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individualnom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timskom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projektu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navodi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razlike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načinu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rada. </w:t>
            </w:r>
          </w:p>
          <w:p w14:paraId="6A42DD4A" w14:textId="77777777" w:rsidR="00990B34" w:rsidRPr="004C41CA" w:rsidRDefault="00990B34" w:rsidP="001747DF">
            <w:pPr>
              <w:pStyle w:val="t-8pleft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– izdvaja sadržaje koji promiču pozitivne vrijednosti i potiču pozitivne komunikacijske obrasce</w:t>
            </w:r>
          </w:p>
          <w:p w14:paraId="22304A82" w14:textId="77777777" w:rsidR="00990B34" w:rsidRPr="004C41CA" w:rsidRDefault="00990B34" w:rsidP="001747DF">
            <w:pPr>
              <w:pStyle w:val="t-8pleft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- opisuje svoje interese i očekivanja • povezuje uloženi trud i uspjeh • prepoznaje da problemi mogu imati različita rješenja • razlikuje odgovorno i neodgovorno ponašanje • opisuje postupak popravljanja pogreške (restituciju)</w:t>
            </w:r>
          </w:p>
        </w:tc>
      </w:tr>
      <w:tr w:rsidR="00990B34" w:rsidRPr="004C41CA" w14:paraId="29495064" w14:textId="77777777" w:rsidTr="00683699">
        <w:tc>
          <w:tcPr>
            <w:tcW w:w="3843" w:type="dxa"/>
          </w:tcPr>
          <w:p w14:paraId="73F31BA2" w14:textId="77777777" w:rsidR="00990B34" w:rsidRPr="004C41CA" w:rsidRDefault="00990B34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NAČIN VREDNOVANJA</w:t>
            </w:r>
          </w:p>
        </w:tc>
        <w:tc>
          <w:tcPr>
            <w:tcW w:w="5498" w:type="dxa"/>
          </w:tcPr>
          <w:p w14:paraId="507811A2" w14:textId="77777777" w:rsidR="00990B34" w:rsidRPr="004C41CA" w:rsidRDefault="00990B34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Predstavljanje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časopisa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učionici</w:t>
            </w:r>
            <w:proofErr w:type="spellEnd"/>
          </w:p>
        </w:tc>
      </w:tr>
      <w:tr w:rsidR="00990B34" w:rsidRPr="004C41CA" w14:paraId="34EC4F6F" w14:textId="77777777" w:rsidTr="00683699">
        <w:tc>
          <w:tcPr>
            <w:tcW w:w="3843" w:type="dxa"/>
          </w:tcPr>
          <w:p w14:paraId="7C9DCC50" w14:textId="77777777" w:rsidR="00990B34" w:rsidRPr="004C41CA" w:rsidRDefault="00990B34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KORIŠTENJE REZULTATA</w:t>
            </w:r>
          </w:p>
        </w:tc>
        <w:tc>
          <w:tcPr>
            <w:tcW w:w="5498" w:type="dxa"/>
          </w:tcPr>
          <w:p w14:paraId="4CB41DE9" w14:textId="77777777" w:rsidR="00990B34" w:rsidRPr="004C41CA" w:rsidRDefault="00990B34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redovnoj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nastavi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uvježbavanje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jezičnih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vještina</w:t>
            </w:r>
            <w:proofErr w:type="spellEnd"/>
          </w:p>
        </w:tc>
      </w:tr>
      <w:tr w:rsidR="00990B34" w:rsidRPr="004C41CA" w14:paraId="7E47C44A" w14:textId="77777777" w:rsidTr="00683699">
        <w:tc>
          <w:tcPr>
            <w:tcW w:w="3843" w:type="dxa"/>
          </w:tcPr>
          <w:p w14:paraId="68B01C5B" w14:textId="77777777" w:rsidR="00990B34" w:rsidRPr="004C41CA" w:rsidRDefault="00990B34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TROŠKOVI</w:t>
            </w:r>
          </w:p>
        </w:tc>
        <w:tc>
          <w:tcPr>
            <w:tcW w:w="5498" w:type="dxa"/>
          </w:tcPr>
          <w:p w14:paraId="473CB064" w14:textId="77777777" w:rsidR="00990B34" w:rsidRPr="004C41CA" w:rsidRDefault="00990B34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Papir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izradu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časopisa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ilustracije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bojice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ljepilo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škare</w:t>
            </w:r>
            <w:proofErr w:type="spellEnd"/>
          </w:p>
        </w:tc>
      </w:tr>
    </w:tbl>
    <w:p w14:paraId="55A2BEF7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34FD9DFB" w14:textId="77777777" w:rsidR="00683699" w:rsidRPr="004C41CA" w:rsidRDefault="00683699" w:rsidP="00885CBD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0A0" w:firstRow="1" w:lastRow="0" w:firstColumn="1" w:lastColumn="0" w:noHBand="0" w:noVBand="0"/>
      </w:tblPr>
      <w:tblGrid>
        <w:gridCol w:w="3986"/>
        <w:gridCol w:w="5365"/>
      </w:tblGrid>
      <w:tr w:rsidR="00683699" w:rsidRPr="004C41CA" w14:paraId="1E5BA3ED" w14:textId="77777777" w:rsidTr="00683699">
        <w:tc>
          <w:tcPr>
            <w:tcW w:w="3986" w:type="dxa"/>
          </w:tcPr>
          <w:p w14:paraId="2225D11C" w14:textId="77777777" w:rsidR="00683699" w:rsidRPr="00F116B9" w:rsidRDefault="00683699" w:rsidP="001747D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116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NAZIV AKTIVNOSTI</w:t>
            </w:r>
          </w:p>
        </w:tc>
        <w:tc>
          <w:tcPr>
            <w:tcW w:w="5365" w:type="dxa"/>
          </w:tcPr>
          <w:p w14:paraId="1FD3E096" w14:textId="77777777" w:rsidR="00683699" w:rsidRPr="00F116B9" w:rsidRDefault="00683699" w:rsidP="001747D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116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PROJEKT – GLAGOLJICA U MOJOJ ŠKOLI</w:t>
            </w:r>
          </w:p>
        </w:tc>
      </w:tr>
      <w:tr w:rsidR="00683699" w:rsidRPr="004C41CA" w14:paraId="5EA08CDA" w14:textId="77777777" w:rsidTr="00683699">
        <w:tc>
          <w:tcPr>
            <w:tcW w:w="3986" w:type="dxa"/>
          </w:tcPr>
          <w:p w14:paraId="3CAC6EE0" w14:textId="77777777" w:rsidR="00683699" w:rsidRPr="004C41CA" w:rsidRDefault="00683699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NOSITELJ</w:t>
            </w:r>
          </w:p>
        </w:tc>
        <w:tc>
          <w:tcPr>
            <w:tcW w:w="5365" w:type="dxa"/>
          </w:tcPr>
          <w:p w14:paraId="3E264E8F" w14:textId="77777777" w:rsidR="00683699" w:rsidRPr="004C41CA" w:rsidRDefault="00683699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ŽELJANA VOLAREVIĆ,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učiteljica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hrvats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koga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jezika</w:t>
            </w:r>
            <w:proofErr w:type="spellEnd"/>
          </w:p>
        </w:tc>
      </w:tr>
      <w:tr w:rsidR="00683699" w:rsidRPr="004C41CA" w14:paraId="46B552B8" w14:textId="77777777" w:rsidTr="00683699">
        <w:tc>
          <w:tcPr>
            <w:tcW w:w="3986" w:type="dxa"/>
          </w:tcPr>
          <w:p w14:paraId="50487D48" w14:textId="77777777" w:rsidR="00683699" w:rsidRPr="004C41CA" w:rsidRDefault="00683699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SUDONICI</w:t>
            </w:r>
          </w:p>
        </w:tc>
        <w:tc>
          <w:tcPr>
            <w:tcW w:w="5365" w:type="dxa"/>
          </w:tcPr>
          <w:p w14:paraId="07FB1730" w14:textId="77777777" w:rsidR="00683699" w:rsidRPr="004C41CA" w:rsidRDefault="00683699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UČENICI ŠESTOG RAZREDA</w:t>
            </w:r>
          </w:p>
        </w:tc>
      </w:tr>
      <w:tr w:rsidR="00683699" w:rsidRPr="004C41CA" w14:paraId="3356EE11" w14:textId="77777777" w:rsidTr="00683699">
        <w:tc>
          <w:tcPr>
            <w:tcW w:w="3986" w:type="dxa"/>
          </w:tcPr>
          <w:p w14:paraId="35334538" w14:textId="77777777" w:rsidR="00683699" w:rsidRPr="004C41CA" w:rsidRDefault="00683699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VRIJEME PROVEDBE</w:t>
            </w:r>
          </w:p>
        </w:tc>
        <w:tc>
          <w:tcPr>
            <w:tcW w:w="5365" w:type="dxa"/>
          </w:tcPr>
          <w:p w14:paraId="0AF35029" w14:textId="77777777" w:rsidR="00683699" w:rsidRPr="004C41CA" w:rsidRDefault="00683699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Školska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godina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2026./</w:t>
            </w:r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2027.</w:t>
            </w:r>
          </w:p>
        </w:tc>
      </w:tr>
      <w:tr w:rsidR="00683699" w:rsidRPr="004C41CA" w14:paraId="315ECCDE" w14:textId="77777777" w:rsidTr="00683699">
        <w:tc>
          <w:tcPr>
            <w:tcW w:w="3986" w:type="dxa"/>
          </w:tcPr>
          <w:p w14:paraId="28F7CC5B" w14:textId="77777777" w:rsidR="00683699" w:rsidRPr="004C41CA" w:rsidRDefault="00683699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MJESTO PROVEDBE</w:t>
            </w:r>
          </w:p>
        </w:tc>
        <w:tc>
          <w:tcPr>
            <w:tcW w:w="5365" w:type="dxa"/>
          </w:tcPr>
          <w:p w14:paraId="45679227" w14:textId="77777777" w:rsidR="00683699" w:rsidRPr="004C41CA" w:rsidRDefault="00683699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Škola</w:t>
            </w:r>
            <w:proofErr w:type="spellEnd"/>
          </w:p>
        </w:tc>
      </w:tr>
      <w:tr w:rsidR="00683699" w:rsidRPr="004C41CA" w14:paraId="10EDE45C" w14:textId="77777777" w:rsidTr="00683699">
        <w:tc>
          <w:tcPr>
            <w:tcW w:w="3986" w:type="dxa"/>
          </w:tcPr>
          <w:p w14:paraId="1CE62D4D" w14:textId="77777777" w:rsidR="00683699" w:rsidRPr="004C41CA" w:rsidRDefault="00683699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NAČIN PROVEDBE</w:t>
            </w:r>
          </w:p>
        </w:tc>
        <w:tc>
          <w:tcPr>
            <w:tcW w:w="5365" w:type="dxa"/>
          </w:tcPr>
          <w:p w14:paraId="4564B5D8" w14:textId="77777777" w:rsidR="00683699" w:rsidRPr="004C41CA" w:rsidRDefault="00683699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Snimanje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fotografija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glagoljskih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slova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složenih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različitih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materijala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voća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povrća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kutijice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namjena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školski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pribor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knjige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sl.) –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izrada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fotografija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videozapisa</w:t>
            </w:r>
            <w:proofErr w:type="spellEnd"/>
          </w:p>
          <w:p w14:paraId="43A0F543" w14:textId="77777777" w:rsidR="00683699" w:rsidRPr="004C41CA" w:rsidRDefault="00683699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Postavljanje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YT-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kanal</w:t>
            </w:r>
            <w:proofErr w:type="spellEnd"/>
          </w:p>
        </w:tc>
      </w:tr>
      <w:tr w:rsidR="00683699" w:rsidRPr="004C41CA" w14:paraId="62839DE5" w14:textId="77777777" w:rsidTr="00683699">
        <w:tc>
          <w:tcPr>
            <w:tcW w:w="3986" w:type="dxa"/>
          </w:tcPr>
          <w:p w14:paraId="115E48CF" w14:textId="77777777" w:rsidR="00683699" w:rsidRPr="004C41CA" w:rsidRDefault="00683699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ISHODI:</w:t>
            </w:r>
          </w:p>
          <w:p w14:paraId="691BE731" w14:textId="77777777" w:rsidR="00683699" w:rsidRPr="004C41CA" w:rsidRDefault="00683699" w:rsidP="001747DF">
            <w:pPr>
              <w:pStyle w:val="t-8pleft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 w:rsidRPr="004C41CA">
              <w:rPr>
                <w:rFonts w:asciiTheme="minorHAnsi" w:hAnsiTheme="minorHAnsi" w:cstheme="minorHAnsi"/>
                <w:color w:val="231F20"/>
              </w:rPr>
              <w:t>OŠ HJ C.6.1. Učenik uspoređuje različito predstavljanje istih medijskih sadržaja i njihov utjecaj na razvoj mišljenja</w:t>
            </w:r>
            <w:r w:rsidRPr="004C41CA">
              <w:rPr>
                <w:rFonts w:asciiTheme="minorHAnsi" w:hAnsiTheme="minorHAnsi" w:cstheme="minorHAnsi"/>
                <w:color w:val="231F20"/>
              </w:rPr>
              <w:lastRenderedPageBreak/>
              <w:t xml:space="preserve"> </w:t>
            </w:r>
            <w:r w:rsidRPr="004C41CA">
              <w:rPr>
                <w:rFonts w:asciiTheme="minorHAnsi" w:hAnsiTheme="minorHAnsi" w:cstheme="minorHAnsi"/>
                <w:color w:val="231F20"/>
              </w:rPr>
              <w:lastRenderedPageBreak/>
              <w:t>i stavova.</w:t>
            </w:r>
          </w:p>
          <w:p w14:paraId="6E813344" w14:textId="77777777" w:rsidR="00683699" w:rsidRPr="004C41CA" w:rsidRDefault="00683699" w:rsidP="001747D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365" w:type="dxa"/>
          </w:tcPr>
          <w:p w14:paraId="6D98AA31" w14:textId="77777777" w:rsidR="00683699" w:rsidRPr="004C41CA" w:rsidRDefault="00683699" w:rsidP="001747DF">
            <w:pPr>
              <w:pStyle w:val="t-8pleft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 w:rsidRPr="004C41CA">
              <w:rPr>
                <w:rFonts w:asciiTheme="minorHAnsi" w:hAnsiTheme="minorHAnsi" w:cstheme="minorHAnsi"/>
                <w:color w:val="231F20"/>
              </w:rPr>
              <w:t>– uočava podjelu na komercijalne i nekomercijalne medije</w:t>
            </w:r>
          </w:p>
          <w:p w14:paraId="14C6089F" w14:textId="77777777" w:rsidR="00683699" w:rsidRPr="004C41CA" w:rsidRDefault="00683699" w:rsidP="001747DF">
            <w:pPr>
              <w:pStyle w:val="t-8pleft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 w:rsidRPr="004C41CA">
              <w:rPr>
                <w:rFonts w:asciiTheme="minorHAnsi" w:hAnsiTheme="minorHAnsi" w:cstheme="minorHAnsi"/>
                <w:color w:val="231F20"/>
              </w:rPr>
              <w:t>– uočava predstavljanje istih medijskih sadržaja u različitim medijima</w:t>
            </w:r>
          </w:p>
          <w:p w14:paraId="0C45881E" w14:textId="77777777" w:rsidR="00683699" w:rsidRPr="004C41CA" w:rsidRDefault="00683699" w:rsidP="001747DF">
            <w:pPr>
              <w:pStyle w:val="t-8pleft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  <w:color w:val="231F20"/>
              </w:rPr>
              <w:t>– opisuje kako se različitim postupcima, tehnikama te vizualnim znakovima oblikuje značenje medijske poruke i stvara željeni učinak na publiku</w:t>
            </w:r>
          </w:p>
        </w:tc>
      </w:tr>
      <w:tr w:rsidR="00683699" w:rsidRPr="004C41CA" w14:paraId="6B7CF901" w14:textId="77777777" w:rsidTr="00683699">
        <w:tc>
          <w:tcPr>
            <w:tcW w:w="3986" w:type="dxa"/>
          </w:tcPr>
          <w:p w14:paraId="6E4D4077" w14:textId="77777777" w:rsidR="00683699" w:rsidRPr="004C41CA" w:rsidRDefault="00683699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IN VREDNOVANJA</w:t>
            </w:r>
          </w:p>
        </w:tc>
        <w:tc>
          <w:tcPr>
            <w:tcW w:w="5365" w:type="dxa"/>
          </w:tcPr>
          <w:p w14:paraId="24AF131D" w14:textId="77777777" w:rsidR="00683699" w:rsidRPr="004C41CA" w:rsidRDefault="00683699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IZLOŽBA FOTOGRAFIJA NA ŠKOLSKOM PANOU,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videozapis</w:t>
            </w:r>
            <w:proofErr w:type="spellEnd"/>
          </w:p>
        </w:tc>
      </w:tr>
      <w:tr w:rsidR="00683699" w:rsidRPr="004C41CA" w14:paraId="04D022A0" w14:textId="77777777" w:rsidTr="00683699">
        <w:tc>
          <w:tcPr>
            <w:tcW w:w="3986" w:type="dxa"/>
          </w:tcPr>
          <w:p w14:paraId="3469816B" w14:textId="77777777" w:rsidR="00683699" w:rsidRPr="004C41CA" w:rsidRDefault="00683699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KORIŠTENJE REZULTATA</w:t>
            </w:r>
          </w:p>
        </w:tc>
        <w:tc>
          <w:tcPr>
            <w:tcW w:w="5365" w:type="dxa"/>
          </w:tcPr>
          <w:p w14:paraId="4E96A8A2" w14:textId="77777777" w:rsidR="00683699" w:rsidRPr="004C41CA" w:rsidRDefault="00683699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redovnoj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nastavi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kao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poticaj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glagoljice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kao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prvog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hrvatskog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pisma</w:t>
            </w:r>
            <w:proofErr w:type="spellEnd"/>
          </w:p>
        </w:tc>
      </w:tr>
      <w:tr w:rsidR="00683699" w:rsidRPr="004C41CA" w14:paraId="58C5EEA2" w14:textId="77777777" w:rsidTr="00683699">
        <w:tc>
          <w:tcPr>
            <w:tcW w:w="3986" w:type="dxa"/>
          </w:tcPr>
          <w:p w14:paraId="3FCD0A73" w14:textId="77777777" w:rsidR="00683699" w:rsidRPr="004C41CA" w:rsidRDefault="00683699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TROŠKOVI</w:t>
            </w:r>
          </w:p>
        </w:tc>
        <w:tc>
          <w:tcPr>
            <w:tcW w:w="5365" w:type="dxa"/>
          </w:tcPr>
          <w:p w14:paraId="3816ABB4" w14:textId="77777777" w:rsidR="00683699" w:rsidRPr="004C41CA" w:rsidRDefault="00683699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Izrada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fotografija</w:t>
            </w:r>
            <w:proofErr w:type="spellEnd"/>
          </w:p>
        </w:tc>
      </w:tr>
    </w:tbl>
    <w:p w14:paraId="3C609950" w14:textId="77777777" w:rsidR="00683699" w:rsidRPr="004C41CA" w:rsidRDefault="00683699" w:rsidP="00683699">
      <w:pPr>
        <w:rPr>
          <w:rFonts w:asciiTheme="minorHAnsi" w:hAnsiTheme="minorHAnsi" w:cstheme="minorHAnsi"/>
        </w:rPr>
      </w:pPr>
    </w:p>
    <w:p w14:paraId="720E1AC4" w14:textId="77777777" w:rsidR="00683699" w:rsidRPr="004C41CA" w:rsidRDefault="00683699" w:rsidP="00885CBD">
      <w:pPr>
        <w:rPr>
          <w:rFonts w:asciiTheme="minorHAnsi" w:hAnsiTheme="minorHAnsi" w:cstheme="minorHAnsi"/>
          <w:sz w:val="24"/>
          <w:szCs w:val="24"/>
        </w:rPr>
      </w:pPr>
    </w:p>
    <w:p w14:paraId="5F84E777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Reetkatablice"/>
        <w:tblW w:w="9351" w:type="dxa"/>
        <w:tblLook w:val="00A0" w:firstRow="1" w:lastRow="0" w:firstColumn="1" w:lastColumn="0" w:noHBand="0" w:noVBand="0"/>
      </w:tblPr>
      <w:tblGrid>
        <w:gridCol w:w="3302"/>
        <w:gridCol w:w="6049"/>
      </w:tblGrid>
      <w:tr w:rsidR="00CC7FA8" w:rsidRPr="004C41CA" w14:paraId="4BD779F4" w14:textId="77777777" w:rsidTr="007F1389">
        <w:tc>
          <w:tcPr>
            <w:tcW w:w="3302" w:type="dxa"/>
          </w:tcPr>
          <w:p w14:paraId="2E4D0F9D" w14:textId="77777777" w:rsidR="00CC7FA8" w:rsidRPr="00F116B9" w:rsidRDefault="00CC7FA8" w:rsidP="001747D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116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NAZIV AKTIVNOSTI</w:t>
            </w:r>
          </w:p>
        </w:tc>
        <w:tc>
          <w:tcPr>
            <w:tcW w:w="6049" w:type="dxa"/>
          </w:tcPr>
          <w:p w14:paraId="5D5CCAA8" w14:textId="77777777" w:rsidR="00CC7FA8" w:rsidRPr="00F116B9" w:rsidRDefault="00CC7FA8" w:rsidP="001747D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116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PROJEKT – GLAGOLJAMO MI SVI!</w:t>
            </w:r>
          </w:p>
        </w:tc>
      </w:tr>
      <w:tr w:rsidR="00CC7FA8" w:rsidRPr="004C41CA" w14:paraId="6F14EE2F" w14:textId="77777777" w:rsidTr="007F1389">
        <w:tc>
          <w:tcPr>
            <w:tcW w:w="3302" w:type="dxa"/>
          </w:tcPr>
          <w:p w14:paraId="246E6733" w14:textId="77777777" w:rsidR="00CC7FA8" w:rsidRPr="004C41CA" w:rsidRDefault="00CC7FA8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NOSITELJ</w:t>
            </w:r>
          </w:p>
        </w:tc>
        <w:tc>
          <w:tcPr>
            <w:tcW w:w="6049" w:type="dxa"/>
          </w:tcPr>
          <w:p w14:paraId="3A79D609" w14:textId="77777777" w:rsidR="00CC7FA8" w:rsidRPr="004C41CA" w:rsidRDefault="00CC7FA8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Željana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Volarević,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učiteljica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Hrvatskoga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jezika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; Marija Bošković,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školska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knjižničarka</w:t>
            </w:r>
            <w:proofErr w:type="spellEnd"/>
          </w:p>
        </w:tc>
      </w:tr>
      <w:tr w:rsidR="00CC7FA8" w:rsidRPr="004C41CA" w14:paraId="676A791C" w14:textId="77777777" w:rsidTr="007F1389">
        <w:tc>
          <w:tcPr>
            <w:tcW w:w="3302" w:type="dxa"/>
          </w:tcPr>
          <w:p w14:paraId="110275E4" w14:textId="77777777" w:rsidR="00CC7FA8" w:rsidRPr="004C41CA" w:rsidRDefault="00CC7FA8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SUDONICI</w:t>
            </w:r>
          </w:p>
        </w:tc>
        <w:tc>
          <w:tcPr>
            <w:tcW w:w="6049" w:type="dxa"/>
          </w:tcPr>
          <w:p w14:paraId="26716633" w14:textId="77777777" w:rsidR="00CC7FA8" w:rsidRPr="004C41CA" w:rsidRDefault="00CC7FA8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ZAINTERESIRANI UČENICI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viših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razreda</w:t>
            </w:r>
            <w:proofErr w:type="spellEnd"/>
            <w:proofErr w:type="gramEnd"/>
          </w:p>
        </w:tc>
      </w:tr>
      <w:tr w:rsidR="00CC7FA8" w:rsidRPr="004C41CA" w14:paraId="62C8E553" w14:textId="77777777" w:rsidTr="007F1389">
        <w:tc>
          <w:tcPr>
            <w:tcW w:w="3302" w:type="dxa"/>
          </w:tcPr>
          <w:p w14:paraId="7AB5050E" w14:textId="77777777" w:rsidR="00CC7FA8" w:rsidRPr="004C41CA" w:rsidRDefault="00CC7FA8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VRIJEME PROVEDBE</w:t>
            </w:r>
          </w:p>
        </w:tc>
        <w:tc>
          <w:tcPr>
            <w:tcW w:w="6049" w:type="dxa"/>
          </w:tcPr>
          <w:p w14:paraId="0D8FDAC8" w14:textId="77777777" w:rsidR="00CC7FA8" w:rsidRPr="004C41CA" w:rsidRDefault="00CC7FA8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Školska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godina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2026./</w:t>
            </w:r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2027.</w:t>
            </w:r>
          </w:p>
        </w:tc>
      </w:tr>
      <w:tr w:rsidR="00CC7FA8" w:rsidRPr="004C41CA" w14:paraId="1C4835BB" w14:textId="77777777" w:rsidTr="007F1389">
        <w:tc>
          <w:tcPr>
            <w:tcW w:w="3302" w:type="dxa"/>
          </w:tcPr>
          <w:p w14:paraId="5012839C" w14:textId="77777777" w:rsidR="00CC7FA8" w:rsidRPr="004C41CA" w:rsidRDefault="00CC7FA8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MJESTO PROVEDBE</w:t>
            </w:r>
          </w:p>
        </w:tc>
        <w:tc>
          <w:tcPr>
            <w:tcW w:w="6049" w:type="dxa"/>
          </w:tcPr>
          <w:p w14:paraId="714FC512" w14:textId="77777777" w:rsidR="00CC7FA8" w:rsidRPr="004C41CA" w:rsidRDefault="00CC7FA8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Škola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neko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od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mjesta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poznato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po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spomenicima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srednjovjekovne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pismenosti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Hrvata</w:t>
            </w:r>
            <w:proofErr w:type="spellEnd"/>
          </w:p>
        </w:tc>
      </w:tr>
      <w:tr w:rsidR="00CC7FA8" w:rsidRPr="004C41CA" w14:paraId="5779A8EA" w14:textId="77777777" w:rsidTr="007F1389">
        <w:trPr>
          <w:trHeight w:val="420"/>
        </w:trPr>
        <w:tc>
          <w:tcPr>
            <w:tcW w:w="3302" w:type="dxa"/>
          </w:tcPr>
          <w:p w14:paraId="194219E2" w14:textId="77777777" w:rsidR="00CC7FA8" w:rsidRPr="004C41CA" w:rsidRDefault="00CC7FA8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ISHODI:</w:t>
            </w:r>
          </w:p>
        </w:tc>
        <w:tc>
          <w:tcPr>
            <w:tcW w:w="6049" w:type="dxa"/>
          </w:tcPr>
          <w:p w14:paraId="17E7A981" w14:textId="77777777" w:rsidR="00CC7FA8" w:rsidRPr="004C41CA" w:rsidRDefault="00CC7FA8" w:rsidP="001747DF">
            <w:pPr>
              <w:jc w:val="lef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OŠ HJ A.6.6.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uočava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jezičnu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raznolikost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hrvatskoga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jezika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kroz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hrvatsku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povijest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  <w:p w14:paraId="2D5E6865" w14:textId="77777777" w:rsidR="00CC7FA8" w:rsidRPr="004C41CA" w:rsidRDefault="00CC7FA8" w:rsidP="001747DF">
            <w:pPr>
              <w:jc w:val="lef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–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prepoznaje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hrvatska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narječja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govore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</w:p>
          <w:p w14:paraId="19D7BCD1" w14:textId="77777777" w:rsidR="00CC7FA8" w:rsidRPr="004C41CA" w:rsidRDefault="00CC7FA8" w:rsidP="001747DF">
            <w:pPr>
              <w:jc w:val="lef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–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upoznaje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se s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pojmovima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trojezičnosti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staroslavenski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starohrvatski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latinski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)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tropismenosti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glagoljica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hrvatska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ćirilica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/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bosančica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latinica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)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kroz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hrvatsku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povijest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</w:p>
          <w:p w14:paraId="04735467" w14:textId="77777777" w:rsidR="00CC7FA8" w:rsidRPr="004C41CA" w:rsidRDefault="00CC7FA8" w:rsidP="001747DF">
            <w:pPr>
              <w:jc w:val="lef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–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upoznaje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sa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spomenicima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hrvatske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srednjovjekovne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pismenosti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Prvotiskom</w:t>
            </w:r>
            <w:proofErr w:type="spellEnd"/>
          </w:p>
        </w:tc>
      </w:tr>
      <w:tr w:rsidR="00CC7FA8" w:rsidRPr="004C41CA" w14:paraId="39BBDB8C" w14:textId="77777777" w:rsidTr="007F1389">
        <w:tc>
          <w:tcPr>
            <w:tcW w:w="3302" w:type="dxa"/>
          </w:tcPr>
          <w:p w14:paraId="71520D5E" w14:textId="77777777" w:rsidR="00CC7FA8" w:rsidRPr="004C41CA" w:rsidRDefault="00CC7FA8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NAČIN VREDNOVANJA</w:t>
            </w:r>
          </w:p>
        </w:tc>
        <w:tc>
          <w:tcPr>
            <w:tcW w:w="6049" w:type="dxa"/>
          </w:tcPr>
          <w:p w14:paraId="73D7D2B8" w14:textId="77777777" w:rsidR="00CC7FA8" w:rsidRPr="004C41CA" w:rsidRDefault="00CC7FA8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redovnoj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nastavi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izvannastavnim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aktivnostima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putem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javnoga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govora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prezentacija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scenskih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nastupa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rasprava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videozapisa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objava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YT,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uređivanjem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prigodnih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panoa</w:t>
            </w:r>
            <w:proofErr w:type="spellEnd"/>
          </w:p>
        </w:tc>
      </w:tr>
      <w:tr w:rsidR="00CC7FA8" w:rsidRPr="004C41CA" w14:paraId="28BE12D2" w14:textId="77777777" w:rsidTr="007F1389">
        <w:tc>
          <w:tcPr>
            <w:tcW w:w="3302" w:type="dxa"/>
          </w:tcPr>
          <w:p w14:paraId="76E269B1" w14:textId="77777777" w:rsidR="00CC7FA8" w:rsidRPr="004C41CA" w:rsidRDefault="00CC7FA8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KORIŠTENJE REZULTATA</w:t>
            </w:r>
          </w:p>
        </w:tc>
        <w:tc>
          <w:tcPr>
            <w:tcW w:w="6049" w:type="dxa"/>
          </w:tcPr>
          <w:p w14:paraId="66FD915A" w14:textId="77777777" w:rsidR="00CC7FA8" w:rsidRPr="004C41CA" w:rsidRDefault="00CC7FA8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redovnoj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nastavi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unaprjeđenje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učeničkih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umijeća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poticanje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proučavanja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upoznavanja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vlastite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jezične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povijesti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povijesti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svoga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naroda</w:t>
            </w:r>
            <w:proofErr w:type="spellEnd"/>
          </w:p>
        </w:tc>
      </w:tr>
      <w:tr w:rsidR="00CC7FA8" w:rsidRPr="004C41CA" w14:paraId="0B613EA5" w14:textId="77777777" w:rsidTr="007F1389">
        <w:tc>
          <w:tcPr>
            <w:tcW w:w="3302" w:type="dxa"/>
          </w:tcPr>
          <w:p w14:paraId="1EE4D610" w14:textId="77777777" w:rsidR="00CC7FA8" w:rsidRPr="004C41CA" w:rsidRDefault="00CC7FA8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TROŠKOVI</w:t>
            </w:r>
          </w:p>
        </w:tc>
        <w:tc>
          <w:tcPr>
            <w:tcW w:w="6049" w:type="dxa"/>
          </w:tcPr>
          <w:p w14:paraId="4BF4DA23" w14:textId="77777777" w:rsidR="00CC7FA8" w:rsidRPr="004C41CA" w:rsidRDefault="00CC7FA8" w:rsidP="001747DF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Knjige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papir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toner,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glinamol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boje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fotografije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putovanje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…</w:t>
            </w:r>
          </w:p>
        </w:tc>
      </w:tr>
    </w:tbl>
    <w:p w14:paraId="2CACEFD2" w14:textId="77777777" w:rsidR="00CC7FA8" w:rsidRPr="004C41CA" w:rsidRDefault="00CC7FA8" w:rsidP="00CC7FA8">
      <w:pPr>
        <w:rPr>
          <w:rFonts w:asciiTheme="minorHAnsi" w:hAnsiTheme="minorHAnsi" w:cstheme="minorHAnsi"/>
          <w:sz w:val="24"/>
          <w:szCs w:val="24"/>
        </w:rPr>
      </w:pPr>
    </w:p>
    <w:p w14:paraId="08B0A2FD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11BDC110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37A43278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  <w:lang w:val="pl-PL"/>
        </w:rPr>
      </w:pPr>
    </w:p>
    <w:p w14:paraId="3130ED27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3D06B68D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459620B4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2B717F4B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18A2BDFD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364271E2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2E17B68E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1A00DE2C" w14:textId="77777777" w:rsidR="00885CBD" w:rsidRPr="004C41CA" w:rsidRDefault="00885CBD" w:rsidP="00885CBD">
      <w:pPr>
        <w:pStyle w:val="Naslov2"/>
        <w:rPr>
          <w:rFonts w:asciiTheme="minorHAnsi" w:hAnsiTheme="minorHAnsi" w:cstheme="minorHAnsi"/>
          <w:sz w:val="24"/>
          <w:szCs w:val="24"/>
        </w:rPr>
      </w:pPr>
      <w:bookmarkStart w:id="63" w:name="_TOC_250011"/>
      <w:bookmarkStart w:id="64" w:name="_Toc115979862"/>
      <w:bookmarkStart w:id="65" w:name="_Toc115980146"/>
      <w:bookmarkStart w:id="66" w:name="_Toc115980872"/>
    </w:p>
    <w:p w14:paraId="4971AEE5" w14:textId="77777777" w:rsidR="00E1492E" w:rsidRPr="004C41CA" w:rsidRDefault="00E1492E" w:rsidP="00876D89">
      <w:pPr>
        <w:pStyle w:val="Naslov1"/>
        <w:rPr>
          <w:rStyle w:val="Naglaeno"/>
          <w:rFonts w:asciiTheme="minorHAnsi" w:hAnsiTheme="minorHAnsi" w:cstheme="minorHAnsi"/>
          <w:b w:val="0"/>
          <w:bCs w:val="0"/>
        </w:rPr>
      </w:pPr>
      <w:bookmarkStart w:id="67" w:name="_Toc146732890"/>
      <w:bookmarkStart w:id="68" w:name="_Toc146733150"/>
      <w:bookmarkStart w:id="69" w:name="_Toc146733316"/>
      <w:bookmarkStart w:id="70" w:name="_Toc178580293"/>
      <w:bookmarkStart w:id="71" w:name="_Toc210203066"/>
    </w:p>
    <w:p w14:paraId="6539025A" w14:textId="77777777" w:rsidR="00E1492E" w:rsidRPr="004C41CA" w:rsidRDefault="00E1492E" w:rsidP="00876D89">
      <w:pPr>
        <w:pStyle w:val="Naslov1"/>
        <w:rPr>
          <w:rStyle w:val="Naglaeno"/>
          <w:rFonts w:asciiTheme="minorHAnsi" w:hAnsiTheme="minorHAnsi" w:cstheme="minorHAnsi"/>
        </w:rPr>
      </w:pPr>
    </w:p>
    <w:p w14:paraId="6E567F8A" w14:textId="77777777" w:rsidR="00E1492E" w:rsidRPr="004C41CA" w:rsidRDefault="00E1492E" w:rsidP="00876D89">
      <w:pPr>
        <w:pStyle w:val="Naslov1"/>
        <w:rPr>
          <w:rStyle w:val="Naglaeno"/>
          <w:rFonts w:asciiTheme="minorHAnsi" w:hAnsiTheme="minorHAnsi" w:cstheme="minorHAnsi"/>
        </w:rPr>
      </w:pPr>
    </w:p>
    <w:p w14:paraId="3025180C" w14:textId="77777777" w:rsidR="00E1492E" w:rsidRPr="004C41CA" w:rsidRDefault="00E1492E" w:rsidP="00876D89">
      <w:pPr>
        <w:pStyle w:val="Naslov1"/>
        <w:rPr>
          <w:rStyle w:val="Naglaeno"/>
          <w:rFonts w:asciiTheme="minorHAnsi" w:hAnsiTheme="minorHAnsi" w:cstheme="minorHAnsi"/>
        </w:rPr>
      </w:pPr>
    </w:p>
    <w:p w14:paraId="344CF76A" w14:textId="77777777" w:rsidR="00E1492E" w:rsidRPr="004C41CA" w:rsidRDefault="00E1492E" w:rsidP="00876D89">
      <w:pPr>
        <w:pStyle w:val="Naslov1"/>
        <w:rPr>
          <w:rStyle w:val="Naglaeno"/>
          <w:rFonts w:asciiTheme="minorHAnsi" w:hAnsiTheme="minorHAnsi" w:cstheme="minorHAnsi"/>
        </w:rPr>
      </w:pPr>
    </w:p>
    <w:p w14:paraId="644F8219" w14:textId="77777777" w:rsidR="00E1492E" w:rsidRPr="004C41CA" w:rsidRDefault="00E1492E" w:rsidP="00876D89">
      <w:pPr>
        <w:pStyle w:val="Naslov1"/>
        <w:rPr>
          <w:rStyle w:val="Naglaeno"/>
          <w:rFonts w:asciiTheme="minorHAnsi" w:hAnsiTheme="minorHAnsi" w:cstheme="minorHAnsi"/>
        </w:rPr>
      </w:pPr>
    </w:p>
    <w:p w14:paraId="5B8A49C2" w14:textId="77777777" w:rsidR="00E1492E" w:rsidRPr="004C41CA" w:rsidRDefault="00E1492E" w:rsidP="00876D89">
      <w:pPr>
        <w:pStyle w:val="Naslov1"/>
        <w:rPr>
          <w:rStyle w:val="Naglaeno"/>
          <w:rFonts w:asciiTheme="minorHAnsi" w:hAnsiTheme="minorHAnsi" w:cstheme="minorHAnsi"/>
        </w:rPr>
      </w:pPr>
    </w:p>
    <w:p w14:paraId="20C5A2BF" w14:textId="77777777" w:rsidR="00E1492E" w:rsidRPr="004C41CA" w:rsidRDefault="00E1492E" w:rsidP="00876D89">
      <w:pPr>
        <w:pStyle w:val="Naslov1"/>
        <w:rPr>
          <w:rStyle w:val="Naglaeno"/>
          <w:rFonts w:asciiTheme="minorHAnsi" w:hAnsiTheme="minorHAnsi" w:cstheme="minorHAnsi"/>
        </w:rPr>
      </w:pPr>
    </w:p>
    <w:p w14:paraId="2028292C" w14:textId="77777777" w:rsidR="00E1492E" w:rsidRPr="004C41CA" w:rsidRDefault="00E1492E" w:rsidP="00876D89">
      <w:pPr>
        <w:pStyle w:val="Naslov1"/>
        <w:rPr>
          <w:rStyle w:val="Naglaeno"/>
          <w:rFonts w:asciiTheme="minorHAnsi" w:hAnsiTheme="minorHAnsi" w:cstheme="minorHAnsi"/>
        </w:rPr>
      </w:pPr>
    </w:p>
    <w:p w14:paraId="4B970A76" w14:textId="77777777" w:rsidR="00E1492E" w:rsidRPr="004C41CA" w:rsidRDefault="00E1492E" w:rsidP="00876D89">
      <w:pPr>
        <w:pStyle w:val="Naslov1"/>
        <w:rPr>
          <w:rStyle w:val="Naglaeno"/>
          <w:rFonts w:asciiTheme="minorHAnsi" w:hAnsiTheme="minorHAnsi" w:cstheme="minorHAnsi"/>
        </w:rPr>
      </w:pPr>
    </w:p>
    <w:bookmarkEnd w:id="63"/>
    <w:bookmarkEnd w:id="64"/>
    <w:bookmarkEnd w:id="65"/>
    <w:bookmarkEnd w:id="66"/>
    <w:bookmarkEnd w:id="67"/>
    <w:bookmarkEnd w:id="68"/>
    <w:bookmarkEnd w:id="69"/>
    <w:bookmarkEnd w:id="70"/>
    <w:bookmarkEnd w:id="71"/>
    <w:p w14:paraId="2E57F7C1" w14:textId="4FD5A0AC" w:rsidR="00885CBD" w:rsidRPr="004C41CA" w:rsidRDefault="00885CBD" w:rsidP="00876D89">
      <w:pPr>
        <w:pStyle w:val="Naslov1"/>
        <w:rPr>
          <w:rStyle w:val="Naglaeno"/>
          <w:rFonts w:asciiTheme="minorHAnsi" w:hAnsiTheme="minorHAnsi" w:cstheme="minorHAnsi"/>
          <w:b w:val="0"/>
          <w:bCs w:val="0"/>
        </w:rPr>
      </w:pPr>
    </w:p>
    <w:p w14:paraId="7D0EDB8A" w14:textId="77777777" w:rsidR="00E1492E" w:rsidRPr="004C41CA" w:rsidRDefault="00E1492E" w:rsidP="00E1492E">
      <w:pPr>
        <w:rPr>
          <w:rFonts w:asciiTheme="minorHAnsi" w:hAnsiTheme="minorHAnsi" w:cstheme="minorHAnsi"/>
        </w:rPr>
      </w:pPr>
    </w:p>
    <w:p w14:paraId="049C9152" w14:textId="057F9C8F" w:rsidR="00E1492E" w:rsidRPr="004C41CA" w:rsidRDefault="00E1492E" w:rsidP="00E1492E">
      <w:pPr>
        <w:pStyle w:val="Naslov1"/>
        <w:rPr>
          <w:rFonts w:asciiTheme="minorHAnsi" w:hAnsiTheme="minorHAnsi" w:cstheme="minorHAnsi"/>
        </w:rPr>
      </w:pPr>
      <w:r w:rsidRPr="004C41CA">
        <w:rPr>
          <w:rStyle w:val="Naglaeno"/>
          <w:rFonts w:asciiTheme="minorHAnsi" w:hAnsiTheme="minorHAnsi" w:cstheme="minorHAnsi"/>
          <w:b w:val="0"/>
          <w:bCs w:val="0"/>
        </w:rPr>
        <w:t>ENGLESKI JEZIK</w:t>
      </w:r>
    </w:p>
    <w:tbl>
      <w:tblPr>
        <w:tblStyle w:val="Reetkatablice"/>
        <w:tblW w:w="9455" w:type="dxa"/>
        <w:tblLook w:val="04A0" w:firstRow="1" w:lastRow="0" w:firstColumn="1" w:lastColumn="0" w:noHBand="0" w:noVBand="1"/>
      </w:tblPr>
      <w:tblGrid>
        <w:gridCol w:w="2547"/>
        <w:gridCol w:w="6908"/>
      </w:tblGrid>
      <w:tr w:rsidR="005A2DF5" w:rsidRPr="004C41CA" w14:paraId="093CC853" w14:textId="77777777" w:rsidTr="00E1492E">
        <w:tc>
          <w:tcPr>
            <w:tcW w:w="2547" w:type="dxa"/>
          </w:tcPr>
          <w:p w14:paraId="44A403C7" w14:textId="77777777" w:rsidR="005A2DF5" w:rsidRPr="004C41CA" w:rsidRDefault="005A2DF5" w:rsidP="00E1492E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NAZIV AKTIVNOSTI:</w:t>
            </w:r>
          </w:p>
        </w:tc>
        <w:tc>
          <w:tcPr>
            <w:tcW w:w="6908" w:type="dxa"/>
          </w:tcPr>
          <w:p w14:paraId="6331D171" w14:textId="77777777" w:rsidR="005A2DF5" w:rsidRPr="004C41CA" w:rsidRDefault="005A2DF5" w:rsidP="00E1492E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DOPUNSKA NASTAVA IZ ENGLESKOG JEZIKA</w:t>
            </w:r>
          </w:p>
        </w:tc>
      </w:tr>
      <w:tr w:rsidR="005A2DF5" w:rsidRPr="004C41CA" w14:paraId="38B7FB02" w14:textId="77777777" w:rsidTr="00E1492E">
        <w:trPr>
          <w:trHeight w:val="887"/>
        </w:trPr>
        <w:tc>
          <w:tcPr>
            <w:tcW w:w="2547" w:type="dxa"/>
          </w:tcPr>
          <w:p w14:paraId="7BDDDDAF" w14:textId="77777777" w:rsidR="005A2DF5" w:rsidRPr="004C41CA" w:rsidRDefault="005A2DF5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6908" w:type="dxa"/>
          </w:tcPr>
          <w:p w14:paraId="098E71FF" w14:textId="77777777" w:rsidR="005A2DF5" w:rsidRPr="004C41CA" w:rsidRDefault="005A2DF5" w:rsidP="00E1492E">
            <w:pPr>
              <w:pStyle w:val="western"/>
              <w:spacing w:after="0"/>
              <w:jc w:val="left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MATIJA DOMINIKOVIĆ, mag. </w:t>
            </w:r>
            <w:proofErr w:type="spellStart"/>
            <w:r w:rsidRPr="004C41CA">
              <w:rPr>
                <w:rFonts w:asciiTheme="minorHAnsi" w:hAnsiTheme="minorHAnsi" w:cstheme="minorHAnsi"/>
              </w:rPr>
              <w:t>ed</w:t>
            </w:r>
            <w:proofErr w:type="spellEnd"/>
            <w:r w:rsidRPr="004C41CA">
              <w:rPr>
                <w:rFonts w:asciiTheme="minorHAnsi" w:hAnsiTheme="minorHAnsi" w:cstheme="minorHAnsi"/>
              </w:rPr>
              <w:t>. engleskog i talijanskog jezika i književnosti</w:t>
            </w:r>
          </w:p>
        </w:tc>
      </w:tr>
      <w:tr w:rsidR="005A2DF5" w:rsidRPr="004C41CA" w14:paraId="5F3B01B5" w14:textId="77777777" w:rsidTr="00E1492E">
        <w:tc>
          <w:tcPr>
            <w:tcW w:w="2547" w:type="dxa"/>
          </w:tcPr>
          <w:p w14:paraId="05255E7C" w14:textId="77777777" w:rsidR="005A2DF5" w:rsidRPr="004C41CA" w:rsidRDefault="005A2DF5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6908" w:type="dxa"/>
          </w:tcPr>
          <w:p w14:paraId="05A67DF6" w14:textId="77777777" w:rsidR="005A2DF5" w:rsidRPr="004C41CA" w:rsidRDefault="005A2DF5" w:rsidP="00E1492E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Prema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potrebi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viših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razreda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(5.-8.)</w:t>
            </w:r>
          </w:p>
        </w:tc>
      </w:tr>
      <w:tr w:rsidR="005A2DF5" w:rsidRPr="004C41CA" w14:paraId="2CD9C243" w14:textId="77777777" w:rsidTr="00E1492E">
        <w:tc>
          <w:tcPr>
            <w:tcW w:w="2547" w:type="dxa"/>
          </w:tcPr>
          <w:p w14:paraId="75BD778F" w14:textId="77777777" w:rsidR="005A2DF5" w:rsidRPr="004C41CA" w:rsidRDefault="005A2DF5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6908" w:type="dxa"/>
          </w:tcPr>
          <w:p w14:paraId="00A09DFE" w14:textId="77777777" w:rsidR="005A2DF5" w:rsidRPr="004C41CA" w:rsidRDefault="005A2DF5" w:rsidP="00E1492E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Prema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potrebi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u </w:t>
            </w:r>
            <w:proofErr w:type="spellStart"/>
            <w:r w:rsidRPr="004C41CA">
              <w:rPr>
                <w:rFonts w:asciiTheme="minorHAnsi" w:hAnsiTheme="minorHAnsi" w:cstheme="minorHAnsi"/>
              </w:rPr>
              <w:t>okviru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35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sati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godišnje</w:t>
            </w:r>
            <w:proofErr w:type="spellEnd"/>
          </w:p>
        </w:tc>
      </w:tr>
      <w:tr w:rsidR="005A2DF5" w:rsidRPr="004C41CA" w14:paraId="54A19B26" w14:textId="77777777" w:rsidTr="00E1492E">
        <w:tc>
          <w:tcPr>
            <w:tcW w:w="2547" w:type="dxa"/>
          </w:tcPr>
          <w:p w14:paraId="38FE4588" w14:textId="77777777" w:rsidR="005A2DF5" w:rsidRPr="004C41CA" w:rsidRDefault="005A2DF5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6908" w:type="dxa"/>
          </w:tcPr>
          <w:p w14:paraId="0DBE3270" w14:textId="77777777" w:rsidR="005A2DF5" w:rsidRPr="004C41CA" w:rsidRDefault="005A2DF5" w:rsidP="00E1492E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Školska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učionica</w:t>
            </w:r>
            <w:proofErr w:type="spellEnd"/>
          </w:p>
        </w:tc>
      </w:tr>
      <w:tr w:rsidR="005A2DF5" w:rsidRPr="004C41CA" w14:paraId="65860BA4" w14:textId="77777777" w:rsidTr="00E1492E">
        <w:trPr>
          <w:trHeight w:val="1637"/>
        </w:trPr>
        <w:tc>
          <w:tcPr>
            <w:tcW w:w="2547" w:type="dxa"/>
          </w:tcPr>
          <w:p w14:paraId="56C9DDF1" w14:textId="77777777" w:rsidR="005A2DF5" w:rsidRPr="004C41CA" w:rsidRDefault="005A2DF5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95437ED" w14:textId="77777777" w:rsidR="005A2DF5" w:rsidRPr="004C41CA" w:rsidRDefault="005A2DF5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EF23C9D" w14:textId="77777777" w:rsidR="005A2DF5" w:rsidRPr="004C41CA" w:rsidRDefault="005A2DF5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E0C31BF" w14:textId="77777777" w:rsidR="005A2DF5" w:rsidRPr="004C41CA" w:rsidRDefault="005A2DF5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6908" w:type="dxa"/>
          </w:tcPr>
          <w:p w14:paraId="74DD36A3" w14:textId="77777777" w:rsidR="005A2DF5" w:rsidRPr="004C41CA" w:rsidRDefault="005A2DF5" w:rsidP="00E1492E">
            <w:pPr>
              <w:pStyle w:val="western"/>
              <w:spacing w:after="0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Kroz individualan pristup te rad u paru i/ili grupi, radi se na poboljšanju svih četir</w:t>
            </w:r>
            <w:r w:rsidRPr="004C41CA">
              <w:rPr>
                <w:rFonts w:asciiTheme="minorHAnsi" w:hAnsiTheme="minorHAnsi" w:cstheme="minorHAnsi"/>
              </w:rPr>
              <w:lastRenderedPageBreak/>
              <w:t>iju jezičnih vještina: slušanje, čitanje, govorenje i pisanje (uz vježbe gramatike i vokabulara). Učenici ujedno proširuju i nadopunjavaju svoje dosadašnje znanje o kulturama i običajima zemalja engleskog govornog područja, uspoređujući ih s vlastitima.</w:t>
            </w:r>
          </w:p>
        </w:tc>
      </w:tr>
      <w:tr w:rsidR="005A2DF5" w:rsidRPr="004C41CA" w14:paraId="7759845A" w14:textId="77777777" w:rsidTr="00E1492E">
        <w:trPr>
          <w:trHeight w:val="2526"/>
        </w:trPr>
        <w:tc>
          <w:tcPr>
            <w:tcW w:w="2547" w:type="dxa"/>
          </w:tcPr>
          <w:p w14:paraId="6279794E" w14:textId="77777777" w:rsidR="005A2DF5" w:rsidRPr="004C41CA" w:rsidRDefault="005A2DF5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92F804C" w14:textId="77777777" w:rsidR="005A2DF5" w:rsidRPr="004C41CA" w:rsidRDefault="005A2DF5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E59D114" w14:textId="77777777" w:rsidR="005A2DF5" w:rsidRPr="004C41CA" w:rsidRDefault="005A2DF5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6B6D491" w14:textId="77777777" w:rsidR="005A2DF5" w:rsidRPr="004C41CA" w:rsidRDefault="005A2DF5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F059286" w14:textId="77777777" w:rsidR="005A2DF5" w:rsidRPr="004C41CA" w:rsidRDefault="005A2DF5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6908" w:type="dxa"/>
          </w:tcPr>
          <w:p w14:paraId="33D2DBF9" w14:textId="77777777" w:rsidR="005A2DF5" w:rsidRPr="004C41CA" w:rsidRDefault="005A2DF5" w:rsidP="00E1492E">
            <w:pPr>
              <w:pStyle w:val="Default"/>
              <w:spacing w:line="276" w:lineRule="auto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OŠ (1) EJ C.5.1. </w:t>
            </w:r>
          </w:p>
          <w:p w14:paraId="3B4DA943" w14:textId="77777777" w:rsidR="005A2DF5" w:rsidRPr="004C41CA" w:rsidRDefault="005A2DF5" w:rsidP="00E1492E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Uočava i koristi se osnovnim kognitivnim strategijama učenja jezika. </w:t>
            </w:r>
          </w:p>
          <w:p w14:paraId="2D6345F5" w14:textId="77777777" w:rsidR="005A2DF5" w:rsidRPr="004C41CA" w:rsidRDefault="005A2DF5" w:rsidP="00E1492E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(1) EJ C.5.2.</w:t>
            </w:r>
          </w:p>
          <w:p w14:paraId="547FA0F1" w14:textId="77777777" w:rsidR="005A2DF5" w:rsidRPr="004C41CA" w:rsidRDefault="005A2DF5" w:rsidP="00E1492E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Uočava i koristi se osnovnim </w:t>
            </w:r>
            <w:proofErr w:type="spellStart"/>
            <w:r w:rsidRPr="004C41CA">
              <w:rPr>
                <w:rFonts w:asciiTheme="minorHAnsi" w:hAnsiTheme="minorHAnsi" w:cstheme="minorHAnsi"/>
              </w:rPr>
              <w:t>metakognitivnim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strategijama učenja jezika.</w:t>
            </w:r>
          </w:p>
          <w:p w14:paraId="3F4E2EB1" w14:textId="77777777" w:rsidR="005A2DF5" w:rsidRPr="004C41CA" w:rsidRDefault="005A2DF5" w:rsidP="00E1492E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(1) EJ A.6.1.</w:t>
            </w:r>
          </w:p>
          <w:p w14:paraId="356220C8" w14:textId="77777777" w:rsidR="005A2DF5" w:rsidRPr="004C41CA" w:rsidRDefault="005A2DF5" w:rsidP="00E1492E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Razumije kratak tekst poznate tematike pri slušanju i čitanju.</w:t>
            </w:r>
          </w:p>
          <w:p w14:paraId="10906264" w14:textId="77777777" w:rsidR="005A2DF5" w:rsidRPr="004C41CA" w:rsidRDefault="005A2DF5" w:rsidP="00E1492E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(1) EJ A.6.4.</w:t>
            </w:r>
          </w:p>
          <w:p w14:paraId="0E1B3F9E" w14:textId="77777777" w:rsidR="005A2DF5" w:rsidRPr="004C41CA" w:rsidRDefault="005A2DF5" w:rsidP="00E1492E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Sudjeluje u kratkome razgovoru poznate tematike.</w:t>
            </w:r>
          </w:p>
          <w:p w14:paraId="46644719" w14:textId="77777777" w:rsidR="005A2DF5" w:rsidRPr="004C41CA" w:rsidRDefault="005A2DF5" w:rsidP="00E1492E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OŠ (1) EJ B.6.1.</w:t>
            </w:r>
          </w:p>
          <w:p w14:paraId="1008547D" w14:textId="77777777" w:rsidR="005A2DF5" w:rsidRPr="004C41CA" w:rsidRDefault="005A2DF5" w:rsidP="00E1492E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Istražuje dodatne informacije o zemljama ciljnoga jezika radi razumijevanja kulturno uvjetovanih sadržaja o vlastitoj kulturi i stranim kulturama.</w:t>
            </w:r>
          </w:p>
          <w:p w14:paraId="2A9E010D" w14:textId="77777777" w:rsidR="005A2DF5" w:rsidRPr="004C41CA" w:rsidRDefault="005A2DF5" w:rsidP="00E1492E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 w:rsidRPr="004C41CA">
              <w:rPr>
                <w:rFonts w:asciiTheme="minorHAnsi" w:hAnsiTheme="minorHAnsi" w:cstheme="minorHAnsi"/>
                <w:color w:val="231F20"/>
              </w:rPr>
              <w:t>OŠ (1) EJ C.6.2.</w:t>
            </w:r>
          </w:p>
          <w:p w14:paraId="0A9B07B3" w14:textId="77777777" w:rsidR="005A2DF5" w:rsidRPr="004C41CA" w:rsidRDefault="005A2DF5" w:rsidP="00E1492E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 w:rsidRPr="004C41CA">
              <w:rPr>
                <w:rFonts w:asciiTheme="minorHAnsi" w:hAnsiTheme="minorHAnsi" w:cstheme="minorHAnsi"/>
                <w:color w:val="231F20"/>
              </w:rPr>
              <w:t xml:space="preserve">Povezuje i koristi se osnovnim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</w:rPr>
              <w:t>metakognitivnim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</w:rPr>
              <w:t xml:space="preserve"> strategijama učenja jezika.</w:t>
            </w:r>
          </w:p>
          <w:p w14:paraId="78830570" w14:textId="77777777" w:rsidR="005A2DF5" w:rsidRPr="004C41CA" w:rsidRDefault="005A2DF5" w:rsidP="00E1492E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231F20"/>
              </w:rPr>
            </w:pPr>
            <w:r w:rsidRPr="004C41CA">
              <w:rPr>
                <w:rFonts w:asciiTheme="minorHAnsi" w:hAnsiTheme="minorHAnsi" w:cstheme="minorHAnsi"/>
                <w:color w:val="231F20"/>
              </w:rPr>
              <w:t>OŠ (1) EJ C.6.5.</w:t>
            </w:r>
          </w:p>
          <w:p w14:paraId="5574885B" w14:textId="77777777" w:rsidR="005A2DF5" w:rsidRPr="004C41CA" w:rsidRDefault="005A2DF5" w:rsidP="00E1492E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231F20"/>
              </w:rPr>
            </w:pPr>
            <w:r w:rsidRPr="004C41CA">
              <w:rPr>
                <w:rFonts w:asciiTheme="minorHAnsi" w:hAnsiTheme="minorHAnsi" w:cstheme="minorHAnsi"/>
                <w:color w:val="231F20"/>
              </w:rPr>
              <w:t>Izabire i koristi se osnovnim vještinama kritičkoga mišljenja: razumije i uspoređuje informacije, analizira svoje i tuđa mišljenja, stavove i vrijednosti te rješava jednostavne problemske situacije.</w:t>
            </w:r>
          </w:p>
          <w:p w14:paraId="729FEFD6" w14:textId="77777777" w:rsidR="005A2DF5" w:rsidRPr="004C41CA" w:rsidRDefault="005A2DF5" w:rsidP="00E1492E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231F20"/>
              </w:rPr>
            </w:pPr>
            <w:r w:rsidRPr="004C41CA">
              <w:rPr>
                <w:rFonts w:asciiTheme="minorHAnsi" w:hAnsiTheme="minorHAnsi" w:cstheme="minorHAnsi"/>
                <w:color w:val="231F20"/>
              </w:rPr>
              <w:t>OŠ (1) EJ B.7.3.</w:t>
            </w:r>
          </w:p>
          <w:p w14:paraId="7CC0CA57" w14:textId="77777777" w:rsidR="005A2DF5" w:rsidRPr="004C41CA" w:rsidRDefault="005A2DF5" w:rsidP="00E1492E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231F20"/>
              </w:rPr>
            </w:pPr>
            <w:r w:rsidRPr="004C41CA">
              <w:rPr>
                <w:rFonts w:asciiTheme="minorHAnsi" w:hAnsiTheme="minorHAnsi" w:cstheme="minorHAnsi"/>
                <w:color w:val="231F20"/>
              </w:rPr>
              <w:t>Primjenjuje osnovne društveno-jezične funkcije jezika koristeći se jednostavnim izrazima.</w:t>
            </w:r>
          </w:p>
          <w:p w14:paraId="0B1F7780" w14:textId="77777777" w:rsidR="005A2DF5" w:rsidRPr="004C41CA" w:rsidRDefault="005A2DF5" w:rsidP="00E1492E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 w:rsidRPr="004C41CA">
              <w:rPr>
                <w:rFonts w:asciiTheme="minorHAnsi" w:hAnsiTheme="minorHAnsi" w:cstheme="minorHAnsi"/>
                <w:color w:val="231F20"/>
              </w:rPr>
              <w:t>OŠ (1) EJ C.7.3.</w:t>
            </w:r>
          </w:p>
          <w:p w14:paraId="513821C5" w14:textId="77777777" w:rsidR="005A2DF5" w:rsidRPr="004C41CA" w:rsidRDefault="005A2DF5" w:rsidP="00E1492E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 w:rsidRPr="004C41CA">
              <w:rPr>
                <w:rFonts w:asciiTheme="minorHAnsi" w:hAnsiTheme="minorHAnsi" w:cstheme="minorHAnsi"/>
                <w:color w:val="231F20"/>
              </w:rPr>
              <w:t>Izabire i primjenjuje osnovne društveno-afektivne strategije učenja jezika primjerene različitim zadatcima.</w:t>
            </w:r>
          </w:p>
          <w:p w14:paraId="71746C36" w14:textId="77777777" w:rsidR="005A2DF5" w:rsidRPr="004C41CA" w:rsidRDefault="005A2DF5" w:rsidP="00E1492E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 w:rsidRPr="004C41CA">
              <w:rPr>
                <w:rFonts w:asciiTheme="minorHAnsi" w:hAnsiTheme="minorHAnsi" w:cstheme="minorHAnsi"/>
                <w:color w:val="231F20"/>
              </w:rPr>
              <w:t>OŠ (1) EJ C.8.1.</w:t>
            </w:r>
          </w:p>
          <w:p w14:paraId="1A68582B" w14:textId="77777777" w:rsidR="005A2DF5" w:rsidRPr="004C41CA" w:rsidRDefault="005A2DF5" w:rsidP="00E1492E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 w:rsidRPr="004C41CA">
              <w:rPr>
                <w:rFonts w:asciiTheme="minorHAnsi" w:hAnsiTheme="minorHAnsi" w:cstheme="minorHAnsi"/>
                <w:color w:val="231F20"/>
              </w:rPr>
              <w:t>Ovladava osnovnim kognitivnim strategijama učenja i procjenjuje njihovu učinkovitost.</w:t>
            </w:r>
          </w:p>
          <w:p w14:paraId="300B2989" w14:textId="77777777" w:rsidR="005A2DF5" w:rsidRPr="004C41CA" w:rsidRDefault="005A2DF5" w:rsidP="00E1492E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231F20"/>
              </w:rPr>
            </w:pPr>
            <w:r w:rsidRPr="004C41CA">
              <w:rPr>
                <w:rFonts w:asciiTheme="minorHAnsi" w:hAnsiTheme="minorHAnsi" w:cstheme="minorHAnsi"/>
                <w:color w:val="231F20"/>
              </w:rPr>
              <w:t>OŠ (1) EJ C.8.3.</w:t>
            </w:r>
          </w:p>
          <w:p w14:paraId="37454449" w14:textId="77777777" w:rsidR="005A2DF5" w:rsidRPr="004C41CA" w:rsidRDefault="005A2DF5" w:rsidP="00E1492E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231F20"/>
              </w:rPr>
            </w:pPr>
            <w:r w:rsidRPr="004C41CA">
              <w:rPr>
                <w:rFonts w:asciiTheme="minorHAnsi" w:hAnsiTheme="minorHAnsi" w:cstheme="minorHAnsi"/>
                <w:color w:val="231F20"/>
              </w:rPr>
              <w:t>Ovladava osnovnim društveno-afektivnim strategijama učenja i procjenjuje njihovu učinkovitost.</w:t>
            </w:r>
          </w:p>
        </w:tc>
      </w:tr>
      <w:tr w:rsidR="005A2DF5" w:rsidRPr="004C41CA" w14:paraId="03C4DA54" w14:textId="77777777" w:rsidTr="00E1492E">
        <w:trPr>
          <w:trHeight w:val="1858"/>
        </w:trPr>
        <w:tc>
          <w:tcPr>
            <w:tcW w:w="2547" w:type="dxa"/>
          </w:tcPr>
          <w:p w14:paraId="403756BF" w14:textId="77777777" w:rsidR="005A2DF5" w:rsidRPr="004C41CA" w:rsidRDefault="005A2DF5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607C683" w14:textId="77777777" w:rsidR="005A2DF5" w:rsidRPr="004C41CA" w:rsidRDefault="005A2DF5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  <w:p w14:paraId="1357635D" w14:textId="77777777" w:rsidR="005A2DF5" w:rsidRPr="004C41CA" w:rsidRDefault="005A2DF5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A8B9D1C" w14:textId="77777777" w:rsidR="005A2DF5" w:rsidRPr="004C41CA" w:rsidRDefault="005A2DF5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6908" w:type="dxa"/>
          </w:tcPr>
          <w:p w14:paraId="79170918" w14:textId="77777777" w:rsidR="005A2DF5" w:rsidRPr="004C41CA" w:rsidRDefault="005A2DF5" w:rsidP="00E1492E">
            <w:pPr>
              <w:pStyle w:val="western"/>
              <w:spacing w:before="0" w:beforeAutospacing="0" w:after="0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Uspjeh učenika u savladavanju gradiva na satovima dopunske nastave vidljiv je prilikom ponavljanja i provjera na satovima redovne nastave te se tu formativno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sumativno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vrednuje i ocjenjuje (usmeno ispitivanje, pisana procjena, samoprocjena, vršnjačko vrednovanje, povratna informacija o rezultatima učenja, primjena naučenog kroz različite zadatke, kvizove, aktivnosti i slično).</w:t>
            </w:r>
          </w:p>
        </w:tc>
      </w:tr>
      <w:tr w:rsidR="005A2DF5" w:rsidRPr="004C41CA" w14:paraId="7FE1515D" w14:textId="77777777" w:rsidTr="00E1492E">
        <w:trPr>
          <w:trHeight w:val="599"/>
        </w:trPr>
        <w:tc>
          <w:tcPr>
            <w:tcW w:w="2547" w:type="dxa"/>
          </w:tcPr>
          <w:p w14:paraId="31F87EB1" w14:textId="77777777" w:rsidR="005A2DF5" w:rsidRPr="004C41CA" w:rsidRDefault="005A2DF5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</w:t>
            </w:r>
            <w:r w:rsidRPr="004C41CA">
              <w:rPr>
                <w:rFonts w:asciiTheme="minorHAnsi" w:hAnsiTheme="minorHAnsi" w:cstheme="minorHAnsi"/>
              </w:rPr>
              <w:lastRenderedPageBreak/>
              <w:t>OŠKOVI:</w:t>
            </w:r>
          </w:p>
        </w:tc>
        <w:tc>
          <w:tcPr>
            <w:tcW w:w="6908" w:type="dxa"/>
          </w:tcPr>
          <w:p w14:paraId="25210C4B" w14:textId="77777777" w:rsidR="005A2DF5" w:rsidRPr="004C41CA" w:rsidRDefault="005A2DF5" w:rsidP="00E1492E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Nema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troškova</w:t>
            </w:r>
            <w:proofErr w:type="spellEnd"/>
            <w:r w:rsidRPr="004C41CA">
              <w:rPr>
                <w:rFonts w:asciiTheme="minorHAnsi" w:hAnsiTheme="minorHAnsi" w:cstheme="minorHAnsi"/>
              </w:rPr>
              <w:t>.</w:t>
            </w:r>
          </w:p>
        </w:tc>
      </w:tr>
    </w:tbl>
    <w:p w14:paraId="01FB5EDD" w14:textId="77777777" w:rsidR="005A2DF5" w:rsidRPr="004C41CA" w:rsidRDefault="005A2DF5" w:rsidP="005A2DF5">
      <w:pPr>
        <w:rPr>
          <w:rFonts w:asciiTheme="minorHAnsi" w:hAnsiTheme="minorHAnsi" w:cstheme="minorHAnsi"/>
          <w:sz w:val="24"/>
          <w:szCs w:val="24"/>
        </w:rPr>
      </w:pPr>
    </w:p>
    <w:p w14:paraId="7FC882AC" w14:textId="77777777" w:rsidR="00885CBD" w:rsidRPr="004C41CA" w:rsidRDefault="00885CBD" w:rsidP="00885CBD">
      <w:pPr>
        <w:pStyle w:val="Naslov1"/>
        <w:rPr>
          <w:rFonts w:asciiTheme="minorHAnsi" w:hAnsiTheme="minorHAnsi" w:cstheme="minorHAnsi"/>
          <w:sz w:val="24"/>
          <w:szCs w:val="24"/>
        </w:rPr>
      </w:pPr>
    </w:p>
    <w:p w14:paraId="41355A45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36D4E561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20708BB0" w14:textId="77777777" w:rsidR="00885CBD" w:rsidRPr="004C41CA" w:rsidRDefault="00885CBD" w:rsidP="00885CBD">
      <w:pPr>
        <w:pStyle w:val="Naslov1"/>
        <w:rPr>
          <w:rFonts w:asciiTheme="minorHAnsi" w:hAnsiTheme="minorHAnsi" w:cstheme="minorHAnsi"/>
          <w:sz w:val="24"/>
          <w:szCs w:val="24"/>
        </w:rPr>
      </w:pPr>
    </w:p>
    <w:p w14:paraId="18ABA36D" w14:textId="77777777" w:rsidR="00885CBD" w:rsidRPr="004C41CA" w:rsidRDefault="00885CBD" w:rsidP="00885CBD">
      <w:pPr>
        <w:pStyle w:val="Naslov2"/>
        <w:rPr>
          <w:rFonts w:asciiTheme="minorHAnsi" w:hAnsiTheme="minorHAnsi" w:cstheme="minorHAnsi"/>
          <w:sz w:val="24"/>
          <w:szCs w:val="24"/>
        </w:rPr>
      </w:pPr>
    </w:p>
    <w:p w14:paraId="0BA940D4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7728A947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  <w:bookmarkStart w:id="72" w:name="_Toc115979863"/>
      <w:bookmarkStart w:id="73" w:name="_Toc115980147"/>
      <w:bookmarkStart w:id="74" w:name="_Toc115980873"/>
    </w:p>
    <w:p w14:paraId="6DF305B2" w14:textId="77777777" w:rsidR="00885CBD" w:rsidRPr="004C41CA" w:rsidRDefault="00885CBD" w:rsidP="00885CBD">
      <w:pPr>
        <w:pStyle w:val="Naslov2"/>
        <w:rPr>
          <w:rFonts w:asciiTheme="minorHAnsi" w:hAnsiTheme="minorHAnsi" w:cstheme="minorHAnsi"/>
          <w:sz w:val="24"/>
          <w:szCs w:val="24"/>
        </w:rPr>
      </w:pPr>
    </w:p>
    <w:bookmarkEnd w:id="72"/>
    <w:bookmarkEnd w:id="73"/>
    <w:bookmarkEnd w:id="74"/>
    <w:p w14:paraId="54748CD8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79592D95" w14:textId="77777777" w:rsidR="00E1492E" w:rsidRPr="004C41CA" w:rsidRDefault="00E1492E" w:rsidP="00885CBD">
      <w:pPr>
        <w:rPr>
          <w:rFonts w:asciiTheme="minorHAnsi" w:hAnsiTheme="minorHAnsi" w:cstheme="minorHAnsi"/>
          <w:sz w:val="24"/>
          <w:szCs w:val="24"/>
        </w:rPr>
      </w:pPr>
    </w:p>
    <w:p w14:paraId="6459D66C" w14:textId="77777777" w:rsidR="00E1492E" w:rsidRPr="004C41CA" w:rsidRDefault="00E1492E" w:rsidP="00885CBD">
      <w:pPr>
        <w:rPr>
          <w:rFonts w:asciiTheme="minorHAnsi" w:hAnsiTheme="minorHAnsi" w:cstheme="minorHAnsi"/>
          <w:sz w:val="24"/>
          <w:szCs w:val="24"/>
        </w:rPr>
      </w:pPr>
    </w:p>
    <w:p w14:paraId="0D72DED1" w14:textId="77777777" w:rsidR="00E1492E" w:rsidRPr="004C41CA" w:rsidRDefault="00E1492E" w:rsidP="00885CBD">
      <w:pPr>
        <w:rPr>
          <w:rFonts w:asciiTheme="minorHAnsi" w:hAnsiTheme="minorHAnsi" w:cstheme="minorHAnsi"/>
          <w:sz w:val="24"/>
          <w:szCs w:val="24"/>
        </w:rPr>
      </w:pPr>
    </w:p>
    <w:p w14:paraId="02671AAA" w14:textId="77777777" w:rsidR="00E1492E" w:rsidRPr="004C41CA" w:rsidRDefault="00E1492E" w:rsidP="00885CBD">
      <w:pPr>
        <w:rPr>
          <w:rFonts w:asciiTheme="minorHAnsi" w:hAnsiTheme="minorHAnsi" w:cstheme="minorHAnsi"/>
          <w:sz w:val="24"/>
          <w:szCs w:val="24"/>
        </w:rPr>
      </w:pPr>
    </w:p>
    <w:p w14:paraId="06C53522" w14:textId="77777777" w:rsidR="00E1492E" w:rsidRPr="004C41CA" w:rsidRDefault="00E1492E" w:rsidP="00885CBD">
      <w:pPr>
        <w:rPr>
          <w:rFonts w:asciiTheme="minorHAnsi" w:hAnsiTheme="minorHAnsi" w:cstheme="minorHAnsi"/>
          <w:sz w:val="24"/>
          <w:szCs w:val="24"/>
        </w:rPr>
      </w:pPr>
    </w:p>
    <w:p w14:paraId="0AE7B9BB" w14:textId="77777777" w:rsidR="00E1492E" w:rsidRPr="004C41CA" w:rsidRDefault="00E1492E" w:rsidP="00885CBD">
      <w:pPr>
        <w:rPr>
          <w:rFonts w:asciiTheme="minorHAnsi" w:hAnsiTheme="minorHAnsi" w:cstheme="minorHAnsi"/>
          <w:sz w:val="24"/>
          <w:szCs w:val="24"/>
        </w:rPr>
      </w:pPr>
    </w:p>
    <w:p w14:paraId="305B92E0" w14:textId="77777777" w:rsidR="00E1492E" w:rsidRPr="004C41CA" w:rsidRDefault="00E1492E" w:rsidP="00885CBD">
      <w:pPr>
        <w:rPr>
          <w:rFonts w:asciiTheme="minorHAnsi" w:hAnsiTheme="minorHAnsi" w:cstheme="minorHAnsi"/>
          <w:sz w:val="24"/>
          <w:szCs w:val="24"/>
        </w:rPr>
      </w:pPr>
    </w:p>
    <w:p w14:paraId="5F0AD615" w14:textId="77777777" w:rsidR="00E1492E" w:rsidRPr="004C41CA" w:rsidRDefault="00E1492E" w:rsidP="00885CBD">
      <w:pPr>
        <w:rPr>
          <w:rFonts w:asciiTheme="minorHAnsi" w:hAnsiTheme="minorHAnsi" w:cstheme="minorHAnsi"/>
          <w:sz w:val="24"/>
          <w:szCs w:val="24"/>
        </w:rPr>
      </w:pPr>
    </w:p>
    <w:p w14:paraId="1C285529" w14:textId="77777777" w:rsidR="00E1492E" w:rsidRPr="004C41CA" w:rsidRDefault="00E1492E" w:rsidP="00885CBD">
      <w:pPr>
        <w:rPr>
          <w:rFonts w:asciiTheme="minorHAnsi" w:hAnsiTheme="minorHAnsi" w:cstheme="minorHAnsi"/>
          <w:sz w:val="24"/>
          <w:szCs w:val="24"/>
        </w:rPr>
      </w:pPr>
    </w:p>
    <w:p w14:paraId="0D3DE2DB" w14:textId="77777777" w:rsidR="00E1492E" w:rsidRPr="004C41CA" w:rsidRDefault="00E1492E" w:rsidP="00885CBD">
      <w:pPr>
        <w:rPr>
          <w:rFonts w:asciiTheme="minorHAnsi" w:hAnsiTheme="minorHAnsi" w:cstheme="minorHAnsi"/>
          <w:sz w:val="24"/>
          <w:szCs w:val="24"/>
        </w:rPr>
      </w:pPr>
    </w:p>
    <w:p w14:paraId="70896525" w14:textId="77777777" w:rsidR="00E1492E" w:rsidRPr="004C41CA" w:rsidRDefault="00E1492E" w:rsidP="00885CBD">
      <w:pPr>
        <w:rPr>
          <w:rFonts w:asciiTheme="minorHAnsi" w:hAnsiTheme="minorHAnsi" w:cstheme="minorHAnsi"/>
          <w:sz w:val="24"/>
          <w:szCs w:val="24"/>
        </w:rPr>
      </w:pPr>
    </w:p>
    <w:p w14:paraId="5623ACA3" w14:textId="77777777" w:rsidR="00E1492E" w:rsidRPr="004C41CA" w:rsidRDefault="00E1492E" w:rsidP="00885CBD">
      <w:pPr>
        <w:rPr>
          <w:rFonts w:asciiTheme="minorHAnsi" w:hAnsiTheme="minorHAnsi" w:cstheme="minorHAnsi"/>
          <w:sz w:val="24"/>
          <w:szCs w:val="24"/>
        </w:rPr>
      </w:pPr>
    </w:p>
    <w:p w14:paraId="4F6BFBDD" w14:textId="77777777" w:rsidR="00E1492E" w:rsidRPr="004C41CA" w:rsidRDefault="00E1492E" w:rsidP="00885CBD">
      <w:pPr>
        <w:rPr>
          <w:rFonts w:asciiTheme="minorHAnsi" w:hAnsiTheme="minorHAnsi" w:cstheme="minorHAnsi"/>
          <w:sz w:val="24"/>
          <w:szCs w:val="24"/>
        </w:rPr>
      </w:pPr>
    </w:p>
    <w:p w14:paraId="299FC649" w14:textId="77777777" w:rsidR="00E1492E" w:rsidRPr="004C41CA" w:rsidRDefault="00E1492E" w:rsidP="00885CBD">
      <w:pPr>
        <w:rPr>
          <w:rFonts w:asciiTheme="minorHAnsi" w:hAnsiTheme="minorHAnsi" w:cstheme="minorHAnsi"/>
          <w:sz w:val="24"/>
          <w:szCs w:val="24"/>
        </w:rPr>
      </w:pPr>
    </w:p>
    <w:p w14:paraId="56DA446C" w14:textId="77777777" w:rsidR="00E1492E" w:rsidRPr="004C41CA" w:rsidRDefault="00E1492E" w:rsidP="00885CBD">
      <w:pPr>
        <w:rPr>
          <w:rFonts w:asciiTheme="minorHAnsi" w:hAnsiTheme="minorHAnsi" w:cstheme="minorHAnsi"/>
          <w:sz w:val="24"/>
          <w:szCs w:val="24"/>
        </w:rPr>
      </w:pPr>
    </w:p>
    <w:p w14:paraId="7AAE0D5F" w14:textId="77777777" w:rsidR="00E1492E" w:rsidRPr="004C41CA" w:rsidRDefault="00E1492E" w:rsidP="00E1492E">
      <w:pPr>
        <w:pStyle w:val="Naslov1"/>
        <w:rPr>
          <w:rStyle w:val="Naglaeno"/>
          <w:rFonts w:asciiTheme="minorHAnsi" w:hAnsiTheme="minorHAnsi" w:cstheme="minorHAnsi"/>
          <w:b w:val="0"/>
          <w:bCs w:val="0"/>
        </w:rPr>
      </w:pPr>
      <w:bookmarkStart w:id="75" w:name="_Toc146732891"/>
      <w:bookmarkStart w:id="76" w:name="_Toc146733151"/>
      <w:bookmarkStart w:id="77" w:name="_Toc146733317"/>
      <w:bookmarkStart w:id="78" w:name="_Toc178580294"/>
      <w:bookmarkStart w:id="79" w:name="_Toc210203067"/>
      <w:r w:rsidRPr="004C41CA">
        <w:rPr>
          <w:rStyle w:val="Naglaeno"/>
          <w:rFonts w:asciiTheme="minorHAnsi" w:hAnsiTheme="minorHAnsi" w:cstheme="minorHAnsi"/>
          <w:b w:val="0"/>
          <w:bCs w:val="0"/>
        </w:rPr>
        <w:t>MATEMATIKA</w:t>
      </w:r>
      <w:bookmarkEnd w:id="75"/>
      <w:bookmarkEnd w:id="76"/>
      <w:bookmarkEnd w:id="77"/>
      <w:bookmarkEnd w:id="78"/>
      <w:bookmarkEnd w:id="79"/>
    </w:p>
    <w:p w14:paraId="5CAD2D41" w14:textId="77777777" w:rsidR="00E1492E" w:rsidRPr="004C41CA" w:rsidRDefault="00E1492E" w:rsidP="00885CBD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Reetkatablice"/>
        <w:tblW w:w="9455" w:type="dxa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546"/>
        <w:gridCol w:w="6909"/>
      </w:tblGrid>
      <w:tr w:rsidR="00885CBD" w:rsidRPr="004C41CA" w14:paraId="16A234C5" w14:textId="77777777" w:rsidTr="00E1492E">
        <w:tc>
          <w:tcPr>
            <w:tcW w:w="2546" w:type="dxa"/>
            <w:tcBorders>
              <w:top w:val="single" w:sz="12" w:space="0" w:color="000000" w:themeColor="text1"/>
              <w:left w:val="single" w:sz="12" w:space="0" w:color="000000" w:themeColor="text1"/>
            </w:tcBorders>
          </w:tcPr>
          <w:p w14:paraId="164C216C" w14:textId="77777777" w:rsidR="00885CBD" w:rsidRPr="004C41CA" w:rsidRDefault="00885CBD" w:rsidP="00E1492E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NAZIV AKTIVNOSTI:</w:t>
            </w:r>
          </w:p>
        </w:tc>
        <w:tc>
          <w:tcPr>
            <w:tcW w:w="6908" w:type="dxa"/>
            <w:tcBorders>
              <w:top w:val="single" w:sz="12" w:space="0" w:color="000000" w:themeColor="text1"/>
              <w:right w:val="single" w:sz="1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1AAF5BE" w14:textId="39CF447B" w:rsidR="00885CBD" w:rsidRPr="004C41CA" w:rsidRDefault="00FB19A7" w:rsidP="004D576C">
            <w:pPr>
              <w:widowControl/>
              <w:numPr>
                <w:ilvl w:val="0"/>
                <w:numId w:val="11"/>
              </w:num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val="hr-HR"/>
              </w:rPr>
              <w:t>Dodatna nastava iz matematike</w:t>
            </w:r>
          </w:p>
        </w:tc>
      </w:tr>
      <w:tr w:rsidR="00885CBD" w:rsidRPr="004C41CA" w14:paraId="3EC0FB11" w14:textId="77777777" w:rsidTr="00E1492E">
        <w:tc>
          <w:tcPr>
            <w:tcW w:w="2546" w:type="dxa"/>
            <w:tcBorders>
              <w:left w:val="single" w:sz="12" w:space="0" w:color="000000" w:themeColor="text1"/>
            </w:tcBorders>
          </w:tcPr>
          <w:p w14:paraId="67CF2CA1" w14:textId="77777777" w:rsidR="00885CBD" w:rsidRPr="004C41CA" w:rsidRDefault="00885CBD" w:rsidP="00E1492E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6908" w:type="dxa"/>
            <w:tcBorders>
              <w:right w:val="single" w:sz="12" w:space="0" w:color="000000" w:themeColor="text1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1EFFCC6" w14:textId="77777777" w:rsidR="00885CBD" w:rsidRPr="004C41CA" w:rsidRDefault="00885CBD" w:rsidP="004D576C">
            <w:pPr>
              <w:widowControl/>
              <w:numPr>
                <w:ilvl w:val="0"/>
                <w:numId w:val="11"/>
              </w:numPr>
              <w:rPr>
                <w:rFonts w:asciiTheme="minorHAnsi" w:eastAsia="Calibr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eastAsia="Calibri" w:hAnsiTheme="minorHAnsi" w:cstheme="minorHAnsi"/>
                <w:sz w:val="24"/>
                <w:szCs w:val="24"/>
                <w:lang w:val="hr-HR"/>
              </w:rPr>
              <w:t>Ivanka  Mari</w:t>
            </w:r>
            <w:r w:rsidRPr="004C41CA">
              <w:rPr>
                <w:rFonts w:asciiTheme="minorHAnsi" w:eastAsia="Calibri" w:hAnsiTheme="minorHAnsi" w:cstheme="minorHAnsi"/>
                <w:sz w:val="24"/>
                <w:szCs w:val="24"/>
                <w:lang w:val="hr-HR"/>
              </w:rPr>
              <w:lastRenderedPageBreak/>
              <w:t>nčić</w:t>
            </w:r>
          </w:p>
        </w:tc>
      </w:tr>
      <w:tr w:rsidR="00885CBD" w:rsidRPr="004C41CA" w14:paraId="44DB2AB9" w14:textId="77777777" w:rsidTr="00E1492E">
        <w:tc>
          <w:tcPr>
            <w:tcW w:w="2546" w:type="dxa"/>
            <w:tcBorders>
              <w:left w:val="single" w:sz="12" w:space="0" w:color="000000" w:themeColor="text1"/>
            </w:tcBorders>
          </w:tcPr>
          <w:p w14:paraId="0C6C8B6D" w14:textId="77777777" w:rsidR="00885CBD" w:rsidRPr="004C41CA" w:rsidRDefault="00885CBD" w:rsidP="00E1492E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6908" w:type="dxa"/>
            <w:tcBorders>
              <w:right w:val="single" w:sz="12" w:space="0" w:color="000000" w:themeColor="text1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FE08F02" w14:textId="7188931C" w:rsidR="00885CBD" w:rsidRPr="004C41CA" w:rsidRDefault="00885CBD" w:rsidP="004D576C">
            <w:pPr>
              <w:widowControl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5.  razred</w:t>
            </w:r>
          </w:p>
        </w:tc>
      </w:tr>
      <w:tr w:rsidR="00885CBD" w:rsidRPr="004C41CA" w14:paraId="7EFE2C93" w14:textId="77777777" w:rsidTr="00E1492E">
        <w:tc>
          <w:tcPr>
            <w:tcW w:w="2546" w:type="dxa"/>
            <w:tcBorders>
              <w:left w:val="single" w:sz="12" w:space="0" w:color="000000" w:themeColor="text1"/>
            </w:tcBorders>
          </w:tcPr>
          <w:p w14:paraId="2702E3BC" w14:textId="77777777" w:rsidR="00885CBD" w:rsidRPr="004C41CA" w:rsidRDefault="00885CBD" w:rsidP="00E1492E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6908" w:type="dxa"/>
            <w:tcBorders>
              <w:right w:val="single" w:sz="12" w:space="0" w:color="000000" w:themeColor="text1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4E765AF" w14:textId="2CFDBE80" w:rsidR="00462E33" w:rsidRPr="004C41CA" w:rsidRDefault="00885CBD" w:rsidP="00E1492E">
            <w:pPr>
              <w:pStyle w:val="Sadrajitablic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      </w:t>
            </w:r>
            <w:r w:rsidRPr="004C41CA">
              <w:rPr>
                <w:rFonts w:asciiTheme="minorHAnsi" w:hAnsiTheme="minorHAnsi" w:cstheme="minorHAnsi"/>
                <w:lang w:val="hr-HR"/>
              </w:rPr>
              <w:t>Nastavna godina 202</w:t>
            </w:r>
            <w:r w:rsidR="00462E33" w:rsidRPr="004C41CA">
              <w:rPr>
                <w:rFonts w:asciiTheme="minorHAnsi" w:hAnsiTheme="minorHAnsi" w:cstheme="minorHAnsi"/>
                <w:lang w:val="hr-HR"/>
              </w:rPr>
              <w:t>6</w:t>
            </w:r>
            <w:r w:rsidRPr="004C41CA">
              <w:rPr>
                <w:rFonts w:asciiTheme="minorHAnsi" w:hAnsiTheme="minorHAnsi" w:cstheme="minorHAnsi"/>
                <w:lang w:val="hr-HR"/>
              </w:rPr>
              <w:t>./202</w:t>
            </w:r>
            <w:r w:rsidR="00462E33" w:rsidRPr="004C41CA">
              <w:rPr>
                <w:rFonts w:asciiTheme="minorHAnsi" w:hAnsiTheme="minorHAnsi" w:cstheme="minorHAnsi"/>
                <w:lang w:val="hr-HR"/>
              </w:rPr>
              <w:t>7</w:t>
            </w:r>
            <w:r w:rsidRPr="004C41CA">
              <w:rPr>
                <w:rFonts w:asciiTheme="minorHAnsi" w:hAnsiTheme="minorHAnsi" w:cstheme="minorHAnsi"/>
                <w:lang w:val="hr-HR"/>
              </w:rPr>
              <w:t>.</w:t>
            </w:r>
          </w:p>
          <w:p w14:paraId="2C34C1DE" w14:textId="0CC284D1" w:rsidR="00885CBD" w:rsidRPr="004C41CA" w:rsidRDefault="00885CBD" w:rsidP="00E1492E">
            <w:pPr>
              <w:pStyle w:val="Sadrajitablice"/>
              <w:rPr>
                <w:rFonts w:asciiTheme="minorHAnsi" w:hAnsiTheme="minorHAnsi" w:cstheme="minorHAnsi"/>
              </w:rPr>
            </w:pPr>
          </w:p>
        </w:tc>
      </w:tr>
      <w:tr w:rsidR="00885CBD" w:rsidRPr="004C41CA" w14:paraId="435594A3" w14:textId="77777777" w:rsidTr="00E1492E">
        <w:tc>
          <w:tcPr>
            <w:tcW w:w="2546" w:type="dxa"/>
            <w:tcBorders>
              <w:left w:val="single" w:sz="12" w:space="0" w:color="000000" w:themeColor="text1"/>
            </w:tcBorders>
          </w:tcPr>
          <w:p w14:paraId="7800F5D1" w14:textId="77777777" w:rsidR="00885CBD" w:rsidRPr="004C41CA" w:rsidRDefault="00885CBD" w:rsidP="00E1492E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6908" w:type="dxa"/>
            <w:tcBorders>
              <w:right w:val="single" w:sz="12" w:space="0" w:color="000000" w:themeColor="text1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7E33ADA" w14:textId="77777777" w:rsidR="00885CBD" w:rsidRPr="004C41CA" w:rsidRDefault="00885CBD" w:rsidP="00E1492E">
            <w:pPr>
              <w:pStyle w:val="Sadrajitablic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     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Učionica</w:t>
            </w:r>
            <w:proofErr w:type="spellEnd"/>
          </w:p>
        </w:tc>
      </w:tr>
      <w:tr w:rsidR="00885CBD" w:rsidRPr="004C41CA" w14:paraId="0AFB1356" w14:textId="77777777" w:rsidTr="00E1492E">
        <w:trPr>
          <w:trHeight w:val="1105"/>
        </w:trPr>
        <w:tc>
          <w:tcPr>
            <w:tcW w:w="2546" w:type="dxa"/>
            <w:tcBorders>
              <w:left w:val="single" w:sz="12" w:space="0" w:color="000000" w:themeColor="text1"/>
            </w:tcBorders>
          </w:tcPr>
          <w:p w14:paraId="45340A14" w14:textId="77777777" w:rsidR="00885CBD" w:rsidRPr="004C41CA" w:rsidRDefault="00885CBD" w:rsidP="00E1492E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</w:p>
          <w:p w14:paraId="78738B70" w14:textId="77777777" w:rsidR="00885CBD" w:rsidRPr="004C41CA" w:rsidRDefault="00885CBD" w:rsidP="00E1492E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</w:p>
          <w:p w14:paraId="03B9304B" w14:textId="77777777" w:rsidR="00885CBD" w:rsidRPr="004C41CA" w:rsidRDefault="00885CBD" w:rsidP="00E1492E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</w:p>
          <w:p w14:paraId="727E503C" w14:textId="77777777" w:rsidR="00885CBD" w:rsidRPr="004C41CA" w:rsidRDefault="00885CBD" w:rsidP="00E1492E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6908" w:type="dxa"/>
            <w:tcBorders>
              <w:right w:val="single" w:sz="12" w:space="0" w:color="000000" w:themeColor="text1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2D90754" w14:textId="77777777" w:rsidR="00885CBD" w:rsidRPr="004C41CA" w:rsidRDefault="00885CBD" w:rsidP="004D576C">
            <w:pPr>
              <w:widowControl/>
              <w:numPr>
                <w:ilvl w:val="0"/>
                <w:numId w:val="11"/>
              </w:num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eastAsia="Calibri" w:hAnsiTheme="minorHAnsi" w:cstheme="minorHAnsi"/>
                <w:sz w:val="24"/>
                <w:szCs w:val="24"/>
                <w:lang w:val="hr-HR"/>
              </w:rPr>
              <w:t>Aktivne metode poučavanja, izmjena različitih oblika i metoda rada.</w:t>
            </w:r>
          </w:p>
        </w:tc>
      </w:tr>
      <w:tr w:rsidR="00885CBD" w:rsidRPr="004C41CA" w14:paraId="2F0FF6C6" w14:textId="77777777" w:rsidTr="00E1492E">
        <w:trPr>
          <w:trHeight w:val="2526"/>
        </w:trPr>
        <w:tc>
          <w:tcPr>
            <w:tcW w:w="2546" w:type="dxa"/>
            <w:tcBorders>
              <w:left w:val="single" w:sz="12" w:space="0" w:color="000000" w:themeColor="text1"/>
            </w:tcBorders>
          </w:tcPr>
          <w:p w14:paraId="5D217A6B" w14:textId="77777777" w:rsidR="00885CBD" w:rsidRPr="004C41CA" w:rsidRDefault="00885CBD" w:rsidP="00E1492E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</w:p>
          <w:p w14:paraId="68625334" w14:textId="77777777" w:rsidR="00885CBD" w:rsidRPr="004C41CA" w:rsidRDefault="00885CBD" w:rsidP="00E1492E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</w:p>
          <w:p w14:paraId="1F1EE728" w14:textId="77777777" w:rsidR="00885CBD" w:rsidRPr="004C41CA" w:rsidRDefault="00885CBD" w:rsidP="00E1492E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</w:p>
          <w:p w14:paraId="7F96A745" w14:textId="77777777" w:rsidR="00885CBD" w:rsidRPr="004C41CA" w:rsidRDefault="00885CBD" w:rsidP="00E1492E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</w:p>
          <w:p w14:paraId="519BF5AE" w14:textId="77777777" w:rsidR="00885CBD" w:rsidRPr="004C41CA" w:rsidRDefault="00885CBD" w:rsidP="00E1492E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6908" w:type="dxa"/>
            <w:tcBorders>
              <w:right w:val="single" w:sz="12" w:space="0" w:color="000000" w:themeColor="text1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72CF88A" w14:textId="77777777" w:rsidR="00885CBD" w:rsidRPr="004C41CA" w:rsidRDefault="00885CBD" w:rsidP="004D576C">
            <w:pPr>
              <w:widowControl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Dodatnu nastavu bazirati na konzultativnoj osnovi, tj. na satu im dati najnužnije smjernice, te ih poticati da se što više samostalno angažiraju. </w:t>
            </w:r>
          </w:p>
          <w:p w14:paraId="4347A84A" w14:textId="77777777" w:rsidR="00885CBD" w:rsidRPr="004C41CA" w:rsidRDefault="00885CBD" w:rsidP="004D576C">
            <w:pPr>
              <w:widowControl/>
              <w:numPr>
                <w:ilvl w:val="0"/>
                <w:numId w:val="11"/>
              </w:num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eastAsia="Calibri" w:hAnsiTheme="minorHAnsi" w:cstheme="minorHAnsi"/>
                <w:sz w:val="24"/>
                <w:szCs w:val="24"/>
                <w:lang w:val="hr-HR"/>
              </w:rPr>
              <w:t>Nizom zanimljivih matematički zadataka  probuditi želju za znanjem, te razvijati i njegovati interes za  predmet.</w:t>
            </w:r>
          </w:p>
        </w:tc>
      </w:tr>
      <w:tr w:rsidR="00885CBD" w:rsidRPr="004C41CA" w14:paraId="18BAED24" w14:textId="77777777" w:rsidTr="00E1492E">
        <w:trPr>
          <w:trHeight w:val="749"/>
        </w:trPr>
        <w:tc>
          <w:tcPr>
            <w:tcW w:w="2546" w:type="dxa"/>
            <w:tcBorders>
              <w:left w:val="single" w:sz="12" w:space="0" w:color="000000" w:themeColor="text1"/>
            </w:tcBorders>
          </w:tcPr>
          <w:p w14:paraId="127AE63F" w14:textId="77777777" w:rsidR="00885CBD" w:rsidRPr="004C41CA" w:rsidRDefault="00885CBD" w:rsidP="00E1492E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</w:p>
          <w:p w14:paraId="0FDFA9F9" w14:textId="77777777" w:rsidR="00885CBD" w:rsidRPr="004C41CA" w:rsidRDefault="00885CBD" w:rsidP="00E1492E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6908" w:type="dxa"/>
            <w:tcBorders>
              <w:right w:val="single" w:sz="12" w:space="0" w:color="000000" w:themeColor="text1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28879F2" w14:textId="77777777" w:rsidR="00885CBD" w:rsidRPr="004C41CA" w:rsidRDefault="00885CBD" w:rsidP="00E1492E">
            <w:pPr>
              <w:widowControl/>
              <w:rPr>
                <w:rFonts w:asciiTheme="minorHAnsi" w:eastAsia="Calibr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eastAsia="Calibri" w:hAnsiTheme="minorHAnsi" w:cstheme="minorHAnsi"/>
                <w:sz w:val="24"/>
                <w:szCs w:val="24"/>
                <w:lang w:val="hr-HR"/>
              </w:rPr>
              <w:t xml:space="preserve">        Pisano praćenje.</w:t>
            </w:r>
          </w:p>
        </w:tc>
      </w:tr>
      <w:tr w:rsidR="00885CBD" w:rsidRPr="004C41CA" w14:paraId="66D3F207" w14:textId="77777777" w:rsidTr="00E1492E">
        <w:trPr>
          <w:trHeight w:val="749"/>
        </w:trPr>
        <w:tc>
          <w:tcPr>
            <w:tcW w:w="2546" w:type="dxa"/>
            <w:tcBorders>
              <w:left w:val="single" w:sz="12" w:space="0" w:color="000000" w:themeColor="text1"/>
            </w:tcBorders>
          </w:tcPr>
          <w:p w14:paraId="562848B5" w14:textId="77777777" w:rsidR="00885CBD" w:rsidRPr="004C41CA" w:rsidRDefault="00885CBD" w:rsidP="00E1492E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</w:p>
          <w:p w14:paraId="627A1E4B" w14:textId="77777777" w:rsidR="00885CBD" w:rsidRPr="004C41CA" w:rsidRDefault="00885CBD" w:rsidP="00E1492E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6908" w:type="dxa"/>
            <w:tcBorders>
              <w:right w:val="single" w:sz="12" w:space="0" w:color="000000" w:themeColor="text1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1E91B96" w14:textId="77777777" w:rsidR="00885CBD" w:rsidRPr="004C41CA" w:rsidRDefault="00885CBD" w:rsidP="00E1492E">
            <w:pPr>
              <w:widowControl/>
              <w:rPr>
                <w:rFonts w:asciiTheme="minorHAnsi" w:eastAsia="Calibr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eastAsia="Calibri" w:hAnsiTheme="minorHAnsi" w:cstheme="minorHAnsi"/>
                <w:sz w:val="24"/>
                <w:szCs w:val="24"/>
                <w:lang w:val="hr-HR"/>
              </w:rPr>
              <w:t xml:space="preserve">Posebni uspjesi na natjecanjima, izrazita darovitost, preporuke  za daljnji rad u školi ili drugim institucijama , različita zapažanja i sl. </w:t>
            </w:r>
          </w:p>
        </w:tc>
      </w:tr>
      <w:tr w:rsidR="00885CBD" w:rsidRPr="004C41CA" w14:paraId="2CB2204A" w14:textId="77777777" w:rsidTr="00E1492E">
        <w:trPr>
          <w:trHeight w:val="891"/>
        </w:trPr>
        <w:tc>
          <w:tcPr>
            <w:tcW w:w="2546" w:type="dxa"/>
            <w:tcBorders>
              <w:left w:val="single" w:sz="12" w:space="0" w:color="000000" w:themeColor="text1"/>
              <w:bottom w:val="single" w:sz="12" w:space="0" w:color="000000" w:themeColor="text1"/>
            </w:tcBorders>
          </w:tcPr>
          <w:p w14:paraId="6BF8DAA6" w14:textId="77777777" w:rsidR="00885CBD" w:rsidRPr="004C41CA" w:rsidRDefault="00885CBD" w:rsidP="00E1492E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</w:p>
          <w:p w14:paraId="44E8F68F" w14:textId="77777777" w:rsidR="00885CBD" w:rsidRPr="004C41CA" w:rsidRDefault="00885CBD" w:rsidP="00E1492E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</w:t>
            </w:r>
          </w:p>
        </w:tc>
        <w:tc>
          <w:tcPr>
            <w:tcW w:w="6908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847A74A" w14:textId="77777777" w:rsidR="00885CBD" w:rsidRPr="004C41CA" w:rsidRDefault="00885CBD" w:rsidP="00E1492E">
            <w:pPr>
              <w:widowControl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Potrošni materijal za rad ( papir, toner,….).</w:t>
            </w:r>
          </w:p>
          <w:p w14:paraId="2FE98578" w14:textId="77777777" w:rsidR="00885CBD" w:rsidRPr="004C41CA" w:rsidRDefault="00885CBD" w:rsidP="00E1492E">
            <w:pPr>
              <w:widowControl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eastAsia="Calibri" w:hAnsiTheme="minorHAnsi" w:cstheme="minorHAnsi"/>
                <w:sz w:val="24"/>
                <w:szCs w:val="24"/>
                <w:lang w:val="hr-HR"/>
              </w:rPr>
              <w:t>Odlasci na natjecanje iz matematike</w:t>
            </w:r>
          </w:p>
        </w:tc>
      </w:tr>
    </w:tbl>
    <w:p w14:paraId="488D8C9A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7957C1FD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36BA0324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19175C37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30395F2E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24054034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787CD238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6799AB8C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Reetkatablice"/>
        <w:tblW w:w="9455" w:type="dxa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543"/>
        <w:gridCol w:w="6912"/>
      </w:tblGrid>
      <w:tr w:rsidR="00E1492E" w:rsidRPr="004C41CA" w14:paraId="63DC01E1" w14:textId="77777777" w:rsidTr="000B52F7">
        <w:tc>
          <w:tcPr>
            <w:tcW w:w="2543" w:type="dxa"/>
            <w:tcBorders>
              <w:top w:val="single" w:sz="12" w:space="0" w:color="000000" w:themeColor="text1"/>
              <w:left w:val="single" w:sz="12" w:space="0" w:color="000000" w:themeColor="text1"/>
            </w:tcBorders>
          </w:tcPr>
          <w:p w14:paraId="2917E85B" w14:textId="77777777" w:rsidR="00E1492E" w:rsidRPr="004C41CA" w:rsidRDefault="00E1492E" w:rsidP="000B52F7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NAZIV AKTIVNOSTI:</w:t>
            </w:r>
          </w:p>
        </w:tc>
        <w:tc>
          <w:tcPr>
            <w:tcW w:w="6911" w:type="dxa"/>
            <w:tcBorders>
              <w:top w:val="single" w:sz="12" w:space="0" w:color="000000" w:themeColor="text1"/>
              <w:right w:val="single" w:sz="1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539C234" w14:textId="77777777" w:rsidR="00E1492E" w:rsidRPr="004C41CA" w:rsidRDefault="00E1492E" w:rsidP="004D576C">
            <w:pPr>
              <w:widowControl/>
              <w:numPr>
                <w:ilvl w:val="0"/>
                <w:numId w:val="11"/>
              </w:numPr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val="hr-HR"/>
              </w:rPr>
            </w:pPr>
            <w:r w:rsidRPr="004C41CA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val="hr-HR"/>
              </w:rPr>
              <w:t>Dopunska nastava iz matematike</w:t>
            </w:r>
          </w:p>
        </w:tc>
      </w:tr>
      <w:tr w:rsidR="00E1492E" w:rsidRPr="004C41CA" w14:paraId="63D84F30" w14:textId="77777777" w:rsidTr="000B52F7">
        <w:tc>
          <w:tcPr>
            <w:tcW w:w="2543" w:type="dxa"/>
            <w:tcBorders>
              <w:left w:val="single" w:sz="12" w:space="0" w:color="000000" w:themeColor="text1"/>
            </w:tcBorders>
          </w:tcPr>
          <w:p w14:paraId="0A410F66" w14:textId="77777777" w:rsidR="00E1492E" w:rsidRPr="004C41CA" w:rsidRDefault="00E1492E" w:rsidP="000B52F7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6911" w:type="dxa"/>
            <w:tcBorders>
              <w:right w:val="single" w:sz="12" w:space="0" w:color="000000" w:themeColor="text1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CF87CCA" w14:textId="77777777" w:rsidR="00E1492E" w:rsidRPr="004C41CA" w:rsidRDefault="00E1492E" w:rsidP="004D576C">
            <w:pPr>
              <w:widowControl/>
              <w:numPr>
                <w:ilvl w:val="0"/>
                <w:numId w:val="11"/>
              </w:numPr>
              <w:rPr>
                <w:rFonts w:asciiTheme="minorHAnsi" w:eastAsia="Calibr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eastAsia="Calibri" w:hAnsiTheme="minorHAnsi" w:cstheme="minorHAnsi"/>
                <w:sz w:val="24"/>
                <w:szCs w:val="24"/>
                <w:lang w:val="hr-HR"/>
              </w:rPr>
              <w:t>Ivanka  Marinčić</w:t>
            </w:r>
          </w:p>
        </w:tc>
      </w:tr>
      <w:tr w:rsidR="00E1492E" w:rsidRPr="004C41CA" w14:paraId="69B9685E" w14:textId="77777777" w:rsidTr="000B52F7">
        <w:tc>
          <w:tcPr>
            <w:tcW w:w="2543" w:type="dxa"/>
            <w:tcBorders>
              <w:left w:val="single" w:sz="12" w:space="0" w:color="000000" w:themeColor="text1"/>
            </w:tcBorders>
          </w:tcPr>
          <w:p w14:paraId="7C62BD60" w14:textId="77777777" w:rsidR="00E1492E" w:rsidRPr="004C41CA" w:rsidRDefault="00E1492E" w:rsidP="000B52F7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6911" w:type="dxa"/>
            <w:tcBorders>
              <w:right w:val="single" w:sz="12" w:space="0" w:color="000000" w:themeColor="text1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307FD04" w14:textId="77777777" w:rsidR="00E1492E" w:rsidRPr="004C41CA" w:rsidRDefault="00E1492E" w:rsidP="004D576C">
            <w:pPr>
              <w:widowControl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6-8.  razreda</w:t>
            </w:r>
          </w:p>
          <w:p w14:paraId="14826716" w14:textId="77777777" w:rsidR="00E1492E" w:rsidRPr="004C41CA" w:rsidRDefault="00E1492E" w:rsidP="004D576C">
            <w:pPr>
              <w:widowControl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eastAsia="Calibri" w:hAnsiTheme="minorHAnsi" w:cstheme="minorHAnsi"/>
                <w:sz w:val="24"/>
                <w:szCs w:val="24"/>
                <w:lang w:val="hr-HR"/>
              </w:rPr>
              <w:t>Ukupno : 4 - 10 učenika.</w:t>
            </w:r>
          </w:p>
        </w:tc>
      </w:tr>
      <w:tr w:rsidR="00E1492E" w:rsidRPr="004C41CA" w14:paraId="46894A44" w14:textId="77777777" w:rsidTr="000B52F7">
        <w:tc>
          <w:tcPr>
            <w:tcW w:w="2543" w:type="dxa"/>
            <w:tcBorders>
              <w:left w:val="single" w:sz="12" w:space="0" w:color="000000" w:themeColor="text1"/>
            </w:tcBorders>
          </w:tcPr>
          <w:p w14:paraId="08E5D2E4" w14:textId="77777777" w:rsidR="00E1492E" w:rsidRPr="004C41CA" w:rsidRDefault="00E1492E" w:rsidP="000B52F7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6911" w:type="dxa"/>
            <w:tcBorders>
              <w:right w:val="single" w:sz="12" w:space="0" w:color="000000" w:themeColor="text1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3D82827" w14:textId="77777777" w:rsidR="00E1492E" w:rsidRPr="004C41CA" w:rsidRDefault="00E1492E" w:rsidP="000B52F7">
            <w:pPr>
              <w:pStyle w:val="Sadrajitablic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      </w:t>
            </w:r>
            <w:r w:rsidRPr="004C41CA">
              <w:rPr>
                <w:rFonts w:asciiTheme="minorHAnsi" w:hAnsiTheme="minorHAnsi" w:cstheme="minorHAnsi"/>
                <w:lang w:val="hr-HR"/>
              </w:rPr>
              <w:t>Nastavna godina 2026./2027.</w:t>
            </w:r>
            <w:r w:rsidRPr="004C41C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E1492E" w:rsidRPr="004C41CA" w14:paraId="1F82E9A4" w14:textId="77777777" w:rsidTr="000B52F7">
        <w:tc>
          <w:tcPr>
            <w:tcW w:w="2543" w:type="dxa"/>
            <w:tcBorders>
              <w:left w:val="single" w:sz="12" w:space="0" w:color="000000" w:themeColor="text1"/>
            </w:tcBorders>
          </w:tcPr>
          <w:p w14:paraId="1BF2F456" w14:textId="77777777" w:rsidR="00E1492E" w:rsidRPr="004C41CA" w:rsidRDefault="00E1492E" w:rsidP="000B52F7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6911" w:type="dxa"/>
            <w:tcBorders>
              <w:right w:val="single" w:sz="12" w:space="0" w:color="000000" w:themeColor="text1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29454B8" w14:textId="77777777" w:rsidR="00E1492E" w:rsidRPr="004C41CA" w:rsidRDefault="00E1492E" w:rsidP="000B52F7">
            <w:pPr>
              <w:pStyle w:val="Sadrajitablic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     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Učionica</w:t>
            </w:r>
            <w:proofErr w:type="spellEnd"/>
          </w:p>
        </w:tc>
      </w:tr>
      <w:tr w:rsidR="00E1492E" w:rsidRPr="004C41CA" w14:paraId="73C37B17" w14:textId="77777777" w:rsidTr="000B52F7">
        <w:trPr>
          <w:trHeight w:val="937"/>
        </w:trPr>
        <w:tc>
          <w:tcPr>
            <w:tcW w:w="2543" w:type="dxa"/>
            <w:tcBorders>
              <w:left w:val="single" w:sz="12" w:space="0" w:color="000000" w:themeColor="text1"/>
            </w:tcBorders>
          </w:tcPr>
          <w:p w14:paraId="7C4A0766" w14:textId="77777777" w:rsidR="00E1492E" w:rsidRPr="004C41CA" w:rsidRDefault="00E1492E" w:rsidP="000B52F7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</w:p>
          <w:p w14:paraId="3F0AD78E" w14:textId="77777777" w:rsidR="00E1492E" w:rsidRPr="004C41CA" w:rsidRDefault="00E1492E" w:rsidP="000B52F7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</w:p>
          <w:p w14:paraId="1DFC3409" w14:textId="77777777" w:rsidR="00E1492E" w:rsidRPr="004C41CA" w:rsidRDefault="00E1492E" w:rsidP="000B52F7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</w:p>
          <w:p w14:paraId="6F6501C0" w14:textId="77777777" w:rsidR="00E1492E" w:rsidRPr="004C41CA" w:rsidRDefault="00E1492E" w:rsidP="000B52F7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6911" w:type="dxa"/>
            <w:tcBorders>
              <w:right w:val="single" w:sz="12" w:space="0" w:color="000000" w:themeColor="text1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10123B4" w14:textId="77777777" w:rsidR="00E1492E" w:rsidRPr="004C41CA" w:rsidRDefault="00E1492E" w:rsidP="004D576C">
            <w:pPr>
              <w:widowControl/>
              <w:numPr>
                <w:ilvl w:val="0"/>
                <w:numId w:val="11"/>
              </w:num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eastAsia="Calibri" w:hAnsiTheme="minorHAnsi" w:cstheme="minorHAnsi"/>
                <w:sz w:val="24"/>
                <w:szCs w:val="24"/>
                <w:lang w:val="hr-HR"/>
              </w:rPr>
              <w:t>Aktivne metode poučavanja, izmjena različitih oblika i metoda rada.</w:t>
            </w:r>
          </w:p>
        </w:tc>
      </w:tr>
      <w:tr w:rsidR="00E1492E" w:rsidRPr="004C41CA" w14:paraId="7DBD1714" w14:textId="77777777" w:rsidTr="000B52F7">
        <w:trPr>
          <w:trHeight w:val="2526"/>
        </w:trPr>
        <w:tc>
          <w:tcPr>
            <w:tcW w:w="2543" w:type="dxa"/>
            <w:tcBorders>
              <w:left w:val="single" w:sz="12" w:space="0" w:color="000000" w:themeColor="text1"/>
            </w:tcBorders>
          </w:tcPr>
          <w:p w14:paraId="2D56253B" w14:textId="77777777" w:rsidR="00E1492E" w:rsidRPr="004C41CA" w:rsidRDefault="00E1492E" w:rsidP="000B52F7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</w:p>
          <w:p w14:paraId="5CDF1648" w14:textId="77777777" w:rsidR="00E1492E" w:rsidRPr="004C41CA" w:rsidRDefault="00E1492E" w:rsidP="000B52F7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</w:p>
          <w:p w14:paraId="7566BDCA" w14:textId="77777777" w:rsidR="00E1492E" w:rsidRPr="004C41CA" w:rsidRDefault="00E1492E" w:rsidP="000B52F7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</w:p>
          <w:p w14:paraId="018BF555" w14:textId="77777777" w:rsidR="00E1492E" w:rsidRPr="004C41CA" w:rsidRDefault="00E1492E" w:rsidP="000B52F7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</w:p>
          <w:p w14:paraId="714F7699" w14:textId="77777777" w:rsidR="00E1492E" w:rsidRPr="004C41CA" w:rsidRDefault="00E1492E" w:rsidP="000B52F7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6911" w:type="dxa"/>
            <w:tcBorders>
              <w:right w:val="single" w:sz="12" w:space="0" w:color="000000" w:themeColor="text1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085B8AF" w14:textId="77777777" w:rsidR="00E1492E" w:rsidRPr="004C41CA" w:rsidRDefault="00E1492E" w:rsidP="004D576C">
            <w:pPr>
              <w:widowControl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ponavljanje uputa pri rješavanju zadataka radi boljeg razumijevanja zadanog</w:t>
            </w:r>
          </w:p>
          <w:p w14:paraId="750ABC35" w14:textId="77777777" w:rsidR="00E1492E" w:rsidRPr="004C41CA" w:rsidRDefault="00E1492E" w:rsidP="004D576C">
            <w:pPr>
              <w:widowControl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duže zadržavanje na pojedinim fazama rada. </w:t>
            </w:r>
          </w:p>
          <w:p w14:paraId="37E324A8" w14:textId="77777777" w:rsidR="00E1492E" w:rsidRPr="004C41CA" w:rsidRDefault="00E1492E" w:rsidP="004D576C">
            <w:pPr>
              <w:widowControl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povezivanje nastavnih sadržaja istog i različitih odgojno-obrazovnih  područja</w:t>
            </w:r>
          </w:p>
          <w:p w14:paraId="20020DFC" w14:textId="77777777" w:rsidR="00E1492E" w:rsidRPr="004C41CA" w:rsidRDefault="00E1492E" w:rsidP="004D576C">
            <w:pPr>
              <w:widowControl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postupno proširivanje zahtjeva</w:t>
            </w:r>
          </w:p>
          <w:p w14:paraId="09DF44EE" w14:textId="77777777" w:rsidR="00E1492E" w:rsidRPr="004C41CA" w:rsidRDefault="00E1492E" w:rsidP="004D576C">
            <w:pPr>
              <w:widowControl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češće ponavljanje osnovnih postupaka u svladavanju nastavnog gradiva</w:t>
            </w:r>
          </w:p>
          <w:p w14:paraId="556423C5" w14:textId="77777777" w:rsidR="00E1492E" w:rsidRPr="004C41CA" w:rsidRDefault="00E1492E" w:rsidP="004D576C">
            <w:pPr>
              <w:widowControl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postupno razvijati i njegovati interes za predmet</w:t>
            </w:r>
          </w:p>
        </w:tc>
      </w:tr>
      <w:tr w:rsidR="00E1492E" w:rsidRPr="004C41CA" w14:paraId="46A56DD1" w14:textId="77777777" w:rsidTr="000B52F7">
        <w:trPr>
          <w:trHeight w:val="749"/>
        </w:trPr>
        <w:tc>
          <w:tcPr>
            <w:tcW w:w="2543" w:type="dxa"/>
            <w:tcBorders>
              <w:left w:val="single" w:sz="12" w:space="0" w:color="000000" w:themeColor="text1"/>
            </w:tcBorders>
          </w:tcPr>
          <w:p w14:paraId="5A2B444A" w14:textId="77777777" w:rsidR="00E1492E" w:rsidRPr="004C41CA" w:rsidRDefault="00E1492E" w:rsidP="000B52F7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</w:p>
          <w:p w14:paraId="48E7A59F" w14:textId="77777777" w:rsidR="00E1492E" w:rsidRPr="004C41CA" w:rsidRDefault="00E1492E" w:rsidP="000B52F7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6911" w:type="dxa"/>
            <w:tcBorders>
              <w:right w:val="single" w:sz="12" w:space="0" w:color="000000" w:themeColor="text1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9C99D53" w14:textId="77777777" w:rsidR="00E1492E" w:rsidRPr="004C41CA" w:rsidRDefault="00E1492E" w:rsidP="000B52F7">
            <w:pPr>
              <w:widowControl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eastAsia="Calibri" w:hAnsiTheme="minorHAnsi" w:cstheme="minorHAnsi"/>
                <w:sz w:val="24"/>
                <w:szCs w:val="24"/>
                <w:lang w:val="hr-HR"/>
              </w:rPr>
              <w:t xml:space="preserve">     Pisano praćenje.</w:t>
            </w:r>
          </w:p>
        </w:tc>
      </w:tr>
      <w:tr w:rsidR="00E1492E" w:rsidRPr="004C41CA" w14:paraId="48AAC071" w14:textId="77777777" w:rsidTr="000B52F7">
        <w:trPr>
          <w:trHeight w:val="749"/>
        </w:trPr>
        <w:tc>
          <w:tcPr>
            <w:tcW w:w="2543" w:type="dxa"/>
            <w:tcBorders>
              <w:left w:val="single" w:sz="12" w:space="0" w:color="000000" w:themeColor="text1"/>
            </w:tcBorders>
          </w:tcPr>
          <w:p w14:paraId="5372BDB8" w14:textId="77777777" w:rsidR="00E1492E" w:rsidRPr="004C41CA" w:rsidRDefault="00E1492E" w:rsidP="000B52F7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</w:p>
          <w:p w14:paraId="73E53107" w14:textId="77777777" w:rsidR="00E1492E" w:rsidRPr="004C41CA" w:rsidRDefault="00E1492E" w:rsidP="000B52F7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6911" w:type="dxa"/>
            <w:tcBorders>
              <w:right w:val="single" w:sz="12" w:space="0" w:color="000000" w:themeColor="text1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A96DD0B" w14:textId="77777777" w:rsidR="00E1492E" w:rsidRPr="004C41CA" w:rsidRDefault="00E1492E" w:rsidP="000B52F7">
            <w:pPr>
              <w:widowControl/>
              <w:rPr>
                <w:rFonts w:asciiTheme="minorHAnsi" w:eastAsia="Calibr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eastAsia="Calibri" w:hAnsiTheme="minorHAnsi" w:cstheme="minorHAnsi"/>
                <w:sz w:val="24"/>
                <w:szCs w:val="24"/>
                <w:lang w:val="hr-HR"/>
              </w:rPr>
              <w:t xml:space="preserve"> Preporuke  za daljnji rad u školi ili drugim institucijama , različita zapažanja i sl. </w:t>
            </w:r>
          </w:p>
        </w:tc>
      </w:tr>
      <w:tr w:rsidR="00E1492E" w:rsidRPr="004C41CA" w14:paraId="39ABC59A" w14:textId="77777777" w:rsidTr="000B52F7">
        <w:trPr>
          <w:trHeight w:val="891"/>
        </w:trPr>
        <w:tc>
          <w:tcPr>
            <w:tcW w:w="2543" w:type="dxa"/>
            <w:tcBorders>
              <w:left w:val="single" w:sz="12" w:space="0" w:color="000000" w:themeColor="text1"/>
              <w:bottom w:val="single" w:sz="12" w:space="0" w:color="000000" w:themeColor="text1"/>
            </w:tcBorders>
          </w:tcPr>
          <w:p w14:paraId="59A599E6" w14:textId="77777777" w:rsidR="00E1492E" w:rsidRPr="004C41CA" w:rsidRDefault="00E1492E" w:rsidP="000B52F7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</w:p>
          <w:p w14:paraId="410DE725" w14:textId="77777777" w:rsidR="00E1492E" w:rsidRPr="004C41CA" w:rsidRDefault="00E1492E" w:rsidP="000B52F7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</w:t>
            </w:r>
          </w:p>
        </w:tc>
        <w:tc>
          <w:tcPr>
            <w:tcW w:w="6911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D694112" w14:textId="77777777" w:rsidR="00E1492E" w:rsidRPr="004C41CA" w:rsidRDefault="00E1492E" w:rsidP="000B52F7">
            <w:pPr>
              <w:widowControl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Potrošni materijal za rad ( papir, toner,….).</w:t>
            </w:r>
          </w:p>
          <w:p w14:paraId="59F22614" w14:textId="77777777" w:rsidR="00E1492E" w:rsidRPr="004C41CA" w:rsidRDefault="00E1492E" w:rsidP="000B52F7">
            <w:pPr>
              <w:widowControl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</w:tbl>
    <w:p w14:paraId="31B67935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09E7DD9B" w14:textId="77777777" w:rsidR="00E1492E" w:rsidRPr="004C41CA" w:rsidRDefault="00E1492E" w:rsidP="00885CBD">
      <w:pPr>
        <w:rPr>
          <w:rFonts w:asciiTheme="minorHAnsi" w:hAnsiTheme="minorHAnsi" w:cstheme="minorHAnsi"/>
          <w:sz w:val="24"/>
          <w:szCs w:val="24"/>
        </w:rPr>
      </w:pPr>
    </w:p>
    <w:p w14:paraId="27A3ABC6" w14:textId="77777777" w:rsidR="00E1492E" w:rsidRPr="004C41CA" w:rsidRDefault="00E1492E" w:rsidP="00885CBD">
      <w:pPr>
        <w:rPr>
          <w:rFonts w:asciiTheme="minorHAnsi" w:hAnsiTheme="minorHAnsi" w:cstheme="minorHAnsi"/>
          <w:sz w:val="24"/>
          <w:szCs w:val="24"/>
        </w:rPr>
      </w:pPr>
    </w:p>
    <w:p w14:paraId="5303EC46" w14:textId="77777777" w:rsidR="00E1492E" w:rsidRPr="004C41CA" w:rsidRDefault="00E1492E" w:rsidP="00885CBD">
      <w:pPr>
        <w:rPr>
          <w:rFonts w:asciiTheme="minorHAnsi" w:hAnsiTheme="minorHAnsi" w:cstheme="minorHAnsi"/>
          <w:sz w:val="24"/>
          <w:szCs w:val="24"/>
        </w:rPr>
      </w:pPr>
    </w:p>
    <w:p w14:paraId="0FEBD9D4" w14:textId="77777777" w:rsidR="00E1492E" w:rsidRPr="004C41CA" w:rsidRDefault="00E1492E" w:rsidP="00885CBD">
      <w:pPr>
        <w:rPr>
          <w:rFonts w:asciiTheme="minorHAnsi" w:hAnsiTheme="minorHAnsi" w:cstheme="minorHAnsi"/>
          <w:sz w:val="24"/>
          <w:szCs w:val="24"/>
        </w:rPr>
      </w:pPr>
    </w:p>
    <w:p w14:paraId="1C961422" w14:textId="77777777" w:rsidR="00E1492E" w:rsidRDefault="00E1492E" w:rsidP="00885CBD">
      <w:pPr>
        <w:rPr>
          <w:rFonts w:asciiTheme="minorHAnsi" w:hAnsiTheme="minorHAnsi" w:cstheme="minorHAnsi"/>
          <w:sz w:val="24"/>
          <w:szCs w:val="24"/>
        </w:rPr>
      </w:pPr>
    </w:p>
    <w:p w14:paraId="3B2781EC" w14:textId="77777777" w:rsidR="00720371" w:rsidRDefault="00720371" w:rsidP="00885CBD">
      <w:pPr>
        <w:rPr>
          <w:rFonts w:asciiTheme="minorHAnsi" w:hAnsiTheme="minorHAnsi" w:cstheme="minorHAnsi"/>
          <w:sz w:val="24"/>
          <w:szCs w:val="24"/>
        </w:rPr>
      </w:pPr>
    </w:p>
    <w:p w14:paraId="02ABD618" w14:textId="77777777" w:rsidR="00720371" w:rsidRDefault="00720371" w:rsidP="00885CBD">
      <w:pPr>
        <w:rPr>
          <w:rFonts w:asciiTheme="minorHAnsi" w:hAnsiTheme="minorHAnsi" w:cstheme="minorHAnsi"/>
          <w:sz w:val="24"/>
          <w:szCs w:val="24"/>
        </w:rPr>
      </w:pPr>
    </w:p>
    <w:p w14:paraId="7C0B6802" w14:textId="77777777" w:rsidR="00720371" w:rsidRDefault="00720371" w:rsidP="00885CBD">
      <w:pPr>
        <w:rPr>
          <w:rFonts w:asciiTheme="minorHAnsi" w:hAnsiTheme="minorHAnsi" w:cstheme="minorHAnsi"/>
          <w:sz w:val="24"/>
          <w:szCs w:val="24"/>
        </w:rPr>
      </w:pPr>
    </w:p>
    <w:p w14:paraId="4DB9C649" w14:textId="77777777" w:rsidR="00720371" w:rsidRDefault="00720371" w:rsidP="00885CBD">
      <w:pPr>
        <w:rPr>
          <w:rFonts w:asciiTheme="minorHAnsi" w:hAnsiTheme="minorHAnsi" w:cstheme="minorHAnsi"/>
          <w:sz w:val="24"/>
          <w:szCs w:val="24"/>
        </w:rPr>
      </w:pPr>
    </w:p>
    <w:p w14:paraId="60EB286E" w14:textId="009BAFDA" w:rsidR="00720371" w:rsidRPr="004C41CA" w:rsidRDefault="00720371" w:rsidP="00720371">
      <w:pPr>
        <w:pStyle w:val="Naslov1"/>
      </w:pPr>
      <w:r>
        <w:t>GEOGRAFIJA</w:t>
      </w:r>
    </w:p>
    <w:tbl>
      <w:tblPr>
        <w:tblStyle w:val="Reetkatablice"/>
        <w:tblW w:w="9455" w:type="dxa"/>
        <w:tblLook w:val="04A0" w:firstRow="1" w:lastRow="0" w:firstColumn="1" w:lastColumn="0" w:noHBand="0" w:noVBand="1"/>
      </w:tblPr>
      <w:tblGrid>
        <w:gridCol w:w="2547"/>
        <w:gridCol w:w="6908"/>
      </w:tblGrid>
      <w:tr w:rsidR="00720371" w:rsidRPr="004C41CA" w14:paraId="51763779" w14:textId="77777777" w:rsidTr="00EF096A">
        <w:tc>
          <w:tcPr>
            <w:tcW w:w="2547" w:type="dxa"/>
          </w:tcPr>
          <w:p w14:paraId="620D2AF2" w14:textId="77777777" w:rsidR="00720371" w:rsidRPr="004C41CA" w:rsidRDefault="00720371" w:rsidP="00EF096A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NAZIV AKTIVNOSTI:</w:t>
            </w:r>
          </w:p>
        </w:tc>
        <w:tc>
          <w:tcPr>
            <w:tcW w:w="6908" w:type="dxa"/>
          </w:tcPr>
          <w:p w14:paraId="2E356526" w14:textId="77777777" w:rsidR="00720371" w:rsidRPr="00720371" w:rsidRDefault="00720371" w:rsidP="00EF096A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r w:rsidRPr="00720371">
              <w:rPr>
                <w:rFonts w:asciiTheme="minorHAnsi" w:hAnsiTheme="minorHAnsi" w:cstheme="minorHAnsi"/>
                <w:b/>
                <w:bCs/>
              </w:rPr>
              <w:t>IZVANNASTAVNE AKTIVNOSTI-VOL</w:t>
            </w:r>
            <w:r w:rsidRPr="00720371">
              <w:rPr>
                <w:rFonts w:asciiTheme="minorHAnsi" w:hAnsiTheme="minorHAnsi" w:cstheme="minorHAnsi"/>
                <w:b/>
                <w:bCs/>
              </w:rPr>
              <w:lastRenderedPageBreak/>
              <w:t>IM GEOGRAFIJU</w:t>
            </w:r>
          </w:p>
        </w:tc>
      </w:tr>
      <w:tr w:rsidR="00720371" w:rsidRPr="004C41CA" w14:paraId="214AB4D6" w14:textId="77777777" w:rsidTr="00EF096A">
        <w:tc>
          <w:tcPr>
            <w:tcW w:w="2547" w:type="dxa"/>
          </w:tcPr>
          <w:p w14:paraId="3F3B0089" w14:textId="77777777" w:rsidR="00720371" w:rsidRPr="004C41CA" w:rsidRDefault="00720371" w:rsidP="00EF096A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6908" w:type="dxa"/>
          </w:tcPr>
          <w:p w14:paraId="559070F8" w14:textId="77777777" w:rsidR="00720371" w:rsidRPr="004C41CA" w:rsidRDefault="00720371" w:rsidP="00EF096A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Mirela Scipioni</w:t>
            </w:r>
          </w:p>
        </w:tc>
      </w:tr>
      <w:tr w:rsidR="00720371" w:rsidRPr="004C41CA" w14:paraId="02C639B5" w14:textId="77777777" w:rsidTr="00EF096A">
        <w:tc>
          <w:tcPr>
            <w:tcW w:w="2547" w:type="dxa"/>
          </w:tcPr>
          <w:p w14:paraId="4A0827F2" w14:textId="77777777" w:rsidR="00720371" w:rsidRPr="004C41CA" w:rsidRDefault="00720371" w:rsidP="00EF096A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6908" w:type="dxa"/>
          </w:tcPr>
          <w:p w14:paraId="35F13D37" w14:textId="77777777" w:rsidR="00720371" w:rsidRPr="004C41CA" w:rsidRDefault="00720371" w:rsidP="00EF096A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viših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razreda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OŠ </w:t>
            </w:r>
            <w:proofErr w:type="spellStart"/>
            <w:r w:rsidRPr="004C41CA">
              <w:rPr>
                <w:rFonts w:asciiTheme="minorHAnsi" w:hAnsiTheme="minorHAnsi" w:cstheme="minorHAnsi"/>
              </w:rPr>
              <w:t>Otrići-Dubrave</w:t>
            </w:r>
            <w:proofErr w:type="spellEnd"/>
          </w:p>
        </w:tc>
      </w:tr>
      <w:tr w:rsidR="00720371" w:rsidRPr="004C41CA" w14:paraId="5274E36F" w14:textId="77777777" w:rsidTr="00EF096A">
        <w:tc>
          <w:tcPr>
            <w:tcW w:w="2547" w:type="dxa"/>
          </w:tcPr>
          <w:p w14:paraId="09A07640" w14:textId="77777777" w:rsidR="00720371" w:rsidRPr="004C41CA" w:rsidRDefault="00720371" w:rsidP="00EF096A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6908" w:type="dxa"/>
          </w:tcPr>
          <w:p w14:paraId="6BE53025" w14:textId="77777777" w:rsidR="00720371" w:rsidRPr="004C41CA" w:rsidRDefault="00720371" w:rsidP="00EF096A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Šk.god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2026.-</w:t>
            </w:r>
            <w:proofErr w:type="gramStart"/>
            <w:r w:rsidRPr="004C41CA">
              <w:rPr>
                <w:rFonts w:asciiTheme="minorHAnsi" w:hAnsiTheme="minorHAnsi" w:cstheme="minorHAnsi"/>
              </w:rPr>
              <w:t>2027..</w:t>
            </w:r>
            <w:proofErr w:type="gramEnd"/>
            <w:r w:rsidRPr="004C41CA">
              <w:rPr>
                <w:rFonts w:asciiTheme="minorHAnsi" w:hAnsiTheme="minorHAnsi" w:cstheme="minorHAnsi"/>
              </w:rPr>
              <w:t xml:space="preserve"> – 1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sat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tjedno</w:t>
            </w:r>
            <w:proofErr w:type="spellEnd"/>
          </w:p>
        </w:tc>
      </w:tr>
      <w:tr w:rsidR="00720371" w:rsidRPr="004C41CA" w14:paraId="358DBE61" w14:textId="77777777" w:rsidTr="00EF096A">
        <w:tc>
          <w:tcPr>
            <w:tcW w:w="2547" w:type="dxa"/>
          </w:tcPr>
          <w:p w14:paraId="6945E885" w14:textId="77777777" w:rsidR="00720371" w:rsidRPr="004C41CA" w:rsidRDefault="00720371" w:rsidP="00EF096A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6908" w:type="dxa"/>
          </w:tcPr>
          <w:p w14:paraId="39F6364B" w14:textId="77777777" w:rsidR="00720371" w:rsidRPr="004C41CA" w:rsidRDefault="00720371" w:rsidP="00EF096A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OŠ </w:t>
            </w:r>
            <w:proofErr w:type="spellStart"/>
            <w:r w:rsidRPr="004C41CA">
              <w:rPr>
                <w:rFonts w:asciiTheme="minorHAnsi" w:hAnsiTheme="minorHAnsi" w:cstheme="minorHAnsi"/>
              </w:rPr>
              <w:t>Otrići-Dubrave</w:t>
            </w:r>
            <w:proofErr w:type="spellEnd"/>
          </w:p>
        </w:tc>
      </w:tr>
      <w:tr w:rsidR="00720371" w:rsidRPr="004C41CA" w14:paraId="544FFE91" w14:textId="77777777" w:rsidTr="00EF096A">
        <w:trPr>
          <w:trHeight w:val="1657"/>
        </w:trPr>
        <w:tc>
          <w:tcPr>
            <w:tcW w:w="2547" w:type="dxa"/>
          </w:tcPr>
          <w:p w14:paraId="19CD4EA1" w14:textId="77777777" w:rsidR="00720371" w:rsidRPr="004C41CA" w:rsidRDefault="00720371" w:rsidP="00EF096A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44E4396" w14:textId="77777777" w:rsidR="00720371" w:rsidRPr="004C41CA" w:rsidRDefault="00720371" w:rsidP="00EF096A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983CE2B" w14:textId="77777777" w:rsidR="00720371" w:rsidRPr="004C41CA" w:rsidRDefault="00720371" w:rsidP="00EF096A">
            <w:pPr>
              <w:pStyle w:val="TableContents"/>
              <w:jc w:val="left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    NAČIN REALIZACIJE</w:t>
            </w:r>
          </w:p>
        </w:tc>
        <w:tc>
          <w:tcPr>
            <w:tcW w:w="6908" w:type="dxa"/>
          </w:tcPr>
          <w:p w14:paraId="5089516A" w14:textId="77777777" w:rsidR="00720371" w:rsidRPr="004C41CA" w:rsidRDefault="00720371" w:rsidP="00EF096A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</w:p>
          <w:p w14:paraId="3F052AD9" w14:textId="77777777" w:rsidR="00720371" w:rsidRPr="004C41CA" w:rsidRDefault="00720371" w:rsidP="00EF096A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</w:p>
          <w:p w14:paraId="44498A6B" w14:textId="77777777" w:rsidR="00720371" w:rsidRPr="004C41CA" w:rsidRDefault="00720371" w:rsidP="00EF096A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Prim</w:t>
            </w:r>
            <w:r w:rsidRPr="004C41CA">
              <w:rPr>
                <w:rFonts w:asciiTheme="minorHAnsi" w:hAnsiTheme="minorHAnsi" w:cstheme="minorHAnsi"/>
              </w:rPr>
              <w:lastRenderedPageBreak/>
              <w:t>j</w:t>
            </w:r>
            <w:r w:rsidRPr="004C41CA">
              <w:rPr>
                <w:rFonts w:asciiTheme="minorHAnsi" w:hAnsiTheme="minorHAnsi" w:cstheme="minorHAnsi"/>
              </w:rPr>
              <w:lastRenderedPageBreak/>
              <w:t>ena različitih metoda poučavanja i oblika rada</w:t>
            </w:r>
          </w:p>
        </w:tc>
      </w:tr>
      <w:tr w:rsidR="00720371" w:rsidRPr="004C41CA" w14:paraId="57DBAF9D" w14:textId="77777777" w:rsidTr="00EF096A">
        <w:trPr>
          <w:trHeight w:val="2526"/>
        </w:trPr>
        <w:tc>
          <w:tcPr>
            <w:tcW w:w="2547" w:type="dxa"/>
          </w:tcPr>
          <w:p w14:paraId="1BE5D665" w14:textId="77777777" w:rsidR="00720371" w:rsidRPr="004C41CA" w:rsidRDefault="00720371" w:rsidP="00EF096A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B5EB2BD" w14:textId="77777777" w:rsidR="00720371" w:rsidRPr="004C41CA" w:rsidRDefault="00720371" w:rsidP="00EF096A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AFBD287" w14:textId="77777777" w:rsidR="00720371" w:rsidRPr="004C41CA" w:rsidRDefault="00720371" w:rsidP="00EF096A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9C86508" w14:textId="77777777" w:rsidR="00720371" w:rsidRPr="004C41CA" w:rsidRDefault="00720371" w:rsidP="00EF096A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7D88B2B" w14:textId="77777777" w:rsidR="00720371" w:rsidRPr="004C41CA" w:rsidRDefault="00720371" w:rsidP="00EF096A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6908" w:type="dxa"/>
          </w:tcPr>
          <w:p w14:paraId="795FD15A" w14:textId="77777777" w:rsidR="00720371" w:rsidRPr="004C41CA" w:rsidRDefault="00720371" w:rsidP="00EF096A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Razvijati geografsko mišljenje uočavanjem uzročno-posljedičnih  veza, odnosa te pojava i procesa u prostoru.</w:t>
            </w:r>
          </w:p>
          <w:p w14:paraId="6BEF56A4" w14:textId="77777777" w:rsidR="00720371" w:rsidRPr="004C41CA" w:rsidRDefault="00720371" w:rsidP="00EF096A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 Uvidjeti povezanost prirodnih elemenata i društvenih pojava i procesa u svijetu i Hrvatskoj - upoznati se s društveno-geografskim posebnostima naše domovine - aktivno promatrati svijet oko sebe - slušati i argumentirano razgovarati. - razviti odgovornost i pozitivan odnos prema radu - kritički se odnositi </w:t>
            </w:r>
            <w:r w:rsidRPr="004C41CA">
              <w:rPr>
                <w:rFonts w:asciiTheme="minorHAnsi" w:hAnsiTheme="minorHAnsi" w:cstheme="minorHAnsi"/>
              </w:rPr>
              <w:lastRenderedPageBreak/>
              <w:t>prema materijalima s internetskih stranica - uočiti drugačiju (zabavnu) stranu geografije i njenu svakodnevnu korist i upotrebu u životu - predstavljati svoju školu na natjecanju iz geografije i projektima vezanima uz geografiju</w:t>
            </w:r>
          </w:p>
        </w:tc>
      </w:tr>
      <w:tr w:rsidR="00720371" w:rsidRPr="004C41CA" w14:paraId="5DFEBAEB" w14:textId="77777777" w:rsidTr="00EF096A">
        <w:trPr>
          <w:trHeight w:val="749"/>
        </w:trPr>
        <w:tc>
          <w:tcPr>
            <w:tcW w:w="2547" w:type="dxa"/>
          </w:tcPr>
          <w:p w14:paraId="21ECF261" w14:textId="77777777" w:rsidR="00720371" w:rsidRPr="004C41CA" w:rsidRDefault="00720371" w:rsidP="00EF096A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A1B2CA3" w14:textId="77777777" w:rsidR="00720371" w:rsidRPr="004C41CA" w:rsidRDefault="00720371" w:rsidP="00EF096A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6908" w:type="dxa"/>
          </w:tcPr>
          <w:p w14:paraId="1F8C21F0" w14:textId="77777777" w:rsidR="00720371" w:rsidRPr="004C41CA" w:rsidRDefault="00720371" w:rsidP="00EF096A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bilježenje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učenikovih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postignuća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interesa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motivacija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</w:rPr>
              <w:t>sposobnosti.Rezultati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</w:rPr>
              <w:t xml:space="preserve"> na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školskom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županijskom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natjecanju</w:t>
            </w:r>
            <w:proofErr w:type="spellEnd"/>
          </w:p>
        </w:tc>
      </w:tr>
      <w:tr w:rsidR="00720371" w:rsidRPr="004C41CA" w14:paraId="3468CC52" w14:textId="77777777" w:rsidTr="00EF096A">
        <w:trPr>
          <w:trHeight w:val="749"/>
        </w:trPr>
        <w:tc>
          <w:tcPr>
            <w:tcW w:w="2547" w:type="dxa"/>
          </w:tcPr>
          <w:p w14:paraId="1055B532" w14:textId="77777777" w:rsidR="00720371" w:rsidRPr="004C41CA" w:rsidRDefault="00720371" w:rsidP="00EF096A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3150140" w14:textId="77777777" w:rsidR="00720371" w:rsidRPr="004C41CA" w:rsidRDefault="00720371" w:rsidP="00EF096A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6908" w:type="dxa"/>
          </w:tcPr>
          <w:p w14:paraId="17DDD609" w14:textId="77777777" w:rsidR="00720371" w:rsidRPr="004C41CA" w:rsidRDefault="00720371" w:rsidP="00EF096A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Korištenje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izrađenih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materijala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</w:rPr>
              <w:t>plakati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fotografije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video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zapisi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)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razne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potrebe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unutar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nacionalni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praznici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blagdani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sjećanja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na </w:t>
            </w:r>
            <w:proofErr w:type="spellStart"/>
            <w:r w:rsidRPr="004C41CA">
              <w:rPr>
                <w:rFonts w:asciiTheme="minorHAnsi" w:hAnsiTheme="minorHAnsi" w:cstheme="minorHAnsi"/>
              </w:rPr>
              <w:t>bitne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datume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iz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nacionalne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povijesti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).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Rezultati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natjecanja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iz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geografije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. </w:t>
            </w:r>
          </w:p>
        </w:tc>
      </w:tr>
      <w:tr w:rsidR="00720371" w:rsidRPr="004C41CA" w14:paraId="147968DE" w14:textId="77777777" w:rsidTr="00EF096A">
        <w:trPr>
          <w:trHeight w:val="891"/>
        </w:trPr>
        <w:tc>
          <w:tcPr>
            <w:tcW w:w="2547" w:type="dxa"/>
          </w:tcPr>
          <w:p w14:paraId="33733058" w14:textId="77777777" w:rsidR="00720371" w:rsidRPr="004C41CA" w:rsidRDefault="00720371" w:rsidP="00EF096A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5126F8A" w14:textId="77777777" w:rsidR="00720371" w:rsidRPr="004C41CA" w:rsidRDefault="00720371" w:rsidP="00EF096A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6908" w:type="dxa"/>
          </w:tcPr>
          <w:p w14:paraId="0F4DFD98" w14:textId="77777777" w:rsidR="00720371" w:rsidRPr="004C41CA" w:rsidRDefault="00720371" w:rsidP="00EF096A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3E065861" w14:textId="77777777" w:rsidR="00720371" w:rsidRPr="004C41CA" w:rsidRDefault="00720371" w:rsidP="00EF096A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Potrošni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materijal</w:t>
            </w:r>
            <w:proofErr w:type="spellEnd"/>
            <w:r w:rsidRPr="004C41CA">
              <w:rPr>
                <w:rFonts w:asciiTheme="minorHAnsi" w:hAnsiTheme="minorHAnsi" w:cstheme="minorHAnsi"/>
              </w:rPr>
              <w:t>(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pribor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),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eventualni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odlazak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na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natjecanje</w:t>
            </w:r>
            <w:proofErr w:type="spellEnd"/>
          </w:p>
        </w:tc>
      </w:tr>
    </w:tbl>
    <w:p w14:paraId="10B8C825" w14:textId="77777777" w:rsidR="00720371" w:rsidRPr="004C41CA" w:rsidRDefault="00720371" w:rsidP="00720371">
      <w:pPr>
        <w:rPr>
          <w:rFonts w:asciiTheme="minorHAnsi" w:hAnsiTheme="minorHAnsi" w:cstheme="minorHAnsi"/>
          <w:sz w:val="24"/>
          <w:szCs w:val="24"/>
        </w:rPr>
      </w:pPr>
    </w:p>
    <w:p w14:paraId="1BE2EF76" w14:textId="77777777" w:rsidR="00720371" w:rsidRPr="004C41CA" w:rsidRDefault="00720371" w:rsidP="00720371">
      <w:pPr>
        <w:pStyle w:val="Naslov1"/>
        <w:rPr>
          <w:rStyle w:val="Naglaeno"/>
          <w:rFonts w:asciiTheme="minorHAnsi" w:hAnsiTheme="minorHAnsi" w:cstheme="minorHAnsi"/>
          <w:sz w:val="24"/>
          <w:szCs w:val="24"/>
        </w:rPr>
      </w:pPr>
    </w:p>
    <w:p w14:paraId="43EE152E" w14:textId="77777777" w:rsidR="00E1492E" w:rsidRPr="004C41CA" w:rsidRDefault="00E1492E" w:rsidP="00885CBD">
      <w:pPr>
        <w:rPr>
          <w:rFonts w:asciiTheme="minorHAnsi" w:hAnsiTheme="minorHAnsi" w:cstheme="minorHAnsi"/>
          <w:sz w:val="24"/>
          <w:szCs w:val="24"/>
        </w:rPr>
      </w:pPr>
    </w:p>
    <w:p w14:paraId="28195D11" w14:textId="77777777" w:rsidR="00E1492E" w:rsidRPr="004C41CA" w:rsidRDefault="00E1492E" w:rsidP="00885CBD">
      <w:pPr>
        <w:rPr>
          <w:rFonts w:asciiTheme="minorHAnsi" w:hAnsiTheme="minorHAnsi" w:cstheme="minorHAnsi"/>
          <w:sz w:val="24"/>
          <w:szCs w:val="24"/>
        </w:rPr>
      </w:pPr>
    </w:p>
    <w:p w14:paraId="4DB36849" w14:textId="77777777" w:rsidR="00E1492E" w:rsidRPr="004C41CA" w:rsidRDefault="00E1492E" w:rsidP="00885CBD">
      <w:pPr>
        <w:rPr>
          <w:rFonts w:asciiTheme="minorHAnsi" w:hAnsiTheme="minorHAnsi" w:cstheme="minorHAnsi"/>
          <w:sz w:val="24"/>
          <w:szCs w:val="24"/>
        </w:rPr>
      </w:pPr>
    </w:p>
    <w:p w14:paraId="086B2495" w14:textId="77777777" w:rsidR="00E1492E" w:rsidRPr="004C41CA" w:rsidRDefault="00E1492E" w:rsidP="00885CBD">
      <w:pPr>
        <w:rPr>
          <w:rFonts w:asciiTheme="minorHAnsi" w:hAnsiTheme="minorHAnsi" w:cstheme="minorHAnsi"/>
          <w:sz w:val="24"/>
          <w:szCs w:val="24"/>
        </w:rPr>
      </w:pPr>
    </w:p>
    <w:p w14:paraId="5ED2490A" w14:textId="77777777" w:rsidR="00E1492E" w:rsidRPr="004C41CA" w:rsidRDefault="00E1492E" w:rsidP="00885CBD">
      <w:pPr>
        <w:rPr>
          <w:rFonts w:asciiTheme="minorHAnsi" w:hAnsiTheme="minorHAnsi" w:cstheme="minorHAnsi"/>
          <w:sz w:val="24"/>
          <w:szCs w:val="24"/>
        </w:rPr>
        <w:sectPr w:rsidR="00E1492E" w:rsidRPr="004C41CA" w:rsidSect="003426A3">
          <w:headerReference w:type="default" r:id="rId12"/>
          <w:pgSz w:w="11906" w:h="16838"/>
          <w:pgMar w:top="1417" w:right="1417" w:bottom="1417" w:left="1417" w:header="0" w:footer="0" w:gutter="0"/>
          <w:cols w:space="720"/>
          <w:formProt w:val="0"/>
          <w:docGrid w:linePitch="360" w:charSpace="4096"/>
        </w:sectPr>
      </w:pPr>
    </w:p>
    <w:p w14:paraId="67D3FEE8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  <w:bookmarkStart w:id="80" w:name="_TOC_250009"/>
      <w:bookmarkEnd w:id="80"/>
    </w:p>
    <w:p w14:paraId="2A0C5811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369B5FE4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Reetkatablice"/>
        <w:tblW w:w="9455" w:type="dxa"/>
        <w:tblLook w:val="04A0" w:firstRow="1" w:lastRow="0" w:firstColumn="1" w:lastColumn="0" w:noHBand="0" w:noVBand="1"/>
      </w:tblPr>
      <w:tblGrid>
        <w:gridCol w:w="2547"/>
        <w:gridCol w:w="6908"/>
      </w:tblGrid>
      <w:tr w:rsidR="006045F5" w:rsidRPr="004C41CA" w14:paraId="766B736D" w14:textId="77777777" w:rsidTr="00720371">
        <w:tc>
          <w:tcPr>
            <w:tcW w:w="2547" w:type="dxa"/>
          </w:tcPr>
          <w:p w14:paraId="05752DBE" w14:textId="77777777" w:rsidR="006045F5" w:rsidRPr="004C41CA" w:rsidRDefault="006045F5" w:rsidP="00720371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NAZIV AKTIVNOSTI:</w:t>
            </w:r>
          </w:p>
        </w:tc>
        <w:tc>
          <w:tcPr>
            <w:tcW w:w="6908" w:type="dxa"/>
          </w:tcPr>
          <w:p w14:paraId="7B6896BB" w14:textId="77777777" w:rsidR="006045F5" w:rsidRPr="004C41CA" w:rsidRDefault="006045F5" w:rsidP="00720371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DOPUNSKA NASTAVA IZ GEOGRAFIJE</w:t>
            </w:r>
          </w:p>
        </w:tc>
      </w:tr>
      <w:tr w:rsidR="006045F5" w:rsidRPr="004C41CA" w14:paraId="52E42AF0" w14:textId="77777777" w:rsidTr="00720371">
        <w:tc>
          <w:tcPr>
            <w:tcW w:w="2547" w:type="dxa"/>
          </w:tcPr>
          <w:p w14:paraId="1338013B" w14:textId="77777777" w:rsidR="006045F5" w:rsidRPr="004C41CA" w:rsidRDefault="006045F5" w:rsidP="0072037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6908" w:type="dxa"/>
          </w:tcPr>
          <w:p w14:paraId="6693E5CF" w14:textId="77777777" w:rsidR="006045F5" w:rsidRPr="004C41CA" w:rsidRDefault="006045F5" w:rsidP="00720371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Mirela Scipioni</w:t>
            </w:r>
          </w:p>
        </w:tc>
      </w:tr>
      <w:tr w:rsidR="006045F5" w:rsidRPr="004C41CA" w14:paraId="716BD496" w14:textId="77777777" w:rsidTr="00720371">
        <w:tc>
          <w:tcPr>
            <w:tcW w:w="2547" w:type="dxa"/>
          </w:tcPr>
          <w:p w14:paraId="165012E1" w14:textId="77777777" w:rsidR="006045F5" w:rsidRPr="004C41CA" w:rsidRDefault="006045F5" w:rsidP="0072037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6908" w:type="dxa"/>
          </w:tcPr>
          <w:p w14:paraId="18F1057A" w14:textId="77777777" w:rsidR="006045F5" w:rsidRPr="004C41CA" w:rsidRDefault="006045F5" w:rsidP="00720371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5.-8.razreda</w:t>
            </w:r>
          </w:p>
        </w:tc>
      </w:tr>
      <w:tr w:rsidR="006045F5" w:rsidRPr="004C41CA" w14:paraId="7871F069" w14:textId="77777777" w:rsidTr="00720371">
        <w:tc>
          <w:tcPr>
            <w:tcW w:w="2547" w:type="dxa"/>
          </w:tcPr>
          <w:p w14:paraId="50C77255" w14:textId="77777777" w:rsidR="006045F5" w:rsidRPr="004C41CA" w:rsidRDefault="006045F5" w:rsidP="0072037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6908" w:type="dxa"/>
          </w:tcPr>
          <w:p w14:paraId="0E79F9D4" w14:textId="77777777" w:rsidR="006045F5" w:rsidRPr="004C41CA" w:rsidRDefault="006045F5" w:rsidP="00720371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4C41CA">
              <w:rPr>
                <w:rFonts w:asciiTheme="minorHAnsi" w:hAnsiTheme="minorHAnsi" w:cstheme="minorHAnsi"/>
              </w:rPr>
              <w:t>Tijekom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šk.god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</w:rPr>
              <w:t xml:space="preserve"> . 2026./27. (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potr</w:t>
            </w:r>
            <w:r w:rsidRPr="004C41CA">
              <w:rPr>
                <w:rFonts w:asciiTheme="minorHAnsi" w:hAnsiTheme="minorHAnsi" w:cstheme="minorHAnsi"/>
              </w:rPr>
              <w:lastRenderedPageBreak/>
              <w:t>ebi</w:t>
            </w:r>
            <w:proofErr w:type="spellEnd"/>
            <w:r w:rsidRPr="004C41CA">
              <w:rPr>
                <w:rFonts w:asciiTheme="minorHAnsi" w:hAnsiTheme="minorHAnsi" w:cstheme="minorHAnsi"/>
              </w:rPr>
              <w:t>)</w:t>
            </w:r>
          </w:p>
        </w:tc>
      </w:tr>
      <w:tr w:rsidR="006045F5" w:rsidRPr="004C41CA" w14:paraId="596E66D7" w14:textId="77777777" w:rsidTr="00720371">
        <w:tc>
          <w:tcPr>
            <w:tcW w:w="2547" w:type="dxa"/>
          </w:tcPr>
          <w:p w14:paraId="4620E767" w14:textId="77777777" w:rsidR="006045F5" w:rsidRPr="004C41CA" w:rsidRDefault="006045F5" w:rsidP="0072037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6908" w:type="dxa"/>
          </w:tcPr>
          <w:p w14:paraId="775A2C9C" w14:textId="77777777" w:rsidR="006045F5" w:rsidRPr="004C41CA" w:rsidRDefault="006045F5" w:rsidP="00720371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OŠ </w:t>
            </w:r>
            <w:proofErr w:type="spellStart"/>
            <w:r w:rsidRPr="004C41CA">
              <w:rPr>
                <w:rFonts w:asciiTheme="minorHAnsi" w:hAnsiTheme="minorHAnsi" w:cstheme="minorHAnsi"/>
              </w:rPr>
              <w:t>Otrići-Dubrave</w:t>
            </w:r>
            <w:proofErr w:type="spellEnd"/>
          </w:p>
        </w:tc>
      </w:tr>
      <w:tr w:rsidR="006045F5" w:rsidRPr="004C41CA" w14:paraId="1E59C17F" w14:textId="77777777" w:rsidTr="00720371">
        <w:trPr>
          <w:trHeight w:val="1459"/>
        </w:trPr>
        <w:tc>
          <w:tcPr>
            <w:tcW w:w="2547" w:type="dxa"/>
          </w:tcPr>
          <w:p w14:paraId="7B6C1DD8" w14:textId="77777777" w:rsidR="006045F5" w:rsidRPr="004C41CA" w:rsidRDefault="006045F5" w:rsidP="0072037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DC1DC34" w14:textId="77777777" w:rsidR="006045F5" w:rsidRPr="004C41CA" w:rsidRDefault="006045F5" w:rsidP="0072037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129B719" w14:textId="77777777" w:rsidR="006045F5" w:rsidRPr="004C41CA" w:rsidRDefault="006045F5" w:rsidP="00720371">
            <w:pPr>
              <w:pStyle w:val="TableContents"/>
              <w:jc w:val="left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    NAČIN REALIZACIJE</w:t>
            </w:r>
          </w:p>
        </w:tc>
        <w:tc>
          <w:tcPr>
            <w:tcW w:w="6908" w:type="dxa"/>
          </w:tcPr>
          <w:p w14:paraId="0861E578" w14:textId="77777777" w:rsidR="006045F5" w:rsidRPr="004C41CA" w:rsidRDefault="006045F5" w:rsidP="00720371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Za učenike koji imaju poteškoća u svladavanju propisanih ishoda</w:t>
            </w:r>
          </w:p>
          <w:p w14:paraId="2EACE697" w14:textId="77777777" w:rsidR="006045F5" w:rsidRPr="004C41CA" w:rsidRDefault="006045F5" w:rsidP="00720371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</w:p>
          <w:p w14:paraId="3A16F8F6" w14:textId="77777777" w:rsidR="006045F5" w:rsidRPr="004C41CA" w:rsidRDefault="006045F5" w:rsidP="00720371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Primjena različitih metoda poučavanja i oblika rada</w:t>
            </w:r>
          </w:p>
        </w:tc>
      </w:tr>
      <w:tr w:rsidR="006045F5" w:rsidRPr="004C41CA" w14:paraId="08A35A77" w14:textId="77777777" w:rsidTr="00720371">
        <w:trPr>
          <w:trHeight w:val="2526"/>
        </w:trPr>
        <w:tc>
          <w:tcPr>
            <w:tcW w:w="2547" w:type="dxa"/>
          </w:tcPr>
          <w:p w14:paraId="7460ED97" w14:textId="77777777" w:rsidR="006045F5" w:rsidRPr="004C41CA" w:rsidRDefault="006045F5" w:rsidP="0072037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587AC7F" w14:textId="77777777" w:rsidR="006045F5" w:rsidRPr="004C41CA" w:rsidRDefault="006045F5" w:rsidP="0072037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0F15AAF" w14:textId="77777777" w:rsidR="006045F5" w:rsidRPr="004C41CA" w:rsidRDefault="006045F5" w:rsidP="0072037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630972F" w14:textId="77777777" w:rsidR="006045F5" w:rsidRPr="004C41CA" w:rsidRDefault="006045F5" w:rsidP="0072037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124B4F9" w14:textId="77777777" w:rsidR="006045F5" w:rsidRPr="004C41CA" w:rsidRDefault="006045F5" w:rsidP="0072037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6908" w:type="dxa"/>
          </w:tcPr>
          <w:p w14:paraId="083FA407" w14:textId="77777777" w:rsidR="006045F5" w:rsidRPr="004C41CA" w:rsidRDefault="006045F5" w:rsidP="0072037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C8465C8" w14:textId="77777777" w:rsidR="006045F5" w:rsidRPr="004C41CA" w:rsidRDefault="006045F5" w:rsidP="0072037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Pomoći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učenicima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svladavanju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osnovnih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znanja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geografije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4E4156D6" w14:textId="77777777" w:rsidR="006045F5" w:rsidRPr="004C41CA" w:rsidRDefault="006045F5" w:rsidP="0072037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Ponavljati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učenicima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obrađeno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gradivo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3BAD3DE3" w14:textId="77777777" w:rsidR="006045F5" w:rsidRPr="004C41CA" w:rsidRDefault="006045F5" w:rsidP="00720371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Individualiziranim pristupom pomoći učenicima.</w:t>
            </w:r>
          </w:p>
          <w:p w14:paraId="002C07C2" w14:textId="77777777" w:rsidR="006045F5" w:rsidRPr="004C41CA" w:rsidRDefault="006045F5" w:rsidP="00720371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Potaknuti učenike na aktivnije sudjelovanje u redovnoj nastavi.</w:t>
            </w:r>
          </w:p>
          <w:p w14:paraId="34324C3C" w14:textId="77777777" w:rsidR="006045F5" w:rsidRPr="004C41CA" w:rsidRDefault="006045F5" w:rsidP="00720371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Stvarati pozitivno radno okruženje u kojem će učenici zavoljeti geografiju i naučiti primijeniti stečena znanja u svakodnevnom životu.</w:t>
            </w:r>
          </w:p>
        </w:tc>
      </w:tr>
      <w:tr w:rsidR="006045F5" w:rsidRPr="004C41CA" w14:paraId="4213D715" w14:textId="77777777" w:rsidTr="00720371">
        <w:trPr>
          <w:trHeight w:val="749"/>
        </w:trPr>
        <w:tc>
          <w:tcPr>
            <w:tcW w:w="2547" w:type="dxa"/>
          </w:tcPr>
          <w:p w14:paraId="7DD23FB9" w14:textId="77777777" w:rsidR="006045F5" w:rsidRPr="004C41CA" w:rsidRDefault="006045F5" w:rsidP="0072037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5E39AC4" w14:textId="77777777" w:rsidR="006045F5" w:rsidRPr="004C41CA" w:rsidRDefault="006045F5" w:rsidP="0072037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6908" w:type="dxa"/>
          </w:tcPr>
          <w:p w14:paraId="07B4FCBD" w14:textId="77777777" w:rsidR="006045F5" w:rsidRPr="004C41CA" w:rsidRDefault="006045F5" w:rsidP="00720371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4550A697" w14:textId="77777777" w:rsidR="006045F5" w:rsidRPr="004C41CA" w:rsidRDefault="006045F5" w:rsidP="00720371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će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dobiti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prethodno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pripremljene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materijale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dopunski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rad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ponavljanje</w:t>
            </w:r>
            <w:proofErr w:type="spellEnd"/>
            <w:r w:rsidRPr="004C41CA">
              <w:rPr>
                <w:rFonts w:asciiTheme="minorHAnsi" w:hAnsiTheme="minorHAnsi" w:cstheme="minorHAnsi"/>
              </w:rPr>
              <w:t>.</w:t>
            </w:r>
          </w:p>
        </w:tc>
      </w:tr>
      <w:tr w:rsidR="006045F5" w:rsidRPr="004C41CA" w14:paraId="78BDA7D4" w14:textId="77777777" w:rsidTr="00720371">
        <w:trPr>
          <w:trHeight w:val="749"/>
        </w:trPr>
        <w:tc>
          <w:tcPr>
            <w:tcW w:w="2547" w:type="dxa"/>
          </w:tcPr>
          <w:p w14:paraId="0E2F0D82" w14:textId="77777777" w:rsidR="006045F5" w:rsidRPr="004C41CA" w:rsidRDefault="006045F5" w:rsidP="0072037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E25F5A4" w14:textId="77777777" w:rsidR="006045F5" w:rsidRPr="004C41CA" w:rsidRDefault="006045F5" w:rsidP="0072037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6908" w:type="dxa"/>
          </w:tcPr>
          <w:p w14:paraId="514D5E02" w14:textId="77777777" w:rsidR="006045F5" w:rsidRPr="004C41CA" w:rsidRDefault="006045F5" w:rsidP="00720371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Postignutim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rezultatima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</w:rPr>
              <w:t>motivirati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učenike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</w:rPr>
              <w:t xml:space="preserve"> na </w:t>
            </w:r>
            <w:proofErr w:type="spellStart"/>
            <w:r w:rsidRPr="004C41CA">
              <w:rPr>
                <w:rFonts w:asciiTheme="minorHAnsi" w:hAnsiTheme="minorHAnsi" w:cstheme="minorHAnsi"/>
              </w:rPr>
              <w:t>još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uspješniji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aktivniji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pristup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sudjelovanje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realizaciji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savladavanju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nastavnih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sadržaja</w:t>
            </w:r>
            <w:proofErr w:type="spellEnd"/>
            <w:r w:rsidRPr="004C41CA">
              <w:rPr>
                <w:rFonts w:asciiTheme="minorHAnsi" w:hAnsiTheme="minorHAnsi" w:cstheme="minorHAnsi"/>
              </w:rPr>
              <w:t>.</w:t>
            </w:r>
          </w:p>
          <w:p w14:paraId="201C4CDE" w14:textId="77777777" w:rsidR="006045F5" w:rsidRPr="004C41CA" w:rsidRDefault="006045F5" w:rsidP="00720371">
            <w:pPr>
              <w:pStyle w:val="TableContents"/>
              <w:rPr>
                <w:rFonts w:asciiTheme="minorHAnsi" w:hAnsiTheme="minorHAnsi" w:cstheme="minorHAnsi"/>
              </w:rPr>
            </w:pPr>
          </w:p>
        </w:tc>
      </w:tr>
      <w:tr w:rsidR="006045F5" w:rsidRPr="004C41CA" w14:paraId="0FC0A33B" w14:textId="77777777" w:rsidTr="00720371">
        <w:trPr>
          <w:trHeight w:val="891"/>
        </w:trPr>
        <w:tc>
          <w:tcPr>
            <w:tcW w:w="2547" w:type="dxa"/>
          </w:tcPr>
          <w:p w14:paraId="1EDC5F49" w14:textId="77777777" w:rsidR="006045F5" w:rsidRPr="004C41CA" w:rsidRDefault="006045F5" w:rsidP="0072037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7404352" w14:textId="77777777" w:rsidR="006045F5" w:rsidRPr="004C41CA" w:rsidRDefault="006045F5" w:rsidP="00720371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6908" w:type="dxa"/>
          </w:tcPr>
          <w:p w14:paraId="4763656C" w14:textId="77777777" w:rsidR="006045F5" w:rsidRPr="004C41CA" w:rsidRDefault="006045F5" w:rsidP="00720371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4B36C8C2" w14:textId="77777777" w:rsidR="006045F5" w:rsidRPr="004C41CA" w:rsidRDefault="006045F5" w:rsidP="00720371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-</w:t>
            </w:r>
          </w:p>
        </w:tc>
      </w:tr>
    </w:tbl>
    <w:p w14:paraId="6C42BF5C" w14:textId="77777777" w:rsidR="006045F5" w:rsidRPr="004C41CA" w:rsidRDefault="006045F5" w:rsidP="006045F5">
      <w:pPr>
        <w:rPr>
          <w:rFonts w:asciiTheme="minorHAnsi" w:hAnsiTheme="minorHAnsi" w:cstheme="minorHAnsi"/>
        </w:rPr>
      </w:pPr>
    </w:p>
    <w:p w14:paraId="01BA6DE5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Reetkatablice"/>
        <w:tblpPr w:leftFromText="180" w:rightFromText="180" w:vertAnchor="page" w:horzAnchor="margin" w:tblpX="-156" w:tblpY="990"/>
        <w:tblW w:w="9766" w:type="dxa"/>
        <w:tblLook w:val="04A0" w:firstRow="1" w:lastRow="0" w:firstColumn="1" w:lastColumn="0" w:noHBand="0" w:noVBand="1"/>
      </w:tblPr>
      <w:tblGrid>
        <w:gridCol w:w="2547"/>
        <w:gridCol w:w="7219"/>
      </w:tblGrid>
      <w:tr w:rsidR="00C55ED8" w:rsidRPr="004C41CA" w14:paraId="6CDCD24B" w14:textId="77777777" w:rsidTr="00C55ED8">
        <w:tc>
          <w:tcPr>
            <w:tcW w:w="2547" w:type="dxa"/>
          </w:tcPr>
          <w:p w14:paraId="7EA728D9" w14:textId="77777777" w:rsidR="00C55ED8" w:rsidRPr="004C41CA" w:rsidRDefault="00C55ED8" w:rsidP="001747DF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NAZIV AKTIVNOSTI:</w:t>
            </w:r>
          </w:p>
        </w:tc>
        <w:tc>
          <w:tcPr>
            <w:tcW w:w="7219" w:type="dxa"/>
          </w:tcPr>
          <w:p w14:paraId="6DD704B7" w14:textId="77777777" w:rsidR="00C55ED8" w:rsidRPr="00720371" w:rsidRDefault="00C55ED8" w:rsidP="001747DF">
            <w:pPr>
              <w:pStyle w:val="TableContents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20371">
              <w:rPr>
                <w:rFonts w:asciiTheme="minorHAnsi" w:hAnsiTheme="minorHAnsi" w:cstheme="minorHAnsi"/>
                <w:b/>
                <w:bCs/>
              </w:rPr>
              <w:t>DAN SJEĆANJA NA ŽRTVE VUKO</w:t>
            </w:r>
            <w:r w:rsidRPr="00720371">
              <w:rPr>
                <w:rFonts w:asciiTheme="minorHAnsi" w:hAnsiTheme="minorHAnsi" w:cstheme="minorHAnsi"/>
                <w:b/>
                <w:bCs/>
              </w:rPr>
              <w:lastRenderedPageBreak/>
              <w:t>VARA I ŠKABRNJE</w:t>
            </w:r>
          </w:p>
        </w:tc>
      </w:tr>
      <w:tr w:rsidR="00C55ED8" w:rsidRPr="004C41CA" w14:paraId="5F5079EC" w14:textId="77777777" w:rsidTr="00C55ED8">
        <w:tc>
          <w:tcPr>
            <w:tcW w:w="2547" w:type="dxa"/>
          </w:tcPr>
          <w:p w14:paraId="6E7C8426" w14:textId="77777777" w:rsidR="00C55ED8" w:rsidRPr="004C41CA" w:rsidRDefault="00C55ED8" w:rsidP="001747D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7219" w:type="dxa"/>
          </w:tcPr>
          <w:p w14:paraId="39E69E37" w14:textId="77777777" w:rsidR="00C55ED8" w:rsidRPr="004C41CA" w:rsidRDefault="00C55ED8" w:rsidP="001747DF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Mirela Scipioni</w:t>
            </w:r>
          </w:p>
        </w:tc>
      </w:tr>
      <w:tr w:rsidR="00C55ED8" w:rsidRPr="004C41CA" w14:paraId="75A17628" w14:textId="77777777" w:rsidTr="00C55ED8">
        <w:tc>
          <w:tcPr>
            <w:tcW w:w="2547" w:type="dxa"/>
          </w:tcPr>
          <w:p w14:paraId="2D6239B0" w14:textId="77777777" w:rsidR="00C55ED8" w:rsidRPr="004C41CA" w:rsidRDefault="00C55ED8" w:rsidP="001747D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7219" w:type="dxa"/>
          </w:tcPr>
          <w:p w14:paraId="2C4BDE72" w14:textId="77777777" w:rsidR="00C55ED8" w:rsidRPr="004C41CA" w:rsidRDefault="00C55ED8" w:rsidP="001747DF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5.-8.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razreda</w:t>
            </w:r>
            <w:proofErr w:type="spellEnd"/>
          </w:p>
        </w:tc>
      </w:tr>
      <w:tr w:rsidR="00C55ED8" w:rsidRPr="004C41CA" w14:paraId="16CFC998" w14:textId="77777777" w:rsidTr="00C55ED8">
        <w:tc>
          <w:tcPr>
            <w:tcW w:w="2547" w:type="dxa"/>
          </w:tcPr>
          <w:p w14:paraId="4E3EC5F4" w14:textId="77777777" w:rsidR="00C55ED8" w:rsidRPr="004C41CA" w:rsidRDefault="00C55ED8" w:rsidP="001747D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7219" w:type="dxa"/>
          </w:tcPr>
          <w:p w14:paraId="593D115C" w14:textId="77777777" w:rsidR="00C55ED8" w:rsidRPr="004C41CA" w:rsidRDefault="00C55ED8" w:rsidP="001747DF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Studeni 2026.g.</w:t>
            </w:r>
          </w:p>
        </w:tc>
      </w:tr>
      <w:tr w:rsidR="00C55ED8" w:rsidRPr="004C41CA" w14:paraId="48A1C2DD" w14:textId="77777777" w:rsidTr="00C55ED8">
        <w:tc>
          <w:tcPr>
            <w:tcW w:w="2547" w:type="dxa"/>
          </w:tcPr>
          <w:p w14:paraId="3C759786" w14:textId="77777777" w:rsidR="00C55ED8" w:rsidRPr="004C41CA" w:rsidRDefault="00C55ED8" w:rsidP="001747D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7219" w:type="dxa"/>
          </w:tcPr>
          <w:p w14:paraId="0642B837" w14:textId="77777777" w:rsidR="00C55ED8" w:rsidRPr="004C41CA" w:rsidRDefault="00C55ED8" w:rsidP="001747DF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Oš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Otrići-Dubrave</w:t>
            </w:r>
            <w:proofErr w:type="spellEnd"/>
          </w:p>
        </w:tc>
      </w:tr>
      <w:tr w:rsidR="00C55ED8" w:rsidRPr="004C41CA" w14:paraId="24516A3E" w14:textId="77777777" w:rsidTr="00C55ED8">
        <w:trPr>
          <w:trHeight w:val="1373"/>
        </w:trPr>
        <w:tc>
          <w:tcPr>
            <w:tcW w:w="2547" w:type="dxa"/>
          </w:tcPr>
          <w:p w14:paraId="00BD6A90" w14:textId="77777777" w:rsidR="00C55ED8" w:rsidRPr="004C41CA" w:rsidRDefault="00C55ED8" w:rsidP="001747D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DADB45B" w14:textId="77777777" w:rsidR="00C55ED8" w:rsidRPr="004C41CA" w:rsidRDefault="00C55ED8" w:rsidP="001747DF">
            <w:pPr>
              <w:pStyle w:val="TableContents"/>
              <w:jc w:val="left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     NAČIN REALIZACIJE</w:t>
            </w:r>
          </w:p>
        </w:tc>
        <w:tc>
          <w:tcPr>
            <w:tcW w:w="7219" w:type="dxa"/>
          </w:tcPr>
          <w:p w14:paraId="0BED010C" w14:textId="77777777" w:rsidR="00C55ED8" w:rsidRPr="004C41CA" w:rsidRDefault="00C55ED8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učitelji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će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izraziti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poštovanje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suosjećanje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žrtvama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Vukovara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Škabrnje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kroz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gledanje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kratkog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dokumentarnog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filma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čitanje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prigodnih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tekstova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1E4DDD49" w14:textId="77777777" w:rsidR="00C55ED8" w:rsidRPr="004C41CA" w:rsidRDefault="00C55ED8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C2F0EA4" w14:textId="77777777" w:rsidR="00C55ED8" w:rsidRPr="004C41CA" w:rsidRDefault="00C55ED8" w:rsidP="001747DF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55ED8" w:rsidRPr="004C41CA" w14:paraId="4B990122" w14:textId="77777777" w:rsidTr="00C55ED8">
        <w:trPr>
          <w:trHeight w:val="2526"/>
        </w:trPr>
        <w:tc>
          <w:tcPr>
            <w:tcW w:w="2547" w:type="dxa"/>
          </w:tcPr>
          <w:p w14:paraId="62659CFF" w14:textId="77777777" w:rsidR="00C55ED8" w:rsidRPr="004C41CA" w:rsidRDefault="00C55ED8" w:rsidP="001747D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F44BF9F" w14:textId="77777777" w:rsidR="00C55ED8" w:rsidRPr="004C41CA" w:rsidRDefault="00C55ED8" w:rsidP="001747D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B782090" w14:textId="77777777" w:rsidR="00C55ED8" w:rsidRPr="004C41CA" w:rsidRDefault="00C55ED8" w:rsidP="001747D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A85FA13" w14:textId="77777777" w:rsidR="00C55ED8" w:rsidRPr="004C41CA" w:rsidRDefault="00C55ED8" w:rsidP="001747D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0D76280" w14:textId="77777777" w:rsidR="00C55ED8" w:rsidRPr="004C41CA" w:rsidRDefault="00C55ED8" w:rsidP="001747D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7219" w:type="dxa"/>
          </w:tcPr>
          <w:p w14:paraId="71EA99CB" w14:textId="77777777" w:rsidR="00C55ED8" w:rsidRPr="004C41CA" w:rsidRDefault="00C55ED8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01B0405" w14:textId="77777777" w:rsidR="00C55ED8" w:rsidRPr="004C41CA" w:rsidRDefault="00C55ED8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Približiti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učenicima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noviju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hrvatsku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povijest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kako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bi s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ponosom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dostojanstvom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živjeli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svoju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budućnost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bez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sumnji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Domovinskom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ratu,hrabrim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ljudima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žrtvama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..</w:t>
            </w:r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Sjećanje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žrtve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položile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život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obranu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domovine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naučiti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cijeniti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slobodu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izraziti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poštovanje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hrvatskim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braniteljima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377616A6" w14:textId="77777777" w:rsidR="00C55ED8" w:rsidRPr="004C41CA" w:rsidRDefault="00C55ED8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Spoznati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važnost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Domovinskog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rata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žrtve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prinesene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da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bismo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mi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mogli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živjeti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slobodnoj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suverenoj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Republici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Hrvatskoj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484FA82F" w14:textId="77777777" w:rsidR="00C55ED8" w:rsidRPr="004C41CA" w:rsidRDefault="00C55ED8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2F3F0A9" w14:textId="77777777" w:rsidR="00C55ED8" w:rsidRPr="004C41CA" w:rsidRDefault="00C55ED8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3645836" w14:textId="77777777" w:rsidR="00C55ED8" w:rsidRPr="004C41CA" w:rsidRDefault="00C55ED8" w:rsidP="001747DF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</w:p>
        </w:tc>
      </w:tr>
      <w:tr w:rsidR="00C55ED8" w:rsidRPr="004C41CA" w14:paraId="3ED715A1" w14:textId="77777777" w:rsidTr="00C55ED8">
        <w:trPr>
          <w:trHeight w:val="749"/>
        </w:trPr>
        <w:tc>
          <w:tcPr>
            <w:tcW w:w="2547" w:type="dxa"/>
          </w:tcPr>
          <w:p w14:paraId="47CD564F" w14:textId="77777777" w:rsidR="00C55ED8" w:rsidRPr="004C41CA" w:rsidRDefault="00C55ED8" w:rsidP="001747D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B74F030" w14:textId="77777777" w:rsidR="00C55ED8" w:rsidRPr="004C41CA" w:rsidRDefault="00C55ED8" w:rsidP="001747D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7219" w:type="dxa"/>
          </w:tcPr>
          <w:p w14:paraId="402F32F6" w14:textId="77777777" w:rsidR="00C55ED8" w:rsidRPr="004C41CA" w:rsidRDefault="00C55ED8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DC2D2D1" w14:textId="77777777" w:rsidR="00C55ED8" w:rsidRPr="004C41CA" w:rsidRDefault="00C55ED8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Usmeno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iznošenje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dojmova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osjećaja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crtanje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simbola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vezanih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Dan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sjećanja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661E98C1" w14:textId="77777777" w:rsidR="00C55ED8" w:rsidRPr="004C41CA" w:rsidRDefault="00C55ED8" w:rsidP="001747DF">
            <w:pPr>
              <w:pStyle w:val="TableContents"/>
              <w:rPr>
                <w:rFonts w:asciiTheme="minorHAnsi" w:hAnsiTheme="minorHAnsi" w:cstheme="minorHAnsi"/>
              </w:rPr>
            </w:pPr>
          </w:p>
        </w:tc>
      </w:tr>
      <w:tr w:rsidR="00C55ED8" w:rsidRPr="004C41CA" w14:paraId="5AF6D654" w14:textId="77777777" w:rsidTr="00C55ED8">
        <w:trPr>
          <w:trHeight w:val="749"/>
        </w:trPr>
        <w:tc>
          <w:tcPr>
            <w:tcW w:w="2547" w:type="dxa"/>
          </w:tcPr>
          <w:p w14:paraId="5C65A272" w14:textId="77777777" w:rsidR="00C55ED8" w:rsidRPr="004C41CA" w:rsidRDefault="00C55ED8" w:rsidP="001747D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215CAE7" w14:textId="77777777" w:rsidR="00C55ED8" w:rsidRPr="004C41CA" w:rsidRDefault="00C55ED8" w:rsidP="001747D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7219" w:type="dxa"/>
          </w:tcPr>
          <w:p w14:paraId="5915D170" w14:textId="77777777" w:rsidR="00C55ED8" w:rsidRPr="004C41CA" w:rsidRDefault="00C55ED8" w:rsidP="001747DF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3510A781" w14:textId="77777777" w:rsidR="00C55ED8" w:rsidRPr="004C41CA" w:rsidRDefault="00C55ED8" w:rsidP="001747DF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Korištenje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izrađenih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crteža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potrebe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unutar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škole</w:t>
            </w:r>
            <w:proofErr w:type="spellEnd"/>
            <w:r w:rsidRPr="004C41CA">
              <w:rPr>
                <w:rFonts w:asciiTheme="minorHAnsi" w:hAnsiTheme="minorHAnsi" w:cstheme="minorHAnsi"/>
              </w:rPr>
              <w:t>.</w:t>
            </w:r>
          </w:p>
        </w:tc>
      </w:tr>
      <w:tr w:rsidR="00C55ED8" w:rsidRPr="004C41CA" w14:paraId="4E21EDDB" w14:textId="77777777" w:rsidTr="00C55ED8">
        <w:trPr>
          <w:trHeight w:val="891"/>
        </w:trPr>
        <w:tc>
          <w:tcPr>
            <w:tcW w:w="2547" w:type="dxa"/>
          </w:tcPr>
          <w:p w14:paraId="4A8945E2" w14:textId="77777777" w:rsidR="00C55ED8" w:rsidRPr="004C41CA" w:rsidRDefault="00C55ED8" w:rsidP="001747D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F4AC220" w14:textId="77777777" w:rsidR="00C55ED8" w:rsidRPr="004C41CA" w:rsidRDefault="00C55ED8" w:rsidP="001747D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7219" w:type="dxa"/>
          </w:tcPr>
          <w:p w14:paraId="420602FE" w14:textId="77777777" w:rsidR="00C55ED8" w:rsidRPr="004C41CA" w:rsidRDefault="00C55ED8" w:rsidP="001747DF">
            <w:pPr>
              <w:pStyle w:val="TableContents"/>
              <w:rPr>
                <w:rFonts w:asciiTheme="minorHAnsi" w:hAnsiTheme="minorHAnsi" w:cstheme="minorHAnsi"/>
              </w:rPr>
            </w:pPr>
          </w:p>
          <w:p w14:paraId="7BAD9B0B" w14:textId="77777777" w:rsidR="00C55ED8" w:rsidRPr="004C41CA" w:rsidRDefault="00C55ED8" w:rsidP="001747DF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 -</w:t>
            </w:r>
          </w:p>
        </w:tc>
      </w:tr>
    </w:tbl>
    <w:p w14:paraId="06AEC3F4" w14:textId="77777777" w:rsidR="00C55ED8" w:rsidRPr="004C41CA" w:rsidRDefault="00C55ED8" w:rsidP="00C55ED8">
      <w:pPr>
        <w:rPr>
          <w:rFonts w:asciiTheme="minorHAnsi" w:hAnsiTheme="minorHAnsi" w:cstheme="minorHAnsi"/>
        </w:rPr>
      </w:pPr>
    </w:p>
    <w:p w14:paraId="6816A947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486906C0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57D0D165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00FDE484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273440BF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1AA499FC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37B4192C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13368D28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1E5242FD" w14:textId="77777777" w:rsidR="005B449D" w:rsidRPr="004C41CA" w:rsidRDefault="005B449D" w:rsidP="00876D89">
      <w:pPr>
        <w:pStyle w:val="Naslov1"/>
        <w:rPr>
          <w:rStyle w:val="Naglaeno"/>
          <w:rFonts w:asciiTheme="minorHAnsi" w:hAnsiTheme="minorHAnsi" w:cstheme="minorHAnsi"/>
          <w:b w:val="0"/>
          <w:bCs w:val="0"/>
        </w:rPr>
      </w:pPr>
      <w:bookmarkStart w:id="81" w:name="_TOC_250008"/>
      <w:bookmarkStart w:id="82" w:name="_Toc115979865"/>
      <w:bookmarkStart w:id="83" w:name="_Toc115980149"/>
      <w:bookmarkStart w:id="84" w:name="_Toc115980875"/>
      <w:bookmarkStart w:id="85" w:name="_Toc146732893"/>
      <w:bookmarkStart w:id="86" w:name="_Toc146733153"/>
      <w:bookmarkStart w:id="87" w:name="_Toc146733319"/>
      <w:bookmarkStart w:id="88" w:name="_Toc178580296"/>
      <w:bookmarkStart w:id="89" w:name="_Toc210203069"/>
      <w:bookmarkEnd w:id="81"/>
    </w:p>
    <w:p w14:paraId="27E9F3D2" w14:textId="77777777" w:rsidR="00E1492E" w:rsidRPr="004C41CA" w:rsidRDefault="00E1492E" w:rsidP="00E1492E">
      <w:pPr>
        <w:rPr>
          <w:rFonts w:asciiTheme="minorHAnsi" w:hAnsiTheme="minorHAnsi" w:cstheme="minorHAnsi"/>
        </w:rPr>
      </w:pPr>
    </w:p>
    <w:p w14:paraId="305AB040" w14:textId="77777777" w:rsidR="00E1492E" w:rsidRPr="004C41CA" w:rsidRDefault="00E1492E" w:rsidP="00E1492E">
      <w:pPr>
        <w:rPr>
          <w:rFonts w:asciiTheme="minorHAnsi" w:hAnsiTheme="minorHAnsi" w:cstheme="minorHAnsi"/>
        </w:rPr>
      </w:pPr>
    </w:p>
    <w:p w14:paraId="7E9DC981" w14:textId="77777777" w:rsidR="00E1492E" w:rsidRPr="004C41CA" w:rsidRDefault="00E1492E" w:rsidP="00E1492E">
      <w:pPr>
        <w:rPr>
          <w:rFonts w:asciiTheme="minorHAnsi" w:hAnsiTheme="minorHAnsi" w:cstheme="minorHAnsi"/>
        </w:rPr>
      </w:pPr>
    </w:p>
    <w:p w14:paraId="1E780996" w14:textId="77777777" w:rsidR="00E1492E" w:rsidRPr="004C41CA" w:rsidRDefault="00E1492E" w:rsidP="00E1492E">
      <w:pPr>
        <w:rPr>
          <w:rFonts w:asciiTheme="minorHAnsi" w:hAnsiTheme="minorHAnsi" w:cstheme="minorHAnsi"/>
        </w:rPr>
      </w:pPr>
    </w:p>
    <w:p w14:paraId="73A4ED94" w14:textId="77777777" w:rsidR="00E1492E" w:rsidRPr="004C41CA" w:rsidRDefault="00E1492E" w:rsidP="00E1492E">
      <w:pPr>
        <w:rPr>
          <w:rFonts w:asciiTheme="minorHAnsi" w:hAnsiTheme="minorHAnsi" w:cstheme="minorHAnsi"/>
        </w:rPr>
      </w:pPr>
    </w:p>
    <w:p w14:paraId="651EB5D4" w14:textId="77777777" w:rsidR="00E1492E" w:rsidRPr="004C41CA" w:rsidRDefault="00E1492E" w:rsidP="00E1492E">
      <w:pPr>
        <w:rPr>
          <w:rFonts w:asciiTheme="minorHAnsi" w:hAnsiTheme="minorHAnsi" w:cstheme="minorHAnsi"/>
        </w:rPr>
      </w:pPr>
    </w:p>
    <w:p w14:paraId="3A2BD156" w14:textId="77777777" w:rsidR="00E1492E" w:rsidRPr="004C41CA" w:rsidRDefault="00E1492E" w:rsidP="00E1492E">
      <w:pPr>
        <w:rPr>
          <w:rFonts w:asciiTheme="minorHAnsi" w:hAnsiTheme="minorHAnsi" w:cstheme="minorHAnsi"/>
        </w:rPr>
      </w:pPr>
    </w:p>
    <w:p w14:paraId="3A7955CF" w14:textId="77777777" w:rsidR="00E1492E" w:rsidRPr="004C41CA" w:rsidRDefault="00E1492E" w:rsidP="00E1492E">
      <w:pPr>
        <w:rPr>
          <w:rFonts w:asciiTheme="minorHAnsi" w:hAnsiTheme="minorHAnsi" w:cstheme="minorHAnsi"/>
        </w:rPr>
      </w:pPr>
    </w:p>
    <w:p w14:paraId="193B4339" w14:textId="77777777" w:rsidR="00E1492E" w:rsidRPr="004C41CA" w:rsidRDefault="00E1492E" w:rsidP="00E1492E">
      <w:pPr>
        <w:pStyle w:val="Naslov1"/>
        <w:rPr>
          <w:rStyle w:val="Naglaeno"/>
          <w:rFonts w:asciiTheme="minorHAnsi" w:hAnsiTheme="minorHAnsi" w:cstheme="minorHAnsi"/>
          <w:b w:val="0"/>
          <w:bCs w:val="0"/>
        </w:rPr>
      </w:pPr>
      <w:r w:rsidRPr="004C41CA">
        <w:rPr>
          <w:rStyle w:val="Naglaeno"/>
          <w:rFonts w:asciiTheme="minorHAnsi" w:hAnsiTheme="minorHAnsi" w:cstheme="minorHAnsi"/>
          <w:b w:val="0"/>
          <w:bCs w:val="0"/>
        </w:rPr>
        <w:t>POVIJEST</w:t>
      </w:r>
    </w:p>
    <w:p w14:paraId="659E6B7C" w14:textId="77777777" w:rsidR="00E1492E" w:rsidRPr="004C41CA" w:rsidRDefault="00E1492E" w:rsidP="00E1492E">
      <w:pPr>
        <w:rPr>
          <w:rFonts w:asciiTheme="minorHAnsi" w:hAnsiTheme="minorHAnsi" w:cstheme="minorHAnsi"/>
        </w:rPr>
      </w:pPr>
    </w:p>
    <w:tbl>
      <w:tblPr>
        <w:tblStyle w:val="Reetkatablice"/>
        <w:tblW w:w="0" w:type="auto"/>
        <w:tblLook w:val="01E0" w:firstRow="1" w:lastRow="1" w:firstColumn="1" w:lastColumn="1" w:noHBand="0" w:noVBand="0"/>
      </w:tblPr>
      <w:tblGrid>
        <w:gridCol w:w="3890"/>
        <w:gridCol w:w="5630"/>
      </w:tblGrid>
      <w:tr w:rsidR="00FC2BDC" w:rsidRPr="004C41CA" w14:paraId="1E1247EA" w14:textId="77777777" w:rsidTr="00FC2BDC">
        <w:trPr>
          <w:trHeight w:val="703"/>
        </w:trPr>
        <w:tc>
          <w:tcPr>
            <w:tcW w:w="5148" w:type="dxa"/>
          </w:tcPr>
          <w:p w14:paraId="1A9E502F" w14:textId="77777777" w:rsidR="00FC2BDC" w:rsidRPr="00720371" w:rsidRDefault="00FC2BDC" w:rsidP="001747D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4676D2D2" w14:textId="77777777" w:rsidR="00FC2BDC" w:rsidRPr="00720371" w:rsidRDefault="00FC2BDC" w:rsidP="001747D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2037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PROGRAM/AKTIVNOST</w:t>
            </w:r>
          </w:p>
        </w:tc>
        <w:tc>
          <w:tcPr>
            <w:tcW w:w="9070" w:type="dxa"/>
          </w:tcPr>
          <w:p w14:paraId="5782A186" w14:textId="77777777" w:rsidR="00FC2BDC" w:rsidRPr="00720371" w:rsidRDefault="00FC2BDC" w:rsidP="001747D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497B6659" w14:textId="77777777" w:rsidR="00FC2BDC" w:rsidRPr="00720371" w:rsidRDefault="00FC2BDC" w:rsidP="001747D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2037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DOPUNSKA NASTAVA IZ POVIJESTI</w:t>
            </w:r>
          </w:p>
        </w:tc>
      </w:tr>
      <w:tr w:rsidR="00FC2BDC" w:rsidRPr="004C41CA" w14:paraId="4BBDCD93" w14:textId="77777777" w:rsidTr="00FC2BDC">
        <w:trPr>
          <w:trHeight w:val="722"/>
        </w:trPr>
        <w:tc>
          <w:tcPr>
            <w:tcW w:w="5148" w:type="dxa"/>
          </w:tcPr>
          <w:p w14:paraId="3E5D9ED8" w14:textId="77777777" w:rsidR="00FC2BDC" w:rsidRPr="004C41CA" w:rsidRDefault="00FC2BDC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8A39F35" w14:textId="77777777" w:rsidR="00FC2BDC" w:rsidRPr="004C41CA" w:rsidRDefault="00FC2BDC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NOSITELJ PROGRAMA</w:t>
            </w:r>
          </w:p>
        </w:tc>
        <w:tc>
          <w:tcPr>
            <w:tcW w:w="9070" w:type="dxa"/>
          </w:tcPr>
          <w:p w14:paraId="281F8CD2" w14:textId="77777777" w:rsidR="00FC2BDC" w:rsidRPr="004C41CA" w:rsidRDefault="00FC2BDC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D6A2296" w14:textId="77777777" w:rsidR="00FC2BDC" w:rsidRPr="004C41CA" w:rsidRDefault="00FC2BDC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Mirela Scipioni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5.-8.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razreda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OŠ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Otrići-Dubrave</w:t>
            </w:r>
            <w:proofErr w:type="spellEnd"/>
          </w:p>
        </w:tc>
      </w:tr>
      <w:tr w:rsidR="00FC2BDC" w:rsidRPr="004C41CA" w14:paraId="4955C1AE" w14:textId="77777777" w:rsidTr="00FC2BDC">
        <w:trPr>
          <w:trHeight w:val="718"/>
        </w:trPr>
        <w:tc>
          <w:tcPr>
            <w:tcW w:w="5148" w:type="dxa"/>
          </w:tcPr>
          <w:p w14:paraId="4B846E9F" w14:textId="77777777" w:rsidR="00FC2BDC" w:rsidRPr="004C41CA" w:rsidRDefault="00FC2BDC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294AB05" w14:textId="77777777" w:rsidR="00FC2BDC" w:rsidRPr="004C41CA" w:rsidRDefault="00FC2BDC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OSNOVNA NAMJENA</w:t>
            </w:r>
          </w:p>
        </w:tc>
        <w:tc>
          <w:tcPr>
            <w:tcW w:w="9070" w:type="dxa"/>
          </w:tcPr>
          <w:p w14:paraId="0C71AFD1" w14:textId="77777777" w:rsidR="00FC2BDC" w:rsidRPr="004C41CA" w:rsidRDefault="00FC2BDC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072A5F8" w14:textId="77777777" w:rsidR="00FC2BDC" w:rsidRPr="004C41CA" w:rsidRDefault="00FC2BDC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koji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imaju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poteškoća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svladavanju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gradiva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povijesti</w:t>
            </w:r>
            <w:proofErr w:type="spellEnd"/>
          </w:p>
        </w:tc>
      </w:tr>
      <w:tr w:rsidR="00FC2BDC" w:rsidRPr="004C41CA" w14:paraId="01AD11CE" w14:textId="77777777" w:rsidTr="00FC2BDC">
        <w:trPr>
          <w:trHeight w:val="1594"/>
        </w:trPr>
        <w:tc>
          <w:tcPr>
            <w:tcW w:w="5148" w:type="dxa"/>
          </w:tcPr>
          <w:p w14:paraId="79F41EF4" w14:textId="77777777" w:rsidR="00FC2BDC" w:rsidRPr="004C41CA" w:rsidRDefault="00FC2BDC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5546DC7" w14:textId="77777777" w:rsidR="00FC2BDC" w:rsidRPr="004C41CA" w:rsidRDefault="00FC2BDC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CILJEVI</w:t>
            </w:r>
          </w:p>
        </w:tc>
        <w:tc>
          <w:tcPr>
            <w:tcW w:w="9070" w:type="dxa"/>
            <w:hideMark/>
          </w:tcPr>
          <w:p w14:paraId="33043DF1" w14:textId="77777777" w:rsidR="00FC2BDC" w:rsidRPr="004C41CA" w:rsidRDefault="00FC2BDC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Pomoći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učenicima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svladavanju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osnovnih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znanja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povijesti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44C90770" w14:textId="77777777" w:rsidR="00FC2BDC" w:rsidRPr="004C41CA" w:rsidRDefault="00FC2BDC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Ponavljati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učenicima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obrađeno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gradivo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6F2F3910" w14:textId="77777777" w:rsidR="00FC2BDC" w:rsidRPr="004C41CA" w:rsidRDefault="00FC2BDC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Individualiziranim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pristupom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pomoći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učenicima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FC2BDC" w:rsidRPr="004C41CA" w14:paraId="607BBEB9" w14:textId="77777777" w:rsidTr="00FC2BDC">
        <w:trPr>
          <w:trHeight w:val="706"/>
        </w:trPr>
        <w:tc>
          <w:tcPr>
            <w:tcW w:w="5148" w:type="dxa"/>
          </w:tcPr>
          <w:p w14:paraId="6790AA08" w14:textId="77777777" w:rsidR="00FC2BDC" w:rsidRPr="004C41CA" w:rsidRDefault="00FC2BDC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3D7D677" w14:textId="77777777" w:rsidR="00FC2BDC" w:rsidRPr="004C41CA" w:rsidRDefault="00FC2BDC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NAČIN REALIZACIJE</w:t>
            </w:r>
          </w:p>
        </w:tc>
        <w:tc>
          <w:tcPr>
            <w:tcW w:w="9070" w:type="dxa"/>
          </w:tcPr>
          <w:p w14:paraId="7A4B70BD" w14:textId="77777777" w:rsidR="00FC2BDC" w:rsidRPr="004C41CA" w:rsidRDefault="00FC2BDC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B30F6E0" w14:textId="77777777" w:rsidR="00FC2BDC" w:rsidRPr="004C41CA" w:rsidRDefault="00FC2BDC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Primjena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različitih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metoda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poučavanja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oblika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rada</w:t>
            </w:r>
          </w:p>
        </w:tc>
      </w:tr>
      <w:tr w:rsidR="00FC2BDC" w:rsidRPr="004C41CA" w14:paraId="39A04925" w14:textId="77777777" w:rsidTr="00FC2BDC">
        <w:trPr>
          <w:trHeight w:val="575"/>
        </w:trPr>
        <w:tc>
          <w:tcPr>
            <w:tcW w:w="5148" w:type="dxa"/>
          </w:tcPr>
          <w:p w14:paraId="0650A6C3" w14:textId="77777777" w:rsidR="00FC2BDC" w:rsidRPr="004C41CA" w:rsidRDefault="00FC2BDC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F1A3B5D" w14:textId="77777777" w:rsidR="00FC2BDC" w:rsidRPr="004C41CA" w:rsidRDefault="00FC2BDC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VREMENIK</w:t>
            </w:r>
          </w:p>
          <w:p w14:paraId="0C64454A" w14:textId="77777777" w:rsidR="00FC2BDC" w:rsidRPr="004C41CA" w:rsidRDefault="00FC2BDC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070" w:type="dxa"/>
          </w:tcPr>
          <w:p w14:paraId="7DC2EDF0" w14:textId="77777777" w:rsidR="00FC2BDC" w:rsidRPr="004C41CA" w:rsidRDefault="00FC2BDC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A2F0A06" w14:textId="77777777" w:rsidR="00FC2BDC" w:rsidRPr="004C41CA" w:rsidRDefault="00FC2BDC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Tijekom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šk.god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 2026./2027. (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potrebi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</w:tr>
      <w:tr w:rsidR="00FC2BDC" w:rsidRPr="004C41CA" w14:paraId="7E999AB2" w14:textId="77777777" w:rsidTr="00FC2BDC">
        <w:trPr>
          <w:trHeight w:val="702"/>
        </w:trPr>
        <w:tc>
          <w:tcPr>
            <w:tcW w:w="5148" w:type="dxa"/>
          </w:tcPr>
          <w:p w14:paraId="5522D66C" w14:textId="77777777" w:rsidR="00FC2BDC" w:rsidRPr="004C41CA" w:rsidRDefault="00FC2BDC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488E01A" w14:textId="77777777" w:rsidR="00FC2BDC" w:rsidRPr="004C41CA" w:rsidRDefault="00FC2BDC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TROŠKOVNIK</w:t>
            </w:r>
          </w:p>
        </w:tc>
        <w:tc>
          <w:tcPr>
            <w:tcW w:w="9070" w:type="dxa"/>
          </w:tcPr>
          <w:p w14:paraId="020A0A62" w14:textId="77777777" w:rsidR="00FC2BDC" w:rsidRPr="004C41CA" w:rsidRDefault="00FC2BDC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63D0946" w14:textId="77777777" w:rsidR="00FC2BDC" w:rsidRPr="004C41CA" w:rsidRDefault="00FC2BDC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Materijali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kopiranje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printanje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FC2BDC" w:rsidRPr="004C41CA" w14:paraId="1EB91622" w14:textId="77777777" w:rsidTr="00FC2BDC">
        <w:trPr>
          <w:trHeight w:val="723"/>
        </w:trPr>
        <w:tc>
          <w:tcPr>
            <w:tcW w:w="5148" w:type="dxa"/>
          </w:tcPr>
          <w:p w14:paraId="65D08E75" w14:textId="77777777" w:rsidR="00FC2BDC" w:rsidRPr="004C41CA" w:rsidRDefault="00FC2BDC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CF5F8A5" w14:textId="77777777" w:rsidR="00FC2BDC" w:rsidRPr="004C41CA" w:rsidRDefault="00FC2BDC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NAČIN VREDNOVANJA</w:t>
            </w:r>
          </w:p>
        </w:tc>
        <w:tc>
          <w:tcPr>
            <w:tcW w:w="9070" w:type="dxa"/>
          </w:tcPr>
          <w:p w14:paraId="5350991F" w14:textId="77777777" w:rsidR="00FC2BDC" w:rsidRPr="004C41CA" w:rsidRDefault="00FC2BDC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60F2987" w14:textId="77777777" w:rsidR="00FC2BDC" w:rsidRPr="004C41CA" w:rsidRDefault="00FC2BDC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će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dobiti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prethodno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pripremljene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materijale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ponavljanje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utvrđivanje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sadržaja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kurikuluma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</w:tbl>
    <w:p w14:paraId="3D92D405" w14:textId="77777777" w:rsidR="00FC2BDC" w:rsidRPr="004C41CA" w:rsidRDefault="00FC2BDC" w:rsidP="00FC2BDC">
      <w:pPr>
        <w:rPr>
          <w:rFonts w:asciiTheme="minorHAnsi" w:hAnsiTheme="minorHAnsi" w:cstheme="minorHAnsi"/>
          <w:sz w:val="24"/>
          <w:szCs w:val="24"/>
        </w:rPr>
      </w:pPr>
    </w:p>
    <w:p w14:paraId="2E08973A" w14:textId="77777777" w:rsidR="00FC2BDC" w:rsidRPr="004C41CA" w:rsidRDefault="00FC2BDC" w:rsidP="00FC2BDC">
      <w:pPr>
        <w:rPr>
          <w:rFonts w:asciiTheme="minorHAnsi" w:hAnsiTheme="minorHAnsi" w:cstheme="minorHAnsi"/>
        </w:rPr>
      </w:pPr>
    </w:p>
    <w:tbl>
      <w:tblPr>
        <w:tblStyle w:val="Reetkatablice"/>
        <w:tblW w:w="0" w:type="auto"/>
        <w:tblLook w:val="01E0" w:firstRow="1" w:lastRow="1" w:firstColumn="1" w:lastColumn="1" w:noHBand="0" w:noVBand="0"/>
      </w:tblPr>
      <w:tblGrid>
        <w:gridCol w:w="3841"/>
        <w:gridCol w:w="5679"/>
      </w:tblGrid>
      <w:tr w:rsidR="002369B5" w:rsidRPr="004C41CA" w14:paraId="409DAAFE" w14:textId="77777777" w:rsidTr="001747DF">
        <w:trPr>
          <w:trHeight w:val="703"/>
        </w:trPr>
        <w:tc>
          <w:tcPr>
            <w:tcW w:w="5148" w:type="dxa"/>
          </w:tcPr>
          <w:p w14:paraId="640C49F2" w14:textId="77777777" w:rsidR="002369B5" w:rsidRPr="00720371" w:rsidRDefault="002369B5" w:rsidP="001747D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467DC3DF" w14:textId="77777777" w:rsidR="002369B5" w:rsidRPr="00720371" w:rsidRDefault="002369B5" w:rsidP="001747D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2037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PROGRAM/AKTIVNOST</w:t>
            </w:r>
          </w:p>
        </w:tc>
        <w:tc>
          <w:tcPr>
            <w:tcW w:w="9070" w:type="dxa"/>
          </w:tcPr>
          <w:p w14:paraId="61D01E9F" w14:textId="77777777" w:rsidR="002369B5" w:rsidRPr="00720371" w:rsidRDefault="002369B5" w:rsidP="001747D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0833A716" w14:textId="77777777" w:rsidR="002369B5" w:rsidRPr="00720371" w:rsidRDefault="002369B5" w:rsidP="001747D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2037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DODATNA NASTAVA-POVIJEST</w:t>
            </w:r>
          </w:p>
        </w:tc>
      </w:tr>
      <w:tr w:rsidR="002369B5" w:rsidRPr="004C41CA" w14:paraId="48DEBA98" w14:textId="77777777" w:rsidTr="001747DF">
        <w:trPr>
          <w:trHeight w:val="722"/>
        </w:trPr>
        <w:tc>
          <w:tcPr>
            <w:tcW w:w="5148" w:type="dxa"/>
          </w:tcPr>
          <w:p w14:paraId="7BB5AE5B" w14:textId="77777777" w:rsidR="002369B5" w:rsidRPr="004C41CA" w:rsidRDefault="002369B5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3EEE255" w14:textId="77777777" w:rsidR="002369B5" w:rsidRPr="004C41CA" w:rsidRDefault="002369B5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NOSITELJ PROGRAMA</w:t>
            </w:r>
          </w:p>
        </w:tc>
        <w:tc>
          <w:tcPr>
            <w:tcW w:w="9070" w:type="dxa"/>
          </w:tcPr>
          <w:p w14:paraId="7E6D815C" w14:textId="77777777" w:rsidR="002369B5" w:rsidRPr="004C41CA" w:rsidRDefault="002369B5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A08A640" w14:textId="77777777" w:rsidR="002369B5" w:rsidRPr="004C41CA" w:rsidRDefault="002369B5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Mirela Scipioni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viših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razreda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OŠ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Otrići-Dubrave</w:t>
            </w:r>
            <w:proofErr w:type="spellEnd"/>
          </w:p>
        </w:tc>
      </w:tr>
      <w:tr w:rsidR="002369B5" w:rsidRPr="004C41CA" w14:paraId="289212EA" w14:textId="77777777" w:rsidTr="001747DF">
        <w:trPr>
          <w:trHeight w:val="718"/>
        </w:trPr>
        <w:tc>
          <w:tcPr>
            <w:tcW w:w="5148" w:type="dxa"/>
          </w:tcPr>
          <w:p w14:paraId="23A92ECA" w14:textId="77777777" w:rsidR="002369B5" w:rsidRPr="004C41CA" w:rsidRDefault="002369B5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C74BF7F" w14:textId="77777777" w:rsidR="002369B5" w:rsidRPr="004C41CA" w:rsidRDefault="002369B5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OSNOVNA NAMJENA</w:t>
            </w:r>
          </w:p>
        </w:tc>
        <w:tc>
          <w:tcPr>
            <w:tcW w:w="9070" w:type="dxa"/>
          </w:tcPr>
          <w:p w14:paraId="15E322E3" w14:textId="77777777" w:rsidR="002369B5" w:rsidRPr="004C41CA" w:rsidRDefault="002369B5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5BE1756" w14:textId="77777777" w:rsidR="002369B5" w:rsidRPr="004C41CA" w:rsidRDefault="002369B5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koji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pokazuju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veći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interes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predmet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proširivanje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znanja</w:t>
            </w:r>
            <w:proofErr w:type="spellEnd"/>
          </w:p>
        </w:tc>
      </w:tr>
      <w:tr w:rsidR="002369B5" w:rsidRPr="004C41CA" w14:paraId="57297246" w14:textId="77777777" w:rsidTr="001747DF">
        <w:trPr>
          <w:trHeight w:val="2313"/>
        </w:trPr>
        <w:tc>
          <w:tcPr>
            <w:tcW w:w="5148" w:type="dxa"/>
          </w:tcPr>
          <w:p w14:paraId="06EC583A" w14:textId="77777777" w:rsidR="002369B5" w:rsidRPr="004C41CA" w:rsidRDefault="002369B5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4016BE8" w14:textId="77777777" w:rsidR="002369B5" w:rsidRPr="004C41CA" w:rsidRDefault="002369B5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CILJEVI</w:t>
            </w:r>
          </w:p>
        </w:tc>
        <w:tc>
          <w:tcPr>
            <w:tcW w:w="9070" w:type="dxa"/>
            <w:hideMark/>
          </w:tcPr>
          <w:p w14:paraId="35957E05" w14:textId="77777777" w:rsidR="002369B5" w:rsidRPr="004C41CA" w:rsidRDefault="002369B5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Potaknuti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produbljivanje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stečenih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znanja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prošlosti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čovjeka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njegova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postanka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do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danas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.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Poticati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zanimanje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starim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civilizacijama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pokretima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naroda,različitim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društveno-gospodarskim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promjenama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tijekom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prošlosti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43105E62" w14:textId="77777777" w:rsidR="002369B5" w:rsidRPr="004C41CA" w:rsidRDefault="002369B5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Posebnu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pažnju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potrebno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je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skrenuti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najnoviju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povijjest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Republike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Hrvatske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njenom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trnovitom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putu do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samostalnosti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6601A3E6" w14:textId="77777777" w:rsidR="002369B5" w:rsidRPr="004C41CA" w:rsidRDefault="002369B5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Razvijanje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intelektualne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znatiželje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istraživačkim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radom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pripremom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referata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67F9A7A3" w14:textId="77777777" w:rsidR="002369B5" w:rsidRPr="004C41CA" w:rsidRDefault="002369B5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Razvijanje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smisla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timski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kako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bi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usvojili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pozitivne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stavov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potrebi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suradnje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među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ljudima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6FA1066F" w14:textId="77777777" w:rsidR="002369B5" w:rsidRPr="004C41CA" w:rsidRDefault="002369B5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Promicanje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ljubavi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ponosa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zavičaju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domovini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0F80B196" w14:textId="77777777" w:rsidR="002369B5" w:rsidRPr="004C41CA" w:rsidRDefault="002369B5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Poticanje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sudjelovanje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natjecanjima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(</w:t>
            </w:r>
            <w:proofErr w:type="spellStart"/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školsko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županijsko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</w:tr>
      <w:tr w:rsidR="002369B5" w:rsidRPr="004C41CA" w14:paraId="31910558" w14:textId="77777777" w:rsidTr="001747DF">
        <w:trPr>
          <w:trHeight w:val="706"/>
        </w:trPr>
        <w:tc>
          <w:tcPr>
            <w:tcW w:w="5148" w:type="dxa"/>
          </w:tcPr>
          <w:p w14:paraId="6C11DCC4" w14:textId="77777777" w:rsidR="002369B5" w:rsidRPr="004C41CA" w:rsidRDefault="002369B5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44F3648" w14:textId="77777777" w:rsidR="002369B5" w:rsidRPr="004C41CA" w:rsidRDefault="002369B5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NAČIN REALIZACIJE</w:t>
            </w:r>
          </w:p>
        </w:tc>
        <w:tc>
          <w:tcPr>
            <w:tcW w:w="9070" w:type="dxa"/>
          </w:tcPr>
          <w:p w14:paraId="6DE20AFF" w14:textId="77777777" w:rsidR="002369B5" w:rsidRPr="004C41CA" w:rsidRDefault="002369B5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3CCC43D" w14:textId="77777777" w:rsidR="002369B5" w:rsidRPr="004C41CA" w:rsidRDefault="002369B5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Primjena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različitih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metoda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poučavanja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oblika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rada</w:t>
            </w:r>
          </w:p>
        </w:tc>
      </w:tr>
      <w:tr w:rsidR="002369B5" w:rsidRPr="004C41CA" w14:paraId="69518E30" w14:textId="77777777" w:rsidTr="001747DF">
        <w:trPr>
          <w:trHeight w:val="575"/>
        </w:trPr>
        <w:tc>
          <w:tcPr>
            <w:tcW w:w="5148" w:type="dxa"/>
          </w:tcPr>
          <w:p w14:paraId="2386C8C1" w14:textId="77777777" w:rsidR="002369B5" w:rsidRPr="004C41CA" w:rsidRDefault="002369B5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4D0480B" w14:textId="77777777" w:rsidR="002369B5" w:rsidRPr="004C41CA" w:rsidRDefault="002369B5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VREMENIK</w:t>
            </w:r>
          </w:p>
          <w:p w14:paraId="45687CC0" w14:textId="77777777" w:rsidR="002369B5" w:rsidRPr="004C41CA" w:rsidRDefault="002369B5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070" w:type="dxa"/>
          </w:tcPr>
          <w:p w14:paraId="5486B8C7" w14:textId="77777777" w:rsidR="002369B5" w:rsidRPr="004C41CA" w:rsidRDefault="002369B5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F6B7AC4" w14:textId="77777777" w:rsidR="002369B5" w:rsidRPr="004C41CA" w:rsidRDefault="002369B5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Šk.god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2026./</w:t>
            </w:r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2027. –35 sati</w:t>
            </w:r>
          </w:p>
        </w:tc>
      </w:tr>
      <w:tr w:rsidR="002369B5" w:rsidRPr="004C41CA" w14:paraId="5B7D2626" w14:textId="77777777" w:rsidTr="001747DF">
        <w:trPr>
          <w:trHeight w:val="702"/>
        </w:trPr>
        <w:tc>
          <w:tcPr>
            <w:tcW w:w="5148" w:type="dxa"/>
          </w:tcPr>
          <w:p w14:paraId="78C8B13C" w14:textId="77777777" w:rsidR="002369B5" w:rsidRPr="004C41CA" w:rsidRDefault="002369B5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64436EB" w14:textId="77777777" w:rsidR="002369B5" w:rsidRPr="004C41CA" w:rsidRDefault="002369B5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TROŠKOVNIK</w:t>
            </w:r>
          </w:p>
        </w:tc>
        <w:tc>
          <w:tcPr>
            <w:tcW w:w="9070" w:type="dxa"/>
          </w:tcPr>
          <w:p w14:paraId="41FBB368" w14:textId="77777777" w:rsidR="002369B5" w:rsidRPr="004C41CA" w:rsidRDefault="002369B5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01E750B" w14:textId="77777777" w:rsidR="002369B5" w:rsidRPr="004C41CA" w:rsidRDefault="002369B5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Potrošni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materijal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(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pribor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),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eventualni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odlazak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natjecanje</w:t>
            </w:r>
            <w:proofErr w:type="spellEnd"/>
          </w:p>
        </w:tc>
      </w:tr>
      <w:tr w:rsidR="002369B5" w:rsidRPr="004C41CA" w14:paraId="21B5E1E7" w14:textId="77777777" w:rsidTr="001747DF">
        <w:trPr>
          <w:trHeight w:val="723"/>
        </w:trPr>
        <w:tc>
          <w:tcPr>
            <w:tcW w:w="5148" w:type="dxa"/>
          </w:tcPr>
          <w:p w14:paraId="6B2D6315" w14:textId="77777777" w:rsidR="002369B5" w:rsidRPr="004C41CA" w:rsidRDefault="002369B5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73F1051" w14:textId="77777777" w:rsidR="002369B5" w:rsidRPr="004C41CA" w:rsidRDefault="002369B5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NAČIN VREDNOVANJA</w:t>
            </w:r>
          </w:p>
        </w:tc>
        <w:tc>
          <w:tcPr>
            <w:tcW w:w="9070" w:type="dxa"/>
          </w:tcPr>
          <w:p w14:paraId="5961DEA6" w14:textId="77777777" w:rsidR="002369B5" w:rsidRPr="004C41CA" w:rsidRDefault="002369B5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AA75D60" w14:textId="77777777" w:rsidR="002369B5" w:rsidRPr="004C41CA" w:rsidRDefault="002369B5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bilježenje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učenikovih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postignuća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interesa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motivacija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sposobnosti.Rezultati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školskom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županijskom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natjecanju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</w:tbl>
    <w:p w14:paraId="59A80CF8" w14:textId="77777777" w:rsidR="002369B5" w:rsidRPr="004C41CA" w:rsidRDefault="002369B5" w:rsidP="002369B5">
      <w:pPr>
        <w:rPr>
          <w:rFonts w:asciiTheme="minorHAnsi" w:hAnsiTheme="minorHAnsi" w:cstheme="minorHAnsi"/>
          <w:sz w:val="24"/>
          <w:szCs w:val="24"/>
        </w:rPr>
      </w:pPr>
    </w:p>
    <w:p w14:paraId="0FEE188E" w14:textId="77777777" w:rsidR="00FC2BDC" w:rsidRPr="004C41CA" w:rsidRDefault="00FC2BDC" w:rsidP="00FC2BDC">
      <w:pPr>
        <w:rPr>
          <w:rFonts w:asciiTheme="minorHAnsi" w:hAnsiTheme="minorHAnsi" w:cstheme="minorHAnsi"/>
        </w:rPr>
      </w:pPr>
    </w:p>
    <w:p w14:paraId="35CCA2F3" w14:textId="77777777" w:rsidR="00EF45E6" w:rsidRPr="004C41CA" w:rsidRDefault="00EF45E6" w:rsidP="00FC2BDC">
      <w:pPr>
        <w:rPr>
          <w:rFonts w:asciiTheme="minorHAnsi" w:hAnsiTheme="minorHAnsi" w:cstheme="minorHAnsi"/>
        </w:rPr>
      </w:pPr>
    </w:p>
    <w:p w14:paraId="22E7DAB4" w14:textId="77777777" w:rsidR="00720371" w:rsidRDefault="00720371" w:rsidP="006331BA">
      <w:pPr>
        <w:pStyle w:val="Naslov1"/>
        <w:rPr>
          <w:rFonts w:asciiTheme="minorHAnsi" w:hAnsiTheme="minorHAnsi" w:cstheme="minorHAnsi"/>
        </w:rPr>
      </w:pPr>
    </w:p>
    <w:p w14:paraId="1604BD5C" w14:textId="77777777" w:rsidR="00720371" w:rsidRDefault="00720371" w:rsidP="006331BA">
      <w:pPr>
        <w:pStyle w:val="Naslov1"/>
        <w:rPr>
          <w:rFonts w:asciiTheme="minorHAnsi" w:hAnsiTheme="minorHAnsi" w:cstheme="minorHAnsi"/>
        </w:rPr>
      </w:pPr>
    </w:p>
    <w:p w14:paraId="2D978451" w14:textId="77777777" w:rsidR="00720371" w:rsidRDefault="00720371" w:rsidP="006331BA">
      <w:pPr>
        <w:pStyle w:val="Naslov1"/>
        <w:rPr>
          <w:rFonts w:asciiTheme="minorHAnsi" w:hAnsiTheme="minorHAnsi" w:cstheme="minorHAnsi"/>
        </w:rPr>
      </w:pPr>
    </w:p>
    <w:p w14:paraId="49803947" w14:textId="77777777" w:rsidR="00720371" w:rsidRDefault="00720371" w:rsidP="006331BA">
      <w:pPr>
        <w:pStyle w:val="Naslov1"/>
        <w:rPr>
          <w:rFonts w:asciiTheme="minorHAnsi" w:hAnsiTheme="minorHAnsi" w:cstheme="minorHAnsi"/>
        </w:rPr>
      </w:pPr>
    </w:p>
    <w:p w14:paraId="54CC903B" w14:textId="77777777" w:rsidR="00720371" w:rsidRDefault="00720371" w:rsidP="006331BA">
      <w:pPr>
        <w:pStyle w:val="Naslov1"/>
        <w:rPr>
          <w:rFonts w:asciiTheme="minorHAnsi" w:hAnsiTheme="minorHAnsi" w:cstheme="minorHAnsi"/>
        </w:rPr>
      </w:pPr>
    </w:p>
    <w:p w14:paraId="37539346" w14:textId="77777777" w:rsidR="00720371" w:rsidRDefault="00720371" w:rsidP="006331BA">
      <w:pPr>
        <w:pStyle w:val="Naslov1"/>
        <w:rPr>
          <w:rFonts w:asciiTheme="minorHAnsi" w:hAnsiTheme="minorHAnsi" w:cstheme="minorHAnsi"/>
        </w:rPr>
      </w:pPr>
    </w:p>
    <w:p w14:paraId="4EB51E35" w14:textId="77777777" w:rsidR="00EF45E6" w:rsidRDefault="00EF45E6" w:rsidP="00FC2BDC">
      <w:pPr>
        <w:rPr>
          <w:rFonts w:asciiTheme="minorHAnsi" w:hAnsiTheme="minorHAnsi" w:cstheme="minorHAnsi"/>
        </w:rPr>
      </w:pPr>
    </w:p>
    <w:p w14:paraId="372025BD" w14:textId="77777777" w:rsidR="00720371" w:rsidRDefault="00720371" w:rsidP="00FC2BDC">
      <w:pPr>
        <w:rPr>
          <w:rFonts w:asciiTheme="minorHAnsi" w:hAnsiTheme="minorHAnsi" w:cstheme="minorHAnsi"/>
        </w:rPr>
      </w:pPr>
    </w:p>
    <w:p w14:paraId="32A6FAA2" w14:textId="77777777" w:rsidR="00720371" w:rsidRDefault="00720371" w:rsidP="00FC2BDC">
      <w:pPr>
        <w:rPr>
          <w:rFonts w:asciiTheme="minorHAnsi" w:hAnsiTheme="minorHAnsi" w:cstheme="minorHAnsi"/>
        </w:rPr>
      </w:pPr>
    </w:p>
    <w:p w14:paraId="092203BB" w14:textId="77777777" w:rsidR="00720371" w:rsidRDefault="00720371" w:rsidP="00FC2BDC">
      <w:pPr>
        <w:rPr>
          <w:rFonts w:asciiTheme="minorHAnsi" w:hAnsiTheme="minorHAnsi" w:cstheme="minorHAnsi"/>
        </w:rPr>
      </w:pPr>
    </w:p>
    <w:p w14:paraId="096E7C24" w14:textId="77777777" w:rsidR="00720371" w:rsidRDefault="00720371" w:rsidP="00FC2BDC">
      <w:pPr>
        <w:rPr>
          <w:rFonts w:asciiTheme="minorHAnsi" w:hAnsiTheme="minorHAnsi" w:cstheme="minorHAnsi"/>
        </w:rPr>
      </w:pPr>
    </w:p>
    <w:p w14:paraId="1B3A4829" w14:textId="77777777" w:rsidR="00720371" w:rsidRDefault="00720371" w:rsidP="00FC2BDC">
      <w:pPr>
        <w:rPr>
          <w:rFonts w:asciiTheme="minorHAnsi" w:hAnsiTheme="minorHAnsi" w:cstheme="minorHAnsi"/>
        </w:rPr>
      </w:pPr>
    </w:p>
    <w:p w14:paraId="5EDC77F0" w14:textId="77777777" w:rsidR="00720371" w:rsidRDefault="00720371" w:rsidP="00FC2BDC">
      <w:pPr>
        <w:rPr>
          <w:rFonts w:asciiTheme="minorHAnsi" w:hAnsiTheme="minorHAnsi" w:cstheme="minorHAnsi"/>
        </w:rPr>
      </w:pPr>
    </w:p>
    <w:p w14:paraId="45B55855" w14:textId="77777777" w:rsidR="00720371" w:rsidRDefault="00720371" w:rsidP="00FC2BDC">
      <w:pPr>
        <w:rPr>
          <w:rFonts w:asciiTheme="minorHAnsi" w:hAnsiTheme="minorHAnsi" w:cstheme="minorHAnsi"/>
        </w:rPr>
      </w:pPr>
    </w:p>
    <w:p w14:paraId="042C04DE" w14:textId="77777777" w:rsidR="00720371" w:rsidRDefault="00720371" w:rsidP="00FC2BDC">
      <w:pPr>
        <w:rPr>
          <w:rFonts w:asciiTheme="minorHAnsi" w:hAnsiTheme="minorHAnsi" w:cstheme="minorHAnsi"/>
        </w:rPr>
      </w:pPr>
    </w:p>
    <w:p w14:paraId="721B8D65" w14:textId="77777777" w:rsidR="00720371" w:rsidRPr="004C41CA" w:rsidRDefault="00720371" w:rsidP="00720371">
      <w:pPr>
        <w:pStyle w:val="Naslov1"/>
        <w:rPr>
          <w:rFonts w:asciiTheme="minorHAnsi" w:hAnsiTheme="minorHAnsi" w:cstheme="minorHAnsi"/>
        </w:rPr>
      </w:pPr>
      <w:r w:rsidRPr="004C41CA">
        <w:rPr>
          <w:rFonts w:asciiTheme="minorHAnsi" w:hAnsiTheme="minorHAnsi" w:cstheme="minorHAnsi"/>
        </w:rPr>
        <w:t>PRIRODA/BIOLOGIJA</w:t>
      </w:r>
    </w:p>
    <w:p w14:paraId="0CB0B4FA" w14:textId="77777777" w:rsidR="00720371" w:rsidRPr="004C41CA" w:rsidRDefault="00720371" w:rsidP="00FC2BDC">
      <w:pPr>
        <w:rPr>
          <w:rFonts w:asciiTheme="minorHAnsi" w:hAnsiTheme="minorHAnsi" w:cstheme="minorHAnsi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964"/>
        <w:gridCol w:w="5529"/>
      </w:tblGrid>
      <w:tr w:rsidR="00387FF9" w:rsidRPr="004C41CA" w14:paraId="3669AC3B" w14:textId="77777777" w:rsidTr="00387FF9">
        <w:trPr>
          <w:trHeight w:val="1408"/>
        </w:trPr>
        <w:tc>
          <w:tcPr>
            <w:tcW w:w="3964" w:type="dxa"/>
          </w:tcPr>
          <w:p w14:paraId="48B237D1" w14:textId="77777777" w:rsidR="00387FF9" w:rsidRPr="004C41CA" w:rsidRDefault="00387FF9" w:rsidP="009C588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NAZIV PROJEKTA</w:t>
            </w:r>
          </w:p>
        </w:tc>
        <w:tc>
          <w:tcPr>
            <w:tcW w:w="5529" w:type="dxa"/>
          </w:tcPr>
          <w:p w14:paraId="78142F74" w14:textId="77777777" w:rsidR="00387FF9" w:rsidRPr="004C41CA" w:rsidRDefault="00387FF9" w:rsidP="009C588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Zeleni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korak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– mala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škola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veliki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zeleni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korak</w:t>
            </w:r>
            <w:proofErr w:type="spellEnd"/>
          </w:p>
          <w:p w14:paraId="396D6FE0" w14:textId="77777777" w:rsidR="00387FF9" w:rsidRPr="004C41CA" w:rsidRDefault="00387FF9" w:rsidP="009C588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87FF9" w:rsidRPr="004C41CA" w14:paraId="4574B860" w14:textId="77777777" w:rsidTr="00387FF9">
        <w:tc>
          <w:tcPr>
            <w:tcW w:w="3964" w:type="dxa"/>
          </w:tcPr>
          <w:p w14:paraId="0F0134B2" w14:textId="77777777" w:rsidR="00387FF9" w:rsidRPr="004C41CA" w:rsidRDefault="00387FF9" w:rsidP="009C588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Ciljna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skupina</w:t>
            </w:r>
            <w:proofErr w:type="spellEnd"/>
          </w:p>
        </w:tc>
        <w:tc>
          <w:tcPr>
            <w:tcW w:w="5529" w:type="dxa"/>
          </w:tcPr>
          <w:p w14:paraId="3C4F3B4C" w14:textId="77777777" w:rsidR="00387FF9" w:rsidRPr="004C41CA" w:rsidRDefault="00387FF9" w:rsidP="009C588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od 1.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8.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razreda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područne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škole</w:t>
            </w:r>
            <w:proofErr w:type="spellEnd"/>
          </w:p>
          <w:p w14:paraId="46A2BA03" w14:textId="77777777" w:rsidR="00387FF9" w:rsidRPr="004C41CA" w:rsidRDefault="00387FF9" w:rsidP="009C588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projekt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uključuju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učitelji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roditelji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obitelji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mogućnostima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lokalna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zajednica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6BC6D20A" w14:textId="77777777" w:rsidR="00387FF9" w:rsidRPr="004C41CA" w:rsidRDefault="00387FF9" w:rsidP="009C588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87FF9" w:rsidRPr="004C41CA" w14:paraId="05D6CBEB" w14:textId="77777777" w:rsidTr="00387FF9">
        <w:tc>
          <w:tcPr>
            <w:tcW w:w="3964" w:type="dxa"/>
          </w:tcPr>
          <w:p w14:paraId="29D226B3" w14:textId="77777777" w:rsidR="00387FF9" w:rsidRPr="004C41CA" w:rsidRDefault="00387FF9" w:rsidP="009C588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Područje</w:t>
            </w:r>
            <w:proofErr w:type="spellEnd"/>
          </w:p>
        </w:tc>
        <w:tc>
          <w:tcPr>
            <w:tcW w:w="5529" w:type="dxa"/>
          </w:tcPr>
          <w:p w14:paraId="7E23631C" w14:textId="77777777" w:rsidR="00387FF9" w:rsidRPr="004C41CA" w:rsidRDefault="00387FF9" w:rsidP="009C588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Ekologija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zaštita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okoliša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održivi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ekoloških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navika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2E9E3151" w14:textId="77777777" w:rsidR="00387FF9" w:rsidRPr="004C41CA" w:rsidRDefault="00387FF9" w:rsidP="009C588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87FF9" w:rsidRPr="004C41CA" w14:paraId="2C634E55" w14:textId="77777777" w:rsidTr="00387FF9">
        <w:tc>
          <w:tcPr>
            <w:tcW w:w="3964" w:type="dxa"/>
          </w:tcPr>
          <w:p w14:paraId="1C59A188" w14:textId="77777777" w:rsidR="00387FF9" w:rsidRPr="004C41CA" w:rsidRDefault="00387FF9" w:rsidP="009C588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Opći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cilj</w:t>
            </w:r>
            <w:proofErr w:type="spellEnd"/>
          </w:p>
        </w:tc>
        <w:tc>
          <w:tcPr>
            <w:tcW w:w="5529" w:type="dxa"/>
          </w:tcPr>
          <w:p w14:paraId="3596A9DC" w14:textId="77777777" w:rsidR="00387FF9" w:rsidRPr="004C41CA" w:rsidRDefault="00387FF9" w:rsidP="009C588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Razvijati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ekološku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svijest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poticati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odgovorno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ponašanje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prirodi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kroz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edukaciju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smanjenje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potrošnje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papira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njegovo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ponovno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korištenje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prikupljanje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starog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papira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recikliranje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6FFF3363" w14:textId="77777777" w:rsidR="00387FF9" w:rsidRPr="004C41CA" w:rsidRDefault="00387FF9" w:rsidP="009C588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87FF9" w:rsidRPr="004C41CA" w14:paraId="7342DB8B" w14:textId="77777777" w:rsidTr="00387FF9">
        <w:tc>
          <w:tcPr>
            <w:tcW w:w="3964" w:type="dxa"/>
          </w:tcPr>
          <w:p w14:paraId="78C0E5F9" w14:textId="77777777" w:rsidR="00387FF9" w:rsidRPr="004C41CA" w:rsidRDefault="00387FF9" w:rsidP="009C588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Posebni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ciljevi</w:t>
            </w:r>
            <w:proofErr w:type="spellEnd"/>
          </w:p>
        </w:tc>
        <w:tc>
          <w:tcPr>
            <w:tcW w:w="5529" w:type="dxa"/>
          </w:tcPr>
          <w:p w14:paraId="1B436C28" w14:textId="77777777" w:rsidR="00387FF9" w:rsidRPr="004C41CA" w:rsidRDefault="00387FF9" w:rsidP="004D576C">
            <w:pPr>
              <w:widowControl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osvijestiti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važnosti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očuvanja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šuma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prirodnih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resursa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04990730" w14:textId="77777777" w:rsidR="00387FF9" w:rsidRPr="004C41CA" w:rsidRDefault="00387FF9" w:rsidP="004D576C">
            <w:pPr>
              <w:widowControl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razvijati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naviku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pravilnog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razvrstavanja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otpada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7DB568F1" w14:textId="77777777" w:rsidR="00387FF9" w:rsidRPr="004C41CA" w:rsidRDefault="00387FF9" w:rsidP="004D576C">
            <w:pPr>
              <w:widowControl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poticati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smanjenje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nepotrebne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potrošnje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papira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3387E1B5" w14:textId="77777777" w:rsidR="00387FF9" w:rsidRPr="004C41CA" w:rsidRDefault="00387FF9" w:rsidP="004D576C">
            <w:pPr>
              <w:widowControl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poticati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ponovnu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uporabu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papira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7EEAB5D7" w14:textId="77777777" w:rsidR="00387FF9" w:rsidRPr="004C41CA" w:rsidRDefault="00387FF9" w:rsidP="004D576C">
            <w:pPr>
              <w:widowControl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uključiti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uzrasta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zajedničku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ekološku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akciju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0D4EF830" w14:textId="77777777" w:rsidR="00387FF9" w:rsidRPr="004C41CA" w:rsidRDefault="00387FF9" w:rsidP="004D576C">
            <w:pPr>
              <w:widowControl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razvijati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suradnju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učitelja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roditelja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2993FF50" w14:textId="77777777" w:rsidR="00387FF9" w:rsidRPr="004C41CA" w:rsidRDefault="00387FF9" w:rsidP="004D576C">
            <w:pPr>
              <w:widowControl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povezati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školu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lokalnom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zajednicom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2DB66A8B" w14:textId="77777777" w:rsidR="00387FF9" w:rsidRPr="004C41CA" w:rsidRDefault="00387FF9" w:rsidP="004D576C">
            <w:pPr>
              <w:widowControl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razvijati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odgovornost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kreativnost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timski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rad;</w:t>
            </w:r>
          </w:p>
          <w:p w14:paraId="4A221F1A" w14:textId="77777777" w:rsidR="00387FF9" w:rsidRPr="004C41CA" w:rsidRDefault="00387FF9" w:rsidP="004D576C">
            <w:pPr>
              <w:widowControl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potaknuti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da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ekološke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navike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prenose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škole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svoje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obitelji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1A1002A9" w14:textId="77777777" w:rsidR="00387FF9" w:rsidRPr="004C41CA" w:rsidRDefault="00387FF9" w:rsidP="009C588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87FF9" w:rsidRPr="004C41CA" w14:paraId="3DB8499E" w14:textId="77777777" w:rsidTr="00387FF9">
        <w:tc>
          <w:tcPr>
            <w:tcW w:w="3964" w:type="dxa"/>
          </w:tcPr>
          <w:p w14:paraId="66ED4EA4" w14:textId="77777777" w:rsidR="00387FF9" w:rsidRPr="004C41CA" w:rsidRDefault="00387FF9" w:rsidP="009C588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Očekivani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ishodi</w:t>
            </w:r>
            <w:proofErr w:type="spellEnd"/>
          </w:p>
        </w:tc>
        <w:tc>
          <w:tcPr>
            <w:tcW w:w="5529" w:type="dxa"/>
          </w:tcPr>
          <w:p w14:paraId="38EEE031" w14:textId="77777777" w:rsidR="00387FF9" w:rsidRPr="004C41CA" w:rsidRDefault="00387FF9" w:rsidP="009C588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će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3F1B7FE2" w14:textId="77777777" w:rsidR="00387FF9" w:rsidRPr="004C41CA" w:rsidRDefault="00387FF9" w:rsidP="004D576C">
            <w:pPr>
              <w:widowControl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objasniti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zašto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je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važno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čuvati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šume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prirodne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resurse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1D05D0E7" w14:textId="77777777" w:rsidR="00387FF9" w:rsidRPr="004C41CA" w:rsidRDefault="00387FF9" w:rsidP="004D576C">
            <w:pPr>
              <w:widowControl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prepoznati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papir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koji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može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ponovno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koristiti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ili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reciklirati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032BF28E" w14:textId="77777777" w:rsidR="00387FF9" w:rsidRPr="004C41CA" w:rsidRDefault="00387FF9" w:rsidP="004D576C">
            <w:pPr>
              <w:widowControl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pravilno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razvrstavati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papirni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otpad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4804F3BF" w14:textId="77777777" w:rsidR="00387FF9" w:rsidRPr="004C41CA" w:rsidRDefault="00387FF9" w:rsidP="004D576C">
            <w:pPr>
              <w:widowControl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navesti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načine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smanjenja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potrošnje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papira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0107CF25" w14:textId="77777777" w:rsidR="00387FF9" w:rsidRPr="004C41CA" w:rsidRDefault="00387FF9" w:rsidP="004D576C">
            <w:pPr>
              <w:widowControl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sudjelovati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akciji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prikupljanja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starog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papira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23A26003" w14:textId="77777777" w:rsidR="00387FF9" w:rsidRPr="004C41CA" w:rsidRDefault="00387FF9" w:rsidP="004D576C">
            <w:pPr>
              <w:widowControl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surađivati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drugim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učenicima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članovima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zajednice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274A14F4" w14:textId="77777777" w:rsidR="00387FF9" w:rsidRPr="004C41CA" w:rsidRDefault="00387FF9" w:rsidP="004D576C">
            <w:pPr>
              <w:widowControl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odgovorno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postupati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okolišu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6012AD04" w14:textId="77777777" w:rsidR="00387FF9" w:rsidRPr="004C41CA" w:rsidRDefault="00387FF9" w:rsidP="004D576C">
            <w:pPr>
              <w:widowControl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predstaviti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rezultate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vlastitog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sudjelovanja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projektu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478468E1" w14:textId="77777777" w:rsidR="00387FF9" w:rsidRPr="004C41CA" w:rsidRDefault="00387FF9" w:rsidP="009C588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87FF9" w:rsidRPr="004C41CA" w14:paraId="086E763C" w14:textId="77777777" w:rsidTr="00387FF9">
        <w:tc>
          <w:tcPr>
            <w:tcW w:w="3964" w:type="dxa"/>
          </w:tcPr>
          <w:p w14:paraId="61ED0FFB" w14:textId="77777777" w:rsidR="00387FF9" w:rsidRPr="004C41CA" w:rsidRDefault="00387FF9" w:rsidP="009C588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Aktivnosti</w:t>
            </w:r>
            <w:proofErr w:type="spellEnd"/>
          </w:p>
        </w:tc>
        <w:tc>
          <w:tcPr>
            <w:tcW w:w="5529" w:type="dxa"/>
          </w:tcPr>
          <w:p w14:paraId="5E8B0B5D" w14:textId="77777777" w:rsidR="00387FF9" w:rsidRPr="004C41CA" w:rsidRDefault="00387FF9" w:rsidP="009C588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Projekt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provodi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kroz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nekoliko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međusobno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povezanih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173FE04E" w14:textId="566C43A9" w:rsidR="00387FF9" w:rsidRPr="004C41CA" w:rsidRDefault="00387FF9" w:rsidP="006331B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1.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Edukacija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„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Zašto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čuvamo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papir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?“</w:t>
            </w:r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br/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kroz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nastavu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radionice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razgovore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upoznaju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važnost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šuma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papira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ponovne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uporabe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recikliranja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088CCAEF" w14:textId="77777777" w:rsidR="00387FF9" w:rsidRPr="004C41CA" w:rsidRDefault="00387FF9" w:rsidP="009C588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2. „Zeleni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zadatak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“ za</w:t>
            </w:r>
            <w:proofErr w:type="gram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svaki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razred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br/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Svaki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razred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dobiva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zadatak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prilagođen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dobi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– od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izrade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plakata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ekoloških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poruka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do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istraživanja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vaganja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obrade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podataka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1C51E7F3" w14:textId="77777777" w:rsidR="00387FF9" w:rsidRPr="004C41CA" w:rsidRDefault="00387FF9" w:rsidP="009C588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3.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Akcija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prikupljanja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starog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papira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br/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prikupljaju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papir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školi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svojim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domovima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mogućnostima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uključuju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članove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obitelji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lokalnu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zajednicu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0D3C26CE" w14:textId="77777777" w:rsidR="00387FF9" w:rsidRPr="004C41CA" w:rsidRDefault="00387FF9" w:rsidP="009C588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4. „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Stablo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zelenih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poruka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“</w:t>
            </w:r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br/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Svaki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izrađuje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svoju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ekološku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poruku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Poruke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oblikuju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zajedničko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„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stablo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“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koje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si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m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bolizira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doprinos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57A951ED" w14:textId="77777777" w:rsidR="00387FF9" w:rsidRPr="004C41CA" w:rsidRDefault="00387FF9" w:rsidP="009C588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5.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Mjerenje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rezultata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br/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Prikupljeni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papir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važe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evidentira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Stariji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izrađuju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tablice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grafikone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analiziraju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rezultate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15B8C791" w14:textId="77777777" w:rsidR="00387FF9" w:rsidRPr="004C41CA" w:rsidRDefault="00387FF9" w:rsidP="009C588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6. „Zeleni </w:t>
            </w:r>
            <w:proofErr w:type="gram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dan“</w:t>
            </w:r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Na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završetku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projekta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predstavljaju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rezultate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izlažu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radove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prezentiraju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naučeno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zajednički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obilježavaju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ostvarene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„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zelene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korake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“</w:t>
            </w:r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6CCCD0AD" w14:textId="77777777" w:rsidR="00387FF9" w:rsidRPr="004C41CA" w:rsidRDefault="00387FF9" w:rsidP="009C588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87FF9" w:rsidRPr="004C41CA" w14:paraId="7CC44DA9" w14:textId="77777777" w:rsidTr="00387FF9">
        <w:tc>
          <w:tcPr>
            <w:tcW w:w="3964" w:type="dxa"/>
          </w:tcPr>
          <w:p w14:paraId="10BA992B" w14:textId="77777777" w:rsidR="00387FF9" w:rsidRPr="004C41CA" w:rsidRDefault="00387FF9" w:rsidP="009C588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Međupredmetna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pov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ezanost</w:t>
            </w:r>
            <w:proofErr w:type="spellEnd"/>
          </w:p>
        </w:tc>
        <w:tc>
          <w:tcPr>
            <w:tcW w:w="5529" w:type="dxa"/>
          </w:tcPr>
          <w:p w14:paraId="6192B107" w14:textId="77777777" w:rsidR="00387FF9" w:rsidRPr="004C41CA" w:rsidRDefault="00387FF9" w:rsidP="009C588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Projekt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povezuje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nastavom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539E5267" w14:textId="77777777" w:rsidR="00387FF9" w:rsidRPr="004C41CA" w:rsidRDefault="00387FF9" w:rsidP="004D576C">
            <w:pPr>
              <w:widowControl/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Prirode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društva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7BCC12BB" w14:textId="77777777" w:rsidR="00387FF9" w:rsidRPr="004C41CA" w:rsidRDefault="00387FF9" w:rsidP="004D576C">
            <w:pPr>
              <w:widowControl/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Prirode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5EF77D8D" w14:textId="77777777" w:rsidR="00387FF9" w:rsidRPr="004C41CA" w:rsidRDefault="00387FF9" w:rsidP="004D576C">
            <w:pPr>
              <w:widowControl/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Biologije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57988089" w14:textId="77777777" w:rsidR="00387FF9" w:rsidRPr="004C41CA" w:rsidRDefault="00387FF9" w:rsidP="004D576C">
            <w:pPr>
              <w:widowControl/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Geografije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1087DA58" w14:textId="77777777" w:rsidR="00387FF9" w:rsidRPr="004C41CA" w:rsidRDefault="00387FF9" w:rsidP="004D576C">
            <w:pPr>
              <w:widowControl/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Matematike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46D01BE3" w14:textId="77777777" w:rsidR="00387FF9" w:rsidRPr="004C41CA" w:rsidRDefault="00387FF9" w:rsidP="004D576C">
            <w:pPr>
              <w:widowControl/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Hrvatskog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Bosanskog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Srpskog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Crnogorskog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jezika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38CABCF7" w14:textId="77777777" w:rsidR="00387FF9" w:rsidRPr="004C41CA" w:rsidRDefault="00387FF9" w:rsidP="004D576C">
            <w:pPr>
              <w:widowControl/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Likovne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kulture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54C01FFA" w14:textId="77777777" w:rsidR="00387FF9" w:rsidRPr="004C41CA" w:rsidRDefault="00387FF9" w:rsidP="004D576C">
            <w:pPr>
              <w:widowControl/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Informatike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6997A843" w14:textId="77777777" w:rsidR="00387FF9" w:rsidRPr="004C41CA" w:rsidRDefault="00387FF9" w:rsidP="004D576C">
            <w:pPr>
              <w:widowControl/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Tehničke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kulture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7A1F0880" w14:textId="77777777" w:rsidR="00387FF9" w:rsidRPr="004C41CA" w:rsidRDefault="00387FF9" w:rsidP="004D576C">
            <w:pPr>
              <w:widowControl/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razrednika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odjeljenske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zajednice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13960180" w14:textId="77777777" w:rsidR="00387FF9" w:rsidRPr="004C41CA" w:rsidRDefault="00387FF9" w:rsidP="009C588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87FF9" w:rsidRPr="004C41CA" w14:paraId="3A1F7443" w14:textId="77777777" w:rsidTr="00387FF9">
        <w:tc>
          <w:tcPr>
            <w:tcW w:w="3964" w:type="dxa"/>
          </w:tcPr>
          <w:p w14:paraId="11E43526" w14:textId="77777777" w:rsidR="00387FF9" w:rsidRPr="004C41CA" w:rsidRDefault="00387FF9" w:rsidP="009C588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Način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provedbe</w:t>
            </w:r>
            <w:proofErr w:type="spellEnd"/>
          </w:p>
        </w:tc>
        <w:tc>
          <w:tcPr>
            <w:tcW w:w="5529" w:type="dxa"/>
          </w:tcPr>
          <w:p w14:paraId="7AD7A3E1" w14:textId="77777777" w:rsidR="00387FF9" w:rsidRPr="004C41CA" w:rsidRDefault="00387FF9" w:rsidP="009C588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Projekt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provodi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suradničkim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projektnim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učenjem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kroz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individualni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rad, rad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paru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skupni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zajedničke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cijele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škole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3DB6EDF8" w14:textId="77777777" w:rsidR="00387FF9" w:rsidRPr="004C41CA" w:rsidRDefault="00387FF9" w:rsidP="009C588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viših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razreda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preuzimaju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složenije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zadatke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organizacije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mjerenja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evidentiranja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prezentiranja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nižih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razreda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sudjeluju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kroz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njima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primjerene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kreativne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istraživačke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praktične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2DD4070E" w14:textId="77777777" w:rsidR="00387FF9" w:rsidRPr="004C41CA" w:rsidRDefault="00387FF9" w:rsidP="009C588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87FF9" w:rsidRPr="004C41CA" w14:paraId="158BDE7D" w14:textId="77777777" w:rsidTr="00387FF9">
        <w:tc>
          <w:tcPr>
            <w:tcW w:w="3964" w:type="dxa"/>
          </w:tcPr>
          <w:p w14:paraId="63BBEF73" w14:textId="77777777" w:rsidR="00387FF9" w:rsidRPr="004C41CA" w:rsidRDefault="00387FF9" w:rsidP="009C588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Uključivanje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obitelji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lokalne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zajednice</w:t>
            </w:r>
            <w:proofErr w:type="spellEnd"/>
          </w:p>
        </w:tc>
        <w:tc>
          <w:tcPr>
            <w:tcW w:w="5529" w:type="dxa"/>
          </w:tcPr>
          <w:p w14:paraId="3BDE0910" w14:textId="77777777" w:rsidR="00387FF9" w:rsidRPr="004C41CA" w:rsidRDefault="00387FF9" w:rsidP="009C588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Posebnost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projekta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je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uključivanje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obitelji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lokalne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zajednice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prenose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ekološke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poruke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škole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svoje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domove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potiču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članove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obitelji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prikupljanje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pravilno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razvrstavanje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papira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500E6F12" w14:textId="77777777" w:rsidR="00387FF9" w:rsidRPr="004C41CA" w:rsidRDefault="00387FF9" w:rsidP="009C588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Na taj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način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škola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postaje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mjesto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povezivanja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obitelji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lokalne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zajednice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zajedničkom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cilju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–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očuvanju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okoliša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54C7F196" w14:textId="77777777" w:rsidR="00387FF9" w:rsidRPr="004C41CA" w:rsidRDefault="00387FF9" w:rsidP="009C588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87FF9" w:rsidRPr="004C41CA" w14:paraId="06F29552" w14:textId="77777777" w:rsidTr="00387FF9">
        <w:tc>
          <w:tcPr>
            <w:tcW w:w="3964" w:type="dxa"/>
          </w:tcPr>
          <w:p w14:paraId="31E31077" w14:textId="77777777" w:rsidR="00387FF9" w:rsidRPr="004C41CA" w:rsidRDefault="00387FF9" w:rsidP="009C588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vrednovanje</w:t>
            </w:r>
            <w:proofErr w:type="spellEnd"/>
          </w:p>
        </w:tc>
        <w:tc>
          <w:tcPr>
            <w:tcW w:w="5529" w:type="dxa"/>
          </w:tcPr>
          <w:p w14:paraId="6EFB81C4" w14:textId="77777777" w:rsidR="00387FF9" w:rsidRPr="004C41CA" w:rsidRDefault="00387FF9" w:rsidP="009C588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Uspješnost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projekta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kroz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41AE228E" w14:textId="77777777" w:rsidR="00387FF9" w:rsidRPr="004C41CA" w:rsidRDefault="00387FF9" w:rsidP="004D576C">
            <w:pPr>
              <w:widowControl/>
              <w:numPr>
                <w:ilvl w:val="0"/>
                <w:numId w:val="37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broj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uključenih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50708038" w14:textId="77777777" w:rsidR="00387FF9" w:rsidRPr="004C41CA" w:rsidRDefault="00387FF9" w:rsidP="004D576C">
            <w:pPr>
              <w:widowControl/>
              <w:numPr>
                <w:ilvl w:val="0"/>
                <w:numId w:val="37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količinu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prikupljenog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papira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06F3CDFF" w14:textId="77777777" w:rsidR="00387FF9" w:rsidRPr="004C41CA" w:rsidRDefault="00387FF9" w:rsidP="004D576C">
            <w:pPr>
              <w:widowControl/>
              <w:numPr>
                <w:ilvl w:val="0"/>
                <w:numId w:val="37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broj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uključenih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obitelji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52326775" w14:textId="77777777" w:rsidR="00387FF9" w:rsidRPr="004C41CA" w:rsidRDefault="00387FF9" w:rsidP="004D576C">
            <w:pPr>
              <w:widowControl/>
              <w:numPr>
                <w:ilvl w:val="0"/>
                <w:numId w:val="37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učeničke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radove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72B7D9B4" w14:textId="77777777" w:rsidR="00387FF9" w:rsidRPr="004C41CA" w:rsidRDefault="00387FF9" w:rsidP="004D576C">
            <w:pPr>
              <w:widowControl/>
              <w:numPr>
                <w:ilvl w:val="0"/>
                <w:numId w:val="37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sudjelovanje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lokalne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zajednice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1227C54E" w14:textId="77777777" w:rsidR="00387FF9" w:rsidRPr="004C41CA" w:rsidRDefault="00387FF9" w:rsidP="004D576C">
            <w:pPr>
              <w:widowControl/>
              <w:numPr>
                <w:ilvl w:val="0"/>
                <w:numId w:val="37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učeničke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dojmove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samovrednovanje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1AC8FF01" w14:textId="77777777" w:rsidR="00387FF9" w:rsidRPr="004C41CA" w:rsidRDefault="00387FF9" w:rsidP="004D576C">
            <w:pPr>
              <w:widowControl/>
              <w:numPr>
                <w:ilvl w:val="0"/>
                <w:numId w:val="37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završnu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analizu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prezentaciju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rezultata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2BEB8FA6" w14:textId="77777777" w:rsidR="00387FF9" w:rsidRPr="004C41CA" w:rsidRDefault="00387FF9" w:rsidP="009C588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3571F3E" w14:textId="77777777" w:rsidR="00387FF9" w:rsidRPr="004C41CA" w:rsidRDefault="00387FF9" w:rsidP="00387FF9">
      <w:pPr>
        <w:rPr>
          <w:rFonts w:asciiTheme="minorHAnsi" w:hAnsiTheme="minorHAnsi" w:cstheme="minorHAnsi"/>
        </w:rPr>
      </w:pPr>
    </w:p>
    <w:p w14:paraId="6FEC36ED" w14:textId="77777777" w:rsidR="00EF45E6" w:rsidRPr="004C41CA" w:rsidRDefault="00EF45E6" w:rsidP="00FC2BDC">
      <w:pPr>
        <w:rPr>
          <w:rFonts w:asciiTheme="minorHAnsi" w:hAnsiTheme="minorHAnsi" w:cstheme="minorHAnsi"/>
        </w:rPr>
      </w:pPr>
    </w:p>
    <w:p w14:paraId="2F47E1B6" w14:textId="77777777" w:rsidR="00E1492E" w:rsidRPr="004C41CA" w:rsidRDefault="00E1492E" w:rsidP="00876D89">
      <w:pPr>
        <w:pStyle w:val="Naslov1"/>
        <w:rPr>
          <w:rStyle w:val="Naglaeno"/>
          <w:rFonts w:asciiTheme="minorHAnsi" w:hAnsiTheme="minorHAnsi" w:cstheme="minorHAnsi"/>
          <w:b w:val="0"/>
          <w:bCs w:val="0"/>
        </w:rPr>
      </w:pPr>
    </w:p>
    <w:p w14:paraId="48F86064" w14:textId="77777777" w:rsidR="00720371" w:rsidRDefault="00720371" w:rsidP="00876D89">
      <w:pPr>
        <w:pStyle w:val="Naslov1"/>
        <w:rPr>
          <w:rStyle w:val="Naglaeno"/>
          <w:rFonts w:asciiTheme="minorHAnsi" w:hAnsiTheme="minorHAnsi" w:cstheme="minorHAnsi"/>
          <w:b w:val="0"/>
          <w:bCs w:val="0"/>
        </w:rPr>
      </w:pPr>
    </w:p>
    <w:p w14:paraId="62D3FEE4" w14:textId="77777777" w:rsidR="00720371" w:rsidRDefault="00720371" w:rsidP="00876D89">
      <w:pPr>
        <w:pStyle w:val="Naslov1"/>
        <w:rPr>
          <w:rStyle w:val="Naglaeno"/>
          <w:rFonts w:asciiTheme="minorHAnsi" w:hAnsiTheme="minorHAnsi" w:cstheme="minorHAnsi"/>
          <w:b w:val="0"/>
          <w:bCs w:val="0"/>
        </w:rPr>
      </w:pPr>
    </w:p>
    <w:p w14:paraId="152CB861" w14:textId="77777777" w:rsidR="00720371" w:rsidRDefault="00720371" w:rsidP="00876D89">
      <w:pPr>
        <w:pStyle w:val="Naslov1"/>
        <w:rPr>
          <w:rStyle w:val="Naglaeno"/>
          <w:rFonts w:asciiTheme="minorHAnsi" w:hAnsiTheme="minorHAnsi" w:cstheme="minorHAnsi"/>
          <w:b w:val="0"/>
          <w:bCs w:val="0"/>
        </w:rPr>
      </w:pPr>
    </w:p>
    <w:p w14:paraId="6C2B73AA" w14:textId="77777777" w:rsidR="00720371" w:rsidRDefault="00720371" w:rsidP="00876D89">
      <w:pPr>
        <w:pStyle w:val="Naslov1"/>
        <w:rPr>
          <w:rStyle w:val="Naglaeno"/>
          <w:rFonts w:asciiTheme="minorHAnsi" w:hAnsiTheme="minorHAnsi" w:cstheme="minorHAnsi"/>
          <w:b w:val="0"/>
          <w:bCs w:val="0"/>
        </w:rPr>
      </w:pPr>
    </w:p>
    <w:p w14:paraId="7CEC71B2" w14:textId="77777777" w:rsidR="00720371" w:rsidRDefault="00720371" w:rsidP="00876D89">
      <w:pPr>
        <w:pStyle w:val="Naslov1"/>
        <w:rPr>
          <w:rStyle w:val="Naglaeno"/>
          <w:rFonts w:asciiTheme="minorHAnsi" w:hAnsiTheme="minorHAnsi" w:cstheme="minorHAnsi"/>
          <w:b w:val="0"/>
          <w:bCs w:val="0"/>
        </w:rPr>
      </w:pPr>
    </w:p>
    <w:p w14:paraId="5205D664" w14:textId="77777777" w:rsidR="00720371" w:rsidRDefault="00720371" w:rsidP="00876D89">
      <w:pPr>
        <w:pStyle w:val="Naslov1"/>
        <w:rPr>
          <w:rStyle w:val="Naglaeno"/>
          <w:rFonts w:asciiTheme="minorHAnsi" w:hAnsiTheme="minorHAnsi" w:cstheme="minorHAnsi"/>
          <w:b w:val="0"/>
          <w:bCs w:val="0"/>
        </w:rPr>
      </w:pPr>
    </w:p>
    <w:p w14:paraId="749E31C4" w14:textId="77777777" w:rsidR="00720371" w:rsidRDefault="00720371" w:rsidP="00876D89">
      <w:pPr>
        <w:pStyle w:val="Naslov1"/>
        <w:rPr>
          <w:rStyle w:val="Naglaeno"/>
          <w:rFonts w:asciiTheme="minorHAnsi" w:hAnsiTheme="minorHAnsi" w:cstheme="minorHAnsi"/>
          <w:b w:val="0"/>
          <w:bCs w:val="0"/>
        </w:rPr>
      </w:pPr>
    </w:p>
    <w:bookmarkEnd w:id="82"/>
    <w:bookmarkEnd w:id="83"/>
    <w:bookmarkEnd w:id="84"/>
    <w:bookmarkEnd w:id="85"/>
    <w:bookmarkEnd w:id="86"/>
    <w:bookmarkEnd w:id="87"/>
    <w:bookmarkEnd w:id="88"/>
    <w:bookmarkEnd w:id="89"/>
    <w:p w14:paraId="5853D915" w14:textId="77777777" w:rsidR="00885CBD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03DEFAA7" w14:textId="77777777" w:rsidR="00720371" w:rsidRDefault="00720371" w:rsidP="00885CBD">
      <w:pPr>
        <w:rPr>
          <w:sz w:val="24"/>
          <w:szCs w:val="24"/>
        </w:rPr>
      </w:pPr>
    </w:p>
    <w:p w14:paraId="41A8065C" w14:textId="77777777" w:rsidR="00720371" w:rsidRDefault="00720371" w:rsidP="00885CBD">
      <w:pPr>
        <w:rPr>
          <w:sz w:val="24"/>
          <w:szCs w:val="24"/>
        </w:rPr>
      </w:pPr>
    </w:p>
    <w:p w14:paraId="7DAF4DB8" w14:textId="77777777" w:rsidR="00720371" w:rsidRDefault="00720371" w:rsidP="00885CBD">
      <w:pPr>
        <w:rPr>
          <w:sz w:val="24"/>
          <w:szCs w:val="24"/>
        </w:rPr>
      </w:pPr>
    </w:p>
    <w:p w14:paraId="022A9E42" w14:textId="77777777" w:rsidR="00720371" w:rsidRPr="004C41CA" w:rsidRDefault="00720371" w:rsidP="00720371">
      <w:pPr>
        <w:pStyle w:val="Naslov1"/>
        <w:rPr>
          <w:rStyle w:val="Naglaeno"/>
          <w:rFonts w:asciiTheme="minorHAnsi" w:hAnsiTheme="minorHAnsi" w:cstheme="minorHAnsi"/>
          <w:b w:val="0"/>
          <w:bCs w:val="0"/>
        </w:rPr>
      </w:pPr>
      <w:r w:rsidRPr="004C41CA">
        <w:rPr>
          <w:rStyle w:val="Naglaeno"/>
          <w:rFonts w:asciiTheme="minorHAnsi" w:hAnsiTheme="minorHAnsi" w:cstheme="minorHAnsi"/>
          <w:b w:val="0"/>
          <w:bCs w:val="0"/>
        </w:rPr>
        <w:t>INFORMATIKA</w:t>
      </w:r>
    </w:p>
    <w:p w14:paraId="0DF4C4B2" w14:textId="77777777" w:rsidR="00720371" w:rsidRPr="004C41CA" w:rsidRDefault="00720371" w:rsidP="00885CBD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Reetkatablice"/>
        <w:tblW w:w="94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6908"/>
      </w:tblGrid>
      <w:tr w:rsidR="00C05B87" w:rsidRPr="004C41CA" w14:paraId="624FDC20" w14:textId="77777777" w:rsidTr="00E1492E">
        <w:tc>
          <w:tcPr>
            <w:tcW w:w="25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2D806E83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NAZIV AKTIVNOSTI:</w:t>
            </w:r>
          </w:p>
        </w:tc>
        <w:tc>
          <w:tcPr>
            <w:tcW w:w="69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hideMark/>
          </w:tcPr>
          <w:p w14:paraId="331C5E06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</w:pP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Izborna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nastava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 xml:space="preserve"> -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Informatika</w:t>
            </w:r>
            <w:proofErr w:type="spellEnd"/>
          </w:p>
        </w:tc>
      </w:tr>
      <w:tr w:rsidR="00C05B87" w:rsidRPr="004C41CA" w14:paraId="4C3646EF" w14:textId="77777777" w:rsidTr="00E1492E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2CBCB090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NOSITELJ: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5DCE3E3B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Martina Marić, 7. Razred</w:t>
            </w:r>
          </w:p>
        </w:tc>
      </w:tr>
      <w:tr w:rsidR="00C05B87" w:rsidRPr="004C41CA" w14:paraId="366A7A59" w14:textId="77777777" w:rsidTr="00E1492E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594C0F12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SUDIONICI: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55EB13FB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Martina Mari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lastRenderedPageBreak/>
              <w:t>ć, (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učiteljica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) 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učenici</w:t>
            </w:r>
            <w:proofErr w:type="spellEnd"/>
          </w:p>
        </w:tc>
      </w:tr>
      <w:tr w:rsidR="00C05B87" w:rsidRPr="004C41CA" w14:paraId="25562E5D" w14:textId="77777777" w:rsidTr="00E1492E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2DE46CF8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VRIJEME: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F352842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Dva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sata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tjedno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cij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lastRenderedPageBreak/>
              <w:t>e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lastRenderedPageBreak/>
              <w:t>lu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školsku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godinu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) </w:t>
            </w:r>
          </w:p>
        </w:tc>
      </w:tr>
      <w:tr w:rsidR="00C05B87" w:rsidRPr="004C41CA" w14:paraId="465CD137" w14:textId="77777777" w:rsidTr="00E1492E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763D7D13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MJESTO: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FF43332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Učionica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 </w:t>
            </w:r>
          </w:p>
        </w:tc>
      </w:tr>
      <w:tr w:rsidR="00C05B87" w:rsidRPr="004C41CA" w14:paraId="1C971387" w14:textId="77777777" w:rsidTr="00E1492E">
        <w:trPr>
          <w:trHeight w:val="197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1D312D4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498645C7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3F2FB963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NAČIN REALIZACIJE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4E7D97E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Individualni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grupni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</w:t>
            </w:r>
          </w:p>
          <w:p w14:paraId="6D8F7809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Rad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računalu</w:t>
            </w:r>
            <w:proofErr w:type="spellEnd"/>
          </w:p>
          <w:p w14:paraId="33FCD321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Rješavanje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problemskih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logičkih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zadataka</w:t>
            </w:r>
            <w:proofErr w:type="spellEnd"/>
          </w:p>
          <w:p w14:paraId="053C5529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Programiranje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(python)</w:t>
            </w:r>
          </w:p>
          <w:p w14:paraId="769BB3E6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Uređivači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teksta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slika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,</w:t>
            </w:r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tablica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prezentacija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projektni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zadatci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(word, ppt, sway, excel,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uređivači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slika,videozapisa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  <w:p w14:paraId="4E516CA0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kroz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igru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kvizovi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  <w:p w14:paraId="24C10986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05B87" w:rsidRPr="004C41CA" w14:paraId="1EA3F9B8" w14:textId="77777777" w:rsidTr="00E1492E">
        <w:trPr>
          <w:trHeight w:val="2526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AD4DE35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035D91FE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37B65EC4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6A5E6675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428D8DDD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4B883EB0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44D9B2E4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ISHODI: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6EB09D35" w14:textId="77777777" w:rsidR="00C05B87" w:rsidRPr="004C41CA" w:rsidRDefault="00C05B87" w:rsidP="00E1492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A. 7. 1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prepoznaje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opisuje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ulogu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glavnih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komponenti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računalnih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mreža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istražuje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kako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obilježja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strojne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opreme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utječu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mrežne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koristi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zajedničkim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dijeljenjem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resursa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mreži</w:t>
            </w:r>
            <w:proofErr w:type="spellEnd"/>
          </w:p>
          <w:p w14:paraId="088BE5EE" w14:textId="77777777" w:rsidR="00C05B87" w:rsidRPr="004C41CA" w:rsidRDefault="00C05B87" w:rsidP="00E1492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D. 7. 1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štiti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elektronički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identitet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primjenjuje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pravila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povećanje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sigurnosti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korisničkih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računa</w:t>
            </w:r>
            <w:proofErr w:type="spellEnd"/>
          </w:p>
          <w:p w14:paraId="7A008FAF" w14:textId="77777777" w:rsidR="00C05B87" w:rsidRPr="004C41CA" w:rsidRDefault="00C05B87" w:rsidP="00E1492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D. 7. 2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demonstrira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argumentirano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opisuje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primjere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dobrih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strana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dijeljenja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informacija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internetu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njihova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brzog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širenja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primjenjuje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pravila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odgovornoga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ponašanja</w:t>
            </w:r>
            <w:proofErr w:type="spellEnd"/>
          </w:p>
          <w:p w14:paraId="02951D92" w14:textId="77777777" w:rsidR="00C05B87" w:rsidRPr="004C41CA" w:rsidRDefault="00C05B87" w:rsidP="00E1492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D. 7. 3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analizira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proces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suradnje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među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članovima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virtualnih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zajednica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njezin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utjecaj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članove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grupe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provjerava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proučava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mogućnosti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načine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otvaranja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virtualne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zajednice</w:t>
            </w:r>
            <w:proofErr w:type="spellEnd"/>
          </w:p>
          <w:p w14:paraId="2D9C1A38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D. 7. 4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prepoznaje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proučava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interdisciplinarne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poslove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koji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poboljšani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razvojem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informatike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informacijske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komunikacijske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tehnologije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58A6A851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A. 7. 3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prikuplja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unosi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podatke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kojima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analizira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neki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problem s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pomoću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odgovarajućega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programa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otkriva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odnos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među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podatcima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koristeći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različitim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alatima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programa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mogućnostima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prikazivanja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podataka</w:t>
            </w:r>
            <w:proofErr w:type="spellEnd"/>
          </w:p>
          <w:p w14:paraId="0C941155" w14:textId="77777777" w:rsidR="00C05B87" w:rsidRPr="004C41CA" w:rsidRDefault="00C05B87" w:rsidP="00E1492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B. 7. 1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algoritme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rješavanje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različitih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problema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koristeći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nekim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programskim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jezikom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čemu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koristi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prikladnim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strukturama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tipovima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podataka</w:t>
            </w:r>
            <w:proofErr w:type="spellEnd"/>
          </w:p>
          <w:p w14:paraId="27699E8E" w14:textId="77777777" w:rsidR="00C05B87" w:rsidRPr="004C41CA" w:rsidRDefault="00C05B87" w:rsidP="00E1492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B. 7. 2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primjenjuje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algoritam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sekvencijalnog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)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pretraživanja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rješavanju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problema</w:t>
            </w:r>
            <w:proofErr w:type="spellEnd"/>
          </w:p>
          <w:p w14:paraId="19F47BAA" w14:textId="77777777" w:rsidR="00C05B87" w:rsidRPr="004C41CA" w:rsidRDefault="00C05B87" w:rsidP="00E1492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B. 7. 3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dizajnira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izrađuje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modularne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g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rame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koji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sadrže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potprograme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programskom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jeziku</w:t>
            </w:r>
            <w:proofErr w:type="spellEnd"/>
          </w:p>
          <w:p w14:paraId="5338E693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B. 7. 4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koristi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simulacijom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rješavanju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nekoga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ne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nužno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računalnoga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problema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48F2699F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A. 7. 4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opisuje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uspoređuje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koristi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različitim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formatima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zapisivanja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grafičkih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zvučnih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podataka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videopodataka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računalu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16CAD8E6" w14:textId="77777777" w:rsidR="00C05B87" w:rsidRPr="004C41CA" w:rsidRDefault="00C05B87" w:rsidP="00E1492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C. 7. 1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koristi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upoznaje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se s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različitim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platformama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programima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potrebi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pronalazi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instalira</w:t>
            </w:r>
            <w:proofErr w:type="spellEnd"/>
          </w:p>
          <w:p w14:paraId="7EEFA4C0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C. 7. 2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priprema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izrađuje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objavljuje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vlastite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mrežne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stranice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skladu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dobrom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praksom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području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intelektualnoga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vlasništva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kritički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prosuđuje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dobra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loša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obilježja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pojedinih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mrežnih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sadržaja</w:t>
            </w:r>
            <w:proofErr w:type="spellEnd"/>
          </w:p>
          <w:p w14:paraId="4A90589A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05B87" w:rsidRPr="004C41CA" w14:paraId="0514BB72" w14:textId="77777777" w:rsidTr="00E1492E">
        <w:trPr>
          <w:trHeight w:val="74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3AFBF4B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584A639B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NAČIN VREDNOVANJA: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8DC1676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pravilniku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načinu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praćenja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ocjenjivanja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E568EF2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usmeno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ispitivanje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9B6D134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vrednovanje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skupnog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rada,</w:t>
            </w:r>
          </w:p>
          <w:p w14:paraId="458471F6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-rad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računalu</w:t>
            </w:r>
            <w:proofErr w:type="spellEnd"/>
          </w:p>
        </w:tc>
      </w:tr>
      <w:tr w:rsidR="00C05B87" w:rsidRPr="004C41CA" w14:paraId="32D762CC" w14:textId="77777777" w:rsidTr="00E1492E">
        <w:trPr>
          <w:trHeight w:val="74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767A610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2E5A5648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KORIŠTENJE REZULTATA: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AACD0E9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Rezultati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će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koristit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napretka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svakog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savladavanju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osnovnih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digitalnih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vještina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logičkog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razmišljanja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sigurnog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korištenja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tehnologije</w:t>
            </w:r>
            <w:proofErr w:type="spellEnd"/>
          </w:p>
        </w:tc>
      </w:tr>
      <w:tr w:rsidR="00C05B87" w:rsidRPr="004C41CA" w14:paraId="249EDB7D" w14:textId="77777777" w:rsidTr="00E1492E">
        <w:trPr>
          <w:trHeight w:val="891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BF5F205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75526F59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TROŠKOVI: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68698BF" w14:textId="77777777" w:rsidR="00C05B87" w:rsidRPr="004C41CA" w:rsidRDefault="00C05B87" w:rsidP="00E1492E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troškovi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potrebe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kopiranja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printanja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materijala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hamer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papir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…</w:t>
            </w:r>
          </w:p>
        </w:tc>
      </w:tr>
    </w:tbl>
    <w:p w14:paraId="7D5706E0" w14:textId="77777777" w:rsidR="00C05B87" w:rsidRPr="004C41CA" w:rsidRDefault="00C05B87" w:rsidP="00C05B87">
      <w:pPr>
        <w:rPr>
          <w:rFonts w:asciiTheme="minorHAnsi" w:hAnsiTheme="minorHAnsi" w:cstheme="minorHAnsi"/>
          <w:sz w:val="24"/>
          <w:szCs w:val="24"/>
        </w:rPr>
      </w:pPr>
    </w:p>
    <w:p w14:paraId="0EAFAF9F" w14:textId="77777777" w:rsidR="00C05B87" w:rsidRPr="004C41CA" w:rsidRDefault="00C05B87" w:rsidP="00C05B87">
      <w:pPr>
        <w:rPr>
          <w:rFonts w:asciiTheme="minorHAnsi" w:hAnsiTheme="minorHAnsi" w:cstheme="minorHAnsi"/>
          <w:sz w:val="24"/>
          <w:szCs w:val="24"/>
        </w:rPr>
      </w:pPr>
    </w:p>
    <w:p w14:paraId="04F11E23" w14:textId="77777777" w:rsidR="00C05B87" w:rsidRPr="004C41CA" w:rsidRDefault="00C05B87" w:rsidP="00C05B87">
      <w:pPr>
        <w:rPr>
          <w:rFonts w:asciiTheme="minorHAnsi" w:hAnsiTheme="minorHAnsi" w:cstheme="minorHAnsi"/>
          <w:sz w:val="24"/>
          <w:szCs w:val="24"/>
        </w:rPr>
      </w:pPr>
    </w:p>
    <w:p w14:paraId="311DE11C" w14:textId="77777777" w:rsidR="00C05B87" w:rsidRPr="004C41CA" w:rsidRDefault="00C05B87" w:rsidP="00C05B87">
      <w:pPr>
        <w:rPr>
          <w:rFonts w:asciiTheme="minorHAnsi" w:hAnsiTheme="minorHAnsi" w:cstheme="minorHAnsi"/>
          <w:sz w:val="24"/>
          <w:szCs w:val="24"/>
        </w:rPr>
      </w:pPr>
    </w:p>
    <w:p w14:paraId="6251B215" w14:textId="77777777" w:rsidR="00C05B87" w:rsidRPr="004C41CA" w:rsidRDefault="00C05B87" w:rsidP="00C05B87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Reetkatablice"/>
        <w:tblpPr w:leftFromText="180" w:rightFromText="180" w:vertAnchor="page" w:horzAnchor="margin" w:tblpX="-156" w:tblpY="990"/>
        <w:tblW w:w="94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6908"/>
      </w:tblGrid>
      <w:tr w:rsidR="00C05B87" w:rsidRPr="004C41CA" w14:paraId="61897AE0" w14:textId="77777777" w:rsidTr="00B62F83">
        <w:tc>
          <w:tcPr>
            <w:tcW w:w="25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7E886D32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NAZIV AKTIVNOSTI:</w:t>
            </w:r>
          </w:p>
        </w:tc>
        <w:tc>
          <w:tcPr>
            <w:tcW w:w="69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hideMark/>
          </w:tcPr>
          <w:p w14:paraId="52D21C03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</w:pP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Izborna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nastava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 xml:space="preserve"> -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Informatika</w:t>
            </w:r>
            <w:proofErr w:type="spellEnd"/>
          </w:p>
        </w:tc>
      </w:tr>
      <w:tr w:rsidR="00C05B87" w:rsidRPr="004C41CA" w14:paraId="4E40AD98" w14:textId="77777777" w:rsidTr="00B62F83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723BD0C4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NOSITELJ: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7BC4F6E5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Martina Marić, 8. Razred</w:t>
            </w:r>
          </w:p>
        </w:tc>
      </w:tr>
      <w:tr w:rsidR="00C05B87" w:rsidRPr="004C41CA" w14:paraId="51D57599" w14:textId="77777777" w:rsidTr="00B62F83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22508A8B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SUDIONICI: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06DFC6AC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Martina Marić, (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učiteljica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) 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učenici</w:t>
            </w:r>
            <w:proofErr w:type="spellEnd"/>
          </w:p>
        </w:tc>
      </w:tr>
      <w:tr w:rsidR="00C05B87" w:rsidRPr="004C41CA" w14:paraId="3893784F" w14:textId="77777777" w:rsidTr="00B62F83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050D4281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VRIJEME: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68BD131F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Dva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sata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tjedno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cijelu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školsku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godinu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) </w:t>
            </w:r>
          </w:p>
        </w:tc>
      </w:tr>
      <w:tr w:rsidR="00C05B87" w:rsidRPr="004C41CA" w14:paraId="19B0AB62" w14:textId="77777777" w:rsidTr="00B62F83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0C7B45B2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MJESTO: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702D6CB7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Učionica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 </w:t>
            </w:r>
          </w:p>
        </w:tc>
      </w:tr>
      <w:tr w:rsidR="00C05B87" w:rsidRPr="004C41CA" w14:paraId="5E31D991" w14:textId="77777777" w:rsidTr="00B62F83">
        <w:trPr>
          <w:trHeight w:val="197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9AB8EAB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358CF536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7BA7F034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74B7080D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NAČIN REALIZACIJE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CBCE305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Individualni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grupni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</w:t>
            </w:r>
          </w:p>
          <w:p w14:paraId="655DF9E0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Rad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računalu</w:t>
            </w:r>
            <w:proofErr w:type="spellEnd"/>
          </w:p>
          <w:p w14:paraId="6147F604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Rješavanje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problemskih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logičkih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zadataka</w:t>
            </w:r>
            <w:proofErr w:type="spellEnd"/>
          </w:p>
          <w:p w14:paraId="20B5EA05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Programiranje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(python)</w:t>
            </w:r>
          </w:p>
          <w:p w14:paraId="7DDF913D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Uređivači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teksta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slika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,</w:t>
            </w:r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tablica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prezentacija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projektni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zadatci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(word, ppt, sway,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uređivači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slika,videozapisa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  <w:p w14:paraId="04D3BFAF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kroz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igru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kvizovi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  <w:p w14:paraId="4A6D4D0D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Izrada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baza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podataka</w:t>
            </w:r>
            <w:proofErr w:type="spellEnd"/>
          </w:p>
        </w:tc>
      </w:tr>
      <w:tr w:rsidR="00C05B87" w:rsidRPr="004C41CA" w14:paraId="13E440DC" w14:textId="77777777" w:rsidTr="00B62F83">
        <w:trPr>
          <w:trHeight w:val="2526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9747474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43A46BBE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15C63D8E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713428C8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790D6355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11A8BCA0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11590CA3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ISHODI: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04679C5" w14:textId="77777777" w:rsidR="00C05B87" w:rsidRPr="004C41CA" w:rsidRDefault="00C05B87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A. 8. 3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opisuje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građu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računalnih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uređaja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objašnjava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načine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prijenosa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podataka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računalu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analizira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vrednuje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neka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obilježja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računala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značajno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utječu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kvalitetu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samoga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računala</w:t>
            </w:r>
            <w:proofErr w:type="spellEnd"/>
          </w:p>
          <w:p w14:paraId="4ABA4904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A. 8. 4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prepoznaje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proučava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interdisciplinarnu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primjenu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računalnoga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razmišljanja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analiziranjem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rješavanjem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odabranih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problema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različitih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područja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678FFF1C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A. 8. 2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opisuje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planira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organizaciju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baze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podataka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koristi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nekim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programom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upravljanje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bazama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podataka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lakše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pretraživanje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sortiranje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podataka</w:t>
            </w:r>
            <w:proofErr w:type="spellEnd"/>
          </w:p>
          <w:p w14:paraId="1A3ABB27" w14:textId="77777777" w:rsidR="00C05B87" w:rsidRPr="004C41CA" w:rsidRDefault="00C05B87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B. 8. 1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identificira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neki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problem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stvarnoga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svijeta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stvara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program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njegovo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rješavanje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dokumentira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programa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predstavlja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djelovanje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programa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drugima</w:t>
            </w:r>
            <w:proofErr w:type="spellEnd"/>
          </w:p>
          <w:p w14:paraId="5A2A82CF" w14:textId="77777777" w:rsidR="00C05B87" w:rsidRPr="004C41CA" w:rsidRDefault="00C05B87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B. 8. 2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prepoznaje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opisuje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algoritam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sortiranja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primjenjuje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jedan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algoritam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sortiranja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rješavanje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zadanoga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problema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programskom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jeziku</w:t>
            </w:r>
            <w:proofErr w:type="spellEnd"/>
          </w:p>
          <w:p w14:paraId="2BE92F85" w14:textId="77777777" w:rsidR="00C05B87" w:rsidRPr="004C41CA" w:rsidRDefault="00C05B87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B. 8. 3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prepoznaje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opisuje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mogućnost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primjene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rekurzivnih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postupaka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rješavanju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odabranih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problema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istražuje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daljnje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mogućnosti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primjene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rekurzije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2BD0BF82" w14:textId="77777777" w:rsidR="00C05B87" w:rsidRPr="004C41CA" w:rsidRDefault="00C05B87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D. 8. 1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učinkovito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koristi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dostupnim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e-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uslugama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području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odgoja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obrazovanja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024FAEEE" w14:textId="77777777" w:rsidR="00C05B87" w:rsidRPr="004C41CA" w:rsidRDefault="00C05B87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D. 8. 2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sudjeluje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sprečavanju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elektroničkoga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nasilja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govora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mržnje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45F685A0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A. 8. 1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kritički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procjenjuje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točnost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učestalost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relevantnost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pouzdanost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informacija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njihovih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izvora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1D712891" w14:textId="77777777" w:rsidR="00C05B87" w:rsidRPr="004C41CA" w:rsidRDefault="00C05B87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C. 8. 1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pronalazi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opisuje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uspoređuje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različite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servise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objavljivanje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mrežnoga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sadržaja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opisuje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postupak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objavljivanja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mrežnoga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sadržaja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192DFA33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C. 8. 2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samostalno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pronalazi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informacije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programe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odabire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prikladne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izvore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informacija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uređuje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stvara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objavljuje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dijeli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digitalne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sadržaje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           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 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                                                                                                                                 C. 8. 3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dizajnira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objavljuje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predstavlja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radove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pomoću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sredstava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informacijske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komunikacijske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tehnologije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primjenjujući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suradničke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C05B87" w:rsidRPr="004C41CA" w14:paraId="7BCAF408" w14:textId="77777777" w:rsidTr="00B62F83">
        <w:trPr>
          <w:trHeight w:val="74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698F297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249F6D50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NAČIN VREDNOVANJA: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3316377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pravilniku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načinu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praćenja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ocjenjivanja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8C1980E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usmeno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ispitivanje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5F34A65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vrednovanje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skupnog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rada,</w:t>
            </w:r>
          </w:p>
          <w:p w14:paraId="4179E174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-rad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računalu</w:t>
            </w:r>
            <w:proofErr w:type="spellEnd"/>
          </w:p>
        </w:tc>
      </w:tr>
      <w:tr w:rsidR="00C05B87" w:rsidRPr="004C41CA" w14:paraId="4A9F0A43" w14:textId="77777777" w:rsidTr="00B62F83">
        <w:trPr>
          <w:trHeight w:val="74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400CF64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1E210C2B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KORIŠTENJE REZULTATA: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4DC831E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Rezultati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će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koristit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napretka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svakog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savladavanju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osnovnih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digitalnih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vještina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logičkog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razmišljanja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sigurnog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korištenja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tehnologije</w:t>
            </w:r>
            <w:proofErr w:type="spellEnd"/>
          </w:p>
        </w:tc>
      </w:tr>
      <w:tr w:rsidR="00C05B87" w:rsidRPr="004C41CA" w14:paraId="3A6133D4" w14:textId="77777777" w:rsidTr="00B62F83">
        <w:trPr>
          <w:trHeight w:val="891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25989A0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  <w:p w14:paraId="50019E6F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TROŠKOVI: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927E3F6" w14:textId="77777777" w:rsidR="00C05B87" w:rsidRPr="004C41CA" w:rsidRDefault="00C05B87" w:rsidP="00B62F83">
            <w:pPr>
              <w:spacing w:after="160" w:line="259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troškovi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potrebe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kopiranja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printanja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materijala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hamer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papir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…</w:t>
            </w:r>
          </w:p>
        </w:tc>
      </w:tr>
    </w:tbl>
    <w:p w14:paraId="3E0E0F3A" w14:textId="77777777" w:rsidR="00C05B87" w:rsidRPr="004C41CA" w:rsidRDefault="00C05B87" w:rsidP="00C05B87">
      <w:pPr>
        <w:rPr>
          <w:rFonts w:asciiTheme="minorHAnsi" w:hAnsiTheme="minorHAnsi" w:cstheme="minorHAnsi"/>
          <w:sz w:val="24"/>
          <w:szCs w:val="24"/>
        </w:rPr>
      </w:pPr>
    </w:p>
    <w:p w14:paraId="3C6AFB4A" w14:textId="77777777" w:rsidR="00C05B87" w:rsidRPr="004C41CA" w:rsidRDefault="00C05B87" w:rsidP="00C05B87">
      <w:pPr>
        <w:rPr>
          <w:rFonts w:asciiTheme="minorHAnsi" w:hAnsiTheme="minorHAnsi" w:cstheme="minorHAnsi"/>
          <w:sz w:val="24"/>
          <w:szCs w:val="24"/>
        </w:rPr>
      </w:pPr>
    </w:p>
    <w:p w14:paraId="6F3709D7" w14:textId="77777777" w:rsidR="00C05B87" w:rsidRPr="004C41CA" w:rsidRDefault="00C05B87" w:rsidP="00C05B87">
      <w:pPr>
        <w:rPr>
          <w:rFonts w:asciiTheme="minorHAnsi" w:hAnsiTheme="minorHAnsi" w:cstheme="minorHAnsi"/>
          <w:sz w:val="24"/>
          <w:szCs w:val="24"/>
        </w:rPr>
      </w:pPr>
    </w:p>
    <w:p w14:paraId="2D8173A5" w14:textId="77777777" w:rsidR="00C05B87" w:rsidRPr="004C41CA" w:rsidRDefault="00C05B87" w:rsidP="00C05B87">
      <w:pPr>
        <w:rPr>
          <w:rFonts w:asciiTheme="minorHAnsi" w:hAnsiTheme="minorHAnsi" w:cstheme="minorHAnsi"/>
          <w:sz w:val="24"/>
          <w:szCs w:val="24"/>
        </w:rPr>
      </w:pPr>
    </w:p>
    <w:p w14:paraId="5A3E4234" w14:textId="77777777" w:rsidR="00C05B87" w:rsidRPr="004C41CA" w:rsidRDefault="00C05B87" w:rsidP="00C05B87">
      <w:pPr>
        <w:rPr>
          <w:rFonts w:asciiTheme="minorHAnsi" w:hAnsiTheme="minorHAnsi" w:cstheme="minorHAnsi"/>
          <w:sz w:val="24"/>
          <w:szCs w:val="24"/>
        </w:rPr>
      </w:pPr>
    </w:p>
    <w:p w14:paraId="217EA6C0" w14:textId="77777777" w:rsidR="00C05B87" w:rsidRPr="004C41CA" w:rsidRDefault="00C05B87" w:rsidP="00C05B87">
      <w:pPr>
        <w:rPr>
          <w:rFonts w:asciiTheme="minorHAnsi" w:hAnsiTheme="minorHAnsi" w:cstheme="minorHAnsi"/>
          <w:sz w:val="24"/>
          <w:szCs w:val="24"/>
        </w:rPr>
      </w:pPr>
    </w:p>
    <w:p w14:paraId="23BBE195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Reetkatablice"/>
        <w:tblpPr w:leftFromText="180" w:rightFromText="180" w:vertAnchor="page" w:horzAnchor="margin" w:tblpX="-156" w:tblpY="990"/>
        <w:tblW w:w="96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7102"/>
      </w:tblGrid>
      <w:tr w:rsidR="00885CBD" w:rsidRPr="004C41CA" w14:paraId="46E8F56E" w14:textId="77777777" w:rsidTr="00B62F83">
        <w:tc>
          <w:tcPr>
            <w:tcW w:w="25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79C9DAA1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NAZIV AKTIVNOSTI:</w:t>
            </w:r>
          </w:p>
        </w:tc>
        <w:tc>
          <w:tcPr>
            <w:tcW w:w="71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FD559F5" w14:textId="74EDA4D0" w:rsidR="00885CBD" w:rsidRPr="004C41CA" w:rsidRDefault="00FB19A7" w:rsidP="00B62F83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proofErr w:type="gramStart"/>
            <w:r w:rsidRPr="004C41CA">
              <w:rPr>
                <w:rFonts w:asciiTheme="minorHAnsi" w:hAnsiTheme="minorHAnsi" w:cstheme="minorHAnsi"/>
                <w:b/>
                <w:bCs/>
              </w:rPr>
              <w:t>Informatika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 -</w:t>
            </w:r>
            <w:proofErr w:type="gram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izvannastavna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aktivnost</w:t>
            </w:r>
            <w:proofErr w:type="spellEnd"/>
          </w:p>
        </w:tc>
      </w:tr>
      <w:tr w:rsidR="00885CBD" w:rsidRPr="004C41CA" w14:paraId="6B53A311" w14:textId="77777777" w:rsidTr="00B62F83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721C463D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1BF84BA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Martina Marić</w:t>
            </w:r>
          </w:p>
        </w:tc>
      </w:tr>
      <w:tr w:rsidR="00885CBD" w:rsidRPr="004C41CA" w14:paraId="60B16AAB" w14:textId="77777777" w:rsidTr="00B62F83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02A3B8AB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DF02467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viših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razreda</w:t>
            </w:r>
            <w:proofErr w:type="spellEnd"/>
          </w:p>
        </w:tc>
      </w:tr>
      <w:tr w:rsidR="00885CBD" w:rsidRPr="004C41CA" w14:paraId="4CB2AE9E" w14:textId="77777777" w:rsidTr="00B62F83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11561E81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FDD026C" w14:textId="2D1969B1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Nastavna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</w:rPr>
              <w:t>godina</w:t>
            </w:r>
            <w:proofErr w:type="spellEnd"/>
            <w:r w:rsidRPr="004C41CA">
              <w:rPr>
                <w:rFonts w:asciiTheme="minorHAnsi" w:hAnsiTheme="minorHAnsi" w:cstheme="minorHAnsi"/>
              </w:rPr>
              <w:t>,  202</w:t>
            </w:r>
            <w:r w:rsidR="009632A8" w:rsidRPr="004C41CA">
              <w:rPr>
                <w:rFonts w:asciiTheme="minorHAnsi" w:hAnsiTheme="minorHAnsi" w:cstheme="minorHAnsi"/>
              </w:rPr>
              <w:t>6</w:t>
            </w:r>
            <w:r w:rsidRPr="004C41CA">
              <w:rPr>
                <w:rFonts w:asciiTheme="minorHAnsi" w:hAnsiTheme="minorHAnsi" w:cstheme="minorHAnsi"/>
              </w:rPr>
              <w:t>.</w:t>
            </w:r>
            <w:proofErr w:type="gramEnd"/>
            <w:r w:rsidRPr="004C41CA">
              <w:rPr>
                <w:rFonts w:asciiTheme="minorHAnsi" w:hAnsiTheme="minorHAnsi" w:cstheme="minorHAnsi"/>
              </w:rPr>
              <w:t>/202</w:t>
            </w:r>
            <w:r w:rsidR="009632A8" w:rsidRPr="004C41CA">
              <w:rPr>
                <w:rFonts w:asciiTheme="minorHAnsi" w:hAnsiTheme="minorHAnsi" w:cstheme="minorHAnsi"/>
              </w:rPr>
              <w:t>7.</w:t>
            </w:r>
          </w:p>
        </w:tc>
      </w:tr>
      <w:tr w:rsidR="00885CBD" w:rsidRPr="004C41CA" w14:paraId="26595B9E" w14:textId="77777777" w:rsidTr="00B62F83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7DE1C4E0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94AD1A4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Škola</w:t>
            </w:r>
            <w:proofErr w:type="spellEnd"/>
          </w:p>
        </w:tc>
      </w:tr>
      <w:tr w:rsidR="00885CBD" w:rsidRPr="004C41CA" w14:paraId="72E6CF2A" w14:textId="77777777" w:rsidTr="00B62F83">
        <w:trPr>
          <w:trHeight w:val="197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D1C8A79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AF92823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3859AF0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795A2F5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2996C92" w14:textId="77777777" w:rsidR="00885CBD" w:rsidRPr="004C41CA" w:rsidRDefault="00885CBD" w:rsidP="00B62F83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</w:rPr>
              <w:t>Putem redovite nastave u specijaliziranoj učionici kroz različite oblike i metode poučavanja i učenja</w:t>
            </w:r>
          </w:p>
        </w:tc>
      </w:tr>
      <w:tr w:rsidR="00885CBD" w:rsidRPr="004C41CA" w14:paraId="332D8DD6" w14:textId="77777777" w:rsidTr="00B62F83">
        <w:trPr>
          <w:trHeight w:val="2526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BA66BF5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A88467B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904CA87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7DA81D3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4B33AE4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AE7225B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01DDB9F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47F1F14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BD82493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DFFDADD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B7C4AB7" w14:textId="77777777" w:rsidR="00885CBD" w:rsidRPr="004C41CA" w:rsidRDefault="00885CBD" w:rsidP="00B62F83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B.6.1. Stvara, prati i preuređuje programe koji sadrže strukture grananja i uvjetnog ponavljanja te predviđa ponašanje jednostavnih algoritama koji su prikazani programskim jezikom</w:t>
            </w:r>
          </w:p>
          <w:p w14:paraId="4A4B4731" w14:textId="77777777" w:rsidR="00885CBD" w:rsidRPr="004C41CA" w:rsidRDefault="00885CBD" w:rsidP="00B62F83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B.7. 1 razvija algoritme za rješavanje različitih problema koristeći se nekim programskim jezikom pri čemu se koristi prikladnim strukturama i tipovima podataka</w:t>
            </w:r>
          </w:p>
          <w:p w14:paraId="44F6EE2E" w14:textId="77777777" w:rsidR="00885CBD" w:rsidRPr="004C41CA" w:rsidRDefault="00885CBD" w:rsidP="00B62F83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B.7.2 primjenjuje algoritam (sekvencijalnog) pretraživanja pri rješavanju problema</w:t>
            </w:r>
          </w:p>
          <w:p w14:paraId="501C2A36" w14:textId="77777777" w:rsidR="00885CBD" w:rsidRPr="004C41CA" w:rsidRDefault="00885CBD" w:rsidP="00B62F83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B.7.3 dizajnira i izrađuje modularne programe koji sadrže potprograme u programskom jeziku</w:t>
            </w:r>
          </w:p>
          <w:p w14:paraId="638C28BD" w14:textId="77777777" w:rsidR="00885CBD" w:rsidRPr="004C41CA" w:rsidRDefault="00885CBD" w:rsidP="00B62F83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C.7.2 priprema, izrađuje te objavljuje vlastite mrežne stranice u skladu s dobrom praksom u području intelektualnoga vlasništva, kritički prosuđuje dobra i loša obilježja pojedinih mrežnih sadržaja</w:t>
            </w:r>
          </w:p>
          <w:p w14:paraId="1303D3AC" w14:textId="77777777" w:rsidR="00885CBD" w:rsidRPr="004C41CA" w:rsidRDefault="00885CBD" w:rsidP="00B62F83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A.8.4 prepoznaje i proučava interdisciplinarnu primjenu računalnoga razmišljanja analiziranjem i rješavanjem odabranih problema iz različitih područja učenja</w:t>
            </w:r>
          </w:p>
          <w:p w14:paraId="14DC2E60" w14:textId="77777777" w:rsidR="00885CBD" w:rsidRPr="004C41CA" w:rsidRDefault="00885CBD" w:rsidP="00B62F83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B. 8.1 identificira neki problem iz stvarnoga svijeta, stvara program za njego</w:t>
            </w:r>
            <w:r w:rsidRPr="004C41CA">
              <w:rPr>
                <w:rFonts w:asciiTheme="minorHAnsi" w:hAnsiTheme="minorHAnsi" w:cstheme="minorHAnsi"/>
                <w:lang w:eastAsia="en-US"/>
              </w:rPr>
              <w:lastRenderedPageBreak/>
              <w:t>vo rješavanje, dokumentira rad programa i predstavlja djelovanje programa drugima</w:t>
            </w:r>
          </w:p>
          <w:p w14:paraId="5DEBD7E3" w14:textId="77777777" w:rsidR="00885CBD" w:rsidRPr="004C41CA" w:rsidRDefault="00885CBD" w:rsidP="00B62F83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B.8.2 prepoznaje i opisuje algoritam sortiranja, primjenjuje jedan algoritam sortiranja za rješavanje zadanoga problema u programskom jeziku</w:t>
            </w:r>
          </w:p>
          <w:p w14:paraId="3BC61674" w14:textId="77777777" w:rsidR="00885CBD" w:rsidRPr="004C41CA" w:rsidRDefault="00885CBD" w:rsidP="00B62F83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ISHODI MPT – A:</w:t>
            </w:r>
          </w:p>
          <w:p w14:paraId="395824B3" w14:textId="77777777" w:rsidR="00885CBD" w:rsidRPr="004C41CA" w:rsidRDefault="00885CBD" w:rsidP="00B62F83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A.3.1. Primjenjuje inovativna kreativna rješenja</w:t>
            </w:r>
          </w:p>
          <w:p w14:paraId="0584C896" w14:textId="77777777" w:rsidR="00885CBD" w:rsidRPr="004C41CA" w:rsidRDefault="00885CBD" w:rsidP="00B62F83">
            <w:pPr>
              <w:pStyle w:val="t-8"/>
              <w:shd w:val="clear" w:color="auto" w:fill="FFFFFF"/>
              <w:spacing w:before="0" w:beforeAutospacing="0" w:after="12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3.1.1.Učenik samostalno traži nove informacije iz različitih izvora,   transformira ih u novo znanje i uspješno primjenjuje pri rješavanju problema</w:t>
            </w:r>
          </w:p>
          <w:p w14:paraId="520FE900" w14:textId="77777777" w:rsidR="00885CBD" w:rsidRPr="004C41CA" w:rsidRDefault="00885CBD" w:rsidP="00B62F83">
            <w:pPr>
              <w:pStyle w:val="t-8"/>
              <w:shd w:val="clear" w:color="auto" w:fill="FFFFFF"/>
              <w:spacing w:before="0" w:beforeAutospacing="0" w:after="12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A.2.3Razvija osobne potencijale. Vještine (Predlaže različita rješenja problema. (Predlaže rješenja za popravljanje pogreške.)</w:t>
            </w:r>
          </w:p>
          <w:p w14:paraId="476A7BEB" w14:textId="77777777" w:rsidR="00885CBD" w:rsidRPr="004C41CA" w:rsidRDefault="00885CBD" w:rsidP="00B62F83">
            <w:pPr>
              <w:pStyle w:val="t-8"/>
              <w:shd w:val="clear" w:color="auto" w:fill="FFFFFF"/>
              <w:spacing w:before="0" w:beforeAutospacing="0" w:after="12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C. 5.1. Sudjeluje u projektu ili proizvodnji od ideje do realizacije</w:t>
            </w:r>
          </w:p>
          <w:p w14:paraId="5B20B4D2" w14:textId="77777777" w:rsidR="00885CBD" w:rsidRPr="004C41CA" w:rsidRDefault="00885CBD" w:rsidP="00B62F83">
            <w:pPr>
              <w:pStyle w:val="t-8"/>
              <w:shd w:val="clear" w:color="auto" w:fill="FFFFFF"/>
              <w:spacing w:before="0" w:beforeAutospacing="0" w:after="12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A.3.3. Upoznaje i kritički sagledava mogućnosti razvoja karijere i profesionalnog usmjeravanja</w:t>
            </w:r>
          </w:p>
          <w:p w14:paraId="10C5BCF3" w14:textId="77777777" w:rsidR="00885CBD" w:rsidRPr="004C41CA" w:rsidRDefault="00885CBD" w:rsidP="00B62F83">
            <w:pPr>
              <w:pStyle w:val="t-8"/>
              <w:shd w:val="clear" w:color="auto" w:fill="FFFFFF"/>
              <w:spacing w:before="0" w:beforeAutospacing="0" w:after="12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B.3.2. Planira i upravlja aktivnostima</w:t>
            </w:r>
          </w:p>
          <w:p w14:paraId="0CEE75E5" w14:textId="77777777" w:rsidR="00885CBD" w:rsidRPr="004C41CA" w:rsidRDefault="00885CBD" w:rsidP="00B62F83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B.3.4.  Suradnički uči i radi</w:t>
            </w:r>
            <w:r w:rsidRPr="004C41CA">
              <w:rPr>
                <w:rFonts w:asciiTheme="minorHAnsi" w:hAnsiTheme="minorHAnsi" w:cstheme="minorHAnsi"/>
                <w:lang w:eastAsia="en-US"/>
              </w:rPr>
              <w:lastRenderedPageBreak/>
              <w:t xml:space="preserve"> </w:t>
            </w:r>
            <w:r w:rsidRPr="004C41CA">
              <w:rPr>
                <w:rFonts w:asciiTheme="minorHAnsi" w:hAnsiTheme="minorHAnsi" w:cstheme="minorHAnsi"/>
                <w:lang w:eastAsia="en-US"/>
              </w:rPr>
              <w:lastRenderedPageBreak/>
              <w:t>u timu</w:t>
            </w:r>
          </w:p>
        </w:tc>
      </w:tr>
      <w:tr w:rsidR="00885CBD" w:rsidRPr="004C41CA" w14:paraId="1EA7AF44" w14:textId="77777777" w:rsidTr="00B62F83">
        <w:trPr>
          <w:trHeight w:val="74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5A714B2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5D1D538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DED9630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Kontinuirano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;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pomoć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</w:rPr>
              <w:t>radu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;  </w:t>
            </w:r>
            <w:proofErr w:type="spellStart"/>
            <w:r w:rsidRPr="004C41CA">
              <w:rPr>
                <w:rFonts w:asciiTheme="minorHAnsi" w:hAnsiTheme="minorHAnsi" w:cstheme="minorHAnsi"/>
              </w:rPr>
              <w:t>motivirati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učenike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;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uključivati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se u </w:t>
            </w:r>
            <w:proofErr w:type="spellStart"/>
            <w:r w:rsidRPr="004C41CA">
              <w:rPr>
                <w:rFonts w:asciiTheme="minorHAnsi" w:hAnsiTheme="minorHAnsi" w:cstheme="minorHAnsi"/>
              </w:rPr>
              <w:t>moguća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natjecanja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projekte</w:t>
            </w:r>
            <w:proofErr w:type="spellEnd"/>
          </w:p>
        </w:tc>
      </w:tr>
      <w:tr w:rsidR="00885CBD" w:rsidRPr="004C41CA" w14:paraId="2ADA1B27" w14:textId="77777777" w:rsidTr="00B62F83">
        <w:trPr>
          <w:trHeight w:val="74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1FB990C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C2B36ED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0E70C92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Motivirati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učenike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na </w:t>
            </w:r>
            <w:proofErr w:type="spellStart"/>
            <w:r w:rsidRPr="004C41CA">
              <w:rPr>
                <w:rFonts w:asciiTheme="minorHAnsi" w:hAnsiTheme="minorHAnsi" w:cstheme="minorHAnsi"/>
              </w:rPr>
              <w:t>još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bolje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svladavanje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nastavnih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sadržaja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odlazak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na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natjecanja</w:t>
            </w:r>
            <w:proofErr w:type="spellEnd"/>
          </w:p>
        </w:tc>
      </w:tr>
      <w:tr w:rsidR="00885CBD" w:rsidRPr="004C41CA" w14:paraId="27AC5552" w14:textId="77777777" w:rsidTr="00B62F83">
        <w:trPr>
          <w:trHeight w:val="891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C50600B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281344E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1C0518E" w14:textId="77777777" w:rsidR="00885CBD" w:rsidRPr="004C41CA" w:rsidRDefault="00885CBD" w:rsidP="00B62F83">
            <w:pPr>
              <w:pStyle w:val="TableParagraph"/>
              <w:spacing w:line="480" w:lineRule="auto"/>
              <w:ind w:left="0" w:right="144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Potrošni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materijal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3A05776D" w14:textId="77777777" w:rsidR="00885CBD" w:rsidRPr="004C41CA" w:rsidRDefault="00885CBD" w:rsidP="00B62F83">
            <w:pPr>
              <w:pStyle w:val="TableParagraph"/>
              <w:spacing w:line="480" w:lineRule="auto"/>
              <w:ind w:left="0" w:right="144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Popravak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servis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računala</w:t>
            </w:r>
            <w:proofErr w:type="spellEnd"/>
          </w:p>
          <w:p w14:paraId="7EC35BF9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Odlazak na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</w:rPr>
              <w:t>natjecanja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,</w:t>
            </w:r>
            <w:proofErr w:type="gram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Stručno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usavršavanje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učitelja</w:t>
            </w:r>
            <w:proofErr w:type="spellEnd"/>
          </w:p>
        </w:tc>
      </w:tr>
    </w:tbl>
    <w:p w14:paraId="1951F9FE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Reetkatablice"/>
        <w:tblpPr w:leftFromText="180" w:rightFromText="180" w:vertAnchor="page" w:horzAnchor="margin" w:tblpX="-156" w:tblpY="990"/>
        <w:tblW w:w="96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7102"/>
      </w:tblGrid>
      <w:tr w:rsidR="00451A43" w:rsidRPr="004C41CA" w14:paraId="520C29E1" w14:textId="77777777" w:rsidTr="00FD10B7">
        <w:tc>
          <w:tcPr>
            <w:tcW w:w="25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29587DAF" w14:textId="77777777" w:rsidR="00451A43" w:rsidRPr="004C41CA" w:rsidRDefault="00451A43" w:rsidP="00FD10B7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  <w:bookmarkStart w:id="90" w:name="_Toc146732894"/>
            <w:bookmarkStart w:id="91" w:name="_Toc146733154"/>
            <w:bookmarkStart w:id="92" w:name="_Toc146733320"/>
            <w:bookmarkStart w:id="93" w:name="_Toc178580297"/>
            <w:bookmarkStart w:id="94" w:name="_Toc210203070"/>
            <w:r w:rsidRPr="004C41CA">
              <w:rPr>
                <w:rFonts w:asciiTheme="minorHAnsi" w:hAnsiTheme="minorHAnsi" w:cstheme="minorHAnsi"/>
                <w:b/>
                <w:bCs/>
              </w:rPr>
              <w:t>NAZIV AKTIVNOSTI:</w:t>
            </w:r>
          </w:p>
        </w:tc>
        <w:tc>
          <w:tcPr>
            <w:tcW w:w="71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2DA76CB" w14:textId="77777777" w:rsidR="00451A43" w:rsidRPr="004C41CA" w:rsidRDefault="00451A43" w:rsidP="00FD10B7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lang w:val="en-US"/>
              </w:rPr>
              <w:t>Stemi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lang w:val="en-US"/>
              </w:rPr>
              <w:t>Škola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lang w:val="en-US"/>
              </w:rPr>
              <w:t>budućnosti</w:t>
            </w:r>
            <w:proofErr w:type="spellEnd"/>
          </w:p>
        </w:tc>
      </w:tr>
      <w:tr w:rsidR="00451A43" w:rsidRPr="004C41CA" w14:paraId="5DE36E90" w14:textId="77777777" w:rsidTr="00FD10B7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37AF784D" w14:textId="77777777" w:rsidR="00451A43" w:rsidRPr="004C41CA" w:rsidRDefault="00451A43" w:rsidP="00FD10B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1A6FA76" w14:textId="77777777" w:rsidR="00451A43" w:rsidRPr="004C41CA" w:rsidRDefault="00451A43" w:rsidP="00FD10B7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Irena Lukenda i Martina Marić</w:t>
            </w:r>
          </w:p>
        </w:tc>
      </w:tr>
      <w:tr w:rsidR="00451A43" w:rsidRPr="004C41CA" w14:paraId="73A96F04" w14:textId="77777777" w:rsidTr="00FD10B7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79156127" w14:textId="77777777" w:rsidR="00451A43" w:rsidRPr="004C41CA" w:rsidRDefault="00451A43" w:rsidP="00FD10B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43D0303" w14:textId="77777777" w:rsidR="00451A43" w:rsidRPr="004C41CA" w:rsidRDefault="00451A43" w:rsidP="00FD10B7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šestog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sedmog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razreda</w:t>
            </w:r>
            <w:proofErr w:type="spellEnd"/>
          </w:p>
        </w:tc>
      </w:tr>
      <w:tr w:rsidR="00451A43" w:rsidRPr="004C41CA" w14:paraId="5BDC3CFF" w14:textId="77777777" w:rsidTr="00FD10B7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4614DFFE" w14:textId="77777777" w:rsidR="00451A43" w:rsidRPr="004C41CA" w:rsidRDefault="00451A43" w:rsidP="00FD10B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9E1F0B6" w14:textId="77777777" w:rsidR="00451A43" w:rsidRPr="004C41CA" w:rsidRDefault="00451A43" w:rsidP="00FD10B7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Cijela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školska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godina</w:t>
            </w:r>
            <w:proofErr w:type="spellEnd"/>
          </w:p>
        </w:tc>
      </w:tr>
      <w:tr w:rsidR="00451A43" w:rsidRPr="004C41CA" w14:paraId="6075F015" w14:textId="77777777" w:rsidTr="00FD10B7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2B1CFC66" w14:textId="77777777" w:rsidR="00451A43" w:rsidRPr="004C41CA" w:rsidRDefault="00451A43" w:rsidP="00FD10B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20B8EE7" w14:textId="77777777" w:rsidR="00451A43" w:rsidRPr="004C41CA" w:rsidRDefault="00451A43" w:rsidP="00FD10B7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Škola</w:t>
            </w:r>
            <w:proofErr w:type="spellEnd"/>
          </w:p>
        </w:tc>
      </w:tr>
      <w:tr w:rsidR="00451A43" w:rsidRPr="004C41CA" w14:paraId="5C38C306" w14:textId="77777777" w:rsidTr="00FD10B7">
        <w:trPr>
          <w:trHeight w:val="197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788505D" w14:textId="77777777" w:rsidR="00451A43" w:rsidRPr="004C41CA" w:rsidRDefault="00451A43" w:rsidP="00FD10B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37FC77E" w14:textId="77777777" w:rsidR="00451A43" w:rsidRPr="004C41CA" w:rsidRDefault="00451A43" w:rsidP="00FD10B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8150018" w14:textId="77777777" w:rsidR="00451A43" w:rsidRPr="004C41CA" w:rsidRDefault="00451A43" w:rsidP="00FD10B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8B171F5" w14:textId="77777777" w:rsidR="00451A43" w:rsidRPr="004C41CA" w:rsidRDefault="00451A43" w:rsidP="00FD10B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A6DAAA7" w14:textId="77777777" w:rsidR="00451A43" w:rsidRPr="004C41CA" w:rsidRDefault="00451A43" w:rsidP="00FD10B7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Rad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projektnim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aktivnostima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ovisno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izabranom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programu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.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će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imati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dostupne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sadržaje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učenje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platformu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razvijanje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vlastitih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ideja</w:t>
            </w:r>
            <w:proofErr w:type="spellEnd"/>
          </w:p>
        </w:tc>
      </w:tr>
      <w:tr w:rsidR="00451A43" w:rsidRPr="004C41CA" w14:paraId="5D5895A0" w14:textId="77777777" w:rsidTr="00FD10B7">
        <w:trPr>
          <w:trHeight w:val="2526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89EAEDA" w14:textId="77777777" w:rsidR="00451A43" w:rsidRPr="004C41CA" w:rsidRDefault="00451A43" w:rsidP="00FD10B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AA6835D" w14:textId="77777777" w:rsidR="00451A43" w:rsidRPr="004C41CA" w:rsidRDefault="00451A43" w:rsidP="00FD10B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10A5A07" w14:textId="77777777" w:rsidR="00451A43" w:rsidRPr="004C41CA" w:rsidRDefault="00451A43" w:rsidP="00FD10B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52CB72E" w14:textId="77777777" w:rsidR="00451A43" w:rsidRPr="004C41CA" w:rsidRDefault="00451A43" w:rsidP="00FD10B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F7C2446" w14:textId="77777777" w:rsidR="00451A43" w:rsidRPr="004C41CA" w:rsidRDefault="00451A43" w:rsidP="00FD10B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8884CA0" w14:textId="77777777" w:rsidR="00451A43" w:rsidRPr="004C41CA" w:rsidRDefault="00451A43" w:rsidP="00FD10B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FF05CA3" w14:textId="77777777" w:rsidR="00451A43" w:rsidRPr="004C41CA" w:rsidRDefault="00451A43" w:rsidP="00FD10B7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B.6.1. – učenik izrađuje model i demonstrira njegov rad te primjenjuje pravila zaštite na radu.</w:t>
            </w:r>
          </w:p>
          <w:p w14:paraId="131E89C5" w14:textId="77777777" w:rsidR="00451A43" w:rsidRPr="004C41CA" w:rsidRDefault="00451A43" w:rsidP="00FD10B7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A.7.1. – učenik primjenjuje odgovarajuće digitalne alate i tehnologije za rješavanje problema.</w:t>
            </w:r>
          </w:p>
          <w:p w14:paraId="15981905" w14:textId="77777777" w:rsidR="00451A43" w:rsidRPr="004C41CA" w:rsidRDefault="00451A43" w:rsidP="00FD10B7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C.7.1. – učenik istražuje i kritički vrednuje informacije dostupne u digitalnom okruženju.</w:t>
            </w:r>
          </w:p>
          <w:p w14:paraId="07048F1D" w14:textId="77777777" w:rsidR="00451A43" w:rsidRPr="004C41CA" w:rsidRDefault="00451A43" w:rsidP="00FD10B7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D.7.1. – učenik stvaralački primjenjuje digitalnu tehnologiju pri izradi vlastitog rješenja.</w:t>
            </w:r>
          </w:p>
          <w:p w14:paraId="54F30B26" w14:textId="77777777" w:rsidR="00451A43" w:rsidRPr="004C41CA" w:rsidRDefault="00451A43" w:rsidP="00FD10B7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A.6.2. – učenik se samostalno koristi različitim uređajima i programima za ostvarivanje vlastitih ciljeva.</w:t>
            </w:r>
          </w:p>
          <w:p w14:paraId="0AFF92D1" w14:textId="77777777" w:rsidR="00451A43" w:rsidRPr="004C41CA" w:rsidRDefault="00451A43" w:rsidP="00FD10B7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B.6.2. – učenik surađuje i komunicira u digitalnome okruženju.</w:t>
            </w:r>
          </w:p>
          <w:p w14:paraId="09AFFF85" w14:textId="77777777" w:rsidR="00451A43" w:rsidRPr="004C41CA" w:rsidRDefault="00451A43" w:rsidP="00FD10B7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C.6.1. – učenik samostalno provodi jednostavno istraživanje uz pomoć digitalnih tehnologija.</w:t>
            </w:r>
          </w:p>
          <w:p w14:paraId="3FEA4F82" w14:textId="77777777" w:rsidR="00451A43" w:rsidRPr="004C41CA" w:rsidRDefault="00451A43" w:rsidP="00FD10B7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D.6.1. – učenik prepoznaje i primjenjuje inovativna digitalna rješenja.</w:t>
            </w:r>
          </w:p>
          <w:p w14:paraId="1AF8FEED" w14:textId="77777777" w:rsidR="00451A43" w:rsidRPr="004C41CA" w:rsidRDefault="00451A43" w:rsidP="00FD10B7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451A43" w:rsidRPr="004C41CA" w14:paraId="03A70629" w14:textId="77777777" w:rsidTr="00FD10B7">
        <w:trPr>
          <w:trHeight w:val="74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A70F890" w14:textId="77777777" w:rsidR="00451A43" w:rsidRPr="004C41CA" w:rsidRDefault="00451A43" w:rsidP="00FD10B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AFC7332" w14:textId="77777777" w:rsidR="00451A43" w:rsidRPr="004C41CA" w:rsidRDefault="00451A43" w:rsidP="00FD10B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1DC188F" w14:textId="77777777" w:rsidR="00451A43" w:rsidRPr="004C41CA" w:rsidRDefault="00451A43" w:rsidP="00FD10B7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Završni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projekt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natjecanje</w:t>
            </w:r>
            <w:proofErr w:type="spellEnd"/>
          </w:p>
        </w:tc>
      </w:tr>
      <w:tr w:rsidR="00451A43" w:rsidRPr="004C41CA" w14:paraId="4E3CEAFA" w14:textId="77777777" w:rsidTr="00FD10B7">
        <w:trPr>
          <w:trHeight w:val="74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9A40F10" w14:textId="77777777" w:rsidR="00451A43" w:rsidRPr="004C41CA" w:rsidRDefault="00451A43" w:rsidP="00FD10B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5E2AD2E" w14:textId="77777777" w:rsidR="00451A43" w:rsidRPr="004C41CA" w:rsidRDefault="00451A43" w:rsidP="00FD10B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41AABC8" w14:textId="77777777" w:rsidR="00451A43" w:rsidRPr="004C41CA" w:rsidRDefault="00451A43" w:rsidP="00FD10B7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Učenje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novih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vještina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gramStart"/>
            <w:r w:rsidRPr="004C41CA">
              <w:rPr>
                <w:rFonts w:asciiTheme="minorHAnsi" w:hAnsiTheme="minorHAnsi" w:cstheme="minorHAnsi"/>
                <w:lang w:val="en-US"/>
              </w:rPr>
              <w:t>alata ,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timski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lang w:val="en-US"/>
              </w:rPr>
              <w:t xml:space="preserve"> rad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razvijanje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kritičkog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mišljenja</w:t>
            </w:r>
            <w:proofErr w:type="spellEnd"/>
          </w:p>
        </w:tc>
      </w:tr>
      <w:tr w:rsidR="00451A43" w:rsidRPr="004C41CA" w14:paraId="1BF65F5B" w14:textId="77777777" w:rsidTr="00FD10B7">
        <w:trPr>
          <w:trHeight w:val="891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20F5210" w14:textId="77777777" w:rsidR="00451A43" w:rsidRPr="004C41CA" w:rsidRDefault="00451A43" w:rsidP="00FD10B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0CBF019" w14:textId="77777777" w:rsidR="00451A43" w:rsidRPr="004C41CA" w:rsidRDefault="00451A43" w:rsidP="00FD10B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AC6E970" w14:textId="77777777" w:rsidR="00451A43" w:rsidRPr="004C41CA" w:rsidRDefault="00451A43" w:rsidP="00FD10B7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Troškovi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potrebni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realizaciju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projektne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lang w:val="en-US"/>
              </w:rPr>
              <w:t>teme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,</w:t>
            </w:r>
            <w:proofErr w:type="gram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odlazak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smotru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u Zagreb</w:t>
            </w:r>
          </w:p>
        </w:tc>
      </w:tr>
    </w:tbl>
    <w:p w14:paraId="55B4EE97" w14:textId="77777777" w:rsidR="00451A43" w:rsidRPr="004C41CA" w:rsidRDefault="00451A43" w:rsidP="00451A43">
      <w:pPr>
        <w:rPr>
          <w:rFonts w:asciiTheme="minorHAnsi" w:hAnsiTheme="minorHAnsi" w:cstheme="minorHAnsi"/>
        </w:rPr>
      </w:pPr>
    </w:p>
    <w:p w14:paraId="47FB261C" w14:textId="77777777" w:rsidR="00885CBD" w:rsidRPr="004C41CA" w:rsidRDefault="00885CBD" w:rsidP="00876D89">
      <w:pPr>
        <w:pStyle w:val="Naslov1"/>
        <w:rPr>
          <w:rStyle w:val="Naglaeno"/>
          <w:rFonts w:asciiTheme="minorHAnsi" w:hAnsiTheme="minorHAnsi" w:cstheme="minorHAnsi"/>
          <w:b w:val="0"/>
          <w:bCs w:val="0"/>
        </w:rPr>
      </w:pPr>
      <w:r w:rsidRPr="004C41CA">
        <w:rPr>
          <w:rStyle w:val="Naglaeno"/>
          <w:rFonts w:asciiTheme="minorHAnsi" w:hAnsiTheme="minorHAnsi" w:cstheme="minorHAnsi"/>
          <w:b w:val="0"/>
          <w:bCs w:val="0"/>
        </w:rPr>
        <w:t>ROBOTIKA</w:t>
      </w:r>
      <w:bookmarkEnd w:id="90"/>
      <w:bookmarkEnd w:id="91"/>
      <w:bookmarkEnd w:id="92"/>
      <w:bookmarkEnd w:id="93"/>
      <w:bookmarkEnd w:id="94"/>
    </w:p>
    <w:p w14:paraId="41B2B1D9" w14:textId="77777777" w:rsidR="00E1492E" w:rsidRPr="004C41CA" w:rsidRDefault="00E1492E" w:rsidP="00E1492E">
      <w:pPr>
        <w:rPr>
          <w:rFonts w:asciiTheme="minorHAnsi" w:hAnsiTheme="minorHAnsi" w:cstheme="minorHAnsi"/>
        </w:rPr>
      </w:pPr>
    </w:p>
    <w:tbl>
      <w:tblPr>
        <w:tblStyle w:val="Reetkatablice"/>
        <w:tblW w:w="96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7102"/>
      </w:tblGrid>
      <w:tr w:rsidR="00E1492E" w:rsidRPr="004C41CA" w14:paraId="423E7852" w14:textId="77777777" w:rsidTr="000B52F7">
        <w:tc>
          <w:tcPr>
            <w:tcW w:w="25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7F5DA812" w14:textId="77777777" w:rsidR="00E1492E" w:rsidRPr="004C41CA" w:rsidRDefault="00E1492E" w:rsidP="000B52F7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NAZIV AKTIVNOSTI:</w:t>
            </w:r>
          </w:p>
        </w:tc>
        <w:tc>
          <w:tcPr>
            <w:tcW w:w="71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705BD5D" w14:textId="77777777" w:rsidR="00E1492E" w:rsidRPr="004C41CA" w:rsidRDefault="00E1492E" w:rsidP="000B52F7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Robotika</w:t>
            </w:r>
            <w:proofErr w:type="spellEnd"/>
          </w:p>
        </w:tc>
      </w:tr>
      <w:tr w:rsidR="00E1492E" w:rsidRPr="004C41CA" w14:paraId="5F7A4835" w14:textId="77777777" w:rsidTr="000B52F7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719AABF7" w14:textId="77777777" w:rsidR="00E1492E" w:rsidRPr="004C41CA" w:rsidRDefault="00E1492E" w:rsidP="000B52F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5C41C30" w14:textId="77777777" w:rsidR="00E1492E" w:rsidRPr="004C41CA" w:rsidRDefault="00E1492E" w:rsidP="000B52F7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Irena Lukenda</w:t>
            </w:r>
          </w:p>
        </w:tc>
      </w:tr>
      <w:tr w:rsidR="00E1492E" w:rsidRPr="004C41CA" w14:paraId="7BA395E2" w14:textId="77777777" w:rsidTr="000B52F7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7131133C" w14:textId="77777777" w:rsidR="00E1492E" w:rsidRPr="004C41CA" w:rsidRDefault="00E1492E" w:rsidP="000B52F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2BBD9EA" w14:textId="77777777" w:rsidR="00E1492E" w:rsidRPr="004C41CA" w:rsidRDefault="00E1492E" w:rsidP="000B52F7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viših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razreda</w:t>
            </w:r>
            <w:proofErr w:type="spellEnd"/>
          </w:p>
        </w:tc>
      </w:tr>
      <w:tr w:rsidR="00E1492E" w:rsidRPr="004C41CA" w14:paraId="46A26975" w14:textId="77777777" w:rsidTr="000B52F7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4DBA01EE" w14:textId="77777777" w:rsidR="00E1492E" w:rsidRPr="004C41CA" w:rsidRDefault="00E1492E" w:rsidP="000B52F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73E8D78E" w14:textId="77777777" w:rsidR="00E1492E" w:rsidRPr="004C41CA" w:rsidRDefault="00E1492E" w:rsidP="000B52F7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Nastavna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godina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2026./2027.</w:t>
            </w:r>
          </w:p>
        </w:tc>
      </w:tr>
      <w:tr w:rsidR="00E1492E" w:rsidRPr="004C41CA" w14:paraId="1E8CDB98" w14:textId="77777777" w:rsidTr="000B52F7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5FB4858B" w14:textId="77777777" w:rsidR="00E1492E" w:rsidRPr="004C41CA" w:rsidRDefault="00E1492E" w:rsidP="000B52F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B740FBF" w14:textId="77777777" w:rsidR="00E1492E" w:rsidRPr="004C41CA" w:rsidRDefault="00E1492E" w:rsidP="000B52F7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Škola</w:t>
            </w:r>
            <w:proofErr w:type="spellEnd"/>
          </w:p>
        </w:tc>
      </w:tr>
      <w:tr w:rsidR="00E1492E" w:rsidRPr="004C41CA" w14:paraId="5DA8979E" w14:textId="77777777" w:rsidTr="000B52F7">
        <w:trPr>
          <w:trHeight w:val="197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CD11B74" w14:textId="77777777" w:rsidR="00E1492E" w:rsidRPr="004C41CA" w:rsidRDefault="00E1492E" w:rsidP="000B52F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D1704B0" w14:textId="77777777" w:rsidR="00E1492E" w:rsidRPr="004C41CA" w:rsidRDefault="00E1492E" w:rsidP="000B52F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71B9BB9" w14:textId="77777777" w:rsidR="00E1492E" w:rsidRPr="004C41CA" w:rsidRDefault="00E1492E" w:rsidP="000B52F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931BC23" w14:textId="77777777" w:rsidR="00E1492E" w:rsidRPr="004C41CA" w:rsidRDefault="00E1492E" w:rsidP="000B52F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40B3979" w14:textId="77777777" w:rsidR="00E1492E" w:rsidRPr="004C41CA" w:rsidRDefault="00E1492E" w:rsidP="000B52F7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</w:rPr>
              <w:t>Upoznavanje s osnovama programiranja, upoznavanje s programskim sučeljem, rad s robotima , rješavanje problemskih zadataka</w:t>
            </w:r>
          </w:p>
        </w:tc>
      </w:tr>
      <w:tr w:rsidR="00E1492E" w:rsidRPr="004C41CA" w14:paraId="50F966B4" w14:textId="77777777" w:rsidTr="000B52F7">
        <w:trPr>
          <w:trHeight w:val="2526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7CD7F3D" w14:textId="77777777" w:rsidR="00E1492E" w:rsidRPr="004C41CA" w:rsidRDefault="00E1492E" w:rsidP="000B52F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196FDC9" w14:textId="77777777" w:rsidR="00E1492E" w:rsidRPr="004C41CA" w:rsidRDefault="00E1492E" w:rsidP="000B52F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892CB74" w14:textId="77777777" w:rsidR="00E1492E" w:rsidRPr="004C41CA" w:rsidRDefault="00E1492E" w:rsidP="000B52F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2940D43" w14:textId="77777777" w:rsidR="00E1492E" w:rsidRPr="004C41CA" w:rsidRDefault="00E1492E" w:rsidP="000B52F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4CDA14C" w14:textId="77777777" w:rsidR="00E1492E" w:rsidRPr="004C41CA" w:rsidRDefault="00E1492E" w:rsidP="000B52F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FB1D845" w14:textId="77777777" w:rsidR="00E1492E" w:rsidRPr="004C41CA" w:rsidRDefault="00E1492E" w:rsidP="000B52F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4C2ABFB" w14:textId="77777777" w:rsidR="00E1492E" w:rsidRPr="004C41CA" w:rsidRDefault="00E1492E" w:rsidP="000B52F7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B.6.1. Stvara, prati i preuređuje programe koji sadrže strukture grananja i uvjetnog ponavljanja te predviđa ponašanje jednostavnih algoritama koji su prikazani programskim jezikom</w:t>
            </w:r>
          </w:p>
          <w:p w14:paraId="5B4C78A6" w14:textId="77777777" w:rsidR="00E1492E" w:rsidRPr="004C41CA" w:rsidRDefault="00E1492E" w:rsidP="000B52F7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B.7. 1 razvija algoritme za rješavanje različitih problema koristeći se nekim programskim jezikom pri čemu se koristi prikladnim strukturama i tipovima podataka</w:t>
            </w:r>
          </w:p>
          <w:p w14:paraId="1FBD688D" w14:textId="77777777" w:rsidR="00E1492E" w:rsidRPr="004C41CA" w:rsidRDefault="00E1492E" w:rsidP="000B52F7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B.7.2 primjenjuje algoritam (sekvencijalnog) pretraživanja pri rješavanju problema</w:t>
            </w:r>
          </w:p>
          <w:p w14:paraId="4060A072" w14:textId="77777777" w:rsidR="00E1492E" w:rsidRPr="004C41CA" w:rsidRDefault="00E1492E" w:rsidP="000B52F7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B. 8.1 identificira neki problem iz stvarnoga svijeta, stvara program za nje</w:t>
            </w:r>
            <w:r w:rsidRPr="004C41CA">
              <w:rPr>
                <w:rFonts w:asciiTheme="minorHAnsi" w:hAnsiTheme="minorHAnsi" w:cstheme="minorHAnsi"/>
                <w:lang w:eastAsia="en-US"/>
              </w:rPr>
              <w:lastRenderedPageBreak/>
              <w:t>g</w:t>
            </w:r>
            <w:r w:rsidRPr="004C41CA">
              <w:rPr>
                <w:rFonts w:asciiTheme="minorHAnsi" w:hAnsiTheme="minorHAnsi" w:cstheme="minorHAnsi"/>
                <w:lang w:eastAsia="en-US"/>
              </w:rPr>
              <w:lastRenderedPageBreak/>
              <w:t>ovo rješavanje, dokumentira rad programa i predstavlja djelovanje programa drugima</w:t>
            </w:r>
          </w:p>
          <w:p w14:paraId="55F80A3B" w14:textId="77777777" w:rsidR="00E1492E" w:rsidRPr="004C41CA" w:rsidRDefault="00E1492E" w:rsidP="000B52F7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B.8.2 prepoznaje i opisuje algoritam sortiranja, primjenjuje jedan algoritam sortiranja za rješavanje zadanoga problema u programskom jeziku</w:t>
            </w:r>
          </w:p>
          <w:p w14:paraId="27AD6AF4" w14:textId="77777777" w:rsidR="00E1492E" w:rsidRPr="004C41CA" w:rsidRDefault="00E1492E" w:rsidP="000B52F7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ISHODI MPT – A:</w:t>
            </w:r>
          </w:p>
          <w:p w14:paraId="42ECCD3C" w14:textId="77777777" w:rsidR="00E1492E" w:rsidRPr="004C41CA" w:rsidRDefault="00E1492E" w:rsidP="000B52F7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A.3.1. Primjenjuje inovativna kreativna rješenja</w:t>
            </w:r>
          </w:p>
          <w:p w14:paraId="118A524A" w14:textId="77777777" w:rsidR="00E1492E" w:rsidRPr="004C41CA" w:rsidRDefault="00E1492E" w:rsidP="000B52F7">
            <w:pPr>
              <w:pStyle w:val="t-8"/>
              <w:shd w:val="clear" w:color="auto" w:fill="FFFFFF"/>
              <w:spacing w:before="0" w:beforeAutospacing="0" w:after="12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3.1.1.Učenik samostalno traži nove informacije iz različitih i</w:t>
            </w:r>
            <w:r w:rsidRPr="004C41CA">
              <w:rPr>
                <w:rFonts w:asciiTheme="minorHAnsi" w:hAnsiTheme="minorHAnsi" w:cstheme="minorHAnsi"/>
                <w:lang w:eastAsia="en-US"/>
              </w:rPr>
              <w:lastRenderedPageBreak/>
              <w:t>zvora,   transformira ih u novo znanje i uspješno primjenjuje pri rješavanju problema</w:t>
            </w:r>
          </w:p>
          <w:p w14:paraId="02838C0C" w14:textId="77777777" w:rsidR="00E1492E" w:rsidRPr="004C41CA" w:rsidRDefault="00E1492E" w:rsidP="000B52F7">
            <w:pPr>
              <w:pStyle w:val="t-8"/>
              <w:shd w:val="clear" w:color="auto" w:fill="FFFFFF"/>
              <w:spacing w:before="0" w:beforeAutospacing="0" w:after="12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A.2.3Razvija osobne potencijale. Vještine (Predlaže različita rješenja problema. (Predlaže rješenja za popravljanje pogreške.)</w:t>
            </w:r>
          </w:p>
          <w:p w14:paraId="0BA04D74" w14:textId="77777777" w:rsidR="00E1492E" w:rsidRPr="004C41CA" w:rsidRDefault="00E1492E" w:rsidP="000B52F7">
            <w:pPr>
              <w:pStyle w:val="t-8"/>
              <w:shd w:val="clear" w:color="auto" w:fill="FFFFFF"/>
              <w:spacing w:before="0" w:beforeAutospacing="0" w:after="12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C. 5.1. Sudjeluje u projektu ili proizvodnji od ideje do realizacije</w:t>
            </w:r>
          </w:p>
          <w:p w14:paraId="1FC80B40" w14:textId="77777777" w:rsidR="00E1492E" w:rsidRPr="004C41CA" w:rsidRDefault="00E1492E" w:rsidP="000B52F7">
            <w:pPr>
              <w:pStyle w:val="t-8"/>
              <w:shd w:val="clear" w:color="auto" w:fill="FFFFFF"/>
              <w:spacing w:before="0" w:beforeAutospacing="0" w:after="12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A.3.3. Upoznaje i kritički sagledava mogućnosti razvoja karijere i profesionalnog usmjeravanja</w:t>
            </w:r>
          </w:p>
          <w:p w14:paraId="586451E2" w14:textId="77777777" w:rsidR="00E1492E" w:rsidRPr="004C41CA" w:rsidRDefault="00E1492E" w:rsidP="000B52F7">
            <w:pPr>
              <w:pStyle w:val="t-8"/>
              <w:shd w:val="clear" w:color="auto" w:fill="FFFFFF"/>
              <w:spacing w:before="0" w:beforeAutospacing="0" w:after="12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B.3.2. Planira i upravlja aktivnostima</w:t>
            </w:r>
          </w:p>
          <w:p w14:paraId="1BA62C2C" w14:textId="77777777" w:rsidR="00E1492E" w:rsidRPr="004C41CA" w:rsidRDefault="00E1492E" w:rsidP="000B52F7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eastAsia="en-US"/>
              </w:rPr>
              <w:t>B.3.4.  Suradnički uči i radi u timu</w:t>
            </w:r>
          </w:p>
        </w:tc>
      </w:tr>
      <w:tr w:rsidR="00E1492E" w:rsidRPr="004C41CA" w14:paraId="0D56F0E9" w14:textId="77777777" w:rsidTr="000B52F7">
        <w:trPr>
          <w:trHeight w:val="74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AE5F59D" w14:textId="77777777" w:rsidR="00E1492E" w:rsidRPr="004C41CA" w:rsidRDefault="00E1492E" w:rsidP="000B52F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30C42EE" w14:textId="77777777" w:rsidR="00E1492E" w:rsidRPr="004C41CA" w:rsidRDefault="00E1492E" w:rsidP="000B52F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8707575" w14:textId="77777777" w:rsidR="00E1492E" w:rsidRPr="004C41CA" w:rsidRDefault="00E1492E" w:rsidP="000B52F7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Kontinuirano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;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pomoć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</w:rPr>
              <w:t>radu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;  </w:t>
            </w:r>
            <w:proofErr w:type="spellStart"/>
            <w:r w:rsidRPr="004C41CA">
              <w:rPr>
                <w:rFonts w:asciiTheme="minorHAnsi" w:hAnsiTheme="minorHAnsi" w:cstheme="minorHAnsi"/>
              </w:rPr>
              <w:t>motivirati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učenike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;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uključivati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se u </w:t>
            </w:r>
            <w:proofErr w:type="spellStart"/>
            <w:r w:rsidRPr="004C41CA">
              <w:rPr>
                <w:rFonts w:asciiTheme="minorHAnsi" w:hAnsiTheme="minorHAnsi" w:cstheme="minorHAnsi"/>
              </w:rPr>
              <w:t>moguća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natjecanja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projekte</w:t>
            </w:r>
            <w:proofErr w:type="spellEnd"/>
          </w:p>
        </w:tc>
      </w:tr>
      <w:tr w:rsidR="00E1492E" w:rsidRPr="004C41CA" w14:paraId="00749756" w14:textId="77777777" w:rsidTr="000B52F7">
        <w:trPr>
          <w:trHeight w:val="74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B64C13B" w14:textId="77777777" w:rsidR="00E1492E" w:rsidRPr="004C41CA" w:rsidRDefault="00E1492E" w:rsidP="000B52F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355E32D" w14:textId="77777777" w:rsidR="00E1492E" w:rsidRPr="004C41CA" w:rsidRDefault="00E1492E" w:rsidP="000B52F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0F92105" w14:textId="77777777" w:rsidR="00E1492E" w:rsidRPr="004C41CA" w:rsidRDefault="00E1492E" w:rsidP="000B52F7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Motivirati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učenike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na </w:t>
            </w:r>
            <w:proofErr w:type="spellStart"/>
            <w:r w:rsidRPr="004C41CA">
              <w:rPr>
                <w:rFonts w:asciiTheme="minorHAnsi" w:hAnsiTheme="minorHAnsi" w:cstheme="minorHAnsi"/>
              </w:rPr>
              <w:t>još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bolje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svladavanje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nastavnih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sadržaja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odlazak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na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natjecanja</w:t>
            </w:r>
            <w:proofErr w:type="spellEnd"/>
          </w:p>
        </w:tc>
      </w:tr>
      <w:tr w:rsidR="00E1492E" w:rsidRPr="004C41CA" w14:paraId="5C064C1C" w14:textId="77777777" w:rsidTr="000B52F7">
        <w:trPr>
          <w:trHeight w:val="891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3DE5B8B" w14:textId="77777777" w:rsidR="00E1492E" w:rsidRPr="004C41CA" w:rsidRDefault="00E1492E" w:rsidP="000B52F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46A97CC" w14:textId="77777777" w:rsidR="00E1492E" w:rsidRPr="004C41CA" w:rsidRDefault="00E1492E" w:rsidP="000B52F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84E4A36" w14:textId="77777777" w:rsidR="00E1492E" w:rsidRPr="004C41CA" w:rsidRDefault="00E1492E" w:rsidP="000B52F7">
            <w:pPr>
              <w:pStyle w:val="TableParagraph"/>
              <w:spacing w:line="480" w:lineRule="auto"/>
              <w:ind w:right="144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Potrošni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materijal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0E81B45D" w14:textId="77777777" w:rsidR="00E1492E" w:rsidRPr="004C41CA" w:rsidRDefault="00E1492E" w:rsidP="000B52F7">
            <w:pPr>
              <w:pStyle w:val="TableParagraph"/>
              <w:spacing w:line="480" w:lineRule="auto"/>
              <w:ind w:right="144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Popravak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servis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računala</w:t>
            </w:r>
            <w:proofErr w:type="spellEnd"/>
          </w:p>
          <w:p w14:paraId="20F116D9" w14:textId="77777777" w:rsidR="00E1492E" w:rsidRPr="004C41CA" w:rsidRDefault="00E1492E" w:rsidP="000B52F7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Odlazak na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</w:rPr>
              <w:t>natjecanja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,</w:t>
            </w:r>
            <w:proofErr w:type="gram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Stručno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usavršavanje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učitelja</w:t>
            </w:r>
            <w:proofErr w:type="spellEnd"/>
          </w:p>
        </w:tc>
      </w:tr>
    </w:tbl>
    <w:p w14:paraId="78A2C0BC" w14:textId="77777777" w:rsidR="00E1492E" w:rsidRPr="004C41CA" w:rsidRDefault="00E1492E" w:rsidP="00E1492E">
      <w:pPr>
        <w:rPr>
          <w:rFonts w:asciiTheme="minorHAnsi" w:hAnsiTheme="minorHAnsi" w:cstheme="minorHAnsi"/>
          <w:sz w:val="24"/>
          <w:szCs w:val="24"/>
        </w:rPr>
      </w:pPr>
    </w:p>
    <w:p w14:paraId="78F03885" w14:textId="187DDACA" w:rsidR="00E1492E" w:rsidRPr="004C41CA" w:rsidRDefault="00E1492E" w:rsidP="00E1492E">
      <w:pPr>
        <w:rPr>
          <w:rFonts w:asciiTheme="minorHAnsi" w:hAnsiTheme="minorHAnsi" w:cstheme="minorHAnsi"/>
        </w:rPr>
        <w:sectPr w:rsidR="00E1492E" w:rsidRPr="004C41CA" w:rsidSect="003426A3">
          <w:headerReference w:type="default" r:id="rId13"/>
          <w:pgSz w:w="11910" w:h="16840"/>
          <w:pgMar w:top="1360" w:right="1180" w:bottom="1160" w:left="1200" w:header="0" w:footer="975" w:gutter="0"/>
          <w:cols w:space="720"/>
        </w:sectPr>
      </w:pPr>
    </w:p>
    <w:tbl>
      <w:tblPr>
        <w:tblStyle w:val="Reetkatablice"/>
        <w:tblpPr w:leftFromText="180" w:rightFromText="180" w:vertAnchor="page" w:horzAnchor="margin" w:tblpX="-156" w:tblpY="990"/>
        <w:tblW w:w="96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7102"/>
      </w:tblGrid>
      <w:tr w:rsidR="00451A43" w:rsidRPr="004C41CA" w14:paraId="7690B8EF" w14:textId="77777777" w:rsidTr="00FD10B7">
        <w:tc>
          <w:tcPr>
            <w:tcW w:w="25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02E99137" w14:textId="77777777" w:rsidR="00451A43" w:rsidRPr="004C41CA" w:rsidRDefault="00451A43" w:rsidP="00FD10B7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  <w:bookmarkStart w:id="95" w:name="_Toc210203071"/>
            <w:r w:rsidRPr="004C41CA">
              <w:rPr>
                <w:rFonts w:asciiTheme="minorHAnsi" w:hAnsiTheme="minorHAnsi" w:cstheme="minorHAnsi"/>
                <w:b/>
                <w:bCs/>
              </w:rPr>
              <w:t>NAZIV AKTIVNOSTI:</w:t>
            </w:r>
          </w:p>
        </w:tc>
        <w:tc>
          <w:tcPr>
            <w:tcW w:w="71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574A2A7" w14:textId="77777777" w:rsidR="00451A43" w:rsidRPr="004C41CA" w:rsidRDefault="00451A43" w:rsidP="00FD10B7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lang w:val="en-US"/>
              </w:rPr>
              <w:t>Stemi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lang w:val="en-US"/>
              </w:rPr>
              <w:t>Škola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lang w:val="en-US"/>
              </w:rPr>
              <w:t>budućnosti</w:t>
            </w:r>
            <w:proofErr w:type="spellEnd"/>
          </w:p>
        </w:tc>
      </w:tr>
      <w:tr w:rsidR="00451A43" w:rsidRPr="004C41CA" w14:paraId="030AD852" w14:textId="77777777" w:rsidTr="00FD10B7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2913989E" w14:textId="77777777" w:rsidR="00451A43" w:rsidRPr="004C41CA" w:rsidRDefault="00451A43" w:rsidP="00FD10B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FD2BF89" w14:textId="77777777" w:rsidR="00451A43" w:rsidRPr="004C41CA" w:rsidRDefault="00451A43" w:rsidP="00FD10B7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Irena Lukenda i Martina Marić</w:t>
            </w:r>
          </w:p>
        </w:tc>
      </w:tr>
      <w:tr w:rsidR="00451A43" w:rsidRPr="004C41CA" w14:paraId="6B8442C2" w14:textId="77777777" w:rsidTr="00FD10B7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5219647B" w14:textId="77777777" w:rsidR="00451A43" w:rsidRPr="004C41CA" w:rsidRDefault="00451A43" w:rsidP="00FD10B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330A059" w14:textId="77777777" w:rsidR="00451A43" w:rsidRPr="004C41CA" w:rsidRDefault="00451A43" w:rsidP="00FD10B7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šestog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sedmog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razreda</w:t>
            </w:r>
            <w:proofErr w:type="spellEnd"/>
          </w:p>
        </w:tc>
      </w:tr>
      <w:tr w:rsidR="00451A43" w:rsidRPr="004C41CA" w14:paraId="244FF809" w14:textId="77777777" w:rsidTr="00FD10B7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4C01F0CE" w14:textId="77777777" w:rsidR="00451A43" w:rsidRPr="004C41CA" w:rsidRDefault="00451A43" w:rsidP="00FD10B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017FF112" w14:textId="77777777" w:rsidR="00451A43" w:rsidRPr="004C41CA" w:rsidRDefault="00451A43" w:rsidP="00FD10B7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Cijela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školska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godina</w:t>
            </w:r>
            <w:proofErr w:type="spellEnd"/>
          </w:p>
        </w:tc>
      </w:tr>
      <w:tr w:rsidR="00451A43" w:rsidRPr="004C41CA" w14:paraId="5C965469" w14:textId="77777777" w:rsidTr="00FD10B7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2AEB4977" w14:textId="77777777" w:rsidR="00451A43" w:rsidRPr="004C41CA" w:rsidRDefault="00451A43" w:rsidP="00FD10B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F6E1131" w14:textId="77777777" w:rsidR="00451A43" w:rsidRPr="004C41CA" w:rsidRDefault="00451A43" w:rsidP="00FD10B7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Škola</w:t>
            </w:r>
            <w:proofErr w:type="spellEnd"/>
          </w:p>
        </w:tc>
      </w:tr>
      <w:tr w:rsidR="00451A43" w:rsidRPr="004C41CA" w14:paraId="1ABAA592" w14:textId="77777777" w:rsidTr="00FD10B7">
        <w:trPr>
          <w:trHeight w:val="197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E312CE8" w14:textId="77777777" w:rsidR="00451A43" w:rsidRPr="004C41CA" w:rsidRDefault="00451A43" w:rsidP="00FD10B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F947988" w14:textId="77777777" w:rsidR="00451A43" w:rsidRPr="004C41CA" w:rsidRDefault="00451A43" w:rsidP="00FD10B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E070131" w14:textId="77777777" w:rsidR="00451A43" w:rsidRPr="004C41CA" w:rsidRDefault="00451A43" w:rsidP="00FD10B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DC583C6" w14:textId="77777777" w:rsidR="00451A43" w:rsidRPr="004C41CA" w:rsidRDefault="00451A43" w:rsidP="00FD10B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D5D2E01" w14:textId="77777777" w:rsidR="00451A43" w:rsidRPr="004C41CA" w:rsidRDefault="00451A43" w:rsidP="00FD10B7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Rad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projektnim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aktivnostima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ovisno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izabranom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programu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.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će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imati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dostupne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sadržaje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učenje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platformu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razvijanje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vlastitih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ideja</w:t>
            </w:r>
            <w:proofErr w:type="spellEnd"/>
          </w:p>
        </w:tc>
      </w:tr>
      <w:tr w:rsidR="00451A43" w:rsidRPr="004C41CA" w14:paraId="0BBCE71B" w14:textId="77777777" w:rsidTr="00FD10B7">
        <w:trPr>
          <w:trHeight w:val="2526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56E9747" w14:textId="77777777" w:rsidR="00451A43" w:rsidRPr="004C41CA" w:rsidRDefault="00451A43" w:rsidP="00FD10B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EAE2BF9" w14:textId="77777777" w:rsidR="00451A43" w:rsidRPr="004C41CA" w:rsidRDefault="00451A43" w:rsidP="00FD10B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AD9DD99" w14:textId="77777777" w:rsidR="00451A43" w:rsidRPr="004C41CA" w:rsidRDefault="00451A43" w:rsidP="00FD10B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3173763" w14:textId="77777777" w:rsidR="00451A43" w:rsidRPr="004C41CA" w:rsidRDefault="00451A43" w:rsidP="00FD10B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CB48DBA" w14:textId="77777777" w:rsidR="00451A43" w:rsidRPr="004C41CA" w:rsidRDefault="00451A43" w:rsidP="00FD10B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5AE24B0" w14:textId="77777777" w:rsidR="00451A43" w:rsidRPr="004C41CA" w:rsidRDefault="00451A43" w:rsidP="00FD10B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4C24130" w14:textId="77777777" w:rsidR="00451A43" w:rsidRPr="004C41CA" w:rsidRDefault="00451A43" w:rsidP="00FD10B7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B.6.1. – učenik izrađuje model i demonstrira njegov rad te primjenjuje pravila zaštite na radu.</w:t>
            </w:r>
          </w:p>
          <w:p w14:paraId="5B4BB2B1" w14:textId="77777777" w:rsidR="00451A43" w:rsidRPr="004C41CA" w:rsidRDefault="00451A43" w:rsidP="00FD10B7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A.7.1. – učenik primjenjuje odgovarajuće digitalne</w:t>
            </w:r>
            <w:r w:rsidRPr="004C41CA">
              <w:rPr>
                <w:rFonts w:asciiTheme="minorHAnsi" w:hAnsiTheme="minorHAnsi" w:cstheme="minorHAnsi"/>
              </w:rPr>
              <w:lastRenderedPageBreak/>
              <w:t xml:space="preserve"> alate i tehnologije za rješavanje problema.</w:t>
            </w:r>
          </w:p>
          <w:p w14:paraId="02130BA4" w14:textId="77777777" w:rsidR="00451A43" w:rsidRPr="004C41CA" w:rsidRDefault="00451A43" w:rsidP="00FD10B7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C.7.1. – učenik istražuje i kritički vrednuje informacije dostupne u digitalnom okruženju.</w:t>
            </w:r>
          </w:p>
          <w:p w14:paraId="2FB2562A" w14:textId="77777777" w:rsidR="00451A43" w:rsidRPr="004C41CA" w:rsidRDefault="00451A43" w:rsidP="00FD10B7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D.7.1. – učenik stvaralački primjenjuje digitalnu tehnologiju pri izradi vlastitog rješenja.</w:t>
            </w:r>
          </w:p>
          <w:p w14:paraId="67A05CF4" w14:textId="77777777" w:rsidR="00451A43" w:rsidRPr="004C41CA" w:rsidRDefault="00451A43" w:rsidP="00FD10B7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A.6.2. – učenik se samostalno koristi različitim uređajima i programima za ostvarivanje vlastitih ciljeva.</w:t>
            </w:r>
          </w:p>
          <w:p w14:paraId="0E1AE95D" w14:textId="77777777" w:rsidR="00451A43" w:rsidRPr="004C41CA" w:rsidRDefault="00451A43" w:rsidP="00FD10B7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B.6.2. – učenik surađuje i komunicira u digitalnome okruženju.</w:t>
            </w:r>
          </w:p>
          <w:p w14:paraId="39775DC4" w14:textId="77777777" w:rsidR="00451A43" w:rsidRPr="004C41CA" w:rsidRDefault="00451A43" w:rsidP="00FD10B7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C.6.1. – učenik samostalno provodi jednostavno istraživanje uz pomoć digitalnih tehnologija.</w:t>
            </w:r>
          </w:p>
          <w:p w14:paraId="3354FEE5" w14:textId="77777777" w:rsidR="00451A43" w:rsidRPr="004C41CA" w:rsidRDefault="00451A43" w:rsidP="00FD10B7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D.6.1. – učenik prepoznaje i primjenjuje inovativna digitalna rješenja.</w:t>
            </w:r>
          </w:p>
          <w:p w14:paraId="5EC37719" w14:textId="77777777" w:rsidR="00451A43" w:rsidRPr="004C41CA" w:rsidRDefault="00451A43" w:rsidP="00FD10B7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451A43" w:rsidRPr="004C41CA" w14:paraId="6318A4D5" w14:textId="77777777" w:rsidTr="00FD10B7">
        <w:trPr>
          <w:trHeight w:val="74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8FAB54C" w14:textId="77777777" w:rsidR="00451A43" w:rsidRPr="004C41CA" w:rsidRDefault="00451A43" w:rsidP="00FD10B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50A112D" w14:textId="77777777" w:rsidR="00451A43" w:rsidRPr="004C41CA" w:rsidRDefault="00451A43" w:rsidP="00FD10B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E41F31F" w14:textId="77777777" w:rsidR="00451A43" w:rsidRPr="004C41CA" w:rsidRDefault="00451A43" w:rsidP="00FD10B7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Završni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projekt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natjecanje</w:t>
            </w:r>
            <w:proofErr w:type="spellEnd"/>
          </w:p>
        </w:tc>
      </w:tr>
      <w:tr w:rsidR="00451A43" w:rsidRPr="004C41CA" w14:paraId="408CF817" w14:textId="77777777" w:rsidTr="00FD10B7">
        <w:trPr>
          <w:trHeight w:val="74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3785E8A" w14:textId="77777777" w:rsidR="00451A43" w:rsidRPr="004C41CA" w:rsidRDefault="00451A43" w:rsidP="00FD10B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BCFA1D5" w14:textId="77777777" w:rsidR="00451A43" w:rsidRPr="004C41CA" w:rsidRDefault="00451A43" w:rsidP="00FD10B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7805014" w14:textId="77777777" w:rsidR="00451A43" w:rsidRPr="004C41CA" w:rsidRDefault="00451A43" w:rsidP="00FD10B7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Učenje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novih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vještina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gramStart"/>
            <w:r w:rsidRPr="004C41CA">
              <w:rPr>
                <w:rFonts w:asciiTheme="minorHAnsi" w:hAnsiTheme="minorHAnsi" w:cstheme="minorHAnsi"/>
                <w:lang w:val="en-US"/>
              </w:rPr>
              <w:t>alata ,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timski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lang w:val="en-US"/>
              </w:rPr>
              <w:t xml:space="preserve"> rad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razvijanje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kritičkog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mišljenja</w:t>
            </w:r>
            <w:proofErr w:type="spellEnd"/>
          </w:p>
        </w:tc>
      </w:tr>
      <w:tr w:rsidR="00451A43" w:rsidRPr="004C41CA" w14:paraId="6BB39C69" w14:textId="77777777" w:rsidTr="00FD10B7">
        <w:trPr>
          <w:trHeight w:val="891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B16689D" w14:textId="77777777" w:rsidR="00451A43" w:rsidRPr="004C41CA" w:rsidRDefault="00451A43" w:rsidP="00FD10B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5B83C35" w14:textId="77777777" w:rsidR="00451A43" w:rsidRPr="004C41CA" w:rsidRDefault="00451A43" w:rsidP="00FD10B7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7EA89C2" w14:textId="77777777" w:rsidR="00451A43" w:rsidRPr="004C41CA" w:rsidRDefault="00451A43" w:rsidP="00FD10B7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Troškovi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potrebni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realizaciju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projektne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lang w:val="en-US"/>
              </w:rPr>
              <w:t>teme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,</w:t>
            </w:r>
            <w:proofErr w:type="gram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odlazak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/>
              </w:rPr>
              <w:t>smotru</w:t>
            </w:r>
            <w:proofErr w:type="spellEnd"/>
            <w:r w:rsidRPr="004C41CA">
              <w:rPr>
                <w:rFonts w:asciiTheme="minorHAnsi" w:hAnsiTheme="minorHAnsi" w:cstheme="minorHAnsi"/>
                <w:lang w:val="en-US"/>
              </w:rPr>
              <w:t xml:space="preserve"> u Zagreb</w:t>
            </w:r>
          </w:p>
        </w:tc>
      </w:tr>
    </w:tbl>
    <w:p w14:paraId="7DE0365C" w14:textId="48087AC4" w:rsidR="00885CBD" w:rsidRPr="004C41CA" w:rsidRDefault="00D45624" w:rsidP="00885CBD">
      <w:pPr>
        <w:pStyle w:val="Naslov1"/>
        <w:rPr>
          <w:rStyle w:val="Naglaeno"/>
          <w:rFonts w:asciiTheme="minorHAnsi" w:hAnsiTheme="minorHAnsi" w:cstheme="minorHAnsi"/>
          <w:b w:val="0"/>
          <w:bCs w:val="0"/>
        </w:rPr>
      </w:pPr>
      <w:r w:rsidRPr="004C41CA">
        <w:rPr>
          <w:rFonts w:asciiTheme="minorHAnsi" w:hAnsiTheme="minorHAnsi" w:cstheme="minorHAnsi"/>
        </w:rPr>
        <w:t>VJERONAUK</w:t>
      </w:r>
      <w:bookmarkStart w:id="96" w:name="_TOC_250006"/>
      <w:bookmarkEnd w:id="95"/>
      <w:bookmarkEnd w:id="96"/>
    </w:p>
    <w:tbl>
      <w:tblPr>
        <w:tblStyle w:val="Reetkatablice"/>
        <w:tblW w:w="96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679"/>
        <w:gridCol w:w="6968"/>
      </w:tblGrid>
      <w:tr w:rsidR="00885CBD" w:rsidRPr="004C41CA" w14:paraId="00AE17E1" w14:textId="77777777" w:rsidTr="00E1492E">
        <w:tc>
          <w:tcPr>
            <w:tcW w:w="267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D92739D" w14:textId="77777777" w:rsidR="00885CBD" w:rsidRPr="004C41CA" w:rsidRDefault="00885CBD" w:rsidP="00E1492E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NAZIV AKTIVNOSTI:</w:t>
            </w:r>
          </w:p>
        </w:tc>
        <w:tc>
          <w:tcPr>
            <w:tcW w:w="6968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66A222F" w14:textId="5D18EBB8" w:rsidR="00885CBD" w:rsidRPr="004C41CA" w:rsidRDefault="00FB19A7" w:rsidP="00E1492E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Izborna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nastava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iz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vjeronauka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gramStart"/>
            <w:r w:rsidRPr="004C41CA">
              <w:rPr>
                <w:rFonts w:asciiTheme="minorHAnsi" w:hAnsiTheme="minorHAnsi" w:cstheme="minorHAnsi"/>
                <w:b/>
                <w:bCs/>
              </w:rPr>
              <w:t>( 5.</w:t>
            </w:r>
            <w:proofErr w:type="gram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gramStart"/>
            <w:r w:rsidRPr="004C41CA">
              <w:rPr>
                <w:rFonts w:asciiTheme="minorHAnsi" w:hAnsiTheme="minorHAnsi" w:cstheme="minorHAnsi"/>
                <w:b/>
                <w:bCs/>
              </w:rPr>
              <w:t>Razred )</w:t>
            </w:r>
            <w:proofErr w:type="gramEnd"/>
          </w:p>
        </w:tc>
      </w:tr>
      <w:tr w:rsidR="00885CBD" w:rsidRPr="004C41CA" w14:paraId="174A1809" w14:textId="77777777" w:rsidTr="00E1492E">
        <w:tc>
          <w:tcPr>
            <w:tcW w:w="267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1D6CC0F" w14:textId="77777777" w:rsidR="00885CBD" w:rsidRPr="004C41CA" w:rsidRDefault="00885CBD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696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85F3392" w14:textId="77777777" w:rsidR="00885CBD" w:rsidRPr="004C41CA" w:rsidRDefault="00885CBD" w:rsidP="00E1492E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Monika Ćopo</w:t>
            </w:r>
          </w:p>
        </w:tc>
      </w:tr>
      <w:tr w:rsidR="00885CBD" w:rsidRPr="004C41CA" w14:paraId="348E53C0" w14:textId="77777777" w:rsidTr="00E1492E">
        <w:tc>
          <w:tcPr>
            <w:tcW w:w="267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088BEA4" w14:textId="77777777" w:rsidR="00885CBD" w:rsidRPr="004C41CA" w:rsidRDefault="00885CBD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696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9065F99" w14:textId="77777777" w:rsidR="00885CBD" w:rsidRPr="004C41CA" w:rsidRDefault="00885CBD" w:rsidP="00E1492E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petog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razreda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85CBD" w:rsidRPr="004C41CA" w14:paraId="1196DC03" w14:textId="77777777" w:rsidTr="00E1492E">
        <w:tc>
          <w:tcPr>
            <w:tcW w:w="267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32FC2C4" w14:textId="77777777" w:rsidR="00885CBD" w:rsidRPr="004C41CA" w:rsidRDefault="00885CBD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696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A4FC71F" w14:textId="7A189F33" w:rsidR="00885CBD" w:rsidRPr="004C41CA" w:rsidRDefault="00885CBD" w:rsidP="00E1492E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Tijekom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školske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godine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202</w:t>
            </w:r>
            <w:r w:rsidR="00FA5DA0" w:rsidRPr="004C41CA">
              <w:rPr>
                <w:rFonts w:asciiTheme="minorHAnsi" w:hAnsiTheme="minorHAnsi" w:cstheme="minorHAnsi"/>
              </w:rPr>
              <w:t>6</w:t>
            </w:r>
            <w:r w:rsidRPr="004C41CA">
              <w:rPr>
                <w:rFonts w:asciiTheme="minorHAnsi" w:hAnsiTheme="minorHAnsi" w:cstheme="minorHAnsi"/>
              </w:rPr>
              <w:t>./202</w:t>
            </w:r>
            <w:r w:rsidR="00FA5DA0" w:rsidRPr="004C41CA">
              <w:rPr>
                <w:rFonts w:asciiTheme="minorHAnsi" w:hAnsiTheme="minorHAnsi" w:cstheme="minorHAnsi"/>
              </w:rPr>
              <w:t>7</w:t>
            </w:r>
            <w:r w:rsidRPr="004C41CA">
              <w:rPr>
                <w:rFonts w:asciiTheme="minorHAnsi" w:hAnsiTheme="minorHAnsi" w:cstheme="minorHAnsi"/>
              </w:rPr>
              <w:t xml:space="preserve">.(70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sati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– 2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puta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</w:rPr>
              <w:t>tjedno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)</w:t>
            </w:r>
            <w:proofErr w:type="gramEnd"/>
          </w:p>
        </w:tc>
      </w:tr>
      <w:tr w:rsidR="00885CBD" w:rsidRPr="004C41CA" w14:paraId="5BB05E91" w14:textId="77777777" w:rsidTr="00E1492E">
        <w:tc>
          <w:tcPr>
            <w:tcW w:w="267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3831A35" w14:textId="77777777" w:rsidR="00885CBD" w:rsidRPr="004C41CA" w:rsidRDefault="00885CBD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696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7914928" w14:textId="77777777" w:rsidR="00885CBD" w:rsidRPr="004C41CA" w:rsidRDefault="00885CBD" w:rsidP="00E1492E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Škola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razred</w:t>
            </w:r>
            <w:proofErr w:type="spellEnd"/>
          </w:p>
        </w:tc>
      </w:tr>
      <w:tr w:rsidR="00885CBD" w:rsidRPr="004C41CA" w14:paraId="2D3853E7" w14:textId="77777777" w:rsidTr="00E1492E">
        <w:trPr>
          <w:trHeight w:val="1979"/>
        </w:trPr>
        <w:tc>
          <w:tcPr>
            <w:tcW w:w="267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828D51E" w14:textId="77777777" w:rsidR="00885CBD" w:rsidRPr="004C41CA" w:rsidRDefault="00885CBD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1849DB6" w14:textId="77777777" w:rsidR="00885CBD" w:rsidRPr="004C41CA" w:rsidRDefault="00885CBD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7A349B4" w14:textId="77777777" w:rsidR="00885CBD" w:rsidRPr="004C41CA" w:rsidRDefault="00885CBD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E4F382A" w14:textId="77777777" w:rsidR="00885CBD" w:rsidRPr="004C41CA" w:rsidRDefault="00885CBD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696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02A5875" w14:textId="77777777" w:rsidR="00885CBD" w:rsidRPr="004C41CA" w:rsidRDefault="00885CBD" w:rsidP="00E1492E">
            <w:pPr>
              <w:pStyle w:val="Odlomakpopisa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SOCI   SOCIOLOŠKI OBLICI RADA:</w:t>
            </w:r>
          </w:p>
          <w:p w14:paraId="539058FE" w14:textId="77777777" w:rsidR="00885CBD" w:rsidRPr="004C41CA" w:rsidRDefault="00885CBD" w:rsidP="00E1492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individualni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rad, 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frontalni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rad, -rad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grupama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-rad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paru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63B2F5F7" w14:textId="77777777" w:rsidR="00885CBD" w:rsidRPr="004C41CA" w:rsidRDefault="00885CBD" w:rsidP="00E1492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METODE:</w:t>
            </w:r>
          </w:p>
          <w:p w14:paraId="639301EF" w14:textId="77777777" w:rsidR="00885CBD" w:rsidRPr="004C41CA" w:rsidRDefault="00885CBD" w:rsidP="00E1492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usmeno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izlaganje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razgovor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usmeno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pismeno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izražavanje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likovno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izražavanje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glazbeno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izražavanje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čitanje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tekstu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izrada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plakata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.                                  </w:t>
            </w:r>
          </w:p>
          <w:p w14:paraId="19BE1BAC" w14:textId="77777777" w:rsidR="00885CBD" w:rsidRPr="004C41CA" w:rsidRDefault="00885CBD" w:rsidP="00E1492E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</w:p>
        </w:tc>
      </w:tr>
      <w:tr w:rsidR="00885CBD" w:rsidRPr="004C41CA" w14:paraId="425E61F2" w14:textId="77777777" w:rsidTr="00E1492E">
        <w:trPr>
          <w:trHeight w:val="2526"/>
        </w:trPr>
        <w:tc>
          <w:tcPr>
            <w:tcW w:w="267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4F78428" w14:textId="77777777" w:rsidR="00885CBD" w:rsidRPr="004C41CA" w:rsidRDefault="00885CBD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695D810" w14:textId="77777777" w:rsidR="00885CBD" w:rsidRPr="004C41CA" w:rsidRDefault="00885CBD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D8E9602" w14:textId="77777777" w:rsidR="00885CBD" w:rsidRPr="004C41CA" w:rsidRDefault="00885CBD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21DAD69" w14:textId="77777777" w:rsidR="00885CBD" w:rsidRPr="004C41CA" w:rsidRDefault="00885CBD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7925116" w14:textId="77777777" w:rsidR="00885CBD" w:rsidRPr="004C41CA" w:rsidRDefault="00885CBD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696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33D9ED1" w14:textId="77777777" w:rsidR="00885CBD" w:rsidRPr="004C41CA" w:rsidRDefault="00885CBD" w:rsidP="00E1492E">
            <w:pPr>
              <w:pStyle w:val="Odlomakpopisa"/>
              <w:ind w:left="0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Prepo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Prepoznavati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važnost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religije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čovjekov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život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1E02B25C" w14:textId="77777777" w:rsidR="00885CBD" w:rsidRPr="004C41CA" w:rsidRDefault="00885CBD" w:rsidP="00E1492E">
            <w:pPr>
              <w:pStyle w:val="Odlomakpopisa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Upozn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Upoznati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se s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nastankom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razvoj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em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kršćanstva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kroz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biblijske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tekstove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688145C4" w14:textId="77777777" w:rsidR="00885CBD" w:rsidRPr="004C41CA" w:rsidRDefault="00885CBD" w:rsidP="00E1492E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Pitati se i pronaći odgovor kako i mi možemo konkretno doprinijeti širenju naše vjere. </w:t>
            </w:r>
          </w:p>
        </w:tc>
      </w:tr>
      <w:tr w:rsidR="00885CBD" w:rsidRPr="004C41CA" w14:paraId="2720D9E0" w14:textId="77777777" w:rsidTr="00E1492E">
        <w:trPr>
          <w:trHeight w:val="749"/>
        </w:trPr>
        <w:tc>
          <w:tcPr>
            <w:tcW w:w="267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9E0506A" w14:textId="77777777" w:rsidR="00885CBD" w:rsidRPr="004C41CA" w:rsidRDefault="00885CBD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D79C1A1" w14:textId="77777777" w:rsidR="00885CBD" w:rsidRPr="004C41CA" w:rsidRDefault="00885CBD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696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306367F" w14:textId="77777777" w:rsidR="00885CBD" w:rsidRPr="004C41CA" w:rsidRDefault="00885CBD" w:rsidP="00E1492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pravilniku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i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praćenja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ocjenjivanja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0658D76" w14:textId="77777777" w:rsidR="00885CBD" w:rsidRPr="004C41CA" w:rsidRDefault="00885CBD" w:rsidP="00E1492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usmeno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pismeno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ispitivanje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2F0D449" w14:textId="77777777" w:rsidR="00885CBD" w:rsidRPr="004C41CA" w:rsidRDefault="00885CBD" w:rsidP="00E1492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vrednovanje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grupnog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rada,</w:t>
            </w:r>
          </w:p>
          <w:p w14:paraId="4C0CEE5A" w14:textId="77777777" w:rsidR="00885CBD" w:rsidRPr="004C41CA" w:rsidRDefault="00885CBD" w:rsidP="00E1492E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</w:rPr>
              <w:t>vrednovanje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stvaralačkog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izričaja</w:t>
            </w:r>
            <w:proofErr w:type="spellEnd"/>
          </w:p>
        </w:tc>
      </w:tr>
      <w:tr w:rsidR="00885CBD" w:rsidRPr="004C41CA" w14:paraId="0DDC293B" w14:textId="77777777" w:rsidTr="00E1492E">
        <w:trPr>
          <w:trHeight w:val="749"/>
        </w:trPr>
        <w:tc>
          <w:tcPr>
            <w:tcW w:w="267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2531E6C" w14:textId="77777777" w:rsidR="00885CBD" w:rsidRPr="004C41CA" w:rsidRDefault="00885CBD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9C2E9FB" w14:textId="77777777" w:rsidR="00885CBD" w:rsidRPr="004C41CA" w:rsidRDefault="00885CBD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696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597065F" w14:textId="77777777" w:rsidR="00885CBD" w:rsidRPr="004C41CA" w:rsidRDefault="00885CBD" w:rsidP="00E1492E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pomoć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svladavanju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programa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nadoknađivanju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znanja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usvajanje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planiranog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gradiva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</w:rPr>
              <w:t>individualnim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sposobnostima</w:t>
            </w:r>
            <w:proofErr w:type="spellEnd"/>
          </w:p>
        </w:tc>
      </w:tr>
      <w:tr w:rsidR="00885CBD" w:rsidRPr="004C41CA" w14:paraId="5977C699" w14:textId="77777777" w:rsidTr="00E1492E">
        <w:trPr>
          <w:trHeight w:val="891"/>
        </w:trPr>
        <w:tc>
          <w:tcPr>
            <w:tcW w:w="267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226712F" w14:textId="77777777" w:rsidR="00885CBD" w:rsidRPr="004C41CA" w:rsidRDefault="00885CBD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7D0ED1F" w14:textId="77777777" w:rsidR="00885CBD" w:rsidRPr="004C41CA" w:rsidRDefault="00885CBD" w:rsidP="00E1492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696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52577F6" w14:textId="77777777" w:rsidR="00885CBD" w:rsidRPr="004C41CA" w:rsidRDefault="00885CBD" w:rsidP="00E1492E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Troškovi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hamer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papir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fotokopiranje</w:t>
            </w:r>
            <w:proofErr w:type="spellEnd"/>
            <w:r w:rsidRPr="004C41CA">
              <w:rPr>
                <w:rFonts w:asciiTheme="minorHAnsi" w:hAnsiTheme="minorHAnsi" w:cstheme="minorHAnsi"/>
              </w:rPr>
              <w:t>.</w:t>
            </w:r>
          </w:p>
        </w:tc>
      </w:tr>
    </w:tbl>
    <w:p w14:paraId="630AB831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2D491D1F" w14:textId="77777777" w:rsidR="00885CBD" w:rsidRPr="004C41CA" w:rsidRDefault="00885CBD" w:rsidP="00885CBD">
      <w:pPr>
        <w:spacing w:line="252" w:lineRule="exact"/>
        <w:rPr>
          <w:rFonts w:asciiTheme="minorHAnsi" w:hAnsiTheme="minorHAnsi" w:cstheme="minorHAnsi"/>
          <w:sz w:val="24"/>
          <w:szCs w:val="24"/>
          <w:lang w:val="pl-PL"/>
        </w:rPr>
        <w:sectPr w:rsidR="00885CBD" w:rsidRPr="004C41CA" w:rsidSect="003426A3">
          <w:headerReference w:type="default" r:id="rId14"/>
          <w:pgSz w:w="11910" w:h="16840"/>
          <w:pgMar w:top="1580" w:right="1180" w:bottom="1160" w:left="1200" w:header="0" w:footer="975" w:gutter="0"/>
          <w:cols w:space="720"/>
        </w:sectPr>
      </w:pPr>
    </w:p>
    <w:tbl>
      <w:tblPr>
        <w:tblStyle w:val="Reetkatablice"/>
        <w:tblpPr w:leftFromText="180" w:rightFromText="180" w:vertAnchor="page" w:horzAnchor="margin" w:tblpX="-156" w:tblpY="990"/>
        <w:tblW w:w="96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915"/>
        <w:gridCol w:w="6780"/>
      </w:tblGrid>
      <w:tr w:rsidR="00885CBD" w:rsidRPr="004C41CA" w14:paraId="43D00086" w14:textId="77777777" w:rsidTr="00B62F83">
        <w:tc>
          <w:tcPr>
            <w:tcW w:w="291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8EF08A0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NAZIV AKTIVNOSTI:</w:t>
            </w:r>
          </w:p>
        </w:tc>
        <w:tc>
          <w:tcPr>
            <w:tcW w:w="6780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52ABE36" w14:textId="4EDC087E" w:rsidR="00885CBD" w:rsidRPr="004C41CA" w:rsidRDefault="00FB19A7" w:rsidP="00B62F83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 xml:space="preserve">   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lastRenderedPageBreak/>
              <w:t>Izborna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nastava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iz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vjeronauka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gramStart"/>
            <w:r w:rsidRPr="004C41CA">
              <w:rPr>
                <w:rFonts w:asciiTheme="minorHAnsi" w:hAnsiTheme="minorHAnsi" w:cstheme="minorHAnsi"/>
                <w:b/>
                <w:bCs/>
              </w:rPr>
              <w:t>( 6.</w:t>
            </w:r>
            <w:proofErr w:type="gram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gramStart"/>
            <w:r w:rsidRPr="004C41CA">
              <w:rPr>
                <w:rFonts w:asciiTheme="minorHAnsi" w:hAnsiTheme="minorHAnsi" w:cstheme="minorHAnsi"/>
                <w:b/>
                <w:bCs/>
              </w:rPr>
              <w:t>Razred )</w:t>
            </w:r>
            <w:proofErr w:type="gramEnd"/>
          </w:p>
        </w:tc>
      </w:tr>
      <w:tr w:rsidR="00885CBD" w:rsidRPr="004C41CA" w14:paraId="2311616C" w14:textId="77777777" w:rsidTr="00B62F83">
        <w:tc>
          <w:tcPr>
            <w:tcW w:w="291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DB0E588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6780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6624582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Monika Ćopo</w:t>
            </w:r>
          </w:p>
        </w:tc>
      </w:tr>
      <w:tr w:rsidR="00885CBD" w:rsidRPr="004C41CA" w14:paraId="3CC91570" w14:textId="77777777" w:rsidTr="00B62F83">
        <w:tc>
          <w:tcPr>
            <w:tcW w:w="291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CD333DD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6780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D7997FF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šestog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razreda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85CBD" w:rsidRPr="004C41CA" w14:paraId="70D5006C" w14:textId="77777777" w:rsidTr="00B62F83">
        <w:tc>
          <w:tcPr>
            <w:tcW w:w="291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94830A6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6780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17F044E" w14:textId="7108284C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Tijekom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školske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godine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202</w:t>
            </w:r>
            <w:r w:rsidR="00FA5DA0" w:rsidRPr="004C41CA">
              <w:rPr>
                <w:rFonts w:asciiTheme="minorHAnsi" w:hAnsiTheme="minorHAnsi" w:cstheme="minorHAnsi"/>
              </w:rPr>
              <w:t>6</w:t>
            </w:r>
            <w:r w:rsidRPr="004C41CA">
              <w:rPr>
                <w:rFonts w:asciiTheme="minorHAnsi" w:hAnsiTheme="minorHAnsi" w:cstheme="minorHAnsi"/>
              </w:rPr>
              <w:t>./202</w:t>
            </w:r>
            <w:r w:rsidR="00FA5DA0" w:rsidRPr="004C41CA">
              <w:rPr>
                <w:rFonts w:asciiTheme="minorHAnsi" w:hAnsiTheme="minorHAnsi" w:cstheme="minorHAnsi"/>
              </w:rPr>
              <w:t>7</w:t>
            </w:r>
            <w:r w:rsidRPr="004C41CA">
              <w:rPr>
                <w:rFonts w:asciiTheme="minorHAnsi" w:hAnsiTheme="minorHAnsi" w:cstheme="minorHAnsi"/>
              </w:rPr>
              <w:t>.</w:t>
            </w:r>
            <w:proofErr w:type="gramStart"/>
            <w:r w:rsidRPr="004C41CA">
              <w:rPr>
                <w:rFonts w:asciiTheme="minorHAnsi" w:hAnsiTheme="minorHAnsi" w:cstheme="minorHAnsi"/>
              </w:rPr>
              <w:t>( 70</w:t>
            </w:r>
            <w:proofErr w:type="gram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sati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– 2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puta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</w:rPr>
              <w:t>tjedno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)</w:t>
            </w:r>
            <w:proofErr w:type="gramEnd"/>
          </w:p>
        </w:tc>
      </w:tr>
      <w:tr w:rsidR="00885CBD" w:rsidRPr="004C41CA" w14:paraId="6EF1C08F" w14:textId="77777777" w:rsidTr="00B62F83">
        <w:tc>
          <w:tcPr>
            <w:tcW w:w="291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67E1224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6780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D8ABFEE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Škola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razred</w:t>
            </w:r>
            <w:proofErr w:type="spellEnd"/>
          </w:p>
        </w:tc>
      </w:tr>
      <w:tr w:rsidR="00885CBD" w:rsidRPr="004C41CA" w14:paraId="4ACB660A" w14:textId="77777777" w:rsidTr="00B62F83">
        <w:trPr>
          <w:trHeight w:val="1979"/>
        </w:trPr>
        <w:tc>
          <w:tcPr>
            <w:tcW w:w="291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B752981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8C627EE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4F6CF26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B7597AE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NAČIN REALIZACIJE </w:t>
            </w:r>
          </w:p>
        </w:tc>
        <w:tc>
          <w:tcPr>
            <w:tcW w:w="6780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948D4DD" w14:textId="77777777" w:rsidR="00885CBD" w:rsidRPr="004C41CA" w:rsidRDefault="00885CBD" w:rsidP="00B62F83">
            <w:pPr>
              <w:pStyle w:val="Odlomakpopisa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SOCI SOCIOLOŠKO OBLICI RADA:</w:t>
            </w:r>
          </w:p>
          <w:p w14:paraId="0A1AF649" w14:textId="77777777" w:rsidR="00885CBD" w:rsidRPr="004C41CA" w:rsidRDefault="00885CBD" w:rsidP="00B62F83">
            <w:pPr>
              <w:pStyle w:val="Odlomakpopisa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indiv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individualni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rad, 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frontalni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rad, -rad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rupi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-rad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paru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4766F362" w14:textId="77777777" w:rsidR="00885CBD" w:rsidRPr="004C41CA" w:rsidRDefault="00885CBD" w:rsidP="00B62F83">
            <w:pPr>
              <w:pStyle w:val="Odlomakpopisa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393DE87" w14:textId="77777777" w:rsidR="00885CBD" w:rsidRPr="004C41CA" w:rsidRDefault="00885CBD" w:rsidP="00B62F83">
            <w:pPr>
              <w:pStyle w:val="Odlomakpopisa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MET    METODE:</w:t>
            </w:r>
          </w:p>
          <w:p w14:paraId="6ACCB868" w14:textId="77777777" w:rsidR="00885CBD" w:rsidRPr="004C41CA" w:rsidRDefault="00885CBD" w:rsidP="00B62F83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-usmeno i pismeno izražavanje, likovno izražavanje, glazbeno izražavanje, istraživanje, izrada plakata, rad na tekstovima.</w:t>
            </w:r>
          </w:p>
        </w:tc>
      </w:tr>
      <w:tr w:rsidR="00885CBD" w:rsidRPr="004C41CA" w14:paraId="2B35BBD9" w14:textId="77777777" w:rsidTr="00B62F83">
        <w:trPr>
          <w:trHeight w:val="2526"/>
        </w:trPr>
        <w:tc>
          <w:tcPr>
            <w:tcW w:w="291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8167C00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19FFB32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17475EB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BDCA086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A06FA96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6780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8C8386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4281D6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1FC164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EEEE42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Razvijati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osjećaj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odgovornosti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7DB28D0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Poštivati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slobodu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drugoga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45D8DA26" w14:textId="77777777" w:rsidR="00885CBD" w:rsidRPr="004C41CA" w:rsidRDefault="00885CBD" w:rsidP="00B62F83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Poštivati Božja pravila kako bismo živjeli u miru i ljubavi.</w:t>
            </w:r>
          </w:p>
        </w:tc>
      </w:tr>
      <w:tr w:rsidR="00885CBD" w:rsidRPr="004C41CA" w14:paraId="30E670CA" w14:textId="77777777" w:rsidTr="00B62F83">
        <w:trPr>
          <w:trHeight w:val="749"/>
        </w:trPr>
        <w:tc>
          <w:tcPr>
            <w:tcW w:w="291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77437B8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08A570C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678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63A52F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pravilniku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načinu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praćenja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ocjenjivanja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68D548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usmeno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pismeno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ispitivanje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6F16D0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vrednovanje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grupnog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rada,</w:t>
            </w:r>
          </w:p>
          <w:p w14:paraId="06EF99A8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</w:rPr>
              <w:t>vrednovanje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stvaralačkog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izričaja</w:t>
            </w:r>
            <w:proofErr w:type="spellEnd"/>
          </w:p>
        </w:tc>
      </w:tr>
      <w:tr w:rsidR="00885CBD" w:rsidRPr="004C41CA" w14:paraId="456C8BA9" w14:textId="77777777" w:rsidTr="00B62F83">
        <w:trPr>
          <w:trHeight w:val="749"/>
        </w:trPr>
        <w:tc>
          <w:tcPr>
            <w:tcW w:w="291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381B60D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231BAD4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678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8D95A5D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pomoć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svladavanju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programa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nadoknađivanju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znanja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usvajanje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planiranog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gradiva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</w:rPr>
              <w:t>individualnim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sposobnostima</w:t>
            </w:r>
            <w:proofErr w:type="spellEnd"/>
          </w:p>
        </w:tc>
      </w:tr>
      <w:tr w:rsidR="00885CBD" w:rsidRPr="004C41CA" w14:paraId="4562F591" w14:textId="77777777" w:rsidTr="00B62F83">
        <w:trPr>
          <w:trHeight w:val="891"/>
        </w:trPr>
        <w:tc>
          <w:tcPr>
            <w:tcW w:w="291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0369F32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A8621F8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678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6D21B03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Troškovi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hamer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papir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fotokopiranje</w:t>
            </w:r>
            <w:proofErr w:type="spellEnd"/>
            <w:r w:rsidRPr="004C41CA">
              <w:rPr>
                <w:rFonts w:asciiTheme="minorHAnsi" w:hAnsiTheme="minorHAnsi" w:cstheme="minorHAnsi"/>
              </w:rPr>
              <w:t>.</w:t>
            </w:r>
          </w:p>
        </w:tc>
      </w:tr>
    </w:tbl>
    <w:p w14:paraId="00738D5A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6C0268B8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  <w:lang w:val="pl-PL"/>
        </w:rPr>
      </w:pPr>
    </w:p>
    <w:p w14:paraId="33784F6F" w14:textId="77777777" w:rsidR="00885CBD" w:rsidRPr="004C41CA" w:rsidRDefault="00885CBD" w:rsidP="00885CBD">
      <w:pPr>
        <w:spacing w:before="3" w:after="1"/>
        <w:rPr>
          <w:rFonts w:asciiTheme="minorHAnsi" w:hAnsiTheme="minorHAnsi" w:cstheme="minorHAnsi"/>
          <w:sz w:val="24"/>
          <w:szCs w:val="24"/>
          <w:lang w:val="pl-PL"/>
        </w:rPr>
      </w:pPr>
    </w:p>
    <w:tbl>
      <w:tblPr>
        <w:tblStyle w:val="Reetkatablice"/>
        <w:tblpPr w:leftFromText="180" w:rightFromText="180" w:vertAnchor="page" w:horzAnchor="margin" w:tblpX="-156" w:tblpY="990"/>
        <w:tblW w:w="96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7102"/>
      </w:tblGrid>
      <w:tr w:rsidR="00885CBD" w:rsidRPr="004C41CA" w14:paraId="50B38691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98C2C9E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NAZIV AKTIVNOSTI:</w:t>
            </w:r>
          </w:p>
        </w:tc>
        <w:tc>
          <w:tcPr>
            <w:tcW w:w="7102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1987455" w14:textId="7FCFB2F0" w:rsidR="00885CBD" w:rsidRPr="004C41CA" w:rsidRDefault="00FB19A7" w:rsidP="00B62F83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 xml:space="preserve">      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Izborna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nastava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iz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vjeronauka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gramStart"/>
            <w:r w:rsidRPr="004C41CA">
              <w:rPr>
                <w:rFonts w:asciiTheme="minorHAnsi" w:hAnsiTheme="minorHAnsi" w:cstheme="minorHAnsi"/>
                <w:b/>
                <w:bCs/>
              </w:rPr>
              <w:t>( 7.</w:t>
            </w:r>
            <w:proofErr w:type="gram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gramStart"/>
            <w:r w:rsidRPr="004C41CA">
              <w:rPr>
                <w:rFonts w:asciiTheme="minorHAnsi" w:hAnsiTheme="minorHAnsi" w:cstheme="minorHAnsi"/>
                <w:b/>
                <w:bCs/>
              </w:rPr>
              <w:t>Razred )</w:t>
            </w:r>
            <w:proofErr w:type="gramEnd"/>
          </w:p>
        </w:tc>
      </w:tr>
      <w:tr w:rsidR="00885CBD" w:rsidRPr="004C41CA" w14:paraId="63756048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23E5088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710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BA426E7" w14:textId="2199FF82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Don</w:t>
            </w:r>
            <w:r w:rsidR="00FA5DA0" w:rsidRPr="004C41CA">
              <w:rPr>
                <w:rFonts w:asciiTheme="minorHAnsi" w:hAnsiTheme="minorHAnsi" w:cstheme="minorHAnsi"/>
              </w:rPr>
              <w:t xml:space="preserve"> Nikola Šakić</w:t>
            </w:r>
          </w:p>
        </w:tc>
      </w:tr>
      <w:tr w:rsidR="00885CBD" w:rsidRPr="004C41CA" w14:paraId="7AAA7A0E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8FB8772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710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487D95C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sedmog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razreda</w:t>
            </w:r>
            <w:proofErr w:type="spellEnd"/>
          </w:p>
        </w:tc>
      </w:tr>
      <w:tr w:rsidR="00885CBD" w:rsidRPr="004C41CA" w14:paraId="7BDC3197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91970E8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710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00D5E01" w14:textId="5B8AE46E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Tijekom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školske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godine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202</w:t>
            </w:r>
            <w:r w:rsidR="00FA5DA0" w:rsidRPr="004C41CA">
              <w:rPr>
                <w:rFonts w:asciiTheme="minorHAnsi" w:hAnsiTheme="minorHAnsi" w:cstheme="minorHAnsi"/>
              </w:rPr>
              <w:t>6</w:t>
            </w:r>
            <w:r w:rsidRPr="004C41CA">
              <w:rPr>
                <w:rFonts w:asciiTheme="minorHAnsi" w:hAnsiTheme="minorHAnsi" w:cstheme="minorHAnsi"/>
              </w:rPr>
              <w:t>./202</w:t>
            </w:r>
            <w:r w:rsidR="00FA5DA0" w:rsidRPr="004C41CA">
              <w:rPr>
                <w:rFonts w:asciiTheme="minorHAnsi" w:hAnsiTheme="minorHAnsi" w:cstheme="minorHAnsi"/>
              </w:rPr>
              <w:t>7</w:t>
            </w:r>
            <w:r w:rsidRPr="004C41CA">
              <w:rPr>
                <w:rFonts w:asciiTheme="minorHAnsi" w:hAnsiTheme="minorHAnsi" w:cstheme="minorHAnsi"/>
              </w:rPr>
              <w:t>.</w:t>
            </w:r>
            <w:proofErr w:type="gramStart"/>
            <w:r w:rsidRPr="004C41CA">
              <w:rPr>
                <w:rFonts w:asciiTheme="minorHAnsi" w:hAnsiTheme="minorHAnsi" w:cstheme="minorHAnsi"/>
              </w:rPr>
              <w:t>( 70</w:t>
            </w:r>
            <w:proofErr w:type="gram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sati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– 2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puta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tjedno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).</w:t>
            </w:r>
          </w:p>
        </w:tc>
      </w:tr>
      <w:tr w:rsidR="00885CBD" w:rsidRPr="004C41CA" w14:paraId="2183F92E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96756E8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710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C7DCF3C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Škola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razred</w:t>
            </w:r>
            <w:proofErr w:type="spellEnd"/>
          </w:p>
        </w:tc>
      </w:tr>
      <w:tr w:rsidR="00885CBD" w:rsidRPr="004C41CA" w14:paraId="2236F148" w14:textId="77777777" w:rsidTr="00B62F83">
        <w:trPr>
          <w:trHeight w:val="197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EFB1F05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2E1DD54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DF4C98B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2E48DCD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7102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15209CB6" w14:textId="77777777" w:rsidR="00885CBD" w:rsidRPr="004C41CA" w:rsidRDefault="00885CBD" w:rsidP="00B62F83">
            <w:pPr>
              <w:pStyle w:val="Odlomakpopisa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SOCI   SOCIOLOŠKI OBLICI RADA:</w:t>
            </w:r>
          </w:p>
          <w:p w14:paraId="1F289E2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individualni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rad,-</w:t>
            </w:r>
            <w:proofErr w:type="spellStart"/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frontalni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rad,-</w:t>
            </w:r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rad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grupama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4490DB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-ra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d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parovima</w:t>
            </w:r>
            <w:proofErr w:type="spellEnd"/>
          </w:p>
          <w:p w14:paraId="319F4E57" w14:textId="77777777" w:rsidR="00885CBD" w:rsidRPr="004C41CA" w:rsidRDefault="00885CBD" w:rsidP="00B62F83">
            <w:pPr>
              <w:pStyle w:val="Odlomakpopisa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78D3001" w14:textId="77777777" w:rsidR="00885CBD" w:rsidRPr="004C41CA" w:rsidRDefault="00885CBD" w:rsidP="00B62F83">
            <w:pPr>
              <w:pStyle w:val="Odlomakpopisa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MET    METODE:</w:t>
            </w:r>
          </w:p>
          <w:p w14:paraId="0E776C6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razgovor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rad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tekstovima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istraživanje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usmeno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pismeno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izražavanje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likovno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izražavanje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glazbeno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izražavanje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izrada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plakata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1685B329" w14:textId="77777777" w:rsidR="00885CBD" w:rsidRPr="004C41CA" w:rsidRDefault="00885CBD" w:rsidP="00B62F83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</w:p>
        </w:tc>
      </w:tr>
      <w:tr w:rsidR="00885CBD" w:rsidRPr="004C41CA" w14:paraId="498DF4CC" w14:textId="77777777" w:rsidTr="00B62F83">
        <w:trPr>
          <w:trHeight w:val="2526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0D31247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C70ED55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34DB0EC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688F572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F3CFA98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710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166847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4F3BA1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537ED4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D96E1F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066748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Shvaćati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uvažavati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vjeru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kao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važan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dio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čovjekova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života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4592203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Uočavati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važnost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Božjeg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poziva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zajedništvo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11E9988C" w14:textId="77777777" w:rsidR="00885CBD" w:rsidRPr="004C41CA" w:rsidRDefault="00885CBD" w:rsidP="00B62F83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Otvarati se istinskim evanđeoskim vrijednostima.</w:t>
            </w:r>
          </w:p>
        </w:tc>
      </w:tr>
      <w:tr w:rsidR="00885CBD" w:rsidRPr="004C41CA" w14:paraId="3479FA9F" w14:textId="77777777" w:rsidTr="00B62F83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5F509F4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48BB94D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710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F50626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pravilniku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načinu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praćenja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ocjenjivanja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9DC532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usmeno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pismeno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ispitivanje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46DCB9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vrednovanje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grupnog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rada,</w:t>
            </w:r>
          </w:p>
          <w:p w14:paraId="23274475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</w:rPr>
              <w:t>vrednovanje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stvaralačkog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izričaja</w:t>
            </w:r>
            <w:proofErr w:type="spellEnd"/>
          </w:p>
        </w:tc>
      </w:tr>
      <w:tr w:rsidR="00885CBD" w:rsidRPr="004C41CA" w14:paraId="3986AE04" w14:textId="77777777" w:rsidTr="00B62F83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6906F7E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E12046C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710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440804D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pomoć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svladavanju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programa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nadoknađivanju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znanja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usvajanje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planiranog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gradiva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</w:rPr>
              <w:t>individualnim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sposobnostima</w:t>
            </w:r>
            <w:proofErr w:type="spellEnd"/>
          </w:p>
        </w:tc>
      </w:tr>
      <w:tr w:rsidR="00885CBD" w:rsidRPr="004C41CA" w14:paraId="2803D072" w14:textId="77777777" w:rsidTr="00B62F83">
        <w:trPr>
          <w:trHeight w:val="891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ECE9116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5A0FDB0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7102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C313D27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Troškovi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hamer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papir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fotokopiranje</w:t>
            </w:r>
            <w:proofErr w:type="spellEnd"/>
            <w:r w:rsidRPr="004C41CA">
              <w:rPr>
                <w:rFonts w:asciiTheme="minorHAnsi" w:hAnsiTheme="minorHAnsi" w:cstheme="minorHAnsi"/>
              </w:rPr>
              <w:t>.</w:t>
            </w:r>
          </w:p>
        </w:tc>
      </w:tr>
    </w:tbl>
    <w:p w14:paraId="35605FA2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Reetkatablice"/>
        <w:tblpPr w:leftFromText="180" w:rightFromText="180" w:vertAnchor="page" w:horzAnchor="margin" w:tblpX="-156" w:tblpY="990"/>
        <w:tblW w:w="96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7102"/>
      </w:tblGrid>
      <w:tr w:rsidR="00885CBD" w:rsidRPr="004C41CA" w14:paraId="43414A4D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D41A8DC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NAZIV AKTIVNOSTI:</w:t>
            </w:r>
          </w:p>
        </w:tc>
        <w:tc>
          <w:tcPr>
            <w:tcW w:w="7102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6AF7E60C" w14:textId="3D2C4099" w:rsidR="00885CBD" w:rsidRPr="004C41CA" w:rsidRDefault="00FB19A7" w:rsidP="00B62F83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 xml:space="preserve">      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Izborna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nastava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iz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</w:rPr>
              <w:t>vjeronauka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gramStart"/>
            <w:r w:rsidRPr="004C41CA">
              <w:rPr>
                <w:rFonts w:asciiTheme="minorHAnsi" w:hAnsiTheme="minorHAnsi" w:cstheme="minorHAnsi"/>
                <w:b/>
                <w:bCs/>
              </w:rPr>
              <w:t>( 8.</w:t>
            </w:r>
            <w:proofErr w:type="gramEnd"/>
            <w:r w:rsidRPr="004C41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gramStart"/>
            <w:r w:rsidRPr="004C41CA">
              <w:rPr>
                <w:rFonts w:asciiTheme="minorHAnsi" w:hAnsiTheme="minorHAnsi" w:cstheme="minorHAnsi"/>
                <w:b/>
                <w:bCs/>
              </w:rPr>
              <w:t>Razred )</w:t>
            </w:r>
            <w:proofErr w:type="gramEnd"/>
          </w:p>
        </w:tc>
      </w:tr>
      <w:tr w:rsidR="00885CBD" w:rsidRPr="004C41CA" w14:paraId="2AC15832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ACC5433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710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BC6F567" w14:textId="191193C5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Don </w:t>
            </w:r>
            <w:r w:rsidR="00FA5DA0" w:rsidRPr="004C41CA">
              <w:rPr>
                <w:rFonts w:asciiTheme="minorHAnsi" w:hAnsiTheme="minorHAnsi" w:cstheme="minorHAnsi"/>
              </w:rPr>
              <w:t>Nikola Šakić</w:t>
            </w:r>
          </w:p>
        </w:tc>
      </w:tr>
      <w:tr w:rsidR="00885CBD" w:rsidRPr="004C41CA" w14:paraId="5FCF849A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6613F98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710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BD1845B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osmog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razreda</w:t>
            </w:r>
            <w:proofErr w:type="spellEnd"/>
          </w:p>
        </w:tc>
      </w:tr>
      <w:tr w:rsidR="00885CBD" w:rsidRPr="004C41CA" w14:paraId="5AF35933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71EF75D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710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A048872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Tijekom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školske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godine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gramStart"/>
            <w:r w:rsidRPr="004C41CA">
              <w:rPr>
                <w:rFonts w:asciiTheme="minorHAnsi" w:hAnsiTheme="minorHAnsi" w:cstheme="minorHAnsi"/>
              </w:rPr>
              <w:t>( 70</w:t>
            </w:r>
            <w:proofErr w:type="gram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sati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– 2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puta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tjedno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).</w:t>
            </w:r>
          </w:p>
        </w:tc>
      </w:tr>
      <w:tr w:rsidR="00885CBD" w:rsidRPr="004C41CA" w14:paraId="056BDD25" w14:textId="77777777" w:rsidTr="00B62F83"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4B1E6EC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710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7F4CD10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Škola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razred</w:t>
            </w:r>
            <w:proofErr w:type="spellEnd"/>
          </w:p>
        </w:tc>
      </w:tr>
      <w:tr w:rsidR="00885CBD" w:rsidRPr="004C41CA" w14:paraId="08DCC7BA" w14:textId="77777777" w:rsidTr="00B62F83">
        <w:trPr>
          <w:trHeight w:val="197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60F9183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E4E037D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1E8B564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17839539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7102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2E0061A8" w14:textId="77777777" w:rsidR="00885CBD" w:rsidRPr="004C41CA" w:rsidRDefault="00885CBD" w:rsidP="00B62F83">
            <w:pPr>
              <w:pStyle w:val="Odlomakpopisa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SOCI  SOCIOLOŠKI</w:t>
            </w:r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OBLICI RADA:</w:t>
            </w:r>
          </w:p>
          <w:p w14:paraId="5FAF3B7A" w14:textId="77777777" w:rsidR="00885CBD" w:rsidRPr="004C41CA" w:rsidRDefault="00885CBD" w:rsidP="00B62F83">
            <w:pPr>
              <w:pStyle w:val="Odlomakpopisa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indiv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individualni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rad,-</w:t>
            </w:r>
            <w:proofErr w:type="spellStart"/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frontalni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rad,-</w:t>
            </w:r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rad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grupama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089A22B" w14:textId="77777777" w:rsidR="00885CBD" w:rsidRPr="004C41CA" w:rsidRDefault="00885CBD" w:rsidP="00B62F83">
            <w:pPr>
              <w:pStyle w:val="Odlomakpopisa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-rad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parovima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1B1F2636" w14:textId="77777777" w:rsidR="00885CBD" w:rsidRPr="004C41CA" w:rsidRDefault="00885CBD" w:rsidP="00B62F83">
            <w:pPr>
              <w:pStyle w:val="Odlomakpopisa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509B040" w14:textId="77777777" w:rsidR="00885CBD" w:rsidRPr="004C41CA" w:rsidRDefault="00885CBD" w:rsidP="00B62F83">
            <w:pPr>
              <w:pStyle w:val="Odlomakpopisa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MET    METODE:</w:t>
            </w:r>
          </w:p>
          <w:p w14:paraId="2FBB376E" w14:textId="77777777" w:rsidR="00885CBD" w:rsidRPr="004C41CA" w:rsidRDefault="00885CBD" w:rsidP="00B62F83">
            <w:pPr>
              <w:pStyle w:val="Odlomakpopisa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usme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usmeno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pismeno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izražavanje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likovno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izražavanje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glazbeno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izraž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istraživanje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rad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tekstovima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izrada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plakata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3C4A48EF" w14:textId="77777777" w:rsidR="00885CBD" w:rsidRPr="004C41CA" w:rsidRDefault="00885CBD" w:rsidP="00B62F83">
            <w:pPr>
              <w:pStyle w:val="t-8"/>
              <w:shd w:val="clear" w:color="auto" w:fill="FFFFFF" w:themeFill="background1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</w:p>
        </w:tc>
      </w:tr>
      <w:tr w:rsidR="00885CBD" w:rsidRPr="004C41CA" w14:paraId="221A2757" w14:textId="77777777" w:rsidTr="00B62F83">
        <w:trPr>
          <w:trHeight w:val="2526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8E6E850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D6B1250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3FAA6B51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7E3DDC4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BBF6BCA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7102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0996F81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Naučiti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zrelo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odnositi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sebi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drugima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7FB7ECF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Razvijati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duh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prijateljstva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4E0B519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Naučiti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da je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čovjek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po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svojoj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naravi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religiozno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biće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23460A2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Naučiti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cijeniti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naše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kršćanske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korijene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5100ADD8" w14:textId="77777777" w:rsidR="00885CBD" w:rsidRPr="004C41CA" w:rsidRDefault="00885CBD" w:rsidP="00B62F83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Shvatiti važnost sakramenata u vjerničkom životu</w:t>
            </w:r>
          </w:p>
        </w:tc>
      </w:tr>
      <w:tr w:rsidR="00885CBD" w:rsidRPr="004C41CA" w14:paraId="3A8431AF" w14:textId="77777777" w:rsidTr="00B62F83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063EF59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4E212C1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710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FF665C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pravilniku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načinu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praćenja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ocjenjivanja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AAA8FD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usmeno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pismeno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ispitivanje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C5C956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vrednovanje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grupnog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rada,</w:t>
            </w:r>
          </w:p>
          <w:p w14:paraId="56DB6A27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-</w:t>
            </w:r>
            <w:proofErr w:type="spellStart"/>
            <w:r w:rsidRPr="004C41CA">
              <w:rPr>
                <w:rFonts w:asciiTheme="minorHAnsi" w:hAnsiTheme="minorHAnsi" w:cstheme="minorHAnsi"/>
              </w:rPr>
              <w:t>vrednovanje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stvaralačkog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izričaja</w:t>
            </w:r>
            <w:proofErr w:type="spellEnd"/>
          </w:p>
        </w:tc>
      </w:tr>
      <w:tr w:rsidR="00885CBD" w:rsidRPr="004C41CA" w14:paraId="7AFB3DA1" w14:textId="77777777" w:rsidTr="00B62F83">
        <w:trPr>
          <w:trHeight w:val="749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C72E667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EFE09D5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710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2CC1981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pomoć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svladavanju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programa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nadoknađivanju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znanja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usvajanje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planiranog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gradiva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</w:rPr>
              <w:t>individualnim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sposobnostima</w:t>
            </w:r>
            <w:proofErr w:type="spellEnd"/>
          </w:p>
        </w:tc>
      </w:tr>
      <w:tr w:rsidR="00885CBD" w:rsidRPr="004C41CA" w14:paraId="259645A8" w14:textId="77777777" w:rsidTr="00B62F83">
        <w:trPr>
          <w:trHeight w:val="891"/>
        </w:trPr>
        <w:tc>
          <w:tcPr>
            <w:tcW w:w="254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3784C8A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091D1823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710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C33AD90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Troškovi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hamer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papir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fotokopiranje</w:t>
            </w:r>
            <w:proofErr w:type="spellEnd"/>
            <w:r w:rsidRPr="004C41CA">
              <w:rPr>
                <w:rFonts w:asciiTheme="minorHAnsi" w:hAnsiTheme="minorHAnsi" w:cstheme="minorHAnsi"/>
              </w:rPr>
              <w:t>.</w:t>
            </w:r>
          </w:p>
        </w:tc>
      </w:tr>
    </w:tbl>
    <w:p w14:paraId="06F2EFAF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  <w:lang w:val="pl-PL"/>
        </w:rPr>
        <w:sectPr w:rsidR="00885CBD" w:rsidRPr="004C41CA" w:rsidSect="003426A3">
          <w:headerReference w:type="default" r:id="rId15"/>
          <w:pgSz w:w="11910" w:h="16840"/>
          <w:pgMar w:top="1580" w:right="1180" w:bottom="1160" w:left="1200" w:header="0" w:footer="975" w:gutter="0"/>
          <w:cols w:space="720"/>
        </w:sectPr>
      </w:pPr>
    </w:p>
    <w:p w14:paraId="60C3D662" w14:textId="77777777" w:rsidR="00885CBD" w:rsidRPr="004C41CA" w:rsidRDefault="00885CBD" w:rsidP="00876D89">
      <w:pPr>
        <w:pStyle w:val="Naslov1"/>
        <w:rPr>
          <w:rStyle w:val="Naglaeno"/>
          <w:rFonts w:asciiTheme="minorHAnsi" w:hAnsiTheme="minorHAnsi" w:cstheme="minorHAnsi"/>
          <w:b w:val="0"/>
          <w:bCs w:val="0"/>
        </w:rPr>
      </w:pPr>
      <w:bookmarkStart w:id="97" w:name="_TOC_250004"/>
      <w:bookmarkStart w:id="98" w:name="_Toc115979868"/>
      <w:bookmarkStart w:id="99" w:name="_Toc115980152"/>
      <w:bookmarkStart w:id="100" w:name="_Toc115980878"/>
      <w:bookmarkStart w:id="101" w:name="_Toc178580299"/>
      <w:bookmarkStart w:id="102" w:name="_Toc210203072"/>
      <w:r w:rsidRPr="004C41CA">
        <w:rPr>
          <w:rStyle w:val="Naglaeno"/>
          <w:rFonts w:asciiTheme="minorHAnsi" w:hAnsiTheme="minorHAnsi" w:cstheme="minorHAnsi"/>
          <w:b w:val="0"/>
          <w:bCs w:val="0"/>
        </w:rPr>
        <w:t>LIKOVNA</w:t>
      </w:r>
      <w:bookmarkEnd w:id="97"/>
      <w:r w:rsidRPr="004C41CA">
        <w:rPr>
          <w:rStyle w:val="Naglaeno"/>
          <w:rFonts w:asciiTheme="minorHAnsi" w:hAnsiTheme="minorHAnsi" w:cstheme="minorHAnsi"/>
          <w:b w:val="0"/>
          <w:bCs w:val="0"/>
        </w:rPr>
        <w:t xml:space="preserve"> KULTURA</w:t>
      </w:r>
      <w:bookmarkEnd w:id="98"/>
      <w:bookmarkEnd w:id="99"/>
      <w:bookmarkEnd w:id="100"/>
      <w:bookmarkEnd w:id="101"/>
      <w:bookmarkEnd w:id="102"/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31"/>
        <w:gridCol w:w="4507"/>
      </w:tblGrid>
      <w:tr w:rsidR="000F49D7" w:rsidRPr="004C41CA" w14:paraId="4C5D30E3" w14:textId="77777777" w:rsidTr="00B62F83">
        <w:trPr>
          <w:trHeight w:hRule="exact" w:val="1677"/>
        </w:trPr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4268B" w14:textId="77777777" w:rsidR="000F49D7" w:rsidRPr="00720371" w:rsidRDefault="000F49D7" w:rsidP="000F49D7">
            <w:pPr>
              <w:pStyle w:val="Sadrajitablice"/>
              <w:rPr>
                <w:rFonts w:asciiTheme="minorHAnsi" w:hAnsiTheme="minorHAnsi" w:cstheme="minorHAnsi"/>
                <w:b/>
                <w:bCs/>
              </w:rPr>
            </w:pPr>
          </w:p>
          <w:p w14:paraId="4687ACF7" w14:textId="77777777" w:rsidR="000F49D7" w:rsidRPr="00720371" w:rsidRDefault="000F49D7" w:rsidP="000F49D7">
            <w:pPr>
              <w:pStyle w:val="Sadrajitablice"/>
              <w:rPr>
                <w:rFonts w:asciiTheme="minorHAnsi" w:hAnsiTheme="minorHAnsi" w:cstheme="minorHAnsi"/>
                <w:b/>
                <w:bCs/>
              </w:rPr>
            </w:pPr>
            <w:bookmarkStart w:id="103" w:name="_Toc178580300"/>
            <w:r w:rsidRPr="00720371">
              <w:rPr>
                <w:rFonts w:asciiTheme="minorHAnsi" w:hAnsiTheme="minorHAnsi" w:cstheme="minorHAnsi"/>
                <w:b/>
                <w:bCs/>
              </w:rPr>
              <w:t>NAZIV AKTIVNOSTI- LIKOVNA GRUPA</w:t>
            </w:r>
            <w:bookmarkEnd w:id="103"/>
          </w:p>
          <w:p w14:paraId="5E034CFB" w14:textId="77777777" w:rsidR="000F49D7" w:rsidRPr="00720371" w:rsidRDefault="000F49D7" w:rsidP="000F49D7">
            <w:pPr>
              <w:pStyle w:val="Sadrajitablice"/>
              <w:rPr>
                <w:rFonts w:asciiTheme="minorHAnsi" w:hAnsiTheme="minorHAnsi" w:cstheme="minorHAnsi"/>
                <w:b/>
                <w:bCs/>
              </w:rPr>
            </w:pPr>
            <w:r w:rsidRPr="00720371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bookmarkStart w:id="104" w:name="_Toc178580301"/>
            <w:proofErr w:type="gramStart"/>
            <w:r w:rsidRPr="00720371">
              <w:rPr>
                <w:rFonts w:asciiTheme="minorHAnsi" w:hAnsiTheme="minorHAnsi" w:cstheme="minorHAnsi"/>
                <w:b/>
                <w:bCs/>
              </w:rPr>
              <w:t>( ESTETSKO</w:t>
            </w:r>
            <w:proofErr w:type="gramEnd"/>
            <w:r w:rsidRPr="00720371">
              <w:rPr>
                <w:rFonts w:asciiTheme="minorHAnsi" w:hAnsiTheme="minorHAnsi" w:cstheme="minorHAnsi"/>
                <w:b/>
                <w:bCs/>
              </w:rPr>
              <w:t xml:space="preserve"> UREĐENJE)</w:t>
            </w:r>
            <w:bookmarkEnd w:id="104"/>
          </w:p>
          <w:p w14:paraId="3FAD1D70" w14:textId="77777777" w:rsidR="000F49D7" w:rsidRPr="00720371" w:rsidRDefault="000F49D7" w:rsidP="000F49D7">
            <w:pPr>
              <w:pStyle w:val="Sadrajitablice"/>
              <w:rPr>
                <w:rFonts w:asciiTheme="minorHAnsi" w:hAnsiTheme="minorHAnsi" w:cstheme="minorHAnsi"/>
                <w:b/>
                <w:bCs/>
              </w:rPr>
            </w:pPr>
          </w:p>
          <w:p w14:paraId="6F4F2CDF" w14:textId="77777777" w:rsidR="000F49D7" w:rsidRPr="00720371" w:rsidRDefault="000F49D7" w:rsidP="000F49D7">
            <w:pPr>
              <w:pStyle w:val="Sadrajitablice"/>
              <w:rPr>
                <w:rFonts w:asciiTheme="minorHAnsi" w:hAnsiTheme="minorHAnsi" w:cstheme="minorHAnsi"/>
                <w:b/>
                <w:bCs/>
              </w:rPr>
            </w:pPr>
            <w:bookmarkStart w:id="105" w:name="_Toc178580302"/>
            <w:r w:rsidRPr="00720371">
              <w:rPr>
                <w:rFonts w:asciiTheme="minorHAnsi" w:hAnsiTheme="minorHAnsi" w:cstheme="minorHAnsi"/>
                <w:b/>
                <w:bCs/>
              </w:rPr>
              <w:t>PROGRAM/AKTIVNOST/PROJEKT</w:t>
            </w:r>
            <w:bookmarkEnd w:id="105"/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96963" w14:textId="77777777" w:rsidR="000F49D7" w:rsidRPr="00720371" w:rsidRDefault="000F49D7" w:rsidP="000F49D7">
            <w:pPr>
              <w:pStyle w:val="Sadrajitablice"/>
              <w:rPr>
                <w:rFonts w:asciiTheme="minorHAnsi" w:hAnsiTheme="minorHAnsi" w:cstheme="minorHAnsi"/>
                <w:b/>
                <w:bCs/>
              </w:rPr>
            </w:pPr>
          </w:p>
          <w:p w14:paraId="0BCCD6E8" w14:textId="77777777" w:rsidR="000F49D7" w:rsidRPr="00720371" w:rsidRDefault="000F49D7" w:rsidP="000F49D7">
            <w:pPr>
              <w:pStyle w:val="Sadrajitablice"/>
              <w:rPr>
                <w:rFonts w:asciiTheme="minorHAnsi" w:hAnsiTheme="minorHAnsi" w:cstheme="minorHAnsi"/>
                <w:b/>
                <w:bCs/>
              </w:rPr>
            </w:pPr>
            <w:bookmarkStart w:id="106" w:name="_Toc178580303"/>
            <w:r w:rsidRPr="00720371">
              <w:rPr>
                <w:rFonts w:asciiTheme="minorHAnsi" w:hAnsiTheme="minorHAnsi" w:cstheme="minorHAnsi"/>
                <w:b/>
                <w:bCs/>
                <w:u w:val="thick"/>
              </w:rPr>
              <w:t>LIKOVNA KULTURA</w:t>
            </w:r>
            <w:bookmarkEnd w:id="106"/>
          </w:p>
        </w:tc>
      </w:tr>
      <w:tr w:rsidR="000F49D7" w:rsidRPr="004C41CA" w14:paraId="2D46D5AB" w14:textId="77777777" w:rsidTr="00B62F83">
        <w:trPr>
          <w:trHeight w:hRule="exact" w:val="1642"/>
        </w:trPr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94D8E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</w:rPr>
            </w:pPr>
          </w:p>
          <w:p w14:paraId="0191194E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</w:rPr>
            </w:pPr>
            <w:bookmarkStart w:id="107" w:name="_Toc178580304"/>
            <w:r w:rsidRPr="004C41CA">
              <w:rPr>
                <w:rFonts w:asciiTheme="minorHAnsi" w:hAnsiTheme="minorHAnsi" w:cstheme="minorHAnsi"/>
              </w:rPr>
              <w:t>NOSITELJ PROGRAMA</w:t>
            </w:r>
            <w:bookmarkEnd w:id="107"/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47B36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</w:rPr>
            </w:pPr>
          </w:p>
          <w:p w14:paraId="1377911A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</w:rPr>
            </w:pPr>
            <w:bookmarkStart w:id="108" w:name="_Toc178580305"/>
            <w:r w:rsidRPr="004C41CA">
              <w:rPr>
                <w:rFonts w:asciiTheme="minorHAnsi" w:hAnsiTheme="minorHAnsi" w:cstheme="minorHAnsi"/>
              </w:rPr>
              <w:t>Snježana Đelmić</w:t>
            </w:r>
            <w:bookmarkEnd w:id="108"/>
          </w:p>
          <w:p w14:paraId="6D064026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</w:rPr>
            </w:pPr>
          </w:p>
          <w:p w14:paraId="23D7EA5E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</w:rPr>
            </w:pPr>
          </w:p>
        </w:tc>
      </w:tr>
      <w:tr w:rsidR="000F49D7" w:rsidRPr="004C41CA" w14:paraId="66728BD5" w14:textId="77777777" w:rsidTr="00B62F83">
        <w:trPr>
          <w:trHeight w:hRule="exact" w:val="2992"/>
        </w:trPr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FB978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</w:rPr>
            </w:pPr>
          </w:p>
          <w:p w14:paraId="6BFAFAD8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</w:rPr>
            </w:pPr>
            <w:bookmarkStart w:id="109" w:name="_Toc178580306"/>
            <w:r w:rsidRPr="004C41CA">
              <w:rPr>
                <w:rFonts w:asciiTheme="minorHAnsi" w:hAnsiTheme="minorHAnsi" w:cstheme="minorHAnsi"/>
              </w:rPr>
              <w:t>CILJEVI I NAMJENA</w:t>
            </w:r>
            <w:bookmarkEnd w:id="109"/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630E6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</w:rPr>
            </w:pPr>
            <w:bookmarkStart w:id="110" w:name="_Toc178580307"/>
            <w:proofErr w:type="spellStart"/>
            <w:r w:rsidRPr="004C41CA">
              <w:rPr>
                <w:rFonts w:asciiTheme="minorHAnsi" w:hAnsiTheme="minorHAnsi" w:cstheme="minorHAnsi"/>
              </w:rPr>
              <w:t>Razvijati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vizualnu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percepciju</w:t>
            </w:r>
            <w:proofErr w:type="spellEnd"/>
            <w:r w:rsidRPr="004C41CA">
              <w:rPr>
                <w:rFonts w:asciiTheme="minorHAnsi" w:hAnsiTheme="minorHAnsi" w:cstheme="minorHAnsi"/>
              </w:rPr>
              <w:t>,</w:t>
            </w:r>
            <w:bookmarkEnd w:id="110"/>
            <w:r w:rsidRPr="004C41CA">
              <w:rPr>
                <w:rFonts w:asciiTheme="minorHAnsi" w:hAnsiTheme="minorHAnsi" w:cstheme="minorHAnsi"/>
              </w:rPr>
              <w:t xml:space="preserve"> </w:t>
            </w:r>
          </w:p>
          <w:p w14:paraId="4F3EA7EB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</w:rPr>
            </w:pPr>
            <w:bookmarkStart w:id="111" w:name="_Toc178580308"/>
            <w:proofErr w:type="spellStart"/>
            <w:r w:rsidRPr="004C41CA">
              <w:rPr>
                <w:rFonts w:asciiTheme="minorHAnsi" w:hAnsiTheme="minorHAnsi" w:cstheme="minorHAnsi"/>
              </w:rPr>
              <w:t>vizualno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mišljenje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</w:t>
            </w:r>
            <w:bookmarkEnd w:id="111"/>
            <w:r w:rsidRPr="004C41CA">
              <w:rPr>
                <w:rFonts w:asciiTheme="minorHAnsi" w:hAnsiTheme="minorHAnsi" w:cstheme="minorHAnsi"/>
              </w:rPr>
              <w:t xml:space="preserve"> </w:t>
            </w:r>
          </w:p>
          <w:p w14:paraId="31BCBD56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</w:rPr>
            </w:pPr>
            <w:bookmarkStart w:id="112" w:name="_Toc178580309"/>
            <w:proofErr w:type="spellStart"/>
            <w:r w:rsidRPr="004C41CA">
              <w:rPr>
                <w:rFonts w:asciiTheme="minorHAnsi" w:hAnsiTheme="minorHAnsi" w:cstheme="minorHAnsi"/>
              </w:rPr>
              <w:t>sposobnost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donošenja</w:t>
            </w:r>
            <w:bookmarkEnd w:id="112"/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</w:p>
          <w:p w14:paraId="30B8535A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</w:rPr>
            </w:pPr>
            <w:bookmarkStart w:id="113" w:name="_Toc178580310"/>
            <w:proofErr w:type="spellStart"/>
            <w:r w:rsidRPr="004C41CA">
              <w:rPr>
                <w:rFonts w:asciiTheme="minorHAnsi" w:hAnsiTheme="minorHAnsi" w:cstheme="minorHAnsi"/>
              </w:rPr>
              <w:t>vizualnih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prosudbi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u</w:t>
            </w:r>
            <w:bookmarkEnd w:id="113"/>
            <w:r w:rsidRPr="004C41CA">
              <w:rPr>
                <w:rFonts w:asciiTheme="minorHAnsi" w:hAnsiTheme="minorHAnsi" w:cstheme="minorHAnsi"/>
              </w:rPr>
              <w:t xml:space="preserve"> </w:t>
            </w:r>
          </w:p>
          <w:p w14:paraId="2A6265A2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</w:rPr>
            </w:pPr>
            <w:bookmarkStart w:id="114" w:name="_Toc178580311"/>
            <w:proofErr w:type="spellStart"/>
            <w:r w:rsidRPr="004C41CA">
              <w:rPr>
                <w:rFonts w:asciiTheme="minorHAnsi" w:hAnsiTheme="minorHAnsi" w:cstheme="minorHAnsi"/>
              </w:rPr>
              <w:t>sklopu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estetskog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uređenja</w:t>
            </w:r>
            <w:bookmarkEnd w:id="114"/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</w:p>
          <w:p w14:paraId="1BE1CBB3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</w:rPr>
            </w:pPr>
            <w:bookmarkStart w:id="115" w:name="_Toc178580312"/>
            <w:proofErr w:type="spellStart"/>
            <w:r w:rsidRPr="004C41CA">
              <w:rPr>
                <w:rFonts w:asciiTheme="minorHAnsi" w:hAnsiTheme="minorHAnsi" w:cstheme="minorHAnsi"/>
              </w:rPr>
              <w:t>školskog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prostora</w:t>
            </w:r>
            <w:proofErr w:type="spellEnd"/>
            <w:r w:rsidRPr="004C41CA">
              <w:rPr>
                <w:rFonts w:asciiTheme="minorHAnsi" w:hAnsiTheme="minorHAnsi" w:cstheme="minorHAnsi"/>
              </w:rPr>
              <w:t>.</w:t>
            </w:r>
            <w:bookmarkEnd w:id="115"/>
          </w:p>
          <w:p w14:paraId="40504F52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</w:rPr>
            </w:pPr>
          </w:p>
          <w:p w14:paraId="63FFC697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</w:rPr>
            </w:pPr>
          </w:p>
        </w:tc>
      </w:tr>
    </w:tbl>
    <w:p w14:paraId="536B69AE" w14:textId="77777777" w:rsidR="000F49D7" w:rsidRPr="004C41CA" w:rsidRDefault="000F49D7" w:rsidP="000F49D7">
      <w:pPr>
        <w:pStyle w:val="Sadrajitablice"/>
        <w:rPr>
          <w:rFonts w:asciiTheme="minorHAnsi" w:hAnsiTheme="minorHAnsi" w:cstheme="minorHAnsi"/>
        </w:rPr>
        <w:sectPr w:rsidR="000F49D7" w:rsidRPr="004C41CA" w:rsidSect="000F49D7">
          <w:pgSz w:w="11910" w:h="16840"/>
          <w:pgMar w:top="1360" w:right="1180" w:bottom="1220" w:left="1200" w:header="0" w:footer="975" w:gutter="0"/>
          <w:cols w:space="720"/>
        </w:sect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3"/>
        <w:gridCol w:w="4436"/>
      </w:tblGrid>
      <w:tr w:rsidR="000F49D7" w:rsidRPr="004C41CA" w14:paraId="5B8DEA11" w14:textId="77777777" w:rsidTr="00B62F83">
        <w:trPr>
          <w:trHeight w:hRule="exact" w:val="1268"/>
        </w:trPr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2295A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</w:rPr>
            </w:pPr>
          </w:p>
          <w:p w14:paraId="65B9462C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</w:rPr>
            </w:pPr>
            <w:bookmarkStart w:id="116" w:name="_Toc178580313"/>
            <w:r w:rsidRPr="004C41CA">
              <w:rPr>
                <w:rFonts w:asciiTheme="minorHAnsi" w:hAnsiTheme="minorHAnsi" w:cstheme="minorHAnsi"/>
              </w:rPr>
              <w:t>BR</w:t>
            </w:r>
            <w:r w:rsidRPr="004C41CA">
              <w:rPr>
                <w:rFonts w:asciiTheme="minorHAnsi" w:hAnsiTheme="minorHAnsi" w:cstheme="minorHAnsi"/>
              </w:rPr>
              <w:lastRenderedPageBreak/>
              <w:t>OJ UČENIKA/RAZREDI</w:t>
            </w:r>
            <w:bookmarkEnd w:id="116"/>
          </w:p>
        </w:tc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5F615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</w:rPr>
            </w:pPr>
          </w:p>
          <w:p w14:paraId="387E2CEA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</w:t>
            </w:r>
            <w:bookmarkStart w:id="117" w:name="_Toc178580314"/>
            <w:r w:rsidRPr="004C41CA">
              <w:rPr>
                <w:rFonts w:asciiTheme="minorHAnsi" w:hAnsiTheme="minorHAnsi" w:cstheme="minorHAnsi"/>
              </w:rPr>
              <w:t>5. - 10</w:t>
            </w:r>
            <w:bookmarkEnd w:id="117"/>
          </w:p>
        </w:tc>
      </w:tr>
      <w:tr w:rsidR="000F49D7" w:rsidRPr="004C41CA" w14:paraId="340B2B22" w14:textId="77777777" w:rsidTr="00B62F83">
        <w:trPr>
          <w:trHeight w:hRule="exact" w:val="1997"/>
        </w:trPr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97EF1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</w:rPr>
            </w:pPr>
          </w:p>
          <w:p w14:paraId="7A67CB8C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</w:rPr>
            </w:pPr>
          </w:p>
          <w:p w14:paraId="7AF8BE8E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</w:rPr>
            </w:pPr>
            <w:bookmarkStart w:id="118" w:name="_Toc178580315"/>
            <w:r w:rsidRPr="004C41CA">
              <w:rPr>
                <w:rFonts w:asciiTheme="minorHAnsi" w:hAnsiTheme="minorHAnsi" w:cstheme="minorHAnsi"/>
              </w:rPr>
              <w:t>NAČIN REALIZACIJE</w:t>
            </w:r>
            <w:bookmarkEnd w:id="118"/>
          </w:p>
        </w:tc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341CD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  <w:lang w:val="sv-SE"/>
              </w:rPr>
            </w:pPr>
          </w:p>
          <w:p w14:paraId="7EF024D1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  <w:lang w:val="sv-SE"/>
              </w:rPr>
            </w:pPr>
            <w:bookmarkStart w:id="119" w:name="_Toc178580316"/>
            <w:r w:rsidRPr="004C41CA">
              <w:rPr>
                <w:rFonts w:asciiTheme="minorHAnsi" w:hAnsiTheme="minorHAnsi" w:cstheme="minorHAnsi"/>
                <w:lang w:val="sv-SE"/>
              </w:rPr>
              <w:t>Istraživanje, timski rad, stvaralački rad. Grupnim ili individualnim radom osmisliti izgled školskih panoa vezano uz prigodne datume kao što su: Dani kruha, Blagdan Svih Svetih, Sveti Nikola, Božić, Valentinovo, Uskrs, Dan planeta Zemlje, Dan voda, Dan škole i slično.</w:t>
            </w:r>
            <w:bookmarkEnd w:id="119"/>
            <w:r w:rsidRPr="004C41CA">
              <w:rPr>
                <w:rFonts w:asciiTheme="minorHAnsi" w:hAnsiTheme="minorHAnsi" w:cstheme="minorHAnsi"/>
                <w:lang w:val="sv-SE"/>
              </w:rPr>
              <w:t xml:space="preserve"> </w:t>
            </w:r>
          </w:p>
          <w:p w14:paraId="5DC173D7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  <w:lang w:val="sv-SE"/>
              </w:rPr>
            </w:pPr>
          </w:p>
          <w:p w14:paraId="6185DA24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  <w:lang w:val="sv-SE"/>
              </w:rPr>
            </w:pPr>
          </w:p>
          <w:p w14:paraId="670E8B84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  <w:lang w:val="sv-SE"/>
              </w:rPr>
            </w:pPr>
          </w:p>
        </w:tc>
      </w:tr>
      <w:tr w:rsidR="000F49D7" w:rsidRPr="004C41CA" w14:paraId="13D87608" w14:textId="77777777" w:rsidTr="00B62F83">
        <w:trPr>
          <w:trHeight w:hRule="exact" w:val="830"/>
        </w:trPr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28B93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  <w:lang w:val="sv-SE"/>
              </w:rPr>
            </w:pPr>
          </w:p>
          <w:p w14:paraId="4A31402C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</w:rPr>
            </w:pPr>
            <w:bookmarkStart w:id="120" w:name="_Toc178580317"/>
            <w:r w:rsidRPr="004C41CA">
              <w:rPr>
                <w:rFonts w:asciiTheme="minorHAnsi" w:hAnsiTheme="minorHAnsi" w:cstheme="minorHAnsi"/>
              </w:rPr>
              <w:t>VREMENIK</w:t>
            </w:r>
            <w:bookmarkEnd w:id="120"/>
          </w:p>
        </w:tc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7B38C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</w:rPr>
            </w:pPr>
          </w:p>
          <w:p w14:paraId="312FDA5A" w14:textId="7EF18D13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</w:rPr>
            </w:pPr>
            <w:bookmarkStart w:id="121" w:name="_Toc178580318"/>
            <w:proofErr w:type="spellStart"/>
            <w:r w:rsidRPr="004C41CA">
              <w:rPr>
                <w:rFonts w:asciiTheme="minorHAnsi" w:hAnsiTheme="minorHAnsi" w:cstheme="minorHAnsi"/>
              </w:rPr>
              <w:t>Nastavna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godina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202</w:t>
            </w:r>
            <w:r w:rsidR="009339D6" w:rsidRPr="004C41CA">
              <w:rPr>
                <w:rFonts w:asciiTheme="minorHAnsi" w:hAnsiTheme="minorHAnsi" w:cstheme="minorHAnsi"/>
              </w:rPr>
              <w:t>6</w:t>
            </w:r>
            <w:r w:rsidRPr="004C41CA">
              <w:rPr>
                <w:rFonts w:asciiTheme="minorHAnsi" w:hAnsiTheme="minorHAnsi" w:cstheme="minorHAnsi"/>
              </w:rPr>
              <w:t>./202</w:t>
            </w:r>
            <w:bookmarkEnd w:id="121"/>
            <w:r w:rsidR="009339D6" w:rsidRPr="004C41CA">
              <w:rPr>
                <w:rFonts w:asciiTheme="minorHAnsi" w:hAnsiTheme="minorHAnsi" w:cstheme="minorHAnsi"/>
              </w:rPr>
              <w:t>7.</w:t>
            </w:r>
          </w:p>
        </w:tc>
      </w:tr>
      <w:tr w:rsidR="000F49D7" w:rsidRPr="004C41CA" w14:paraId="15022593" w14:textId="77777777" w:rsidTr="00B62F83">
        <w:trPr>
          <w:trHeight w:hRule="exact" w:val="3046"/>
        </w:trPr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4C162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</w:rPr>
            </w:pPr>
          </w:p>
          <w:p w14:paraId="6CEBBA72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</w:rPr>
            </w:pPr>
          </w:p>
          <w:p w14:paraId="2A5C8C58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</w:rPr>
            </w:pPr>
          </w:p>
          <w:p w14:paraId="3B80D938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</w:rPr>
            </w:pPr>
          </w:p>
          <w:p w14:paraId="591A1D99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</w:rPr>
            </w:pPr>
            <w:bookmarkStart w:id="122" w:name="_Toc178580319"/>
            <w:r w:rsidRPr="004C41CA">
              <w:rPr>
                <w:rFonts w:asciiTheme="minorHAnsi" w:hAnsiTheme="minorHAnsi" w:cstheme="minorHAnsi"/>
              </w:rPr>
              <w:t>NAČIN VREDNOVANJA</w:t>
            </w:r>
            <w:bookmarkEnd w:id="122"/>
          </w:p>
        </w:tc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E51C5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</w:rPr>
            </w:pPr>
          </w:p>
          <w:p w14:paraId="26C3CE95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</w:rPr>
            </w:pPr>
            <w:bookmarkStart w:id="123" w:name="_Toc178580320"/>
            <w:proofErr w:type="spellStart"/>
            <w:r w:rsidRPr="004C41CA">
              <w:rPr>
                <w:rFonts w:asciiTheme="minorHAnsi" w:hAnsiTheme="minorHAnsi" w:cstheme="minorHAnsi"/>
              </w:rPr>
              <w:t>Opisno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brojčano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ocjenjivanje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skladu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s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rezultatima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ciljevima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zadaćama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sadržajima</w:t>
            </w:r>
            <w:bookmarkEnd w:id="123"/>
            <w:proofErr w:type="spellEnd"/>
          </w:p>
          <w:p w14:paraId="40D8DFB4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</w:rPr>
            </w:pPr>
          </w:p>
          <w:p w14:paraId="5B0AD15C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</w:rPr>
            </w:pPr>
            <w:bookmarkStart w:id="124" w:name="_Toc178580321"/>
            <w:proofErr w:type="spellStart"/>
            <w:r w:rsidRPr="004C41CA">
              <w:rPr>
                <w:rFonts w:asciiTheme="minorHAnsi" w:hAnsiTheme="minorHAnsi" w:cstheme="minorHAnsi"/>
              </w:rPr>
              <w:t>Individualno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pregledavanje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vrednovanje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uradaka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vrednovanje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tijekom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pojedinih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faza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rada</w:t>
            </w:r>
            <w:bookmarkEnd w:id="124"/>
            <w:proofErr w:type="spellEnd"/>
          </w:p>
          <w:p w14:paraId="490E8F83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</w:rPr>
            </w:pPr>
          </w:p>
          <w:p w14:paraId="4EA46D4E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</w:rPr>
            </w:pPr>
            <w:bookmarkStart w:id="125" w:name="_Toc178580322"/>
            <w:proofErr w:type="spellStart"/>
            <w:r w:rsidRPr="004C41CA">
              <w:rPr>
                <w:rFonts w:asciiTheme="minorHAnsi" w:hAnsiTheme="minorHAnsi" w:cstheme="minorHAnsi"/>
              </w:rPr>
              <w:t>Provjere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znanja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tijekom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godine</w:t>
            </w:r>
            <w:bookmarkEnd w:id="125"/>
            <w:proofErr w:type="spellEnd"/>
          </w:p>
        </w:tc>
      </w:tr>
      <w:tr w:rsidR="000F49D7" w:rsidRPr="004C41CA" w14:paraId="57B3FA87" w14:textId="77777777" w:rsidTr="00B62F83">
        <w:trPr>
          <w:trHeight w:hRule="exact" w:val="1942"/>
        </w:trPr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842E2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</w:rPr>
            </w:pPr>
          </w:p>
          <w:p w14:paraId="50DAA0B5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</w:rPr>
            </w:pPr>
            <w:bookmarkStart w:id="126" w:name="_Toc178580323"/>
            <w:r w:rsidRPr="004C41CA">
              <w:rPr>
                <w:rFonts w:asciiTheme="minorHAnsi" w:hAnsiTheme="minorHAnsi" w:cstheme="minorHAnsi"/>
              </w:rPr>
              <w:t>TROŠKOVNIK</w:t>
            </w:r>
            <w:bookmarkEnd w:id="126"/>
          </w:p>
        </w:tc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419F7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</w:rPr>
            </w:pPr>
          </w:p>
          <w:p w14:paraId="2B750D3F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  <w:lang w:val="nb-NO"/>
              </w:rPr>
            </w:pPr>
            <w:bookmarkStart w:id="127" w:name="_Toc178580324"/>
            <w:proofErr w:type="spellStart"/>
            <w:r w:rsidRPr="004C41CA">
              <w:rPr>
                <w:rFonts w:asciiTheme="minorHAnsi" w:hAnsiTheme="minorHAnsi" w:cstheme="minorHAnsi"/>
              </w:rPr>
              <w:t>Kolaž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papir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druge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različite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vrste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</w:rPr>
              <w:t>papira,ljepila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sprejevi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</w:rPr>
              <w:t>boji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tempere, boje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zid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. </w:t>
            </w:r>
            <w:r w:rsidRPr="004C41CA">
              <w:rPr>
                <w:rFonts w:asciiTheme="minorHAnsi" w:hAnsiTheme="minorHAnsi" w:cstheme="minorHAnsi"/>
                <w:lang w:val="nb-NO"/>
              </w:rPr>
              <w:t>Ukupan iznos oko 200 eura.</w:t>
            </w:r>
            <w:bookmarkEnd w:id="127"/>
          </w:p>
          <w:p w14:paraId="4489EEBF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  <w:lang w:val="nb-NO"/>
              </w:rPr>
            </w:pPr>
          </w:p>
          <w:p w14:paraId="7A98EC73" w14:textId="77777777" w:rsidR="000F49D7" w:rsidRPr="004C41CA" w:rsidRDefault="000F49D7" w:rsidP="000F49D7">
            <w:pPr>
              <w:pStyle w:val="Sadrajitablice"/>
              <w:rPr>
                <w:rFonts w:asciiTheme="minorHAnsi" w:hAnsiTheme="minorHAnsi" w:cstheme="minorHAnsi"/>
              </w:rPr>
            </w:pPr>
          </w:p>
        </w:tc>
      </w:tr>
    </w:tbl>
    <w:p w14:paraId="54045BF8" w14:textId="77777777" w:rsidR="00885CBD" w:rsidRPr="004C41CA" w:rsidRDefault="00885CBD" w:rsidP="00885CBD">
      <w:pPr>
        <w:pStyle w:val="Naslov1"/>
        <w:rPr>
          <w:rStyle w:val="Naglaeno"/>
          <w:rFonts w:asciiTheme="minorHAnsi" w:hAnsiTheme="minorHAnsi" w:cstheme="minorHAnsi"/>
          <w:sz w:val="24"/>
          <w:szCs w:val="24"/>
        </w:rPr>
      </w:pPr>
    </w:p>
    <w:p w14:paraId="5346D51B" w14:textId="77777777" w:rsidR="00D67C3B" w:rsidRPr="004C41CA" w:rsidRDefault="00D67C3B" w:rsidP="00D67C3B">
      <w:pPr>
        <w:rPr>
          <w:rFonts w:asciiTheme="minorHAnsi" w:hAnsiTheme="minorHAnsi" w:cstheme="minorHAnsi"/>
        </w:rPr>
      </w:pPr>
      <w:r w:rsidRPr="004C41CA">
        <w:rPr>
          <w:rFonts w:asciiTheme="minorHAnsi" w:hAnsiTheme="minorHAnsi" w:cstheme="minorHAnsi"/>
          <w:noProof/>
        </w:rPr>
        <w:drawing>
          <wp:inline distT="0" distB="0" distL="0" distR="0" wp14:anchorId="5F6A4E97" wp14:editId="015133D2">
            <wp:extent cx="5875020" cy="5844540"/>
            <wp:effectExtent l="0" t="0" r="0" b="3810"/>
            <wp:docPr id="684803242" name="Slika 1" descr="Slika na kojoj se prikazuje tekst, softver, Ikona na računalu, web-stranica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803242" name="Slika 1" descr="Slika na kojoj se prikazuje tekst, softver, Ikona na računalu, web-stranica&#10;&#10;Sadržaj generiran uz AI možda nije točan."/>
                    <pic:cNvPicPr/>
                  </pic:nvPicPr>
                  <pic:blipFill rotWithShape="1">
                    <a:blip r:embed="rId16"/>
                    <a:srcRect l="43636" t="25857" r="25091" b="129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020" cy="5844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49284A" w14:textId="77777777" w:rsidR="00885CBD" w:rsidRPr="004C41CA" w:rsidRDefault="00885CBD" w:rsidP="00885CBD">
      <w:pPr>
        <w:pStyle w:val="Naslov1"/>
        <w:rPr>
          <w:rFonts w:asciiTheme="minorHAnsi" w:hAnsiTheme="minorHAnsi" w:cstheme="minorHAnsi"/>
          <w:sz w:val="24"/>
          <w:szCs w:val="24"/>
        </w:rPr>
      </w:pPr>
    </w:p>
    <w:p w14:paraId="7F9B67A2" w14:textId="77777777" w:rsidR="00885CBD" w:rsidRPr="004C41CA" w:rsidRDefault="00885CBD" w:rsidP="00885CBD">
      <w:pPr>
        <w:pStyle w:val="Naslov1"/>
        <w:rPr>
          <w:rFonts w:asciiTheme="minorHAnsi" w:hAnsiTheme="minorHAnsi" w:cstheme="minorHAnsi"/>
          <w:sz w:val="24"/>
          <w:szCs w:val="24"/>
        </w:rPr>
      </w:pPr>
    </w:p>
    <w:p w14:paraId="7440F80F" w14:textId="77777777" w:rsidR="00885CBD" w:rsidRPr="004C41CA" w:rsidRDefault="00885CBD" w:rsidP="00885CBD">
      <w:pPr>
        <w:pStyle w:val="Naslov1"/>
        <w:rPr>
          <w:rFonts w:asciiTheme="minorHAnsi" w:hAnsiTheme="minorHAnsi" w:cstheme="minorHAnsi"/>
          <w:sz w:val="24"/>
          <w:szCs w:val="24"/>
        </w:rPr>
      </w:pPr>
    </w:p>
    <w:p w14:paraId="19E101D8" w14:textId="77777777" w:rsidR="00E1492E" w:rsidRPr="004C41CA" w:rsidRDefault="00E1492E" w:rsidP="00876D89">
      <w:pPr>
        <w:pStyle w:val="Naslov1"/>
        <w:rPr>
          <w:rFonts w:asciiTheme="minorHAnsi" w:hAnsiTheme="minorHAnsi" w:cstheme="minorHAnsi"/>
          <w:sz w:val="24"/>
          <w:szCs w:val="24"/>
        </w:rPr>
      </w:pPr>
      <w:bookmarkStart w:id="128" w:name="_Toc115979870"/>
      <w:bookmarkStart w:id="129" w:name="_Toc115980154"/>
      <w:bookmarkStart w:id="130" w:name="_Toc115980880"/>
      <w:bookmarkStart w:id="131" w:name="_Toc146732896"/>
      <w:bookmarkStart w:id="132" w:name="_Toc146733156"/>
      <w:bookmarkStart w:id="133" w:name="_Toc146733322"/>
      <w:bookmarkStart w:id="134" w:name="_Toc178580325"/>
      <w:bookmarkStart w:id="135" w:name="_Toc210203073"/>
    </w:p>
    <w:bookmarkEnd w:id="128"/>
    <w:bookmarkEnd w:id="129"/>
    <w:bookmarkEnd w:id="130"/>
    <w:bookmarkEnd w:id="131"/>
    <w:bookmarkEnd w:id="132"/>
    <w:bookmarkEnd w:id="133"/>
    <w:bookmarkEnd w:id="134"/>
    <w:bookmarkEnd w:id="135"/>
    <w:p w14:paraId="75FCB7D4" w14:textId="77777777" w:rsidR="00885CBD" w:rsidRPr="004C41CA" w:rsidRDefault="00885CBD" w:rsidP="00885CBD">
      <w:pPr>
        <w:pStyle w:val="Naslov1"/>
        <w:rPr>
          <w:rFonts w:asciiTheme="minorHAnsi" w:hAnsiTheme="minorHAnsi" w:cstheme="minorHAnsi"/>
          <w:sz w:val="24"/>
          <w:szCs w:val="24"/>
        </w:rPr>
      </w:pPr>
    </w:p>
    <w:p w14:paraId="4A2A969A" w14:textId="77777777" w:rsidR="00885CBD" w:rsidRPr="004C41CA" w:rsidRDefault="00885CBD" w:rsidP="00885CBD">
      <w:pPr>
        <w:spacing w:after="200" w:line="276" w:lineRule="auto"/>
        <w:rPr>
          <w:rFonts w:asciiTheme="minorHAnsi" w:eastAsia="Calibri" w:hAnsiTheme="minorHAnsi" w:cstheme="minorHAnsi"/>
          <w:sz w:val="24"/>
          <w:szCs w:val="24"/>
        </w:rPr>
      </w:pPr>
    </w:p>
    <w:p w14:paraId="23236BD4" w14:textId="77777777" w:rsidR="00412BE4" w:rsidRPr="004C41CA" w:rsidRDefault="00412BE4" w:rsidP="00885CBD">
      <w:pPr>
        <w:spacing w:after="200" w:line="276" w:lineRule="auto"/>
        <w:rPr>
          <w:rFonts w:asciiTheme="minorHAnsi" w:eastAsia="Calibri" w:hAnsiTheme="minorHAnsi" w:cstheme="minorHAnsi"/>
          <w:sz w:val="24"/>
          <w:szCs w:val="24"/>
        </w:rPr>
      </w:pPr>
    </w:p>
    <w:p w14:paraId="0D0F4FA5" w14:textId="77777777" w:rsidR="00412BE4" w:rsidRPr="004C41CA" w:rsidRDefault="00412BE4" w:rsidP="00885CBD">
      <w:pPr>
        <w:spacing w:after="200" w:line="276" w:lineRule="auto"/>
        <w:rPr>
          <w:rFonts w:asciiTheme="minorHAnsi" w:eastAsia="Calibri" w:hAnsiTheme="minorHAnsi" w:cstheme="minorHAnsi"/>
          <w:sz w:val="24"/>
          <w:szCs w:val="24"/>
        </w:rPr>
      </w:pPr>
    </w:p>
    <w:p w14:paraId="5E1021AD" w14:textId="77777777" w:rsidR="00412BE4" w:rsidRPr="004C41CA" w:rsidRDefault="00412BE4" w:rsidP="00412BE4">
      <w:pPr>
        <w:pStyle w:val="Naslov1"/>
        <w:rPr>
          <w:rStyle w:val="Naglaeno"/>
          <w:rFonts w:asciiTheme="minorHAnsi" w:hAnsiTheme="minorHAnsi" w:cstheme="minorHAnsi"/>
          <w:b w:val="0"/>
          <w:bCs w:val="0"/>
        </w:rPr>
      </w:pPr>
      <w:r w:rsidRPr="004C41CA">
        <w:rPr>
          <w:rStyle w:val="Naglaeno"/>
          <w:rFonts w:asciiTheme="minorHAnsi" w:hAnsiTheme="minorHAnsi" w:cstheme="minorHAnsi"/>
          <w:b w:val="0"/>
          <w:bCs w:val="0"/>
        </w:rPr>
        <w:t>TZK</w:t>
      </w:r>
    </w:p>
    <w:p w14:paraId="033331F4" w14:textId="77777777" w:rsidR="00412BE4" w:rsidRPr="004C41CA" w:rsidRDefault="00412BE4" w:rsidP="00885CBD">
      <w:pPr>
        <w:spacing w:after="200" w:line="276" w:lineRule="auto"/>
        <w:rPr>
          <w:rFonts w:asciiTheme="minorHAnsi" w:eastAsia="Calibri" w:hAnsiTheme="minorHAnsi" w:cstheme="minorHAnsi"/>
          <w:sz w:val="24"/>
          <w:szCs w:val="24"/>
        </w:rPr>
      </w:pPr>
    </w:p>
    <w:tbl>
      <w:tblPr>
        <w:tblStyle w:val="Reetkatablice"/>
        <w:tblW w:w="9455" w:type="dxa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546"/>
        <w:gridCol w:w="6909"/>
      </w:tblGrid>
      <w:tr w:rsidR="00885CBD" w:rsidRPr="004C41CA" w14:paraId="26A4028C" w14:textId="77777777" w:rsidTr="00E1492E">
        <w:tc>
          <w:tcPr>
            <w:tcW w:w="2546" w:type="dxa"/>
            <w:tcBorders>
              <w:top w:val="single" w:sz="12" w:space="0" w:color="000000"/>
              <w:left w:val="single" w:sz="12" w:space="0" w:color="000000"/>
            </w:tcBorders>
          </w:tcPr>
          <w:p w14:paraId="5EE0736D" w14:textId="77777777" w:rsidR="00885CBD" w:rsidRPr="004C41CA" w:rsidRDefault="00885CBD" w:rsidP="00E1492E">
            <w:pPr>
              <w:pStyle w:val="Sadrajitablice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NAZIV AKTIVNOSTI:</w:t>
            </w:r>
          </w:p>
        </w:tc>
        <w:tc>
          <w:tcPr>
            <w:tcW w:w="6908" w:type="dxa"/>
            <w:tcBorders>
              <w:top w:val="single" w:sz="12" w:space="0" w:color="000000"/>
              <w:right w:val="single" w:sz="12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63B90280" w14:textId="77777777" w:rsidR="00885CBD" w:rsidRPr="004C41CA" w:rsidRDefault="00885CBD" w:rsidP="00E1492E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4BA1C38A" w14:textId="77777777" w:rsidR="00885CBD" w:rsidRPr="004C41CA" w:rsidRDefault="00885CBD" w:rsidP="00E1492E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INA –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Stolni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tenis</w:t>
            </w:r>
            <w:proofErr w:type="spellEnd"/>
          </w:p>
          <w:p w14:paraId="17D75336" w14:textId="77777777" w:rsidR="00885CBD" w:rsidRPr="004C41CA" w:rsidRDefault="00885CBD" w:rsidP="00E1492E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3A9FFC6F" w14:textId="77777777" w:rsidR="00885CBD" w:rsidRPr="004C41CA" w:rsidRDefault="00885CBD" w:rsidP="00E1492E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85CBD" w:rsidRPr="004C41CA" w14:paraId="7904B55C" w14:textId="77777777" w:rsidTr="00E1492E">
        <w:tc>
          <w:tcPr>
            <w:tcW w:w="2546" w:type="dxa"/>
            <w:tcBorders>
              <w:left w:val="single" w:sz="12" w:space="0" w:color="000000"/>
            </w:tcBorders>
          </w:tcPr>
          <w:p w14:paraId="7D026EA0" w14:textId="77777777" w:rsidR="00885CBD" w:rsidRPr="004C41CA" w:rsidRDefault="00885CBD" w:rsidP="00E1492E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6908" w:type="dxa"/>
            <w:tcBorders>
              <w:right w:val="single" w:sz="12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15AF20D" w14:textId="77777777" w:rsidR="00885CBD" w:rsidRPr="004C41CA" w:rsidRDefault="00885CBD" w:rsidP="00E1492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Prof.  TZK </w:t>
            </w:r>
            <w:proofErr w:type="gram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Renato 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Ćopo</w:t>
            </w:r>
            <w:proofErr w:type="spellEnd"/>
            <w:proofErr w:type="gramEnd"/>
          </w:p>
        </w:tc>
      </w:tr>
      <w:tr w:rsidR="00885CBD" w:rsidRPr="004C41CA" w14:paraId="65D608E8" w14:textId="77777777" w:rsidTr="00E1492E">
        <w:tc>
          <w:tcPr>
            <w:tcW w:w="2546" w:type="dxa"/>
            <w:tcBorders>
              <w:left w:val="single" w:sz="12" w:space="0" w:color="000000"/>
            </w:tcBorders>
          </w:tcPr>
          <w:p w14:paraId="44AE860E" w14:textId="77777777" w:rsidR="00885CBD" w:rsidRPr="004C41CA" w:rsidRDefault="00885CBD" w:rsidP="00E1492E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6908" w:type="dxa"/>
            <w:tcBorders>
              <w:right w:val="single" w:sz="12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65995D5" w14:textId="04892936" w:rsidR="00885CBD" w:rsidRPr="004C41CA" w:rsidRDefault="00885CBD" w:rsidP="00E1492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Učenici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V.-VIII. </w:t>
            </w:r>
            <w:proofErr w:type="spellStart"/>
            <w:r w:rsidR="00FB19A7"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R</w:t>
            </w:r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azreda</w:t>
            </w:r>
            <w:proofErr w:type="spellEnd"/>
          </w:p>
        </w:tc>
      </w:tr>
      <w:tr w:rsidR="00885CBD" w:rsidRPr="004C41CA" w14:paraId="22F05C5C" w14:textId="77777777" w:rsidTr="00E1492E">
        <w:tc>
          <w:tcPr>
            <w:tcW w:w="2546" w:type="dxa"/>
            <w:tcBorders>
              <w:left w:val="single" w:sz="12" w:space="0" w:color="000000"/>
            </w:tcBorders>
          </w:tcPr>
          <w:p w14:paraId="5F20A849" w14:textId="77777777" w:rsidR="00885CBD" w:rsidRPr="004C41CA" w:rsidRDefault="00885CBD" w:rsidP="00E1492E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6908" w:type="dxa"/>
            <w:tcBorders>
              <w:right w:val="single" w:sz="12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2E4E9F7" w14:textId="021D2638" w:rsidR="00885CBD" w:rsidRPr="004C41CA" w:rsidRDefault="00885CBD" w:rsidP="00E1492E">
            <w:pPr>
              <w:pStyle w:val="Sadrajitablice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Tijekom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školske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godine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202</w:t>
            </w:r>
            <w:r w:rsidR="00990100" w:rsidRPr="004C41CA">
              <w:rPr>
                <w:rFonts w:asciiTheme="minorHAnsi" w:hAnsiTheme="minorHAnsi" w:cstheme="minorHAnsi"/>
              </w:rPr>
              <w:t>6</w:t>
            </w:r>
            <w:r w:rsidRPr="004C41CA">
              <w:rPr>
                <w:rFonts w:asciiTheme="minorHAnsi" w:hAnsiTheme="minorHAnsi" w:cstheme="minorHAnsi"/>
              </w:rPr>
              <w:t>/202</w:t>
            </w:r>
            <w:r w:rsidR="00990100" w:rsidRPr="004C41CA">
              <w:rPr>
                <w:rFonts w:asciiTheme="minorHAnsi" w:hAnsiTheme="minorHAnsi" w:cstheme="minorHAnsi"/>
              </w:rPr>
              <w:t>7</w:t>
            </w:r>
          </w:p>
        </w:tc>
      </w:tr>
      <w:tr w:rsidR="00885CBD" w:rsidRPr="004C41CA" w14:paraId="52A2897D" w14:textId="77777777" w:rsidTr="00E1492E">
        <w:tc>
          <w:tcPr>
            <w:tcW w:w="2546" w:type="dxa"/>
            <w:tcBorders>
              <w:left w:val="single" w:sz="12" w:space="0" w:color="000000"/>
            </w:tcBorders>
          </w:tcPr>
          <w:p w14:paraId="7A13EEAB" w14:textId="77777777" w:rsidR="00885CBD" w:rsidRPr="004C41CA" w:rsidRDefault="00885CBD" w:rsidP="00E1492E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6908" w:type="dxa"/>
            <w:tcBorders>
              <w:right w:val="single" w:sz="12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9B7FE45" w14:textId="77777777" w:rsidR="00885CBD" w:rsidRPr="004C41CA" w:rsidRDefault="00885CBD" w:rsidP="00E1492E">
            <w:pPr>
              <w:pStyle w:val="Sadrajitablice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Školska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dvorana</w:t>
            </w:r>
            <w:proofErr w:type="spellEnd"/>
          </w:p>
        </w:tc>
      </w:tr>
      <w:tr w:rsidR="00885CBD" w:rsidRPr="004C41CA" w14:paraId="20F22B28" w14:textId="77777777" w:rsidTr="00E1492E">
        <w:trPr>
          <w:trHeight w:val="1979"/>
        </w:trPr>
        <w:tc>
          <w:tcPr>
            <w:tcW w:w="2546" w:type="dxa"/>
            <w:tcBorders>
              <w:left w:val="single" w:sz="12" w:space="0" w:color="000000"/>
            </w:tcBorders>
          </w:tcPr>
          <w:p w14:paraId="408153E1" w14:textId="77777777" w:rsidR="00885CBD" w:rsidRPr="004C41CA" w:rsidRDefault="00885CBD" w:rsidP="00E1492E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</w:p>
          <w:p w14:paraId="3C7BC5EA" w14:textId="77777777" w:rsidR="00885CBD" w:rsidRPr="004C41CA" w:rsidRDefault="00885CBD" w:rsidP="00E1492E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</w:p>
          <w:p w14:paraId="7364806A" w14:textId="77777777" w:rsidR="00885CBD" w:rsidRPr="004C41CA" w:rsidRDefault="00885CBD" w:rsidP="00E1492E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</w:p>
          <w:p w14:paraId="719F5D9D" w14:textId="77777777" w:rsidR="00885CBD" w:rsidRPr="004C41CA" w:rsidRDefault="00885CBD" w:rsidP="00E1492E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6908" w:type="dxa"/>
            <w:tcBorders>
              <w:right w:val="single" w:sz="12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9D73AA9" w14:textId="2D787B53" w:rsidR="00885CBD" w:rsidRPr="004C41CA" w:rsidRDefault="00885CBD" w:rsidP="00E1492E">
            <w:pPr>
              <w:shd w:val="clear" w:color="auto" w:fill="FFFFFF" w:themeFill="background1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35 sati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tijekom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šk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. God. 202</w:t>
            </w:r>
            <w:r w:rsidR="00990100"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6</w:t>
            </w:r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/2</w:t>
            </w:r>
            <w:r w:rsidR="00990100"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7</w:t>
            </w:r>
          </w:p>
        </w:tc>
      </w:tr>
      <w:tr w:rsidR="00885CBD" w:rsidRPr="004C41CA" w14:paraId="37E6E0AC" w14:textId="77777777" w:rsidTr="00E1492E">
        <w:trPr>
          <w:trHeight w:val="2526"/>
        </w:trPr>
        <w:tc>
          <w:tcPr>
            <w:tcW w:w="2546" w:type="dxa"/>
            <w:tcBorders>
              <w:left w:val="single" w:sz="12" w:space="0" w:color="000000"/>
            </w:tcBorders>
          </w:tcPr>
          <w:p w14:paraId="056E5522" w14:textId="77777777" w:rsidR="00885CBD" w:rsidRPr="004C41CA" w:rsidRDefault="00885CBD" w:rsidP="00E1492E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</w:p>
          <w:p w14:paraId="74C4A448" w14:textId="77777777" w:rsidR="00885CBD" w:rsidRPr="004C41CA" w:rsidRDefault="00885CBD" w:rsidP="00E1492E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</w:p>
          <w:p w14:paraId="36DF616E" w14:textId="77777777" w:rsidR="00885CBD" w:rsidRPr="004C41CA" w:rsidRDefault="00885CBD" w:rsidP="00E1492E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</w:p>
          <w:p w14:paraId="32A99BCB" w14:textId="77777777" w:rsidR="00885CBD" w:rsidRPr="004C41CA" w:rsidRDefault="00885CBD" w:rsidP="00E1492E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</w:p>
          <w:p w14:paraId="2FCA84A0" w14:textId="77777777" w:rsidR="00885CBD" w:rsidRPr="004C41CA" w:rsidRDefault="00885CBD" w:rsidP="00E1492E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6908" w:type="dxa"/>
            <w:tcBorders>
              <w:right w:val="single" w:sz="12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74ECBB7" w14:textId="77777777" w:rsidR="00885CBD" w:rsidRPr="004C41CA" w:rsidRDefault="00885CBD" w:rsidP="00E1492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74E9D9EF" w14:textId="77777777" w:rsidR="00885CBD" w:rsidRPr="004C41CA" w:rsidRDefault="00885CBD" w:rsidP="00E1492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Tjelesnim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vnostima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razvijati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zadovoljiti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biološke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potrebe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kretanjem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Upoznavanje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zakonitostima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rasta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Stjecanje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znanja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nastanku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bolesti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ozljeda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Razvijati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radnu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sposobnosti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Izgrađivati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humane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međuljudske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odnose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Njegovati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higijenske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navike</w:t>
            </w:r>
            <w:proofErr w:type="spellEnd"/>
          </w:p>
          <w:p w14:paraId="4A5A9757" w14:textId="77777777" w:rsidR="00885CBD" w:rsidRPr="004C41CA" w:rsidRDefault="00885CBD" w:rsidP="00E1492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06CC5A4" w14:textId="77777777" w:rsidR="00885CBD" w:rsidRPr="004C41CA" w:rsidRDefault="00885CBD" w:rsidP="00E1492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85CBD" w:rsidRPr="004C41CA" w14:paraId="77B9138F" w14:textId="77777777" w:rsidTr="00E1492E">
        <w:trPr>
          <w:trHeight w:val="749"/>
        </w:trPr>
        <w:tc>
          <w:tcPr>
            <w:tcW w:w="2546" w:type="dxa"/>
            <w:tcBorders>
              <w:left w:val="single" w:sz="12" w:space="0" w:color="000000"/>
            </w:tcBorders>
          </w:tcPr>
          <w:p w14:paraId="2F45F3E3" w14:textId="77777777" w:rsidR="00885CBD" w:rsidRPr="004C41CA" w:rsidRDefault="00885CBD" w:rsidP="00E1492E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</w:p>
          <w:p w14:paraId="29AA174B" w14:textId="77777777" w:rsidR="00885CBD" w:rsidRPr="004C41CA" w:rsidRDefault="00885CBD" w:rsidP="00E1492E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6908" w:type="dxa"/>
            <w:tcBorders>
              <w:right w:val="single" w:sz="12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D4C6B30" w14:textId="77777777" w:rsidR="00885CBD" w:rsidRPr="004C41CA" w:rsidRDefault="00885CBD" w:rsidP="00E1492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Prvenstvo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škole</w:t>
            </w:r>
            <w:proofErr w:type="spellEnd"/>
          </w:p>
        </w:tc>
      </w:tr>
      <w:tr w:rsidR="00885CBD" w:rsidRPr="004C41CA" w14:paraId="11FCBA47" w14:textId="77777777" w:rsidTr="00E1492E">
        <w:trPr>
          <w:trHeight w:val="749"/>
        </w:trPr>
        <w:tc>
          <w:tcPr>
            <w:tcW w:w="2546" w:type="dxa"/>
            <w:tcBorders>
              <w:left w:val="single" w:sz="12" w:space="0" w:color="000000"/>
            </w:tcBorders>
          </w:tcPr>
          <w:p w14:paraId="1230505C" w14:textId="77777777" w:rsidR="00885CBD" w:rsidRPr="004C41CA" w:rsidRDefault="00885CBD" w:rsidP="00E1492E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</w:p>
          <w:p w14:paraId="62879331" w14:textId="77777777" w:rsidR="00885CBD" w:rsidRPr="004C41CA" w:rsidRDefault="00885CBD" w:rsidP="00E1492E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6908" w:type="dxa"/>
            <w:tcBorders>
              <w:right w:val="single" w:sz="12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6269A5E" w14:textId="77777777" w:rsidR="00885CBD" w:rsidRPr="004C41CA" w:rsidRDefault="00885CBD" w:rsidP="00E1492E">
            <w:pPr>
              <w:pStyle w:val="Sadrajitablice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Usporedba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rezultata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učenicima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prethodnih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generacija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85CBD" w:rsidRPr="004C41CA" w14:paraId="4BD7B7AE" w14:textId="77777777" w:rsidTr="00E1492E">
        <w:trPr>
          <w:trHeight w:val="891"/>
        </w:trPr>
        <w:tc>
          <w:tcPr>
            <w:tcW w:w="2546" w:type="dxa"/>
            <w:tcBorders>
              <w:left w:val="single" w:sz="12" w:space="0" w:color="000000"/>
              <w:bottom w:val="single" w:sz="12" w:space="0" w:color="000000"/>
            </w:tcBorders>
          </w:tcPr>
          <w:p w14:paraId="2782FD20" w14:textId="77777777" w:rsidR="00885CBD" w:rsidRPr="004C41CA" w:rsidRDefault="00885CBD" w:rsidP="00E1492E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</w:p>
          <w:p w14:paraId="67358B77" w14:textId="77777777" w:rsidR="00885CBD" w:rsidRPr="004C41CA" w:rsidRDefault="00885CBD" w:rsidP="00E1492E">
            <w:pPr>
              <w:pStyle w:val="Sadrajitablice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6908" w:type="dxa"/>
            <w:tcBorders>
              <w:bottom w:val="single" w:sz="12" w:space="0" w:color="000000"/>
              <w:right w:val="single" w:sz="12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C344214" w14:textId="77777777" w:rsidR="00885CBD" w:rsidRPr="004C41CA" w:rsidRDefault="00885CBD" w:rsidP="00E1492E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sredstva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za </w:t>
            </w:r>
            <w:proofErr w:type="gram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rad  (</w:t>
            </w:r>
            <w:proofErr w:type="gram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sportska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oprema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patike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)</w:t>
            </w:r>
            <w:proofErr w:type="gramEnd"/>
          </w:p>
        </w:tc>
      </w:tr>
    </w:tbl>
    <w:p w14:paraId="189DD818" w14:textId="77777777" w:rsidR="00885CBD" w:rsidRPr="004C41CA" w:rsidRDefault="00885CBD" w:rsidP="00885CBD">
      <w:pPr>
        <w:pStyle w:val="Naslov1"/>
        <w:rPr>
          <w:rFonts w:asciiTheme="minorHAnsi" w:hAnsiTheme="minorHAnsi" w:cstheme="minorHAnsi"/>
          <w:sz w:val="24"/>
          <w:szCs w:val="24"/>
        </w:rPr>
        <w:sectPr w:rsidR="00885CBD" w:rsidRPr="004C41CA" w:rsidSect="003426A3">
          <w:headerReference w:type="default" r:id="rId17"/>
          <w:pgSz w:w="11910" w:h="16840"/>
          <w:pgMar w:top="1400" w:right="1180" w:bottom="1160" w:left="1200" w:header="0" w:footer="975" w:gutter="0"/>
          <w:cols w:space="720"/>
        </w:sectPr>
      </w:pPr>
    </w:p>
    <w:p w14:paraId="6AE3CFF6" w14:textId="25DE419D" w:rsidR="00885CBD" w:rsidRPr="004C41CA" w:rsidRDefault="00885CBD" w:rsidP="00412BE4">
      <w:pPr>
        <w:pStyle w:val="Naslov1"/>
        <w:rPr>
          <w:rFonts w:asciiTheme="minorHAnsi" w:hAnsiTheme="minorHAnsi" w:cstheme="minorHAnsi"/>
        </w:rPr>
      </w:pPr>
      <w:bookmarkStart w:id="136" w:name="_TOC_250003"/>
      <w:bookmarkStart w:id="137" w:name="_Toc115979871"/>
      <w:bookmarkStart w:id="138" w:name="_Toc115980155"/>
      <w:bookmarkStart w:id="139" w:name="_Toc115980881"/>
      <w:bookmarkStart w:id="140" w:name="_Toc146732897"/>
      <w:bookmarkStart w:id="141" w:name="_Toc146733157"/>
      <w:bookmarkStart w:id="142" w:name="_Toc146733323"/>
      <w:bookmarkStart w:id="143" w:name="_Toc178580326"/>
      <w:bookmarkStart w:id="144" w:name="_Toc210203074"/>
      <w:bookmarkEnd w:id="136"/>
      <w:r w:rsidRPr="004C41CA">
        <w:rPr>
          <w:rStyle w:val="Naglaeno"/>
          <w:rFonts w:asciiTheme="minorHAnsi" w:hAnsiTheme="minorHAnsi" w:cstheme="minorHAnsi"/>
          <w:b w:val="0"/>
          <w:bCs w:val="0"/>
        </w:rPr>
        <w:t>ŠŠK</w:t>
      </w:r>
      <w:bookmarkEnd w:id="137"/>
      <w:bookmarkEnd w:id="138"/>
      <w:bookmarkEnd w:id="139"/>
      <w:bookmarkEnd w:id="140"/>
      <w:bookmarkEnd w:id="141"/>
      <w:bookmarkEnd w:id="142"/>
      <w:bookmarkEnd w:id="143"/>
      <w:bookmarkEnd w:id="144"/>
    </w:p>
    <w:tbl>
      <w:tblPr>
        <w:tblW w:w="9062" w:type="dxa"/>
        <w:tblLayout w:type="fixed"/>
        <w:tblLook w:val="00A0" w:firstRow="1" w:lastRow="0" w:firstColumn="1" w:lastColumn="0" w:noHBand="0" w:noVBand="0"/>
      </w:tblPr>
      <w:tblGrid>
        <w:gridCol w:w="4442"/>
        <w:gridCol w:w="4620"/>
      </w:tblGrid>
      <w:tr w:rsidR="00885CBD" w:rsidRPr="004C41CA" w14:paraId="39ACF4B7" w14:textId="77777777" w:rsidTr="00B62F83">
        <w:trPr>
          <w:trHeight w:val="300"/>
        </w:trPr>
        <w:tc>
          <w:tcPr>
            <w:tcW w:w="44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0AE0688" w14:textId="77777777" w:rsidR="00885CBD" w:rsidRPr="004C41CA" w:rsidRDefault="00885CBD" w:rsidP="00B62F83">
            <w:pPr>
              <w:tabs>
                <w:tab w:val="left" w:pos="0"/>
                <w:tab w:val="left" w:pos="0"/>
                <w:tab w:val="left" w:pos="1005"/>
              </w:tabs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NAZIV AKTIVNOSTI/</w:t>
            </w:r>
          </w:p>
          <w:p w14:paraId="6F3D541D" w14:textId="77777777" w:rsidR="00885CBD" w:rsidRPr="004C41CA" w:rsidRDefault="00885CBD" w:rsidP="00B62F83">
            <w:pPr>
              <w:tabs>
                <w:tab w:val="left" w:pos="0"/>
                <w:tab w:val="left" w:pos="0"/>
                <w:tab w:val="left" w:pos="1005"/>
              </w:tabs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PROGRAM/PROJEKT</w:t>
            </w:r>
          </w:p>
        </w:tc>
        <w:tc>
          <w:tcPr>
            <w:tcW w:w="46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ED0CC08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4B300D2C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Školski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športski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klub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atletika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-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kros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  <w:p w14:paraId="0D7628A7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09025614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885CBD" w:rsidRPr="004C41CA" w14:paraId="35991CE1" w14:textId="77777777" w:rsidTr="00B62F83">
        <w:trPr>
          <w:trHeight w:val="300"/>
        </w:trPr>
        <w:tc>
          <w:tcPr>
            <w:tcW w:w="44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B34D3D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CILJ I ZADACI</w:t>
            </w:r>
          </w:p>
        </w:tc>
        <w:tc>
          <w:tcPr>
            <w:tcW w:w="46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4AFC44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1608FA1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Tjelesnim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aktivnostima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razvijati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zadovoljiti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biološke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potrebe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kretanjem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Upoznavanje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zakonitostima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rasta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Stjecanje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znanja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nastanku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bolesti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ozljeda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Razvijati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radnu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sposobnosti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Izgrađivati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humane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međuljudske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odnose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Njegovati</w:t>
            </w:r>
            <w:proofErr w:type="spellEnd"/>
          </w:p>
          <w:p w14:paraId="716DE27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higijenske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navike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1F9516D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885CBD" w:rsidRPr="004C41CA" w14:paraId="79569B9F" w14:textId="77777777" w:rsidTr="00B62F83">
        <w:trPr>
          <w:trHeight w:val="300"/>
        </w:trPr>
        <w:tc>
          <w:tcPr>
            <w:tcW w:w="44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DF5AC1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NAMJENA AKTIVNOSTI</w:t>
            </w:r>
          </w:p>
        </w:tc>
        <w:tc>
          <w:tcPr>
            <w:tcW w:w="46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4D8E69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7012498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Povećavati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timske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(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timski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rad)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sposobnosti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suvremenim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uvjetima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života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rada.</w:t>
            </w:r>
          </w:p>
          <w:p w14:paraId="089C904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885CBD" w:rsidRPr="004C41CA" w14:paraId="1BF98E7C" w14:textId="77777777" w:rsidTr="00B62F83">
        <w:trPr>
          <w:trHeight w:val="300"/>
        </w:trPr>
        <w:tc>
          <w:tcPr>
            <w:tcW w:w="44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A9D21B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NOSITELJI AKTIVNOSTI</w:t>
            </w:r>
          </w:p>
        </w:tc>
        <w:tc>
          <w:tcPr>
            <w:tcW w:w="46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92251C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44A7136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Prof  TZK</w:t>
            </w:r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Renato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Ćopo</w:t>
            </w:r>
            <w:proofErr w:type="spellEnd"/>
          </w:p>
          <w:p w14:paraId="58A062C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885CBD" w:rsidRPr="004C41CA" w14:paraId="319946CC" w14:textId="77777777" w:rsidTr="00B62F83">
        <w:trPr>
          <w:trHeight w:val="300"/>
        </w:trPr>
        <w:tc>
          <w:tcPr>
            <w:tcW w:w="44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FDBF50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KORISNICI AKTIVNOSTI </w:t>
            </w:r>
          </w:p>
        </w:tc>
        <w:tc>
          <w:tcPr>
            <w:tcW w:w="46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452E58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3B3D4949" w14:textId="5E99499E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V.-VIII.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razreda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3931410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885CBD" w:rsidRPr="004C41CA" w14:paraId="2BC9EF83" w14:textId="77777777" w:rsidTr="00B62F83">
        <w:trPr>
          <w:trHeight w:val="300"/>
        </w:trPr>
        <w:tc>
          <w:tcPr>
            <w:tcW w:w="44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03DC6F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NAČIN REALIZACIJE</w:t>
            </w:r>
          </w:p>
          <w:p w14:paraId="3D07D1A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AKTIVNOST</w:t>
            </w:r>
          </w:p>
        </w:tc>
        <w:tc>
          <w:tcPr>
            <w:tcW w:w="46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0036D5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4E86120C" w14:textId="306CE74D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35 sati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kroz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. God </w:t>
            </w:r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202</w:t>
            </w:r>
            <w:r w:rsidR="009063EE" w:rsidRPr="004C41CA">
              <w:rPr>
                <w:rFonts w:asciiTheme="minorHAnsi" w:hAnsiTheme="minorHAnsi" w:cstheme="minorHAnsi"/>
                <w:sz w:val="24"/>
                <w:szCs w:val="24"/>
              </w:rPr>
              <w:t>6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./</w:t>
            </w:r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202</w:t>
            </w:r>
            <w:r w:rsidR="009063EE" w:rsidRPr="004C41CA">
              <w:rPr>
                <w:rFonts w:asciiTheme="minorHAnsi" w:hAnsiTheme="minorHAnsi" w:cstheme="minorHAnsi"/>
                <w:sz w:val="24"/>
                <w:szCs w:val="24"/>
              </w:rPr>
              <w:t>7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086F2AC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885CBD" w:rsidRPr="004C41CA" w14:paraId="03063C21" w14:textId="77777777" w:rsidTr="00B62F83">
        <w:trPr>
          <w:trHeight w:val="300"/>
        </w:trPr>
        <w:tc>
          <w:tcPr>
            <w:tcW w:w="44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CF643C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VREMENIK A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KTIVNOSTI</w:t>
            </w:r>
          </w:p>
        </w:tc>
        <w:tc>
          <w:tcPr>
            <w:tcW w:w="46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E93760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Školsko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natjecanje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4A229AC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Županijsko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natjecanje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10.mjesec</w:t>
            </w:r>
            <w:proofErr w:type="gramEnd"/>
          </w:p>
          <w:p w14:paraId="2C9836F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681221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885CBD" w:rsidRPr="004C41CA" w14:paraId="1D617D85" w14:textId="77777777" w:rsidTr="00B62F83">
        <w:trPr>
          <w:trHeight w:val="300"/>
        </w:trPr>
        <w:tc>
          <w:tcPr>
            <w:tcW w:w="44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13D7B0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TROŠKOVNIK</w:t>
            </w:r>
          </w:p>
        </w:tc>
        <w:tc>
          <w:tcPr>
            <w:tcW w:w="46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EA6A35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69D5875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3FB4FD2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</w:tbl>
    <w:p w14:paraId="40190672" w14:textId="77777777" w:rsidR="00885CBD" w:rsidRPr="004C41CA" w:rsidRDefault="00885CBD" w:rsidP="00885CBD">
      <w:pPr>
        <w:pStyle w:val="Naslov1"/>
        <w:tabs>
          <w:tab w:val="left" w:pos="1197"/>
        </w:tabs>
        <w:rPr>
          <w:rFonts w:asciiTheme="minorHAnsi" w:hAnsiTheme="minorHAnsi" w:cstheme="minorHAnsi"/>
          <w:sz w:val="24"/>
          <w:szCs w:val="24"/>
        </w:rPr>
      </w:pPr>
    </w:p>
    <w:p w14:paraId="1B1926EC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2EF6E79A" w14:textId="77777777" w:rsidR="00885CBD" w:rsidRPr="004C41CA" w:rsidRDefault="00885CBD" w:rsidP="00885CBD">
      <w:pPr>
        <w:pStyle w:val="Naslov1"/>
        <w:tabs>
          <w:tab w:val="left" w:pos="1197"/>
        </w:tabs>
        <w:rPr>
          <w:rFonts w:asciiTheme="minorHAnsi" w:hAnsiTheme="minorHAnsi" w:cstheme="minorHAnsi"/>
          <w:sz w:val="24"/>
          <w:szCs w:val="24"/>
        </w:rPr>
      </w:pPr>
    </w:p>
    <w:p w14:paraId="2B492CE6" w14:textId="77777777" w:rsidR="00412BE4" w:rsidRPr="004C41CA" w:rsidRDefault="00412BE4" w:rsidP="00876D89">
      <w:pPr>
        <w:pStyle w:val="Naslov1"/>
        <w:rPr>
          <w:rStyle w:val="Naglaeno"/>
          <w:rFonts w:asciiTheme="minorHAnsi" w:hAnsiTheme="minorHAnsi" w:cstheme="minorHAnsi"/>
          <w:b w:val="0"/>
          <w:bCs w:val="0"/>
        </w:rPr>
      </w:pPr>
      <w:bookmarkStart w:id="145" w:name="_Toc178580327"/>
      <w:bookmarkStart w:id="146" w:name="_Toc210203075"/>
    </w:p>
    <w:bookmarkEnd w:id="145"/>
    <w:bookmarkEnd w:id="146"/>
    <w:p w14:paraId="3DB8F2E9" w14:textId="77777777" w:rsidR="00412BE4" w:rsidRPr="004C41CA" w:rsidRDefault="00412BE4" w:rsidP="00412BE4">
      <w:pPr>
        <w:pStyle w:val="Naslov1"/>
        <w:rPr>
          <w:rStyle w:val="Naglaeno"/>
          <w:rFonts w:asciiTheme="minorHAnsi" w:hAnsiTheme="minorHAnsi" w:cstheme="minorHAnsi"/>
          <w:b w:val="0"/>
          <w:bCs w:val="0"/>
        </w:rPr>
      </w:pPr>
      <w:r w:rsidRPr="004C41CA">
        <w:rPr>
          <w:rStyle w:val="Naglaeno"/>
          <w:rFonts w:asciiTheme="minorHAnsi" w:hAnsiTheme="minorHAnsi" w:cstheme="minorHAnsi"/>
          <w:b w:val="0"/>
          <w:bCs w:val="0"/>
        </w:rPr>
        <w:t>GLAZBENA KULTURA</w:t>
      </w:r>
    </w:p>
    <w:p w14:paraId="3862B4A5" w14:textId="77777777" w:rsidR="00412BE4" w:rsidRPr="004C41CA" w:rsidRDefault="00412BE4" w:rsidP="00412BE4">
      <w:pPr>
        <w:rPr>
          <w:rFonts w:asciiTheme="minorHAnsi" w:hAnsiTheme="minorHAnsi" w:cstheme="minorHAnsi"/>
        </w:rPr>
      </w:pPr>
    </w:p>
    <w:tbl>
      <w:tblPr>
        <w:tblW w:w="90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24"/>
        <w:gridCol w:w="6343"/>
      </w:tblGrid>
      <w:tr w:rsidR="00885CBD" w:rsidRPr="004C41CA" w14:paraId="3D458785" w14:textId="77777777" w:rsidTr="003354D7">
        <w:trPr>
          <w:trHeight w:val="230"/>
        </w:trPr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6DE5E" w14:textId="77777777" w:rsidR="00885CBD" w:rsidRPr="004C41CA" w:rsidRDefault="00885CBD" w:rsidP="00B62F83">
            <w:pPr>
              <w:pStyle w:val="Standard"/>
              <w:tabs>
                <w:tab w:val="left" w:pos="1674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4C41CA">
              <w:rPr>
                <w:rFonts w:asciiTheme="minorHAnsi" w:hAnsiTheme="minorHAnsi" w:cstheme="minorHAnsi"/>
                <w:b/>
              </w:rPr>
              <w:t>NAZIV AKTIVNOSTI:</w:t>
            </w:r>
          </w:p>
        </w:tc>
        <w:tc>
          <w:tcPr>
            <w:tcW w:w="6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D7D1D" w14:textId="71E17873" w:rsidR="00885CBD" w:rsidRPr="004C41CA" w:rsidRDefault="00FB19A7" w:rsidP="00B62F83">
            <w:pPr>
              <w:pStyle w:val="Standard"/>
              <w:jc w:val="center"/>
              <w:rPr>
                <w:rFonts w:asciiTheme="minorHAnsi" w:hAnsiTheme="minorHAnsi" w:cstheme="minorHAnsi"/>
                <w:b/>
                <w:lang w:eastAsia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b/>
                <w:lang w:eastAsia="hr-HR"/>
              </w:rPr>
              <w:t>Veliki</w:t>
            </w:r>
            <w:proofErr w:type="spellEnd"/>
            <w:r w:rsidRPr="004C41CA">
              <w:rPr>
                <w:rFonts w:asciiTheme="minorHAnsi" w:hAnsiTheme="minorHAnsi" w:cstheme="minorHAnsi"/>
                <w:b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lang w:eastAsia="hr-HR"/>
              </w:rPr>
              <w:t>pjevački</w:t>
            </w:r>
            <w:proofErr w:type="spellEnd"/>
            <w:r w:rsidRPr="004C41CA">
              <w:rPr>
                <w:rFonts w:asciiTheme="minorHAnsi" w:hAnsiTheme="minorHAnsi" w:cstheme="minorHAnsi"/>
                <w:b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lang w:eastAsia="hr-HR"/>
              </w:rPr>
              <w:t>zbor</w:t>
            </w:r>
            <w:proofErr w:type="spellEnd"/>
            <w:r w:rsidRPr="004C41CA">
              <w:rPr>
                <w:rFonts w:asciiTheme="minorHAnsi" w:hAnsiTheme="minorHAnsi" w:cstheme="minorHAnsi"/>
                <w:b/>
                <w:lang w:eastAsia="hr-HR"/>
              </w:rPr>
              <w:t xml:space="preserve"> (5.-8. Razred)</w:t>
            </w:r>
          </w:p>
        </w:tc>
      </w:tr>
      <w:tr w:rsidR="00885CBD" w:rsidRPr="004C41CA" w14:paraId="100D3EBF" w14:textId="77777777" w:rsidTr="003354D7"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CC5D2" w14:textId="77777777" w:rsidR="00885CBD" w:rsidRPr="00720371" w:rsidRDefault="00885CBD" w:rsidP="00B62F83">
            <w:pPr>
              <w:pStyle w:val="Standard"/>
              <w:tabs>
                <w:tab w:val="left" w:pos="1674"/>
              </w:tabs>
              <w:jc w:val="center"/>
              <w:rPr>
                <w:rFonts w:asciiTheme="minorHAnsi" w:hAnsiTheme="minorHAnsi" w:cstheme="minorHAnsi"/>
                <w:bCs/>
              </w:rPr>
            </w:pPr>
            <w:r w:rsidRPr="00720371">
              <w:rPr>
                <w:rFonts w:asciiTheme="minorHAnsi" w:hAnsiTheme="minorHAnsi" w:cstheme="minorHAnsi"/>
                <w:bCs/>
              </w:rPr>
              <w:t>NOSITELJ PROGRAMA:</w:t>
            </w:r>
          </w:p>
        </w:tc>
        <w:tc>
          <w:tcPr>
            <w:tcW w:w="6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DCE38" w14:textId="1281A32D" w:rsidR="00885CBD" w:rsidRPr="004C41CA" w:rsidRDefault="00122AE7" w:rsidP="00B62F83">
            <w:pPr>
              <w:pStyle w:val="Standard"/>
              <w:ind w:left="34"/>
              <w:rPr>
                <w:rFonts w:asciiTheme="minorHAnsi" w:hAnsiTheme="minorHAnsi" w:cstheme="minorHAnsi"/>
                <w:lang w:eastAsia="hr-HR"/>
              </w:rPr>
            </w:pPr>
            <w:r w:rsidRPr="004C41CA">
              <w:rPr>
                <w:rFonts w:asciiTheme="minorHAnsi" w:hAnsiTheme="minorHAnsi" w:cstheme="minorHAnsi"/>
                <w:lang w:eastAsia="hr-HR"/>
              </w:rPr>
              <w:t>Roko Dropuljić/</w:t>
            </w:r>
            <w:r w:rsidR="00885CBD" w:rsidRPr="004C41CA">
              <w:rPr>
                <w:rFonts w:asciiTheme="minorHAnsi" w:hAnsiTheme="minorHAnsi" w:cstheme="minorHAnsi"/>
                <w:lang w:eastAsia="hr-HR"/>
              </w:rPr>
              <w:t xml:space="preserve">Matea </w:t>
            </w:r>
            <w:proofErr w:type="spellStart"/>
            <w:r w:rsidR="00885CBD" w:rsidRPr="004C41CA">
              <w:rPr>
                <w:rFonts w:asciiTheme="minorHAnsi" w:hAnsiTheme="minorHAnsi" w:cstheme="minorHAnsi"/>
                <w:lang w:eastAsia="hr-HR"/>
              </w:rPr>
              <w:t>Đevenica</w:t>
            </w:r>
            <w:proofErr w:type="spellEnd"/>
          </w:p>
        </w:tc>
      </w:tr>
      <w:tr w:rsidR="00885CBD" w:rsidRPr="004C41CA" w14:paraId="5899C2BD" w14:textId="77777777" w:rsidTr="003354D7"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CD75D" w14:textId="77777777" w:rsidR="00885CBD" w:rsidRPr="00720371" w:rsidRDefault="00885CBD" w:rsidP="00B62F83">
            <w:pPr>
              <w:pStyle w:val="Standard"/>
              <w:tabs>
                <w:tab w:val="left" w:pos="1674"/>
              </w:tabs>
              <w:jc w:val="center"/>
              <w:rPr>
                <w:rFonts w:asciiTheme="minorHAnsi" w:hAnsiTheme="minorHAnsi" w:cstheme="minorHAnsi"/>
              </w:rPr>
            </w:pPr>
            <w:r w:rsidRPr="00720371">
              <w:rPr>
                <w:rFonts w:asciiTheme="minorHAnsi" w:hAnsiTheme="minorHAnsi" w:cstheme="minorHAnsi"/>
              </w:rPr>
              <w:t>CILJEVI</w:t>
            </w:r>
          </w:p>
        </w:tc>
        <w:tc>
          <w:tcPr>
            <w:tcW w:w="6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EEA8B" w14:textId="77777777" w:rsidR="00885CBD" w:rsidRPr="004C41CA" w:rsidRDefault="00885CBD" w:rsidP="00B62F83">
            <w:pPr>
              <w:pStyle w:val="Standard"/>
              <w:ind w:left="34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-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Podučavanje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pravilnom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pjevanju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postava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glasa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razvijanje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opsega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glasa</w:t>
            </w:r>
            <w:proofErr w:type="spellEnd"/>
            <w:r w:rsidRPr="004C41CA">
              <w:rPr>
                <w:rFonts w:asciiTheme="minorHAnsi" w:hAnsiTheme="minorHAnsi" w:cstheme="minorHAnsi"/>
              </w:rPr>
              <w:t>.</w:t>
            </w:r>
          </w:p>
          <w:p w14:paraId="7488B594" w14:textId="77777777" w:rsidR="00885CBD" w:rsidRPr="004C41CA" w:rsidRDefault="00885CBD" w:rsidP="00B62F83">
            <w:pPr>
              <w:pStyle w:val="Standard"/>
              <w:ind w:left="34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-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Upoznavanje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tradicional</w:t>
            </w:r>
            <w:r w:rsidRPr="004C41CA">
              <w:rPr>
                <w:rFonts w:asciiTheme="minorHAnsi" w:hAnsiTheme="minorHAnsi" w:cstheme="minorHAnsi"/>
              </w:rPr>
              <w:lastRenderedPageBreak/>
              <w:t>nim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klasičnim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modernim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napjevima</w:t>
            </w:r>
            <w:proofErr w:type="spellEnd"/>
            <w:r w:rsidRPr="004C41CA">
              <w:rPr>
                <w:rFonts w:asciiTheme="minorHAnsi" w:hAnsiTheme="minorHAnsi" w:cstheme="minorHAnsi"/>
              </w:rPr>
              <w:t>.</w:t>
            </w:r>
          </w:p>
          <w:p w14:paraId="3BAADBDD" w14:textId="77777777" w:rsidR="00885CBD" w:rsidRPr="004C41CA" w:rsidRDefault="00885CBD" w:rsidP="00B62F83">
            <w:pPr>
              <w:pStyle w:val="Standard"/>
              <w:ind w:left="34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-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Razvijanje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ljubavi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zborskom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načinu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pjevanja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različitim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glazbenim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stilovima</w:t>
            </w:r>
            <w:proofErr w:type="spellEnd"/>
            <w:r w:rsidRPr="004C41CA">
              <w:rPr>
                <w:rFonts w:asciiTheme="minorHAnsi" w:hAnsiTheme="minorHAnsi" w:cstheme="minorHAnsi"/>
              </w:rPr>
              <w:t>.</w:t>
            </w:r>
          </w:p>
          <w:p w14:paraId="24C172BF" w14:textId="77777777" w:rsidR="00885CBD" w:rsidRPr="004C41CA" w:rsidRDefault="00885CBD" w:rsidP="00B62F83">
            <w:pPr>
              <w:pStyle w:val="Standard"/>
              <w:ind w:left="34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-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Razvijanje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kritičkog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glazbenog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ukusa</w:t>
            </w:r>
            <w:proofErr w:type="spellEnd"/>
            <w:r w:rsidRPr="004C41CA">
              <w:rPr>
                <w:rFonts w:asciiTheme="minorHAnsi" w:hAnsiTheme="minorHAnsi" w:cstheme="minorHAnsi"/>
              </w:rPr>
              <w:t>.</w:t>
            </w:r>
          </w:p>
          <w:p w14:paraId="2C5BCB7A" w14:textId="77777777" w:rsidR="00885CBD" w:rsidRPr="004C41CA" w:rsidRDefault="00885CBD" w:rsidP="00B62F83">
            <w:pPr>
              <w:pStyle w:val="Standard"/>
              <w:ind w:left="34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-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Razvijanje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pozitivne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slike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sebi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drugima</w:t>
            </w:r>
            <w:proofErr w:type="spellEnd"/>
            <w:r w:rsidRPr="004C41CA">
              <w:rPr>
                <w:rFonts w:asciiTheme="minorHAnsi" w:hAnsiTheme="minorHAnsi" w:cstheme="minorHAnsi"/>
              </w:rPr>
              <w:t>.</w:t>
            </w:r>
          </w:p>
        </w:tc>
      </w:tr>
      <w:tr w:rsidR="00885CBD" w:rsidRPr="004C41CA" w14:paraId="23C34F84" w14:textId="77777777" w:rsidTr="003354D7">
        <w:tc>
          <w:tcPr>
            <w:tcW w:w="2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0A813" w14:textId="77777777" w:rsidR="00885CBD" w:rsidRPr="00720371" w:rsidRDefault="00885CBD" w:rsidP="00B62F83">
            <w:pPr>
              <w:pStyle w:val="Standard"/>
              <w:tabs>
                <w:tab w:val="left" w:pos="1674"/>
              </w:tabs>
              <w:jc w:val="center"/>
              <w:rPr>
                <w:rFonts w:asciiTheme="minorHAnsi" w:hAnsiTheme="minorHAnsi" w:cstheme="minorHAnsi"/>
              </w:rPr>
            </w:pPr>
            <w:r w:rsidRPr="00720371">
              <w:rPr>
                <w:rFonts w:asciiTheme="minorHAnsi" w:hAnsiTheme="minorHAnsi" w:cstheme="minorHAnsi"/>
              </w:rPr>
              <w:t>OČEKIVANI ISHODI/POSTIGNUĆA</w:t>
            </w:r>
          </w:p>
        </w:tc>
        <w:tc>
          <w:tcPr>
            <w:tcW w:w="6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CAB74" w14:textId="77777777" w:rsidR="00885CBD" w:rsidRPr="004C41CA" w:rsidRDefault="00885CBD" w:rsidP="004D576C">
            <w:pPr>
              <w:pStyle w:val="Standard"/>
              <w:widowControl/>
              <w:numPr>
                <w:ilvl w:val="0"/>
                <w:numId w:val="9"/>
              </w:numPr>
              <w:ind w:left="176" w:hanging="142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sudjelovanje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zajedničkoj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izvedbi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glazbe</w:t>
            </w:r>
            <w:proofErr w:type="spellEnd"/>
          </w:p>
          <w:p w14:paraId="0EDA7715" w14:textId="77777777" w:rsidR="00885CBD" w:rsidRPr="004C41CA" w:rsidRDefault="00885CBD" w:rsidP="004D576C">
            <w:pPr>
              <w:pStyle w:val="Standard"/>
              <w:widowControl/>
              <w:numPr>
                <w:ilvl w:val="0"/>
                <w:numId w:val="9"/>
              </w:numPr>
              <w:ind w:left="176" w:hanging="142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usvajanje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jednoglasnih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dvoglasnih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pjesama</w:t>
            </w:r>
            <w:proofErr w:type="spellEnd"/>
          </w:p>
          <w:p w14:paraId="6E17105B" w14:textId="77777777" w:rsidR="00885CBD" w:rsidRPr="004C41CA" w:rsidRDefault="00885CBD" w:rsidP="004D576C">
            <w:pPr>
              <w:pStyle w:val="Standard"/>
              <w:widowControl/>
              <w:numPr>
                <w:ilvl w:val="0"/>
                <w:numId w:val="9"/>
              </w:numPr>
              <w:ind w:left="176" w:hanging="142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izvođenje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homofonih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jednostavnih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polifonih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skladbi</w:t>
            </w:r>
            <w:proofErr w:type="spellEnd"/>
          </w:p>
          <w:p w14:paraId="05DB67F3" w14:textId="77777777" w:rsidR="00885CBD" w:rsidRPr="004C41CA" w:rsidRDefault="00885CBD" w:rsidP="004D576C">
            <w:pPr>
              <w:pStyle w:val="Standard"/>
              <w:widowControl/>
              <w:numPr>
                <w:ilvl w:val="0"/>
                <w:numId w:val="9"/>
              </w:numPr>
              <w:ind w:left="176" w:hanging="142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izvođenje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pet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do </w:t>
            </w:r>
            <w:proofErr w:type="spellStart"/>
            <w:r w:rsidRPr="004C41CA">
              <w:rPr>
                <w:rFonts w:asciiTheme="minorHAnsi" w:hAnsiTheme="minorHAnsi" w:cstheme="minorHAnsi"/>
              </w:rPr>
              <w:t>deset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skladbi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</w:rPr>
              <w:t>kojima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će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naučiti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značajke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umjetničkog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izričaja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pojedine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vrste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glazbe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skladatelja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stilskog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razdoblja</w:t>
            </w:r>
            <w:proofErr w:type="spellEnd"/>
          </w:p>
          <w:p w14:paraId="4D2F968A" w14:textId="77777777" w:rsidR="00885CBD" w:rsidRPr="004C41CA" w:rsidRDefault="00885CBD" w:rsidP="004D576C">
            <w:pPr>
              <w:pStyle w:val="Standard"/>
              <w:widowControl/>
              <w:numPr>
                <w:ilvl w:val="0"/>
                <w:numId w:val="9"/>
              </w:numPr>
              <w:ind w:left="176" w:hanging="142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razvijanje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glazbenog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pamćenja</w:t>
            </w:r>
            <w:proofErr w:type="spellEnd"/>
          </w:p>
          <w:p w14:paraId="35AF0DFD" w14:textId="77777777" w:rsidR="00885CBD" w:rsidRPr="004C41CA" w:rsidRDefault="00885CBD" w:rsidP="004D576C">
            <w:pPr>
              <w:pStyle w:val="Standard"/>
              <w:widowControl/>
              <w:numPr>
                <w:ilvl w:val="0"/>
                <w:numId w:val="9"/>
              </w:numPr>
              <w:ind w:left="176" w:hanging="142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poticanje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samopouzdanja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kreativnosti</w:t>
            </w:r>
            <w:proofErr w:type="spellEnd"/>
          </w:p>
          <w:p w14:paraId="17B8854B" w14:textId="77777777" w:rsidR="00885CBD" w:rsidRPr="004C41CA" w:rsidRDefault="00885CBD" w:rsidP="004D576C">
            <w:pPr>
              <w:pStyle w:val="Standard"/>
              <w:widowControl/>
              <w:numPr>
                <w:ilvl w:val="0"/>
                <w:numId w:val="9"/>
              </w:numPr>
              <w:ind w:left="176" w:hanging="142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razvijanje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muzikalnosti</w:t>
            </w:r>
            <w:proofErr w:type="spellEnd"/>
          </w:p>
          <w:p w14:paraId="1CDE54AE" w14:textId="77777777" w:rsidR="00885CBD" w:rsidRPr="004C41CA" w:rsidRDefault="00885CBD" w:rsidP="004D576C">
            <w:pPr>
              <w:pStyle w:val="Standard"/>
              <w:widowControl/>
              <w:numPr>
                <w:ilvl w:val="0"/>
                <w:numId w:val="9"/>
              </w:numPr>
              <w:ind w:left="176" w:hanging="142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razvoj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timskog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rada</w:t>
            </w:r>
            <w:proofErr w:type="spellEnd"/>
          </w:p>
          <w:p w14:paraId="1863672A" w14:textId="77777777" w:rsidR="00885CBD" w:rsidRPr="004C41CA" w:rsidRDefault="00885CBD" w:rsidP="004D576C">
            <w:pPr>
              <w:pStyle w:val="Standard"/>
              <w:widowControl/>
              <w:numPr>
                <w:ilvl w:val="0"/>
                <w:numId w:val="9"/>
              </w:numPr>
              <w:ind w:left="176" w:hanging="142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usvojiti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odgovoran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odnos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redovitom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radu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– </w:t>
            </w:r>
            <w:proofErr w:type="spellStart"/>
            <w:r w:rsidRPr="004C41CA">
              <w:rPr>
                <w:rFonts w:asciiTheme="minorHAnsi" w:hAnsiTheme="minorHAnsi" w:cstheme="minorHAnsi"/>
              </w:rPr>
              <w:t>vježbanju</w:t>
            </w:r>
            <w:proofErr w:type="spellEnd"/>
          </w:p>
          <w:p w14:paraId="38796277" w14:textId="77777777" w:rsidR="00885CBD" w:rsidRPr="004C41CA" w:rsidRDefault="00885CBD" w:rsidP="004D576C">
            <w:pPr>
              <w:pStyle w:val="Standard"/>
              <w:widowControl/>
              <w:numPr>
                <w:ilvl w:val="0"/>
                <w:numId w:val="9"/>
              </w:numPr>
              <w:ind w:left="176" w:hanging="142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predstavljati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javnim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nastupima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</w:rPr>
              <w:t>lokalnoj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zajednici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šire</w:t>
            </w:r>
            <w:proofErr w:type="spellEnd"/>
          </w:p>
        </w:tc>
      </w:tr>
      <w:tr w:rsidR="00885CBD" w:rsidRPr="004C41CA" w14:paraId="7A718E20" w14:textId="77777777" w:rsidTr="003354D7"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E3E17" w14:textId="77777777" w:rsidR="00885CBD" w:rsidRPr="00720371" w:rsidRDefault="00885CBD" w:rsidP="00B62F83">
            <w:pPr>
              <w:pStyle w:val="Standard"/>
              <w:tabs>
                <w:tab w:val="left" w:pos="1674"/>
              </w:tabs>
              <w:jc w:val="center"/>
              <w:rPr>
                <w:rFonts w:asciiTheme="minorHAnsi" w:hAnsiTheme="minorHAnsi" w:cstheme="minorHAnsi"/>
              </w:rPr>
            </w:pPr>
            <w:r w:rsidRPr="00720371">
              <w:rPr>
                <w:rFonts w:asciiTheme="minorHAnsi" w:hAnsiTheme="minorHAnsi" w:cstheme="minorHAnsi"/>
              </w:rPr>
              <w:t>BROJ UČENIKA/</w:t>
            </w:r>
          </w:p>
          <w:p w14:paraId="0130C89C" w14:textId="77777777" w:rsidR="00885CBD" w:rsidRPr="00720371" w:rsidRDefault="00885CBD" w:rsidP="00B62F83">
            <w:pPr>
              <w:pStyle w:val="Standard"/>
              <w:tabs>
                <w:tab w:val="left" w:pos="1674"/>
              </w:tabs>
              <w:jc w:val="center"/>
              <w:rPr>
                <w:rFonts w:asciiTheme="minorHAnsi" w:hAnsiTheme="minorHAnsi" w:cstheme="minorHAnsi"/>
              </w:rPr>
            </w:pPr>
            <w:r w:rsidRPr="00720371">
              <w:rPr>
                <w:rFonts w:asciiTheme="minorHAnsi" w:hAnsiTheme="minorHAnsi" w:cstheme="minorHAnsi"/>
              </w:rPr>
              <w:lastRenderedPageBreak/>
              <w:t>RAZREDI:</w:t>
            </w:r>
          </w:p>
        </w:tc>
        <w:tc>
          <w:tcPr>
            <w:tcW w:w="6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CAA64" w14:textId="77777777" w:rsidR="00885CBD" w:rsidRPr="004C41CA" w:rsidRDefault="00885CBD" w:rsidP="00B62F83">
            <w:pPr>
              <w:pStyle w:val="Standard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r w:rsidRPr="004C41CA">
              <w:rPr>
                <w:rFonts w:asciiTheme="minorHAnsi" w:hAnsiTheme="minorHAnsi" w:cstheme="minorHAnsi"/>
                <w:lang w:eastAsia="hr-HR"/>
              </w:rPr>
              <w:lastRenderedPageBreak/>
              <w:t xml:space="preserve">-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od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V. do VIII.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razreda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(10-15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članova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>)</w:t>
            </w:r>
          </w:p>
        </w:tc>
      </w:tr>
      <w:tr w:rsidR="00885CBD" w:rsidRPr="004C41CA" w14:paraId="16DDFA7D" w14:textId="77777777" w:rsidTr="003354D7"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65815" w14:textId="77777777" w:rsidR="00885CBD" w:rsidRPr="00720371" w:rsidRDefault="00885CBD" w:rsidP="00B62F83">
            <w:pPr>
              <w:pStyle w:val="Standard"/>
              <w:tabs>
                <w:tab w:val="left" w:pos="1674"/>
              </w:tabs>
              <w:jc w:val="center"/>
              <w:rPr>
                <w:rFonts w:asciiTheme="minorHAnsi" w:hAnsiTheme="minorHAnsi" w:cstheme="minorHAnsi"/>
              </w:rPr>
            </w:pPr>
            <w:r w:rsidRPr="00720371">
              <w:rPr>
                <w:rFonts w:asciiTheme="minorHAnsi" w:hAnsiTheme="minorHAnsi" w:cstheme="minorHAnsi"/>
              </w:rPr>
              <w:t>NAČIN REALIZACIJE:</w:t>
            </w:r>
          </w:p>
        </w:tc>
        <w:tc>
          <w:tcPr>
            <w:tcW w:w="6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E2492" w14:textId="77777777" w:rsidR="00885CBD" w:rsidRPr="004C41CA" w:rsidRDefault="00885CBD" w:rsidP="004D576C">
            <w:pPr>
              <w:pStyle w:val="Standard"/>
              <w:widowControl/>
              <w:numPr>
                <w:ilvl w:val="0"/>
                <w:numId w:val="9"/>
              </w:numPr>
              <w:rPr>
                <w:rFonts w:asciiTheme="minorHAnsi" w:hAnsiTheme="minorHAnsi" w:cstheme="minorHAnsi"/>
                <w:lang w:eastAsia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redovite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probe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dva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puta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tjedno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(70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sati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godišnje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>)</w:t>
            </w:r>
          </w:p>
        </w:tc>
      </w:tr>
      <w:tr w:rsidR="00885CBD" w:rsidRPr="004C41CA" w14:paraId="0F59CDE6" w14:textId="77777777" w:rsidTr="003354D7">
        <w:tc>
          <w:tcPr>
            <w:tcW w:w="2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F5437" w14:textId="77777777" w:rsidR="00885CBD" w:rsidRPr="00720371" w:rsidRDefault="00885CBD" w:rsidP="00B62F83">
            <w:pPr>
              <w:pStyle w:val="Standard"/>
              <w:tabs>
                <w:tab w:val="left" w:pos="1674"/>
              </w:tabs>
              <w:jc w:val="center"/>
              <w:rPr>
                <w:rFonts w:asciiTheme="minorHAnsi" w:hAnsiTheme="minorHAnsi" w:cstheme="minorHAnsi"/>
              </w:rPr>
            </w:pPr>
            <w:r w:rsidRPr="00720371">
              <w:rPr>
                <w:rFonts w:asciiTheme="minorHAnsi" w:hAnsiTheme="minorHAnsi" w:cstheme="minorHAnsi"/>
              </w:rPr>
              <w:t xml:space="preserve">a. </w:t>
            </w:r>
            <w:proofErr w:type="spellStart"/>
            <w:r w:rsidRPr="00720371">
              <w:rPr>
                <w:rFonts w:asciiTheme="minorHAnsi" w:hAnsiTheme="minorHAnsi" w:cstheme="minorHAnsi"/>
              </w:rPr>
              <w:t>Oblik</w:t>
            </w:r>
            <w:proofErr w:type="spellEnd"/>
          </w:p>
        </w:tc>
        <w:tc>
          <w:tcPr>
            <w:tcW w:w="6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EB4C4" w14:textId="77777777" w:rsidR="00885CBD" w:rsidRPr="004C41CA" w:rsidRDefault="00885CBD" w:rsidP="004D576C">
            <w:pPr>
              <w:pStyle w:val="Standard"/>
              <w:widowControl/>
              <w:numPr>
                <w:ilvl w:val="0"/>
                <w:numId w:val="9"/>
              </w:numPr>
              <w:ind w:left="176" w:hanging="142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Redovite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tjedne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probe (</w:t>
            </w:r>
            <w:proofErr w:type="spellStart"/>
            <w:r w:rsidRPr="004C41CA">
              <w:rPr>
                <w:rFonts w:asciiTheme="minorHAnsi" w:hAnsiTheme="minorHAnsi" w:cstheme="minorHAnsi"/>
              </w:rPr>
              <w:t>utorak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srijeda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sedmi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sat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). Po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potrebi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više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puta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tjedno</w:t>
            </w:r>
            <w:proofErr w:type="spellEnd"/>
            <w:r w:rsidRPr="004C41CA">
              <w:rPr>
                <w:rFonts w:asciiTheme="minorHAnsi" w:hAnsiTheme="minorHAnsi" w:cstheme="minorHAnsi"/>
              </w:rPr>
              <w:t>.</w:t>
            </w:r>
          </w:p>
        </w:tc>
      </w:tr>
      <w:tr w:rsidR="00885CBD" w:rsidRPr="004C41CA" w14:paraId="6E5192E9" w14:textId="77777777" w:rsidTr="003354D7">
        <w:tc>
          <w:tcPr>
            <w:tcW w:w="2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CAC6D" w14:textId="77777777" w:rsidR="00885CBD" w:rsidRPr="00720371" w:rsidRDefault="00885CBD" w:rsidP="00B62F83">
            <w:pPr>
              <w:pStyle w:val="Standard"/>
              <w:tabs>
                <w:tab w:val="left" w:pos="1674"/>
              </w:tabs>
              <w:jc w:val="center"/>
              <w:rPr>
                <w:rFonts w:asciiTheme="minorHAnsi" w:hAnsiTheme="minorHAnsi" w:cstheme="minorHAnsi"/>
              </w:rPr>
            </w:pPr>
            <w:r w:rsidRPr="00720371">
              <w:rPr>
                <w:rFonts w:asciiTheme="minorHAnsi" w:hAnsiTheme="minorHAnsi" w:cstheme="minorHAnsi"/>
              </w:rPr>
              <w:t>b. Sudionici</w:t>
            </w:r>
          </w:p>
        </w:tc>
        <w:tc>
          <w:tcPr>
            <w:tcW w:w="6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F8A18" w14:textId="77777777" w:rsidR="00885CBD" w:rsidRPr="004C41CA" w:rsidRDefault="00885CBD" w:rsidP="004D576C">
            <w:pPr>
              <w:pStyle w:val="Standard"/>
              <w:widowControl/>
              <w:numPr>
                <w:ilvl w:val="0"/>
                <w:numId w:val="9"/>
              </w:numPr>
              <w:ind w:left="176" w:hanging="142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predmetne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nastave</w:t>
            </w:r>
            <w:proofErr w:type="spellEnd"/>
          </w:p>
        </w:tc>
      </w:tr>
      <w:tr w:rsidR="00885CBD" w:rsidRPr="004C41CA" w14:paraId="160C3678" w14:textId="77777777" w:rsidTr="003354D7">
        <w:tc>
          <w:tcPr>
            <w:tcW w:w="2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DDD78" w14:textId="77777777" w:rsidR="00885CBD" w:rsidRPr="00720371" w:rsidRDefault="00885CBD" w:rsidP="00B62F83">
            <w:pPr>
              <w:pStyle w:val="Standard"/>
              <w:tabs>
                <w:tab w:val="left" w:pos="1674"/>
              </w:tabs>
              <w:jc w:val="center"/>
              <w:rPr>
                <w:rFonts w:asciiTheme="minorHAnsi" w:hAnsiTheme="minorHAnsi" w:cstheme="minorHAnsi"/>
              </w:rPr>
            </w:pPr>
            <w:r w:rsidRPr="00720371">
              <w:rPr>
                <w:rFonts w:asciiTheme="minorHAnsi" w:hAnsiTheme="minorHAnsi" w:cstheme="minorHAnsi"/>
              </w:rPr>
              <w:t xml:space="preserve">c. </w:t>
            </w:r>
            <w:proofErr w:type="spellStart"/>
            <w:r w:rsidRPr="00720371">
              <w:rPr>
                <w:rFonts w:asciiTheme="minorHAnsi" w:hAnsiTheme="minorHAnsi" w:cstheme="minorHAnsi"/>
              </w:rPr>
              <w:t>Način</w:t>
            </w:r>
            <w:proofErr w:type="spellEnd"/>
            <w:r w:rsidRPr="00720371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20371">
              <w:rPr>
                <w:rFonts w:asciiTheme="minorHAnsi" w:hAnsiTheme="minorHAnsi" w:cstheme="minorHAnsi"/>
              </w:rPr>
              <w:t>učenja</w:t>
            </w:r>
            <w:proofErr w:type="spellEnd"/>
          </w:p>
        </w:tc>
        <w:tc>
          <w:tcPr>
            <w:tcW w:w="6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622ED" w14:textId="77777777" w:rsidR="00885CBD" w:rsidRPr="004C41CA" w:rsidRDefault="00885CBD" w:rsidP="004D576C">
            <w:pPr>
              <w:pStyle w:val="Standard"/>
              <w:widowControl/>
              <w:numPr>
                <w:ilvl w:val="0"/>
                <w:numId w:val="9"/>
              </w:numPr>
              <w:ind w:left="176" w:hanging="142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Pjevanje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napjeva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do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razine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naučenosti</w:t>
            </w:r>
            <w:proofErr w:type="spellEnd"/>
          </w:p>
          <w:p w14:paraId="5596D23C" w14:textId="77777777" w:rsidR="00885CBD" w:rsidRPr="004C41CA" w:rsidRDefault="00885CBD" w:rsidP="004D576C">
            <w:pPr>
              <w:pStyle w:val="Standard"/>
              <w:widowControl/>
              <w:numPr>
                <w:ilvl w:val="0"/>
                <w:numId w:val="9"/>
              </w:numPr>
              <w:ind w:left="176" w:hanging="142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Zajednički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odabir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repertoara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sa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učenicima</w:t>
            </w:r>
            <w:proofErr w:type="spellEnd"/>
          </w:p>
        </w:tc>
      </w:tr>
      <w:tr w:rsidR="00885CBD" w:rsidRPr="004C41CA" w14:paraId="30E9543B" w14:textId="77777777" w:rsidTr="003354D7">
        <w:tc>
          <w:tcPr>
            <w:tcW w:w="2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257EE" w14:textId="77777777" w:rsidR="00885CBD" w:rsidRPr="00720371" w:rsidRDefault="00885CBD" w:rsidP="00B62F83">
            <w:pPr>
              <w:pStyle w:val="Standard"/>
              <w:tabs>
                <w:tab w:val="left" w:pos="1674"/>
              </w:tabs>
              <w:jc w:val="center"/>
              <w:rPr>
                <w:rFonts w:asciiTheme="minorHAnsi" w:hAnsiTheme="minorHAnsi" w:cstheme="minorHAnsi"/>
              </w:rPr>
            </w:pPr>
            <w:r w:rsidRPr="00720371">
              <w:rPr>
                <w:rFonts w:asciiTheme="minorHAnsi" w:hAnsiTheme="minorHAnsi" w:cstheme="minorHAnsi"/>
              </w:rPr>
              <w:t xml:space="preserve">d. Metode </w:t>
            </w:r>
            <w:proofErr w:type="spellStart"/>
            <w:r w:rsidRPr="00720371">
              <w:rPr>
                <w:rFonts w:asciiTheme="minorHAnsi" w:hAnsiTheme="minorHAnsi" w:cstheme="minorHAnsi"/>
              </w:rPr>
              <w:t>poučavanja</w:t>
            </w:r>
            <w:proofErr w:type="spellEnd"/>
          </w:p>
        </w:tc>
        <w:tc>
          <w:tcPr>
            <w:tcW w:w="6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44A76" w14:textId="77777777" w:rsidR="00885CBD" w:rsidRPr="004C41CA" w:rsidRDefault="00885CBD" w:rsidP="004D576C">
            <w:pPr>
              <w:pStyle w:val="Standard"/>
              <w:widowControl/>
              <w:numPr>
                <w:ilvl w:val="0"/>
                <w:numId w:val="9"/>
              </w:numPr>
              <w:ind w:left="176" w:hanging="142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Demostracija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višetruko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ponavljanje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napjeva</w:t>
            </w:r>
            <w:proofErr w:type="spellEnd"/>
          </w:p>
        </w:tc>
      </w:tr>
      <w:tr w:rsidR="00885CBD" w:rsidRPr="004C41CA" w14:paraId="37DABC4F" w14:textId="77777777" w:rsidTr="003354D7"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11A3A" w14:textId="77777777" w:rsidR="00885CBD" w:rsidRPr="00720371" w:rsidRDefault="00885CBD" w:rsidP="00B62F83">
            <w:pPr>
              <w:pStyle w:val="Standard"/>
              <w:tabs>
                <w:tab w:val="left" w:pos="1674"/>
              </w:tabs>
              <w:jc w:val="center"/>
              <w:rPr>
                <w:rFonts w:asciiTheme="minorHAnsi" w:hAnsiTheme="minorHAnsi" w:cstheme="minorHAnsi"/>
              </w:rPr>
            </w:pPr>
            <w:r w:rsidRPr="00720371">
              <w:rPr>
                <w:rFonts w:asciiTheme="minorHAnsi" w:hAnsiTheme="minorHAnsi" w:cstheme="minorHAnsi"/>
              </w:rPr>
              <w:t xml:space="preserve">e. </w:t>
            </w:r>
            <w:proofErr w:type="spellStart"/>
            <w:r w:rsidRPr="00720371">
              <w:rPr>
                <w:rFonts w:asciiTheme="minorHAnsi" w:hAnsiTheme="minorHAnsi" w:cstheme="minorHAnsi"/>
              </w:rPr>
              <w:t>Vremenik</w:t>
            </w:r>
            <w:proofErr w:type="spellEnd"/>
            <w:r w:rsidRPr="00720371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6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7DEC9" w14:textId="77777777" w:rsidR="00885CBD" w:rsidRPr="004C41CA" w:rsidRDefault="00885CBD" w:rsidP="004D576C">
            <w:pPr>
              <w:pStyle w:val="Standard"/>
              <w:widowControl/>
              <w:numPr>
                <w:ilvl w:val="0"/>
                <w:numId w:val="9"/>
              </w:numPr>
              <w:ind w:left="176" w:hanging="142"/>
              <w:rPr>
                <w:rFonts w:asciiTheme="minorHAnsi" w:hAnsiTheme="minorHAnsi" w:cstheme="minorHAnsi"/>
                <w:lang w:eastAsia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Tijekom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nastavne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godine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2025./2026.</w:t>
            </w:r>
          </w:p>
        </w:tc>
      </w:tr>
      <w:tr w:rsidR="00885CBD" w:rsidRPr="004C41CA" w14:paraId="35C0BBE9" w14:textId="77777777" w:rsidTr="003354D7"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6F3D8" w14:textId="77777777" w:rsidR="00885CBD" w:rsidRPr="00720371" w:rsidRDefault="00885CBD" w:rsidP="00B62F83">
            <w:pPr>
              <w:pStyle w:val="Standard"/>
              <w:tabs>
                <w:tab w:val="left" w:pos="1674"/>
              </w:tabs>
              <w:jc w:val="center"/>
              <w:rPr>
                <w:rFonts w:asciiTheme="minorHAnsi" w:hAnsiTheme="minorHAnsi" w:cstheme="minorHAnsi"/>
              </w:rPr>
            </w:pPr>
            <w:r w:rsidRPr="00720371">
              <w:rPr>
                <w:rFonts w:asciiTheme="minorHAnsi" w:hAnsiTheme="minorHAnsi" w:cstheme="minorHAnsi"/>
              </w:rPr>
              <w:t>POTREBNI RESURSI:</w:t>
            </w:r>
          </w:p>
        </w:tc>
        <w:tc>
          <w:tcPr>
            <w:tcW w:w="6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59ACF" w14:textId="77777777" w:rsidR="00885CBD" w:rsidRPr="004C41CA" w:rsidRDefault="00885CBD" w:rsidP="004D576C">
            <w:pPr>
              <w:pStyle w:val="Standard"/>
              <w:widowControl/>
              <w:numPr>
                <w:ilvl w:val="0"/>
                <w:numId w:val="9"/>
              </w:numPr>
              <w:ind w:left="176" w:hanging="142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Učionica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sa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klavirom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fotokopirni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aparat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partiture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zbor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zvučnici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projektor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stručno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usavršavanje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učitelja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prijevoz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do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Metkovića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Koncert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školskih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pjevačkih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zborova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doline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Neretve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>)</w:t>
            </w:r>
          </w:p>
        </w:tc>
      </w:tr>
      <w:tr w:rsidR="00885CBD" w:rsidRPr="004C41CA" w14:paraId="276EC79E" w14:textId="77777777" w:rsidTr="003354D7">
        <w:tc>
          <w:tcPr>
            <w:tcW w:w="2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5A2C6" w14:textId="77777777" w:rsidR="00885CBD" w:rsidRPr="00720371" w:rsidRDefault="00885CBD" w:rsidP="00B62F83">
            <w:pPr>
              <w:pStyle w:val="Standard"/>
              <w:tabs>
                <w:tab w:val="left" w:pos="1674"/>
              </w:tabs>
              <w:jc w:val="center"/>
              <w:rPr>
                <w:rFonts w:asciiTheme="minorHAnsi" w:hAnsiTheme="minorHAnsi" w:cstheme="minorHAnsi"/>
              </w:rPr>
            </w:pPr>
            <w:r w:rsidRPr="00720371">
              <w:rPr>
                <w:rFonts w:asciiTheme="minorHAnsi" w:hAnsiTheme="minorHAnsi" w:cstheme="minorHAnsi"/>
              </w:rPr>
              <w:t>MOGUĆE TEŠKOĆE:</w:t>
            </w:r>
          </w:p>
        </w:tc>
        <w:tc>
          <w:tcPr>
            <w:tcW w:w="6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26A90" w14:textId="77777777" w:rsidR="00885CBD" w:rsidRPr="004C41CA" w:rsidRDefault="00885CBD" w:rsidP="004D576C">
            <w:pPr>
              <w:pStyle w:val="Standard"/>
              <w:widowControl/>
              <w:numPr>
                <w:ilvl w:val="0"/>
                <w:numId w:val="9"/>
              </w:numPr>
              <w:ind w:left="176" w:hanging="142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Neredovito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dolaženje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r w:rsidRPr="004C41CA">
              <w:rPr>
                <w:rFonts w:asciiTheme="minorHAnsi" w:hAnsiTheme="minorHAnsi" w:cstheme="minorHAnsi"/>
              </w:rPr>
              <w:lastRenderedPageBreak/>
              <w:t xml:space="preserve">na probe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pjevačkog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zbora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iz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raznih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razloga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</w:rPr>
              <w:t>nemar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neodgovornost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opterećenost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drugim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obavezama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nemogućnost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pohađanja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proba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zbora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radi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rasporeda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prijevoz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do </w:t>
            </w:r>
            <w:proofErr w:type="spellStart"/>
            <w:r w:rsidRPr="004C41CA">
              <w:rPr>
                <w:rFonts w:asciiTheme="minorHAnsi" w:hAnsiTheme="minorHAnsi" w:cstheme="minorHAnsi"/>
              </w:rPr>
              <w:t>kuće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sl</w:t>
            </w:r>
            <w:proofErr w:type="spellEnd"/>
            <w:r w:rsidRPr="004C41CA">
              <w:rPr>
                <w:rFonts w:asciiTheme="minorHAnsi" w:hAnsiTheme="minorHAnsi" w:cstheme="minorHAnsi"/>
              </w:rPr>
              <w:t>.)</w:t>
            </w:r>
          </w:p>
        </w:tc>
      </w:tr>
      <w:tr w:rsidR="00885CBD" w:rsidRPr="004C41CA" w14:paraId="32FEECEA" w14:textId="77777777" w:rsidTr="003354D7">
        <w:trPr>
          <w:trHeight w:val="1620"/>
        </w:trPr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CBFCE" w14:textId="77777777" w:rsidR="00885CBD" w:rsidRPr="00720371" w:rsidRDefault="00885CBD" w:rsidP="00B62F83">
            <w:pPr>
              <w:pStyle w:val="Standard"/>
              <w:tabs>
                <w:tab w:val="left" w:pos="1674"/>
              </w:tabs>
              <w:jc w:val="center"/>
              <w:rPr>
                <w:rFonts w:asciiTheme="minorHAnsi" w:hAnsiTheme="minorHAnsi" w:cstheme="minorHAnsi"/>
              </w:rPr>
            </w:pPr>
            <w:r w:rsidRPr="00720371">
              <w:rPr>
                <w:rFonts w:asciiTheme="minorHAnsi" w:hAnsiTheme="minorHAnsi" w:cstheme="minorHAnsi"/>
              </w:rPr>
              <w:t>NAČIN PRAĆENJA I PROVJERE ISHODA/POSTIGNUĆA</w:t>
            </w:r>
          </w:p>
        </w:tc>
        <w:tc>
          <w:tcPr>
            <w:tcW w:w="6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71FA6" w14:textId="77777777" w:rsidR="00885CBD" w:rsidRPr="004C41CA" w:rsidRDefault="00885CBD" w:rsidP="004D576C">
            <w:pPr>
              <w:pStyle w:val="Standard"/>
              <w:widowControl/>
              <w:numPr>
                <w:ilvl w:val="0"/>
                <w:numId w:val="9"/>
              </w:numPr>
              <w:ind w:left="176" w:hanging="142"/>
              <w:rPr>
                <w:rFonts w:asciiTheme="minorHAnsi" w:hAnsiTheme="minorHAnsi" w:cstheme="minorHAnsi"/>
                <w:lang w:eastAsia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redovito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opisno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ocjenjivanje</w:t>
            </w:r>
            <w:proofErr w:type="spellEnd"/>
          </w:p>
          <w:p w14:paraId="12D5E6AB" w14:textId="77777777" w:rsidR="00885CBD" w:rsidRPr="004C41CA" w:rsidRDefault="00885CBD" w:rsidP="004D576C">
            <w:pPr>
              <w:pStyle w:val="Standard"/>
              <w:widowControl/>
              <w:numPr>
                <w:ilvl w:val="0"/>
                <w:numId w:val="9"/>
              </w:numPr>
              <w:ind w:left="176" w:hanging="142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nastupi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na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školskim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priredbama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doček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prvačića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Dani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kruha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Vukovar, Božić,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Maškare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Valentinovo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Dan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državnosti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Dan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škole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Ljetna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priredba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sl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.) i na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koncertu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školskih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pjevačkih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zborova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Doline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Neretve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Gradskom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kulturnom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središtu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Metkoviću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prosinac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–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božićni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koncert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lipanj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–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završni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eastAsia="hr-HR"/>
              </w:rPr>
              <w:t>koncert</w:t>
            </w:r>
            <w:proofErr w:type="spellEnd"/>
            <w:r w:rsidRPr="004C41CA">
              <w:rPr>
                <w:rFonts w:asciiTheme="minorHAnsi" w:hAnsiTheme="minorHAnsi" w:cstheme="minorHAnsi"/>
                <w:lang w:eastAsia="hr-HR"/>
              </w:rPr>
              <w:t xml:space="preserve">). </w:t>
            </w:r>
          </w:p>
        </w:tc>
      </w:tr>
    </w:tbl>
    <w:p w14:paraId="0011E299" w14:textId="77777777" w:rsidR="000F49D7" w:rsidRPr="004C41CA" w:rsidRDefault="000F49D7" w:rsidP="000F49D7">
      <w:pPr>
        <w:pStyle w:val="Naslov"/>
        <w:rPr>
          <w:rStyle w:val="Naglaeno"/>
          <w:rFonts w:asciiTheme="minorHAnsi" w:hAnsiTheme="minorHAnsi" w:cstheme="minorHAnsi"/>
          <w:b w:val="0"/>
          <w:bCs w:val="0"/>
          <w:sz w:val="40"/>
          <w:szCs w:val="40"/>
        </w:rPr>
      </w:pPr>
      <w:bookmarkStart w:id="147" w:name="_Toc178580328"/>
    </w:p>
    <w:bookmarkEnd w:id="147"/>
    <w:p w14:paraId="0F8AF3FD" w14:textId="22181D74" w:rsidR="00885CBD" w:rsidRPr="004C41CA" w:rsidRDefault="00885CBD" w:rsidP="00D45624">
      <w:pPr>
        <w:pStyle w:val="Naslov1"/>
        <w:rPr>
          <w:rFonts w:asciiTheme="minorHAnsi" w:hAnsiTheme="minorHAnsi" w:cstheme="minorHAnsi"/>
          <w:sz w:val="28"/>
          <w:szCs w:val="28"/>
        </w:rPr>
      </w:pPr>
    </w:p>
    <w:p w14:paraId="7593324B" w14:textId="77777777" w:rsidR="00212E4B" w:rsidRPr="004C41CA" w:rsidRDefault="00212E4B" w:rsidP="00212E4B">
      <w:pPr>
        <w:rPr>
          <w:rFonts w:asciiTheme="minorHAnsi" w:hAnsiTheme="minorHAnsi" w:cstheme="minorHAnsi"/>
        </w:rPr>
      </w:pPr>
    </w:p>
    <w:p w14:paraId="56373B5E" w14:textId="77777777" w:rsidR="00212E4B" w:rsidRPr="004C41CA" w:rsidRDefault="00212E4B" w:rsidP="00212E4B">
      <w:pPr>
        <w:rPr>
          <w:rFonts w:asciiTheme="minorHAnsi" w:hAnsiTheme="minorHAnsi" w:cstheme="minorHAnsi"/>
        </w:rPr>
      </w:pPr>
    </w:p>
    <w:p w14:paraId="73729E46" w14:textId="77777777" w:rsidR="00212E4B" w:rsidRPr="004C41CA" w:rsidRDefault="00212E4B" w:rsidP="00212E4B">
      <w:pPr>
        <w:rPr>
          <w:rFonts w:asciiTheme="minorHAnsi" w:hAnsiTheme="minorHAnsi" w:cstheme="minorHAnsi"/>
        </w:rPr>
      </w:pPr>
    </w:p>
    <w:p w14:paraId="12EE460D" w14:textId="77777777" w:rsidR="00212E4B" w:rsidRPr="004C41CA" w:rsidRDefault="00212E4B" w:rsidP="00212E4B">
      <w:pPr>
        <w:rPr>
          <w:rFonts w:asciiTheme="minorHAnsi" w:hAnsiTheme="minorHAnsi" w:cstheme="minorHAnsi"/>
        </w:rPr>
      </w:pPr>
    </w:p>
    <w:p w14:paraId="1C6EDE78" w14:textId="77777777" w:rsidR="00212E4B" w:rsidRPr="004C41CA" w:rsidRDefault="00212E4B" w:rsidP="00212E4B">
      <w:pPr>
        <w:rPr>
          <w:rFonts w:asciiTheme="minorHAnsi" w:hAnsiTheme="minorHAnsi" w:cstheme="minorHAnsi"/>
        </w:rPr>
      </w:pPr>
    </w:p>
    <w:p w14:paraId="553221E7" w14:textId="77777777" w:rsidR="00212E4B" w:rsidRPr="004C41CA" w:rsidRDefault="00212E4B" w:rsidP="00212E4B">
      <w:pPr>
        <w:rPr>
          <w:rFonts w:asciiTheme="minorHAnsi" w:hAnsiTheme="minorHAnsi" w:cstheme="minorHAnsi"/>
        </w:rPr>
      </w:pPr>
    </w:p>
    <w:p w14:paraId="10997C4F" w14:textId="77777777" w:rsidR="00212E4B" w:rsidRPr="004C41CA" w:rsidRDefault="00212E4B" w:rsidP="00212E4B">
      <w:pPr>
        <w:rPr>
          <w:rFonts w:asciiTheme="minorHAnsi" w:hAnsiTheme="minorHAnsi" w:cstheme="minorHAnsi"/>
        </w:rPr>
      </w:pPr>
    </w:p>
    <w:p w14:paraId="77D527FF" w14:textId="77777777" w:rsidR="00212E4B" w:rsidRPr="004C41CA" w:rsidRDefault="00212E4B" w:rsidP="00212E4B">
      <w:pPr>
        <w:rPr>
          <w:rFonts w:asciiTheme="minorHAnsi" w:hAnsiTheme="minorHAnsi" w:cstheme="minorHAnsi"/>
        </w:rPr>
      </w:pPr>
    </w:p>
    <w:p w14:paraId="20886E2B" w14:textId="77777777" w:rsidR="00212E4B" w:rsidRPr="004C41CA" w:rsidRDefault="00212E4B" w:rsidP="00212E4B">
      <w:pPr>
        <w:rPr>
          <w:rFonts w:asciiTheme="minorHAnsi" w:hAnsiTheme="minorHAnsi" w:cstheme="minorHAnsi"/>
        </w:rPr>
      </w:pPr>
    </w:p>
    <w:p w14:paraId="2397490D" w14:textId="77777777" w:rsidR="00212E4B" w:rsidRPr="004C41CA" w:rsidRDefault="00212E4B" w:rsidP="00212E4B">
      <w:pPr>
        <w:rPr>
          <w:rFonts w:asciiTheme="minorHAnsi" w:hAnsiTheme="minorHAnsi" w:cstheme="minorHAnsi"/>
        </w:rPr>
      </w:pPr>
    </w:p>
    <w:p w14:paraId="38DFD0DC" w14:textId="77777777" w:rsidR="00212E4B" w:rsidRPr="004C41CA" w:rsidRDefault="00212E4B" w:rsidP="00212E4B">
      <w:pPr>
        <w:rPr>
          <w:rFonts w:asciiTheme="minorHAnsi" w:hAnsiTheme="minorHAnsi" w:cstheme="minorHAnsi"/>
        </w:rPr>
      </w:pPr>
    </w:p>
    <w:p w14:paraId="5AFFD471" w14:textId="77777777" w:rsidR="00212E4B" w:rsidRPr="004C41CA" w:rsidRDefault="00212E4B" w:rsidP="00212E4B">
      <w:pPr>
        <w:rPr>
          <w:rFonts w:asciiTheme="minorHAnsi" w:hAnsiTheme="minorHAnsi" w:cstheme="minorHAnsi"/>
        </w:rPr>
      </w:pPr>
    </w:p>
    <w:p w14:paraId="634AE7DF" w14:textId="77777777" w:rsidR="00212E4B" w:rsidRPr="004C41CA" w:rsidRDefault="00212E4B" w:rsidP="00212E4B">
      <w:pPr>
        <w:rPr>
          <w:rFonts w:asciiTheme="minorHAnsi" w:hAnsiTheme="minorHAnsi" w:cstheme="minorHAnsi"/>
        </w:rPr>
      </w:pPr>
    </w:p>
    <w:p w14:paraId="77DE284A" w14:textId="77777777" w:rsidR="00212E4B" w:rsidRPr="004C41CA" w:rsidRDefault="00212E4B" w:rsidP="00212E4B">
      <w:pPr>
        <w:rPr>
          <w:rFonts w:asciiTheme="minorHAnsi" w:hAnsiTheme="minorHAnsi" w:cstheme="minorHAnsi"/>
        </w:rPr>
      </w:pPr>
    </w:p>
    <w:p w14:paraId="7FDC58FA" w14:textId="77777777" w:rsidR="00212E4B" w:rsidRPr="004C41CA" w:rsidRDefault="00212E4B" w:rsidP="00212E4B">
      <w:pPr>
        <w:rPr>
          <w:rFonts w:asciiTheme="minorHAnsi" w:hAnsiTheme="minorHAnsi" w:cstheme="minorHAnsi"/>
        </w:rPr>
      </w:pPr>
    </w:p>
    <w:p w14:paraId="3170BD3D" w14:textId="77777777" w:rsidR="00212E4B" w:rsidRPr="004C41CA" w:rsidRDefault="00212E4B" w:rsidP="00212E4B">
      <w:pPr>
        <w:rPr>
          <w:rFonts w:asciiTheme="minorHAnsi" w:hAnsiTheme="minorHAnsi" w:cstheme="minorHAnsi"/>
        </w:rPr>
      </w:pPr>
    </w:p>
    <w:p w14:paraId="42E8BDE9" w14:textId="77777777" w:rsidR="00212E4B" w:rsidRPr="004C41CA" w:rsidRDefault="00212E4B" w:rsidP="00212E4B">
      <w:pPr>
        <w:rPr>
          <w:rFonts w:asciiTheme="minorHAnsi" w:hAnsiTheme="minorHAnsi" w:cstheme="minorHAnsi"/>
        </w:rPr>
      </w:pPr>
    </w:p>
    <w:p w14:paraId="6F83FA7D" w14:textId="77777777" w:rsidR="00212E4B" w:rsidRPr="004C41CA" w:rsidRDefault="00212E4B" w:rsidP="00212E4B">
      <w:pPr>
        <w:rPr>
          <w:rFonts w:asciiTheme="minorHAnsi" w:hAnsiTheme="minorHAnsi" w:cstheme="minorHAnsi"/>
        </w:rPr>
      </w:pPr>
    </w:p>
    <w:p w14:paraId="2B2C44FF" w14:textId="77777777" w:rsidR="00212E4B" w:rsidRPr="004C41CA" w:rsidRDefault="00212E4B" w:rsidP="00212E4B">
      <w:pPr>
        <w:rPr>
          <w:rFonts w:asciiTheme="minorHAnsi" w:hAnsiTheme="minorHAnsi" w:cstheme="minorHAnsi"/>
        </w:rPr>
      </w:pPr>
    </w:p>
    <w:p w14:paraId="5F550143" w14:textId="77777777" w:rsidR="00212E4B" w:rsidRPr="004C41CA" w:rsidRDefault="00212E4B" w:rsidP="00212E4B">
      <w:pPr>
        <w:rPr>
          <w:rFonts w:asciiTheme="minorHAnsi" w:hAnsiTheme="minorHAnsi" w:cstheme="minorHAnsi"/>
        </w:rPr>
      </w:pPr>
    </w:p>
    <w:p w14:paraId="32AEB3C6" w14:textId="77777777" w:rsidR="00212E4B" w:rsidRPr="004C41CA" w:rsidRDefault="00212E4B" w:rsidP="00212E4B">
      <w:pPr>
        <w:rPr>
          <w:rFonts w:asciiTheme="minorHAnsi" w:hAnsiTheme="minorHAnsi" w:cstheme="minorHAnsi"/>
        </w:rPr>
      </w:pPr>
    </w:p>
    <w:p w14:paraId="17B580E5" w14:textId="77777777" w:rsidR="00212E4B" w:rsidRPr="004C41CA" w:rsidRDefault="00212E4B" w:rsidP="00212E4B">
      <w:pPr>
        <w:rPr>
          <w:rFonts w:asciiTheme="minorHAnsi" w:hAnsiTheme="minorHAnsi" w:cstheme="minorHAnsi"/>
        </w:rPr>
      </w:pPr>
    </w:p>
    <w:p w14:paraId="12502BBF" w14:textId="77777777" w:rsidR="00212E4B" w:rsidRPr="004C41CA" w:rsidRDefault="00212E4B" w:rsidP="00212E4B">
      <w:pPr>
        <w:rPr>
          <w:rFonts w:asciiTheme="minorHAnsi" w:hAnsiTheme="minorHAnsi" w:cstheme="minorHAnsi"/>
        </w:rPr>
      </w:pPr>
    </w:p>
    <w:p w14:paraId="40A6019D" w14:textId="77777777" w:rsidR="00212E4B" w:rsidRPr="004C41CA" w:rsidRDefault="00212E4B" w:rsidP="00212E4B">
      <w:pPr>
        <w:rPr>
          <w:rFonts w:asciiTheme="minorHAnsi" w:hAnsiTheme="minorHAnsi" w:cstheme="minorHAnsi"/>
        </w:rPr>
      </w:pPr>
    </w:p>
    <w:p w14:paraId="6CE4559D" w14:textId="77777777" w:rsidR="00212E4B" w:rsidRPr="004C41CA" w:rsidRDefault="00212E4B" w:rsidP="00212E4B">
      <w:pPr>
        <w:rPr>
          <w:rFonts w:asciiTheme="minorHAnsi" w:hAnsiTheme="minorHAnsi" w:cstheme="minorHAnsi"/>
        </w:rPr>
      </w:pPr>
    </w:p>
    <w:p w14:paraId="6010C20B" w14:textId="77777777" w:rsidR="00212E4B" w:rsidRPr="004C41CA" w:rsidRDefault="00212E4B" w:rsidP="00212E4B">
      <w:pPr>
        <w:rPr>
          <w:rFonts w:asciiTheme="minorHAnsi" w:hAnsiTheme="minorHAnsi" w:cstheme="minorHAnsi"/>
        </w:rPr>
      </w:pPr>
    </w:p>
    <w:p w14:paraId="242B5032" w14:textId="77777777" w:rsidR="00212E4B" w:rsidRPr="004C41CA" w:rsidRDefault="00212E4B" w:rsidP="00212E4B">
      <w:pPr>
        <w:rPr>
          <w:rFonts w:asciiTheme="minorHAnsi" w:hAnsiTheme="minorHAnsi" w:cstheme="minorHAnsi"/>
        </w:rPr>
      </w:pPr>
    </w:p>
    <w:p w14:paraId="042B9BB7" w14:textId="77777777" w:rsidR="00212E4B" w:rsidRPr="004C41CA" w:rsidRDefault="00212E4B" w:rsidP="00212E4B">
      <w:pPr>
        <w:rPr>
          <w:rFonts w:asciiTheme="minorHAnsi" w:hAnsiTheme="minorHAnsi" w:cstheme="minorHAnsi"/>
        </w:rPr>
      </w:pPr>
    </w:p>
    <w:p w14:paraId="09E8003B" w14:textId="77777777" w:rsidR="00212E4B" w:rsidRPr="004C41CA" w:rsidRDefault="00212E4B" w:rsidP="00212E4B">
      <w:pPr>
        <w:rPr>
          <w:rFonts w:asciiTheme="minorHAnsi" w:hAnsiTheme="minorHAnsi" w:cstheme="minorHAnsi"/>
        </w:rPr>
      </w:pPr>
    </w:p>
    <w:p w14:paraId="353F0BF4" w14:textId="77777777" w:rsidR="00212E4B" w:rsidRPr="004C41CA" w:rsidRDefault="00212E4B" w:rsidP="00212E4B">
      <w:pPr>
        <w:rPr>
          <w:rFonts w:asciiTheme="minorHAnsi" w:hAnsiTheme="minorHAnsi" w:cstheme="minorHAnsi"/>
        </w:rPr>
      </w:pPr>
    </w:p>
    <w:p w14:paraId="5EE676F1" w14:textId="77777777" w:rsidR="00212E4B" w:rsidRPr="004C41CA" w:rsidRDefault="00212E4B" w:rsidP="00212E4B">
      <w:pPr>
        <w:rPr>
          <w:rFonts w:asciiTheme="minorHAnsi" w:hAnsiTheme="minorHAnsi" w:cstheme="minorHAnsi"/>
        </w:rPr>
      </w:pPr>
    </w:p>
    <w:p w14:paraId="760FC76C" w14:textId="77777777" w:rsidR="00212E4B" w:rsidRPr="004C41CA" w:rsidRDefault="00212E4B" w:rsidP="00212E4B">
      <w:pPr>
        <w:rPr>
          <w:rFonts w:asciiTheme="minorHAnsi" w:hAnsiTheme="minorHAnsi" w:cstheme="minorHAnsi"/>
        </w:rPr>
      </w:pPr>
    </w:p>
    <w:p w14:paraId="1BAC64AD" w14:textId="77777777" w:rsidR="00212E4B" w:rsidRPr="004C41CA" w:rsidRDefault="00212E4B" w:rsidP="00212E4B">
      <w:pPr>
        <w:rPr>
          <w:rFonts w:asciiTheme="minorHAnsi" w:hAnsiTheme="minorHAnsi" w:cstheme="minorHAnsi"/>
        </w:rPr>
      </w:pPr>
    </w:p>
    <w:p w14:paraId="543A55D8" w14:textId="77777777" w:rsidR="00212E4B" w:rsidRPr="004C41CA" w:rsidRDefault="00212E4B" w:rsidP="00212E4B">
      <w:pPr>
        <w:rPr>
          <w:rFonts w:asciiTheme="minorHAnsi" w:hAnsiTheme="minorHAnsi" w:cstheme="minorHAnsi"/>
        </w:rPr>
      </w:pPr>
    </w:p>
    <w:p w14:paraId="4F2A1472" w14:textId="77777777" w:rsidR="00212E4B" w:rsidRPr="004C41CA" w:rsidRDefault="00212E4B" w:rsidP="00212E4B">
      <w:pPr>
        <w:rPr>
          <w:rFonts w:asciiTheme="minorHAnsi" w:hAnsiTheme="minorHAnsi" w:cstheme="minorHAnsi"/>
        </w:rPr>
      </w:pPr>
    </w:p>
    <w:p w14:paraId="00B472B2" w14:textId="77777777" w:rsidR="00212E4B" w:rsidRPr="004C41CA" w:rsidRDefault="00212E4B" w:rsidP="00212E4B">
      <w:pPr>
        <w:pStyle w:val="Naslov1"/>
        <w:rPr>
          <w:rStyle w:val="Naglaeno"/>
          <w:rFonts w:asciiTheme="minorHAnsi" w:hAnsiTheme="minorHAnsi" w:cstheme="minorHAnsi"/>
          <w:b w:val="0"/>
          <w:bCs w:val="0"/>
        </w:rPr>
      </w:pPr>
      <w:bookmarkStart w:id="148" w:name="_Toc210203076"/>
      <w:r w:rsidRPr="004C41CA">
        <w:rPr>
          <w:rStyle w:val="Naglaeno"/>
          <w:rFonts w:asciiTheme="minorHAnsi" w:hAnsiTheme="minorHAnsi" w:cstheme="minorHAnsi"/>
          <w:b w:val="0"/>
          <w:bCs w:val="0"/>
        </w:rPr>
        <w:t>IZLETI, IZVANUČIONIČNA NASTAVA</w:t>
      </w:r>
      <w:bookmarkEnd w:id="148"/>
    </w:p>
    <w:p w14:paraId="4742D691" w14:textId="77777777" w:rsidR="00212E4B" w:rsidRPr="004C41CA" w:rsidRDefault="00212E4B" w:rsidP="00212E4B">
      <w:pPr>
        <w:rPr>
          <w:rFonts w:asciiTheme="minorHAnsi" w:hAnsiTheme="minorHAnsi" w:cstheme="minorHAnsi"/>
        </w:rPr>
      </w:pP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4844"/>
        <w:gridCol w:w="4792"/>
      </w:tblGrid>
      <w:tr w:rsidR="00356BE1" w:rsidRPr="004C41CA" w14:paraId="4796BA35" w14:textId="77777777" w:rsidTr="00412BE4">
        <w:trPr>
          <w:trHeight w:val="280"/>
        </w:trPr>
        <w:tc>
          <w:tcPr>
            <w:tcW w:w="4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A54135" w14:textId="77777777" w:rsidR="00356BE1" w:rsidRPr="00720371" w:rsidRDefault="00356BE1" w:rsidP="00412BE4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r w:rsidRPr="00720371">
              <w:rPr>
                <w:rFonts w:asciiTheme="minorHAnsi" w:hAnsiTheme="minorHAnsi" w:cstheme="minorHAnsi"/>
                <w:b/>
                <w:bCs/>
              </w:rPr>
              <w:t>NAZIV AKTIVNOSTI</w:t>
            </w:r>
          </w:p>
        </w:tc>
        <w:tc>
          <w:tcPr>
            <w:tcW w:w="4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C3761B" w14:textId="77777777" w:rsidR="00356BE1" w:rsidRPr="00720371" w:rsidRDefault="00356BE1" w:rsidP="00412BE4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720371">
              <w:rPr>
                <w:rFonts w:asciiTheme="minorHAnsi" w:hAnsiTheme="minorHAnsi" w:cstheme="minorHAnsi"/>
                <w:b/>
                <w:bCs/>
              </w:rPr>
              <w:t>Izlet</w:t>
            </w:r>
            <w:proofErr w:type="spellEnd"/>
            <w:r w:rsidRPr="00720371">
              <w:rPr>
                <w:rFonts w:asciiTheme="minorHAnsi" w:hAnsiTheme="minorHAnsi" w:cstheme="minorHAnsi"/>
                <w:b/>
                <w:bCs/>
              </w:rPr>
              <w:t xml:space="preserve"> u Vid i </w:t>
            </w:r>
            <w:proofErr w:type="spellStart"/>
            <w:r w:rsidRPr="00720371">
              <w:rPr>
                <w:rFonts w:asciiTheme="minorHAnsi" w:hAnsiTheme="minorHAnsi" w:cstheme="minorHAnsi"/>
                <w:b/>
                <w:bCs/>
              </w:rPr>
              <w:t>Metković</w:t>
            </w:r>
            <w:proofErr w:type="spellEnd"/>
            <w:r w:rsidRPr="00720371">
              <w:rPr>
                <w:rFonts w:asciiTheme="minorHAnsi" w:hAnsiTheme="minorHAnsi" w:cstheme="minorHAnsi"/>
                <w:b/>
                <w:bCs/>
              </w:rPr>
              <w:t xml:space="preserve"> – </w:t>
            </w:r>
            <w:proofErr w:type="spellStart"/>
            <w:r w:rsidRPr="00720371">
              <w:rPr>
                <w:rFonts w:asciiTheme="minorHAnsi" w:hAnsiTheme="minorHAnsi" w:cstheme="minorHAnsi"/>
                <w:b/>
                <w:bCs/>
              </w:rPr>
              <w:t>terenska</w:t>
            </w:r>
            <w:proofErr w:type="spellEnd"/>
            <w:r w:rsidRPr="00720371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720371">
              <w:rPr>
                <w:rFonts w:asciiTheme="minorHAnsi" w:hAnsiTheme="minorHAnsi" w:cstheme="minorHAnsi"/>
                <w:b/>
                <w:bCs/>
              </w:rPr>
              <w:t>nastava</w:t>
            </w:r>
            <w:proofErr w:type="spellEnd"/>
          </w:p>
        </w:tc>
      </w:tr>
      <w:tr w:rsidR="00356BE1" w:rsidRPr="004C41CA" w14:paraId="6F3B445E" w14:textId="77777777" w:rsidTr="00412BE4">
        <w:trPr>
          <w:trHeight w:val="268"/>
        </w:trPr>
        <w:tc>
          <w:tcPr>
            <w:tcW w:w="4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725945" w14:textId="77777777" w:rsidR="00356BE1" w:rsidRPr="004C41CA" w:rsidRDefault="00356BE1" w:rsidP="00412BE4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</w:t>
            </w:r>
          </w:p>
        </w:tc>
        <w:tc>
          <w:tcPr>
            <w:tcW w:w="479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D799FC" w14:textId="77777777" w:rsidR="00356BE1" w:rsidRPr="004C41CA" w:rsidRDefault="00356BE1" w:rsidP="00412BE4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Razrednici V. - VIII.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</w:t>
            </w:r>
            <w:r w:rsidRPr="004C41CA">
              <w:rPr>
                <w:rFonts w:asciiTheme="minorHAnsi" w:hAnsiTheme="minorHAnsi" w:cstheme="minorHAnsi"/>
              </w:rPr>
              <w:lastRenderedPageBreak/>
              <w:t>azreda</w:t>
            </w:r>
            <w:proofErr w:type="spellEnd"/>
          </w:p>
        </w:tc>
      </w:tr>
      <w:tr w:rsidR="00356BE1" w:rsidRPr="004C41CA" w14:paraId="04DC7FF1" w14:textId="77777777" w:rsidTr="00412BE4">
        <w:trPr>
          <w:trHeight w:val="268"/>
        </w:trPr>
        <w:tc>
          <w:tcPr>
            <w:tcW w:w="4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BAB299" w14:textId="77777777" w:rsidR="00356BE1" w:rsidRPr="004C41CA" w:rsidRDefault="00356BE1" w:rsidP="00412BE4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</w:t>
            </w:r>
          </w:p>
        </w:tc>
        <w:tc>
          <w:tcPr>
            <w:tcW w:w="479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627983" w14:textId="77777777" w:rsidR="00356BE1" w:rsidRPr="004C41CA" w:rsidRDefault="00356BE1" w:rsidP="00412BE4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V. - VIII.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razreda</w:t>
            </w:r>
            <w:proofErr w:type="spellEnd"/>
          </w:p>
        </w:tc>
      </w:tr>
      <w:tr w:rsidR="00356BE1" w:rsidRPr="004C41CA" w14:paraId="23B037B9" w14:textId="77777777" w:rsidTr="00412BE4">
        <w:trPr>
          <w:trHeight w:val="268"/>
        </w:trPr>
        <w:tc>
          <w:tcPr>
            <w:tcW w:w="4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2502DD" w14:textId="77777777" w:rsidR="00356BE1" w:rsidRPr="004C41CA" w:rsidRDefault="00356BE1" w:rsidP="00412BE4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 ODRŽAVANJA</w:t>
            </w:r>
          </w:p>
        </w:tc>
        <w:tc>
          <w:tcPr>
            <w:tcW w:w="479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EBA89C" w14:textId="77777777" w:rsidR="00356BE1" w:rsidRPr="004C41CA" w:rsidRDefault="00356BE1" w:rsidP="00412BE4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Vid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Metković</w:t>
            </w:r>
            <w:proofErr w:type="spellEnd"/>
          </w:p>
        </w:tc>
      </w:tr>
      <w:tr w:rsidR="00356BE1" w:rsidRPr="004C41CA" w14:paraId="57A0C2F6" w14:textId="77777777" w:rsidTr="00412BE4">
        <w:trPr>
          <w:trHeight w:val="268"/>
        </w:trPr>
        <w:tc>
          <w:tcPr>
            <w:tcW w:w="4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567FE3" w14:textId="77777777" w:rsidR="00356BE1" w:rsidRPr="004C41CA" w:rsidRDefault="00356BE1" w:rsidP="00412BE4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 OSTVARIVANJA</w:t>
            </w:r>
          </w:p>
        </w:tc>
        <w:tc>
          <w:tcPr>
            <w:tcW w:w="479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74EC7A" w14:textId="77777777" w:rsidR="00356BE1" w:rsidRPr="004C41CA" w:rsidRDefault="00356BE1" w:rsidP="00412BE4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LISTOPAD 2026.</w:t>
            </w:r>
          </w:p>
        </w:tc>
      </w:tr>
      <w:tr w:rsidR="00356BE1" w:rsidRPr="004C41CA" w14:paraId="5676671E" w14:textId="77777777" w:rsidTr="00412BE4">
        <w:trPr>
          <w:trHeight w:val="3912"/>
        </w:trPr>
        <w:tc>
          <w:tcPr>
            <w:tcW w:w="4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642B83" w14:textId="77777777" w:rsidR="00356BE1" w:rsidRPr="004C41CA" w:rsidRDefault="00356BE1" w:rsidP="00412BE4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  <w:p w14:paraId="16E619C2" w14:textId="77777777" w:rsidR="00356BE1" w:rsidRPr="004C41CA" w:rsidRDefault="00356BE1" w:rsidP="00412BE4">
            <w:pPr>
              <w:pStyle w:val="TableContents"/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</w:pPr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OŠ HJ C.5.3.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posjećuje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kulturne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događaje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fizičkome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virtualnome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okružju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.</w:t>
            </w:r>
          </w:p>
          <w:p w14:paraId="1476E0CD" w14:textId="77777777" w:rsidR="00356BE1" w:rsidRPr="004C41CA" w:rsidRDefault="00356BE1" w:rsidP="00412BE4">
            <w:pPr>
              <w:pStyle w:val="TableContents"/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</w:pPr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OŠ HJ C.6.3.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posjećuje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kulturne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događaje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fizičkome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virtualnome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okružju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.</w:t>
            </w:r>
          </w:p>
          <w:p w14:paraId="2F9ACA3A" w14:textId="77777777" w:rsidR="00356BE1" w:rsidRPr="004C41CA" w:rsidRDefault="00356BE1" w:rsidP="00412BE4">
            <w:pPr>
              <w:pStyle w:val="TableContents"/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</w:pPr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OŠ HJ C.7.3.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posjećuje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kulturne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događaje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fizičkome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virtualnome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okružju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.</w:t>
            </w:r>
          </w:p>
          <w:p w14:paraId="604CDDEC" w14:textId="77777777" w:rsidR="00356BE1" w:rsidRPr="004C41CA" w:rsidRDefault="00356BE1" w:rsidP="00412BE4">
            <w:pPr>
              <w:pStyle w:val="TableContents"/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</w:pPr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OŠ HJ C.8.3.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posjećuje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kulturne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događaje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fizičkome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virtualnome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okružju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.</w:t>
            </w:r>
          </w:p>
          <w:p w14:paraId="7FEA922E" w14:textId="77777777" w:rsidR="00356BE1" w:rsidRPr="004C41CA" w:rsidRDefault="00356BE1" w:rsidP="00412BE4">
            <w:pPr>
              <w:pStyle w:val="TableContents"/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</w:pPr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POV OŠ D. 5. 1.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obrazlaže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processtvaranja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širenja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države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državno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uređenje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upravljanje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državom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starome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vijeku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.</w:t>
            </w:r>
          </w:p>
          <w:p w14:paraId="64F6DAAE" w14:textId="77777777" w:rsidR="00356BE1" w:rsidRPr="004C41CA" w:rsidRDefault="00356BE1" w:rsidP="00412BE4">
            <w:pPr>
              <w:pStyle w:val="TableContents"/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</w:pPr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GEO OŠ A. 5.1.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objašnjava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važnost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geografije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svakodnevnome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životu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.</w:t>
            </w:r>
          </w:p>
          <w:p w14:paraId="6D303BAC" w14:textId="77777777" w:rsidR="00356BE1" w:rsidRPr="004C41CA" w:rsidRDefault="00356BE1" w:rsidP="00412BE4">
            <w:pPr>
              <w:pStyle w:val="TableContents"/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</w:pPr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GEO OŠ C. A. 6. 1.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razlikuje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kategorije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zaštite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prirode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navodi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primjere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zaštićene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prirodne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kulturne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baštine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Hrvatskoj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objašnjava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važnost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zaštićenih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područja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lokaliteta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kao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gospodarskoga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potencijala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elementa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identiteta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sudjeluje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aktivnostima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čuvanja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adekvatnoga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vrednovanja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baštine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na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lokalnoj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regionalnoj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nacionalnoj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razini</w:t>
            </w:r>
            <w:proofErr w:type="spellEnd"/>
            <w:r w:rsidRPr="004C41CA">
              <w:rPr>
                <w:rFonts w:asciiTheme="minorHAnsi" w:hAnsiTheme="minorHAnsi" w:cstheme="minorHAnsi"/>
                <w:i/>
                <w:iCs/>
                <w:color w:val="231F20"/>
                <w:shd w:val="clear" w:color="auto" w:fill="FFFFFF"/>
              </w:rPr>
              <w:t>.</w:t>
            </w:r>
          </w:p>
          <w:p w14:paraId="6E6E15FD" w14:textId="77777777" w:rsidR="00356BE1" w:rsidRPr="004C41CA" w:rsidRDefault="00356BE1" w:rsidP="00412BE4">
            <w:pPr>
              <w:pStyle w:val="TableContents"/>
              <w:rPr>
                <w:rFonts w:asciiTheme="minorHAnsi" w:hAnsiTheme="minorHAnsi" w:cstheme="minorHAnsi"/>
                <w:i/>
                <w:iCs/>
                <w:lang w:val="hr-HR"/>
              </w:rPr>
            </w:pPr>
            <w:r w:rsidRPr="004C41CA">
              <w:rPr>
                <w:rFonts w:asciiTheme="minorHAnsi" w:hAnsiTheme="minorHAnsi" w:cstheme="minorHAnsi"/>
                <w:i/>
                <w:iCs/>
                <w:lang w:val="hr-HR"/>
              </w:rPr>
              <w:t>BIO OŠ B.7.3. Stavlja u odnos prilagodbe živih bića i životne uvjete.</w:t>
            </w:r>
          </w:p>
          <w:p w14:paraId="104E8951" w14:textId="77777777" w:rsidR="00356BE1" w:rsidRPr="004C41CA" w:rsidRDefault="00356BE1" w:rsidP="00412BE4">
            <w:pPr>
              <w:pStyle w:val="TableContents"/>
              <w:rPr>
                <w:rFonts w:asciiTheme="minorHAnsi" w:hAnsiTheme="minorHAnsi" w:cstheme="minorHAnsi"/>
                <w:i/>
                <w:iCs/>
                <w:lang w:val="hr-HR"/>
              </w:rPr>
            </w:pPr>
            <w:r w:rsidRPr="004C41CA">
              <w:rPr>
                <w:rFonts w:asciiTheme="minorHAnsi" w:hAnsiTheme="minorHAnsi" w:cstheme="minorHAnsi"/>
                <w:i/>
                <w:iCs/>
                <w:lang w:val="hr-HR"/>
              </w:rPr>
              <w:t>BIO OŠ D.7.1. Primjenjuje osnovna načela znanstvene metodologije i objašnjava dobivene rezultate.</w:t>
            </w:r>
          </w:p>
          <w:p w14:paraId="2FF6AC63" w14:textId="77777777" w:rsidR="00356BE1" w:rsidRPr="004C41CA" w:rsidRDefault="00356BE1" w:rsidP="00412BE4">
            <w:pPr>
              <w:pStyle w:val="TableContents"/>
              <w:rPr>
                <w:rFonts w:asciiTheme="minorHAnsi" w:hAnsiTheme="minorHAnsi" w:cstheme="minorHAnsi"/>
                <w:i/>
                <w:iCs/>
                <w:lang w:val="hr-HR"/>
              </w:rPr>
            </w:pPr>
            <w:r w:rsidRPr="004C41CA">
              <w:rPr>
                <w:rFonts w:asciiTheme="minorHAnsi" w:hAnsiTheme="minorHAnsi" w:cstheme="minorHAnsi"/>
                <w:i/>
                <w:iCs/>
                <w:lang w:val="hr-HR"/>
              </w:rPr>
              <w:t>BIO OŠ B.8.3. Analizira utjecaj životnih uvjeta na razvoj prilagodbi i bioraznolikost</w:t>
            </w:r>
          </w:p>
          <w:p w14:paraId="25402224" w14:textId="77777777" w:rsidR="00356BE1" w:rsidRPr="004C41CA" w:rsidRDefault="00356BE1" w:rsidP="00412BE4">
            <w:pPr>
              <w:pStyle w:val="TableContents"/>
              <w:rPr>
                <w:rFonts w:asciiTheme="minorHAnsi" w:hAnsiTheme="minorHAnsi" w:cstheme="minorHAnsi"/>
                <w:i/>
                <w:iCs/>
                <w:lang w:val="hr-HR"/>
              </w:rPr>
            </w:pPr>
            <w:r w:rsidRPr="004C41CA">
              <w:rPr>
                <w:rFonts w:asciiTheme="minorHAnsi" w:hAnsiTheme="minorHAnsi" w:cstheme="minorHAnsi"/>
                <w:i/>
                <w:iCs/>
                <w:lang w:val="hr-HR"/>
              </w:rPr>
              <w:t>BIO OŠ C.8.1. Ukazuje na važnost energije za pravilno funkcioniranje organizma.</w:t>
            </w:r>
          </w:p>
          <w:p w14:paraId="286A8031" w14:textId="77777777" w:rsidR="00356BE1" w:rsidRPr="004C41CA" w:rsidRDefault="00356BE1" w:rsidP="00412BE4">
            <w:pPr>
              <w:pStyle w:val="TableContents"/>
              <w:rPr>
                <w:rFonts w:asciiTheme="minorHAnsi" w:hAnsiTheme="minorHAnsi" w:cstheme="minorHAnsi"/>
                <w:i/>
                <w:iCs/>
                <w:lang w:val="hr-HR"/>
              </w:rPr>
            </w:pPr>
            <w:r w:rsidRPr="004C41CA">
              <w:rPr>
                <w:rFonts w:asciiTheme="minorHAnsi" w:hAnsiTheme="minorHAnsi" w:cstheme="minorHAnsi"/>
                <w:i/>
                <w:iCs/>
                <w:lang w:val="hr-HR"/>
              </w:rPr>
              <w:t>OŠ (2) EJ A.7.6. Piše kratak strukturiran tekst poznate tematike koristeći se jednostavnim jezičnim strukturama i primjenjujući osnovna pravopisna pravila.</w:t>
            </w:r>
          </w:p>
          <w:p w14:paraId="18C4ABB9" w14:textId="77777777" w:rsidR="00356BE1" w:rsidRPr="004C41CA" w:rsidRDefault="00356BE1" w:rsidP="00412BE4">
            <w:pPr>
              <w:pStyle w:val="TableContents"/>
              <w:rPr>
                <w:rFonts w:asciiTheme="minorHAnsi" w:hAnsiTheme="minorHAnsi" w:cstheme="minorHAnsi"/>
                <w:i/>
                <w:iCs/>
                <w:lang w:val="hr-HR"/>
              </w:rPr>
            </w:pPr>
            <w:r w:rsidRPr="004C41CA">
              <w:rPr>
                <w:rFonts w:asciiTheme="minorHAnsi" w:hAnsiTheme="minorHAnsi" w:cstheme="minorHAnsi"/>
                <w:i/>
                <w:iCs/>
                <w:lang w:val="hr-HR"/>
              </w:rPr>
              <w:t>OŠ (2) EJ C.8.6.</w:t>
            </w:r>
          </w:p>
          <w:p w14:paraId="4BFC9C77" w14:textId="77777777" w:rsidR="00356BE1" w:rsidRPr="004C41CA" w:rsidRDefault="00356BE1" w:rsidP="00412BE4">
            <w:pPr>
              <w:pStyle w:val="TableContents"/>
              <w:rPr>
                <w:rFonts w:asciiTheme="minorHAnsi" w:hAnsiTheme="minorHAnsi" w:cstheme="minorHAnsi"/>
                <w:i/>
                <w:iCs/>
                <w:lang w:val="hr-HR"/>
              </w:rPr>
            </w:pPr>
            <w:r w:rsidRPr="004C41CA">
              <w:rPr>
                <w:rFonts w:asciiTheme="minorHAnsi" w:hAnsiTheme="minorHAnsi" w:cstheme="minorHAnsi"/>
                <w:i/>
                <w:iCs/>
                <w:lang w:val="hr-HR"/>
              </w:rPr>
              <w:t>Izabire i tumači informacije iz različitih izvora te izvodi kratke prezentacije srednje složenih sadržaja.</w:t>
            </w:r>
          </w:p>
          <w:p w14:paraId="350B6D47" w14:textId="77777777" w:rsidR="00356BE1" w:rsidRPr="004C41CA" w:rsidRDefault="00356BE1" w:rsidP="00412BE4">
            <w:pPr>
              <w:pStyle w:val="TableContents"/>
              <w:rPr>
                <w:rFonts w:asciiTheme="minorHAnsi" w:hAnsiTheme="minorHAnsi" w:cstheme="minorHAnsi"/>
                <w:i/>
                <w:iCs/>
                <w:lang w:val="hr-HR"/>
              </w:rPr>
            </w:pPr>
          </w:p>
        </w:tc>
        <w:tc>
          <w:tcPr>
            <w:tcW w:w="479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6C13CA" w14:textId="77777777" w:rsidR="00356BE1" w:rsidRPr="004C41CA" w:rsidRDefault="00356BE1" w:rsidP="004D576C">
            <w:pPr>
              <w:pStyle w:val="TableContents"/>
              <w:numPr>
                <w:ilvl w:val="0"/>
                <w:numId w:val="17"/>
              </w:numPr>
              <w:textAlignment w:val="auto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Upoznaje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znamenitosti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zavičaja</w:t>
            </w:r>
            <w:proofErr w:type="spellEnd"/>
          </w:p>
          <w:p w14:paraId="573FDB70" w14:textId="77777777" w:rsidR="00356BE1" w:rsidRPr="004C41CA" w:rsidRDefault="00356BE1" w:rsidP="004D576C">
            <w:pPr>
              <w:pStyle w:val="TableContents"/>
              <w:numPr>
                <w:ilvl w:val="0"/>
                <w:numId w:val="17"/>
              </w:numPr>
              <w:textAlignment w:val="auto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razvija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ljubav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poštovanje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</w:t>
            </w:r>
            <w:r w:rsidRPr="004C41CA">
              <w:rPr>
                <w:rFonts w:asciiTheme="minorHAnsi" w:hAnsiTheme="minorHAnsi" w:cstheme="minorHAnsi"/>
              </w:rPr>
              <w:lastRenderedPageBreak/>
              <w:t>rema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prirodnim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kulturnim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bogatstvima</w:t>
            </w:r>
            <w:proofErr w:type="spellEnd"/>
          </w:p>
          <w:p w14:paraId="47D23439" w14:textId="77777777" w:rsidR="00356BE1" w:rsidRPr="004C41CA" w:rsidRDefault="00356BE1" w:rsidP="004D576C">
            <w:pPr>
              <w:pStyle w:val="TableContents"/>
              <w:numPr>
                <w:ilvl w:val="0"/>
                <w:numId w:val="17"/>
              </w:numPr>
              <w:textAlignment w:val="auto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prihvaća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pravila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suradničkih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odnosa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skupini</w:t>
            </w:r>
            <w:proofErr w:type="spellEnd"/>
          </w:p>
          <w:p w14:paraId="662A550F" w14:textId="77777777" w:rsidR="00356BE1" w:rsidRPr="004C41CA" w:rsidRDefault="00356BE1" w:rsidP="004D576C">
            <w:pPr>
              <w:pStyle w:val="TableContents"/>
              <w:numPr>
                <w:ilvl w:val="0"/>
                <w:numId w:val="17"/>
              </w:numPr>
              <w:textAlignment w:val="auto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razvija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pravilan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odnos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zaštiti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očuvanju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okoliša</w:t>
            </w:r>
            <w:proofErr w:type="spellEnd"/>
          </w:p>
          <w:p w14:paraId="010DFEF0" w14:textId="77777777" w:rsidR="00356BE1" w:rsidRPr="004C41CA" w:rsidRDefault="00356BE1" w:rsidP="004D576C">
            <w:pPr>
              <w:pStyle w:val="TableContents"/>
              <w:numPr>
                <w:ilvl w:val="0"/>
                <w:numId w:val="17"/>
              </w:numPr>
              <w:textAlignment w:val="auto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osposobljava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postavljanje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pravih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pitanja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izdvajanje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bitnih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činjenica</w:t>
            </w:r>
            <w:proofErr w:type="spellEnd"/>
          </w:p>
          <w:p w14:paraId="10F9F28A" w14:textId="77777777" w:rsidR="00356BE1" w:rsidRPr="004C41CA" w:rsidRDefault="00356BE1" w:rsidP="004D576C">
            <w:pPr>
              <w:pStyle w:val="TableContents"/>
              <w:numPr>
                <w:ilvl w:val="0"/>
                <w:numId w:val="17"/>
              </w:numPr>
              <w:textAlignment w:val="auto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razvija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pozitivan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stav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zanimanje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život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zajednice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</w:rPr>
              <w:t>kojoj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žive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neposredne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okoline</w:t>
            </w:r>
            <w:proofErr w:type="spellEnd"/>
          </w:p>
          <w:p w14:paraId="5FDA5832" w14:textId="77777777" w:rsidR="00356BE1" w:rsidRPr="004C41CA" w:rsidRDefault="00356BE1" w:rsidP="004D576C">
            <w:pPr>
              <w:pStyle w:val="TableContents"/>
              <w:numPr>
                <w:ilvl w:val="0"/>
                <w:numId w:val="17"/>
              </w:numPr>
              <w:textAlignment w:val="auto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ostvaruje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međupredmetne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korelacije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(Hrvatski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jezik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Povijest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Geografija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Biologija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Engleski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jezik</w:t>
            </w:r>
            <w:proofErr w:type="spellEnd"/>
            <w:r w:rsidRPr="004C41CA">
              <w:rPr>
                <w:rFonts w:asciiTheme="minorHAnsi" w:hAnsiTheme="minorHAnsi" w:cstheme="minorHAnsi"/>
              </w:rPr>
              <w:t>)</w:t>
            </w:r>
          </w:p>
        </w:tc>
      </w:tr>
      <w:tr w:rsidR="00356BE1" w:rsidRPr="004C41CA" w14:paraId="7E73358F" w14:textId="77777777" w:rsidTr="00412BE4">
        <w:trPr>
          <w:trHeight w:val="5045"/>
        </w:trPr>
        <w:tc>
          <w:tcPr>
            <w:tcW w:w="4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5ED01A" w14:textId="77777777" w:rsidR="00356BE1" w:rsidRPr="004C41CA" w:rsidRDefault="00356BE1" w:rsidP="00412BE4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AKTIVNOSTI (</w:t>
            </w:r>
            <w:proofErr w:type="spellStart"/>
            <w:r w:rsidRPr="004C41CA">
              <w:rPr>
                <w:rFonts w:asciiTheme="minorHAnsi" w:hAnsiTheme="minorHAnsi" w:cstheme="minorHAnsi"/>
              </w:rPr>
              <w:t>tijekom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terenske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nastave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poslije</w:t>
            </w:r>
            <w:proofErr w:type="spellEnd"/>
            <w:r w:rsidRPr="004C41CA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479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6245FF" w14:textId="77777777" w:rsidR="00356BE1" w:rsidRPr="004C41CA" w:rsidRDefault="00356BE1" w:rsidP="004D576C">
            <w:pPr>
              <w:pStyle w:val="TableContents"/>
              <w:numPr>
                <w:ilvl w:val="0"/>
                <w:numId w:val="17"/>
              </w:numPr>
              <w:textAlignment w:val="auto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razgledavanje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Arheološkog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muzeja</w:t>
            </w:r>
            <w:proofErr w:type="spellEnd"/>
          </w:p>
          <w:p w14:paraId="7424053A" w14:textId="77777777" w:rsidR="00356BE1" w:rsidRPr="004C41CA" w:rsidRDefault="00356BE1" w:rsidP="004D576C">
            <w:pPr>
              <w:pStyle w:val="TableContents"/>
              <w:numPr>
                <w:ilvl w:val="0"/>
                <w:numId w:val="17"/>
              </w:numPr>
              <w:textAlignment w:val="auto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usmeno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izvještavanje</w:t>
            </w:r>
            <w:proofErr w:type="spellEnd"/>
          </w:p>
          <w:p w14:paraId="24E967C0" w14:textId="77777777" w:rsidR="00356BE1" w:rsidRPr="004C41CA" w:rsidRDefault="00356BE1" w:rsidP="004D576C">
            <w:pPr>
              <w:pStyle w:val="TableContents"/>
              <w:numPr>
                <w:ilvl w:val="0"/>
                <w:numId w:val="17"/>
              </w:numPr>
              <w:textAlignment w:val="auto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opisivanje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</w:rPr>
              <w:t>usmeno</w:t>
            </w:r>
            <w:proofErr w:type="spellEnd"/>
            <w:r w:rsidRPr="004C41CA">
              <w:rPr>
                <w:rFonts w:asciiTheme="minorHAnsi" w:hAnsiTheme="minorHAnsi" w:cstheme="minorHAnsi"/>
              </w:rPr>
              <w:t>)</w:t>
            </w:r>
          </w:p>
          <w:p w14:paraId="293DF6F6" w14:textId="77777777" w:rsidR="00356BE1" w:rsidRPr="004C41CA" w:rsidRDefault="00356BE1" w:rsidP="004D576C">
            <w:pPr>
              <w:pStyle w:val="TableContents"/>
              <w:numPr>
                <w:ilvl w:val="0"/>
                <w:numId w:val="17"/>
              </w:numPr>
              <w:textAlignment w:val="auto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fotografiranje</w:t>
            </w:r>
            <w:proofErr w:type="spellEnd"/>
          </w:p>
          <w:p w14:paraId="4937F669" w14:textId="77777777" w:rsidR="00356BE1" w:rsidRPr="004C41CA" w:rsidRDefault="00356BE1" w:rsidP="004D576C">
            <w:pPr>
              <w:pStyle w:val="TableContents"/>
              <w:numPr>
                <w:ilvl w:val="0"/>
                <w:numId w:val="17"/>
              </w:numPr>
              <w:textAlignment w:val="auto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tijekom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vožnje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lađama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–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promatranje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uočavanje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raznolikosti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biljnog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životinjskog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svijeta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–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usmeno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imenovanje</w:t>
            </w:r>
            <w:proofErr w:type="spellEnd"/>
          </w:p>
          <w:p w14:paraId="02F4F915" w14:textId="77777777" w:rsidR="00356BE1" w:rsidRPr="004C41CA" w:rsidRDefault="00356BE1" w:rsidP="004D576C">
            <w:pPr>
              <w:pStyle w:val="TableContents"/>
              <w:numPr>
                <w:ilvl w:val="0"/>
                <w:numId w:val="17"/>
              </w:numPr>
              <w:textAlignment w:val="auto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uzi</w:t>
            </w:r>
            <w:r w:rsidRPr="004C41CA">
              <w:rPr>
                <w:rFonts w:asciiTheme="minorHAnsi" w:hAnsiTheme="minorHAnsi" w:cstheme="minorHAnsi"/>
              </w:rPr>
              <w:lastRenderedPageBreak/>
              <w:t>manje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uzoraka</w:t>
            </w:r>
            <w:proofErr w:type="spellEnd"/>
          </w:p>
          <w:p w14:paraId="0B04536E" w14:textId="77777777" w:rsidR="00356BE1" w:rsidRPr="004C41CA" w:rsidRDefault="00356BE1" w:rsidP="004D576C">
            <w:pPr>
              <w:pStyle w:val="TableContents"/>
              <w:numPr>
                <w:ilvl w:val="0"/>
                <w:numId w:val="17"/>
              </w:numPr>
              <w:textAlignment w:val="auto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crtanje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pojedinosti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uočenih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tijekom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obilaska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Arheološkog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Prirodoslovnog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muzeja</w:t>
            </w:r>
            <w:proofErr w:type="spellEnd"/>
          </w:p>
          <w:p w14:paraId="40014A4D" w14:textId="77777777" w:rsidR="00356BE1" w:rsidRPr="004C41CA" w:rsidRDefault="00356BE1" w:rsidP="00412BE4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POSLIJE TERENSKE NASTAVE</w:t>
            </w:r>
          </w:p>
          <w:p w14:paraId="0C8C444F" w14:textId="77777777" w:rsidR="00356BE1" w:rsidRPr="004C41CA" w:rsidRDefault="00356BE1" w:rsidP="004D576C">
            <w:pPr>
              <w:pStyle w:val="TableContents"/>
              <w:numPr>
                <w:ilvl w:val="0"/>
                <w:numId w:val="17"/>
              </w:numPr>
              <w:textAlignment w:val="auto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pisanje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izvješća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vijesti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reportaže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opisa</w:t>
            </w:r>
            <w:proofErr w:type="spellEnd"/>
          </w:p>
          <w:p w14:paraId="7C2534CE" w14:textId="77777777" w:rsidR="00356BE1" w:rsidRPr="004C41CA" w:rsidRDefault="00356BE1" w:rsidP="004D576C">
            <w:pPr>
              <w:pStyle w:val="TableContents"/>
              <w:numPr>
                <w:ilvl w:val="0"/>
                <w:numId w:val="17"/>
              </w:numPr>
              <w:textAlignment w:val="auto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prevođenje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na </w:t>
            </w:r>
            <w:proofErr w:type="spellStart"/>
            <w:r w:rsidRPr="004C41CA">
              <w:rPr>
                <w:rFonts w:asciiTheme="minorHAnsi" w:hAnsiTheme="minorHAnsi" w:cstheme="minorHAnsi"/>
              </w:rPr>
              <w:t>engleski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jezik</w:t>
            </w:r>
            <w:proofErr w:type="spellEnd"/>
          </w:p>
          <w:p w14:paraId="3A67C630" w14:textId="77777777" w:rsidR="00356BE1" w:rsidRPr="004C41CA" w:rsidRDefault="00356BE1" w:rsidP="004D576C">
            <w:pPr>
              <w:pStyle w:val="TableContents"/>
              <w:numPr>
                <w:ilvl w:val="0"/>
                <w:numId w:val="17"/>
              </w:numPr>
              <w:textAlignment w:val="auto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izrada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fotografija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– </w:t>
            </w:r>
            <w:proofErr w:type="spellStart"/>
            <w:r w:rsidRPr="004C41CA">
              <w:rPr>
                <w:rFonts w:asciiTheme="minorHAnsi" w:hAnsiTheme="minorHAnsi" w:cstheme="minorHAnsi"/>
              </w:rPr>
              <w:t>bilježenje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infromacija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</w:rPr>
              <w:t>autoru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lokaciji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nadnevku</w:t>
            </w:r>
            <w:proofErr w:type="spellEnd"/>
          </w:p>
          <w:p w14:paraId="3A2AE2F3" w14:textId="77777777" w:rsidR="00356BE1" w:rsidRPr="004C41CA" w:rsidRDefault="00356BE1" w:rsidP="004D576C">
            <w:pPr>
              <w:pStyle w:val="TableContents"/>
              <w:numPr>
                <w:ilvl w:val="0"/>
                <w:numId w:val="17"/>
              </w:numPr>
              <w:textAlignment w:val="auto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postavljanje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izložbe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fotografija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literarnih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likovnih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radova</w:t>
            </w:r>
            <w:proofErr w:type="spellEnd"/>
          </w:p>
          <w:p w14:paraId="1A515102" w14:textId="77777777" w:rsidR="00356BE1" w:rsidRPr="004C41CA" w:rsidRDefault="00356BE1" w:rsidP="004D576C">
            <w:pPr>
              <w:pStyle w:val="TableContents"/>
              <w:numPr>
                <w:ilvl w:val="0"/>
                <w:numId w:val="17"/>
              </w:numPr>
              <w:textAlignment w:val="auto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analiza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uzetih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uzoraka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predstavljanje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rezultata</w:t>
            </w:r>
            <w:proofErr w:type="spellEnd"/>
          </w:p>
          <w:p w14:paraId="3C9D6D34" w14:textId="77777777" w:rsidR="00356BE1" w:rsidRPr="004C41CA" w:rsidRDefault="00356BE1" w:rsidP="00412BE4">
            <w:pPr>
              <w:pStyle w:val="TableContents"/>
              <w:rPr>
                <w:rFonts w:asciiTheme="minorHAnsi" w:hAnsiTheme="minorHAnsi" w:cstheme="minorHAnsi"/>
              </w:rPr>
            </w:pPr>
          </w:p>
        </w:tc>
      </w:tr>
      <w:tr w:rsidR="00356BE1" w:rsidRPr="004C41CA" w14:paraId="144D4206" w14:textId="77777777" w:rsidTr="00412BE4">
        <w:trPr>
          <w:trHeight w:val="548"/>
        </w:trPr>
        <w:tc>
          <w:tcPr>
            <w:tcW w:w="4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DAAEB4" w14:textId="77777777" w:rsidR="00356BE1" w:rsidRPr="004C41CA" w:rsidRDefault="00356BE1" w:rsidP="00412BE4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</w:t>
            </w:r>
          </w:p>
        </w:tc>
        <w:tc>
          <w:tcPr>
            <w:tcW w:w="479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6CFDB0" w14:textId="77777777" w:rsidR="00356BE1" w:rsidRPr="004C41CA" w:rsidRDefault="00356BE1" w:rsidP="00412BE4">
            <w:pPr>
              <w:pStyle w:val="TableContents"/>
              <w:rPr>
                <w:rFonts w:asciiTheme="minorHAnsi" w:hAnsiTheme="minorHAnsi" w:cstheme="minorHAnsi"/>
                <w:lang w:val="en-GB"/>
              </w:rPr>
            </w:pPr>
            <w:proofErr w:type="spellStart"/>
            <w:r w:rsidRPr="004C41CA">
              <w:rPr>
                <w:rFonts w:asciiTheme="minorHAnsi" w:hAnsiTheme="minorHAnsi" w:cstheme="minorHAnsi"/>
                <w:lang w:val="en-GB"/>
              </w:rPr>
              <w:t>Prijevoz</w:t>
            </w:r>
            <w:proofErr w:type="spellEnd"/>
            <w:r w:rsidRPr="004C41CA">
              <w:rPr>
                <w:rFonts w:asciiTheme="minorHAnsi" w:hAnsiTheme="minorHAnsi" w:cstheme="minorHAnsi"/>
                <w:lang w:val="en-GB"/>
              </w:rPr>
              <w:t xml:space="preserve"> do Vida </w:t>
            </w:r>
            <w:proofErr w:type="spellStart"/>
            <w:r w:rsidRPr="004C41CA">
              <w:rPr>
                <w:rFonts w:asciiTheme="minorHAnsi" w:hAnsiTheme="minorHAnsi" w:cstheme="minorHAnsi"/>
                <w:lang w:val="en-GB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lang w:val="en-GB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GB"/>
              </w:rPr>
              <w:t>Metkovića</w:t>
            </w:r>
            <w:proofErr w:type="spellEnd"/>
            <w:r w:rsidRPr="004C41CA">
              <w:rPr>
                <w:rFonts w:asciiTheme="minorHAnsi" w:hAnsiTheme="minorHAnsi" w:cstheme="minorHAnsi"/>
                <w:lang w:val="en-GB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val="en-GB"/>
              </w:rPr>
              <w:t>vožnja</w:t>
            </w:r>
            <w:proofErr w:type="spellEnd"/>
            <w:r w:rsidRPr="004C41CA">
              <w:rPr>
                <w:rFonts w:asciiTheme="minorHAnsi" w:hAnsiTheme="minorHAnsi" w:cstheme="minorHAnsi"/>
                <w:lang w:val="en-GB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GB"/>
              </w:rPr>
              <w:t>lađama</w:t>
            </w:r>
            <w:proofErr w:type="spellEnd"/>
            <w:r w:rsidRPr="004C41CA">
              <w:rPr>
                <w:rFonts w:asciiTheme="minorHAnsi" w:hAnsiTheme="minorHAnsi" w:cstheme="minorHAnsi"/>
                <w:lang w:val="en-GB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GB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lang w:val="en-GB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GB"/>
              </w:rPr>
              <w:t>marenda</w:t>
            </w:r>
            <w:proofErr w:type="spellEnd"/>
          </w:p>
        </w:tc>
      </w:tr>
      <w:tr w:rsidR="00356BE1" w:rsidRPr="004C41CA" w14:paraId="43B11B01" w14:textId="77777777" w:rsidTr="00412BE4">
        <w:trPr>
          <w:trHeight w:val="1109"/>
        </w:trPr>
        <w:tc>
          <w:tcPr>
            <w:tcW w:w="4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EAA808" w14:textId="77777777" w:rsidR="00356BE1" w:rsidRPr="004C41CA" w:rsidRDefault="00356BE1" w:rsidP="00412BE4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NAMJENA</w:t>
            </w:r>
          </w:p>
        </w:tc>
        <w:tc>
          <w:tcPr>
            <w:tcW w:w="479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3D4287" w14:textId="77777777" w:rsidR="00356BE1" w:rsidRPr="004C41CA" w:rsidRDefault="00356BE1" w:rsidP="004D576C">
            <w:pPr>
              <w:pStyle w:val="TableContents"/>
              <w:numPr>
                <w:ilvl w:val="0"/>
                <w:numId w:val="18"/>
              </w:numPr>
              <w:textAlignment w:val="auto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obogaćivati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nastave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pojedinih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predmeta</w:t>
            </w:r>
            <w:proofErr w:type="spellEnd"/>
          </w:p>
          <w:p w14:paraId="5C2E0630" w14:textId="77777777" w:rsidR="00356BE1" w:rsidRPr="004C41CA" w:rsidRDefault="00356BE1" w:rsidP="004D576C">
            <w:pPr>
              <w:pStyle w:val="TableContents"/>
              <w:numPr>
                <w:ilvl w:val="0"/>
                <w:numId w:val="18"/>
              </w:numPr>
              <w:textAlignment w:val="auto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motivirati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učenike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istraživački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rad</w:t>
            </w:r>
            <w:proofErr w:type="spellEnd"/>
          </w:p>
          <w:p w14:paraId="6CB054C6" w14:textId="77777777" w:rsidR="00356BE1" w:rsidRPr="004C41CA" w:rsidRDefault="00356BE1" w:rsidP="004D576C">
            <w:pPr>
              <w:pStyle w:val="TableContents"/>
              <w:numPr>
                <w:ilvl w:val="0"/>
                <w:numId w:val="18"/>
              </w:numPr>
              <w:textAlignment w:val="auto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razvijati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sposobnosti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odgovornog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rada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timu</w:t>
            </w:r>
            <w:proofErr w:type="spellEnd"/>
          </w:p>
        </w:tc>
      </w:tr>
      <w:tr w:rsidR="00356BE1" w:rsidRPr="004C41CA" w14:paraId="2679CCFA" w14:textId="77777777" w:rsidTr="00412BE4">
        <w:trPr>
          <w:trHeight w:val="828"/>
        </w:trPr>
        <w:tc>
          <w:tcPr>
            <w:tcW w:w="4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65BE91" w14:textId="77777777" w:rsidR="00356BE1" w:rsidRPr="004C41CA" w:rsidRDefault="00356BE1" w:rsidP="00412BE4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VREDNOVANJE</w:t>
            </w:r>
          </w:p>
        </w:tc>
        <w:tc>
          <w:tcPr>
            <w:tcW w:w="479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4CAC45" w14:textId="77777777" w:rsidR="00356BE1" w:rsidRPr="004C41CA" w:rsidRDefault="00356BE1" w:rsidP="00412BE4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Pismeni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sastavci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plakati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zidne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novine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usmeno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izlaganje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izložba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fotografija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objava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na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školskoj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mrežnoj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stranici</w:t>
            </w:r>
            <w:proofErr w:type="spellEnd"/>
          </w:p>
        </w:tc>
      </w:tr>
    </w:tbl>
    <w:p w14:paraId="29B95A9A" w14:textId="77777777" w:rsidR="00356BE1" w:rsidRPr="004C41CA" w:rsidRDefault="00356BE1" w:rsidP="00356BE1">
      <w:pPr>
        <w:rPr>
          <w:rFonts w:asciiTheme="minorHAnsi" w:hAnsiTheme="minorHAnsi" w:cstheme="minorHAnsi"/>
          <w:sz w:val="24"/>
          <w:szCs w:val="24"/>
          <w:lang w:val="hr-HR"/>
        </w:rPr>
      </w:pPr>
    </w:p>
    <w:p w14:paraId="5C823E28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  <w:lang w:val="hr-HR"/>
        </w:rPr>
      </w:pPr>
    </w:p>
    <w:p w14:paraId="0B977B5F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4D64A222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96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A0" w:firstRow="1" w:lastRow="0" w:firstColumn="1" w:lastColumn="0" w:noHBand="0" w:noVBand="0"/>
      </w:tblPr>
      <w:tblGrid>
        <w:gridCol w:w="3392"/>
        <w:gridCol w:w="6237"/>
      </w:tblGrid>
      <w:tr w:rsidR="00C310A9" w:rsidRPr="004C41CA" w14:paraId="738F898D" w14:textId="77777777" w:rsidTr="00C310A9"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14:paraId="36283A32" w14:textId="77777777" w:rsidR="00C310A9" w:rsidRPr="00720371" w:rsidRDefault="00C310A9" w:rsidP="001747DF">
            <w:pPr>
              <w:suppressLineNumbers/>
              <w:suppressAutoHyphens/>
              <w:autoSpaceDN w:val="0"/>
              <w:rPr>
                <w:rFonts w:asciiTheme="minorHAnsi" w:hAnsiTheme="minorHAnsi" w:cstheme="minorHAnsi"/>
                <w:b/>
                <w:bCs/>
                <w:kern w:val="3"/>
                <w:sz w:val="24"/>
                <w:szCs w:val="24"/>
                <w:lang w:val="de-DE" w:eastAsia="ja-JP" w:bidi="fa-IR"/>
              </w:rPr>
            </w:pPr>
            <w:r w:rsidRPr="00720371">
              <w:rPr>
                <w:rFonts w:asciiTheme="minorHAnsi" w:hAnsiTheme="minorHAnsi" w:cstheme="minorHAnsi"/>
                <w:b/>
                <w:bCs/>
                <w:kern w:val="3"/>
                <w:sz w:val="24"/>
                <w:szCs w:val="24"/>
                <w:lang w:val="de-DE" w:eastAsia="ja-JP" w:bidi="fa-IR"/>
              </w:rPr>
              <w:t>NAZIV AKTIVNOSTI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14:paraId="404D6103" w14:textId="77777777" w:rsidR="00C310A9" w:rsidRPr="00720371" w:rsidRDefault="00C310A9" w:rsidP="001747D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hr-HR"/>
              </w:rPr>
            </w:pPr>
            <w:r w:rsidRPr="0072037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hr-HR"/>
              </w:rPr>
              <w:t>GLEDANJE FILMSKE/KAZALIŠNE PREDSTAVE (Hrvatski jezik, Sat razrednika)</w:t>
            </w:r>
          </w:p>
        </w:tc>
      </w:tr>
      <w:tr w:rsidR="00C310A9" w:rsidRPr="004C41CA" w14:paraId="026C2C1C" w14:textId="77777777" w:rsidTr="00C310A9"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9CE1C7" w14:textId="77777777" w:rsidR="00C310A9" w:rsidRPr="004C41CA" w:rsidRDefault="00C310A9" w:rsidP="001747DF">
            <w:pPr>
              <w:suppressLineNumbers/>
              <w:suppressAutoHyphens/>
              <w:autoSpaceDN w:val="0"/>
              <w:rPr>
                <w:rFonts w:asciiTheme="minorHAnsi" w:hAnsiTheme="minorHAnsi" w:cstheme="minorHAnsi"/>
                <w:kern w:val="3"/>
                <w:sz w:val="24"/>
                <w:szCs w:val="24"/>
                <w:lang w:val="de-DE" w:eastAsia="ja-JP" w:bidi="fa-IR"/>
              </w:rPr>
            </w:pPr>
            <w:r w:rsidRPr="004C41CA">
              <w:rPr>
                <w:rFonts w:asciiTheme="minorHAnsi" w:hAnsiTheme="minorHAnsi" w:cstheme="minorHAnsi"/>
                <w:kern w:val="3"/>
                <w:sz w:val="24"/>
                <w:szCs w:val="24"/>
                <w:lang w:val="de-DE" w:eastAsia="ja-JP" w:bidi="fa-IR"/>
              </w:rPr>
              <w:t>NOSITELJ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8E7D5C" w14:textId="77777777" w:rsidR="00C310A9" w:rsidRPr="004C41CA" w:rsidRDefault="00C310A9" w:rsidP="001747DF">
            <w:pPr>
              <w:widowControl/>
              <w:jc w:val="both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UČITELJI predmetne nastave</w:t>
            </w:r>
          </w:p>
        </w:tc>
      </w:tr>
      <w:tr w:rsidR="00C310A9" w:rsidRPr="004C41CA" w14:paraId="04C80E15" w14:textId="77777777" w:rsidTr="00C310A9"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E4E10D" w14:textId="77777777" w:rsidR="00C310A9" w:rsidRPr="004C41CA" w:rsidRDefault="00C310A9" w:rsidP="001747DF">
            <w:pPr>
              <w:suppressLineNumbers/>
              <w:suppressAutoHyphens/>
              <w:autoSpaceDN w:val="0"/>
              <w:rPr>
                <w:rFonts w:asciiTheme="minorHAnsi" w:hAnsiTheme="minorHAnsi" w:cstheme="minorHAnsi"/>
                <w:kern w:val="3"/>
                <w:sz w:val="24"/>
                <w:szCs w:val="24"/>
                <w:lang w:val="de-DE" w:eastAsia="ja-JP" w:bidi="fa-IR"/>
              </w:rPr>
            </w:pPr>
            <w:r w:rsidRPr="004C41CA">
              <w:rPr>
                <w:rFonts w:asciiTheme="minorHAnsi" w:hAnsiTheme="minorHAnsi" w:cstheme="minorHAnsi"/>
                <w:kern w:val="3"/>
                <w:sz w:val="24"/>
                <w:szCs w:val="24"/>
                <w:lang w:val="de-DE" w:eastAsia="ja-JP" w:bidi="fa-IR"/>
              </w:rPr>
              <w:t>SUDIONICI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9A7004" w14:textId="77777777" w:rsidR="00C310A9" w:rsidRPr="004C41CA" w:rsidRDefault="00C310A9" w:rsidP="001747DF">
            <w:pPr>
              <w:widowControl/>
              <w:jc w:val="both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UČENICI VIŠIH RAZREDA</w:t>
            </w:r>
          </w:p>
        </w:tc>
      </w:tr>
      <w:tr w:rsidR="00C310A9" w:rsidRPr="004C41CA" w14:paraId="6EB350A7" w14:textId="77777777" w:rsidTr="00C310A9"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D0EE89" w14:textId="77777777" w:rsidR="00C310A9" w:rsidRPr="004C41CA" w:rsidRDefault="00C310A9" w:rsidP="001747DF">
            <w:pPr>
              <w:suppressLineNumbers/>
              <w:suppressAutoHyphens/>
              <w:autoSpaceDN w:val="0"/>
              <w:rPr>
                <w:rFonts w:asciiTheme="minorHAnsi" w:hAnsiTheme="minorHAnsi" w:cstheme="minorHAnsi"/>
                <w:kern w:val="3"/>
                <w:sz w:val="24"/>
                <w:szCs w:val="24"/>
                <w:lang w:val="de-DE" w:eastAsia="ja-JP" w:bidi="fa-IR"/>
              </w:rPr>
            </w:pPr>
            <w:r w:rsidRPr="004C41CA">
              <w:rPr>
                <w:rFonts w:asciiTheme="minorHAnsi" w:hAnsiTheme="minorHAnsi" w:cstheme="minorHAnsi"/>
                <w:kern w:val="3"/>
                <w:sz w:val="24"/>
                <w:szCs w:val="24"/>
                <w:lang w:val="de-DE" w:eastAsia="ja-JP" w:bidi="fa-IR"/>
              </w:rPr>
              <w:t>MJESTO ODRŽAVANJA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5BC578" w14:textId="77777777" w:rsidR="00C310A9" w:rsidRPr="004C41CA" w:rsidRDefault="00C310A9" w:rsidP="001747DF">
            <w:pPr>
              <w:widowControl/>
              <w:jc w:val="both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SPLIT </w:t>
            </w:r>
          </w:p>
        </w:tc>
      </w:tr>
      <w:tr w:rsidR="00C310A9" w:rsidRPr="004C41CA" w14:paraId="087DF3E5" w14:textId="77777777" w:rsidTr="00C310A9"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2A1B97" w14:textId="77777777" w:rsidR="00C310A9" w:rsidRPr="004C41CA" w:rsidRDefault="00C310A9" w:rsidP="001747DF">
            <w:pPr>
              <w:suppressLineNumbers/>
              <w:suppressAutoHyphens/>
              <w:autoSpaceDN w:val="0"/>
              <w:rPr>
                <w:rFonts w:asciiTheme="minorHAnsi" w:hAnsiTheme="minorHAnsi" w:cstheme="minorHAnsi"/>
                <w:kern w:val="3"/>
                <w:sz w:val="24"/>
                <w:szCs w:val="24"/>
                <w:lang w:val="de-DE" w:eastAsia="ja-JP" w:bidi="fa-IR"/>
              </w:rPr>
            </w:pPr>
            <w:r w:rsidRPr="004C41CA">
              <w:rPr>
                <w:rFonts w:asciiTheme="minorHAnsi" w:hAnsiTheme="minorHAnsi" w:cstheme="minorHAnsi"/>
                <w:kern w:val="3"/>
                <w:sz w:val="24"/>
                <w:szCs w:val="24"/>
                <w:lang w:val="de-DE" w:eastAsia="ja-JP" w:bidi="fa-IR"/>
              </w:rPr>
              <w:t>VRIJEME OSTVARIVANJA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7152B0" w14:textId="77777777" w:rsidR="00C310A9" w:rsidRPr="004C41CA" w:rsidRDefault="00C310A9" w:rsidP="001747DF">
            <w:pPr>
              <w:widowControl/>
              <w:jc w:val="both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ŠK. GODINA 2026./2027.</w:t>
            </w:r>
          </w:p>
        </w:tc>
      </w:tr>
      <w:tr w:rsidR="00C310A9" w:rsidRPr="004C41CA" w14:paraId="64260403" w14:textId="77777777" w:rsidTr="00C310A9"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3025661" w14:textId="77777777" w:rsidR="00C310A9" w:rsidRPr="004C41CA" w:rsidRDefault="00C310A9" w:rsidP="001747DF">
            <w:pPr>
              <w:suppressLineNumbers/>
              <w:suppressAutoHyphens/>
              <w:autoSpaceDN w:val="0"/>
              <w:rPr>
                <w:rFonts w:asciiTheme="minorHAnsi" w:hAnsiTheme="minorHAnsi" w:cstheme="minorHAnsi"/>
                <w:kern w:val="3"/>
                <w:sz w:val="24"/>
                <w:szCs w:val="24"/>
                <w:lang w:val="de-DE" w:eastAsia="ja-JP" w:bidi="fa-IR"/>
              </w:rPr>
            </w:pPr>
            <w:r w:rsidRPr="004C41CA">
              <w:rPr>
                <w:rFonts w:asciiTheme="minorHAnsi" w:hAnsiTheme="minorHAnsi" w:cstheme="minorHAnsi"/>
                <w:kern w:val="3"/>
                <w:sz w:val="24"/>
                <w:szCs w:val="24"/>
                <w:lang w:val="de-DE" w:eastAsia="ja-JP" w:bidi="fa-IR"/>
              </w:rPr>
              <w:t>ISHODI:</w:t>
            </w:r>
          </w:p>
          <w:p w14:paraId="6BB8BE4C" w14:textId="77777777" w:rsidR="00C310A9" w:rsidRPr="004C41CA" w:rsidRDefault="00C310A9" w:rsidP="001747DF">
            <w:pPr>
              <w:suppressLineNumbers/>
              <w:suppressAutoHyphens/>
              <w:autoSpaceDN w:val="0"/>
              <w:rPr>
                <w:rFonts w:asciiTheme="minorHAnsi" w:hAnsiTheme="minorHAnsi" w:cstheme="minorHAnsi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695B81" w14:textId="77777777" w:rsidR="00C310A9" w:rsidRPr="004C41CA" w:rsidRDefault="00C310A9" w:rsidP="00174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OŠ HJ C.5.3. </w:t>
            </w:r>
            <w:proofErr w:type="spellStart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posjećuje</w:t>
            </w:r>
            <w:proofErr w:type="spellEnd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kulturne</w:t>
            </w:r>
            <w:proofErr w:type="spellEnd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događaje</w:t>
            </w:r>
            <w:proofErr w:type="spellEnd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fizičkome</w:t>
            </w:r>
            <w:proofErr w:type="spellEnd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virtualnome</w:t>
            </w:r>
            <w:proofErr w:type="spellEnd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okružju</w:t>
            </w:r>
            <w:proofErr w:type="spellEnd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14:paraId="49E81AEF" w14:textId="77777777" w:rsidR="00C310A9" w:rsidRPr="004C41CA" w:rsidRDefault="00C310A9" w:rsidP="001747DF">
            <w:pPr>
              <w:kinsoku w:val="0"/>
              <w:overflowPunct w:val="0"/>
              <w:autoSpaceDE w:val="0"/>
              <w:autoSpaceDN w:val="0"/>
              <w:adjustRightInd w:val="0"/>
              <w:ind w:right="57"/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 xml:space="preserve">OŠ HJ C.6.3.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>posjećuje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>kulturne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>događaje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>fizičkome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>virtualnome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>okružju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>.</w:t>
            </w:r>
          </w:p>
          <w:p w14:paraId="685E3011" w14:textId="77777777" w:rsidR="00C310A9" w:rsidRPr="004C41CA" w:rsidRDefault="00C310A9" w:rsidP="001747DF">
            <w:pPr>
              <w:ind w:left="2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OŠ HJ C.7.3.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posjećuje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kulturne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događaje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fizičkome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virtualnome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okružju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</w:p>
          <w:p w14:paraId="0066F5F0" w14:textId="77777777" w:rsidR="00C310A9" w:rsidRPr="004C41CA" w:rsidRDefault="00C310A9" w:rsidP="001747DF">
            <w:pPr>
              <w:kinsoku w:val="0"/>
              <w:overflowPunct w:val="0"/>
              <w:autoSpaceDE w:val="0"/>
              <w:autoSpaceDN w:val="0"/>
              <w:adjustRightInd w:val="0"/>
              <w:ind w:right="57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OŠ HJ C.8.3. </w:t>
            </w:r>
            <w:proofErr w:type="spellStart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posjećuje</w:t>
            </w:r>
            <w:proofErr w:type="spellEnd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kulturne</w:t>
            </w:r>
            <w:proofErr w:type="spellEnd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događaje</w:t>
            </w:r>
            <w:proofErr w:type="spellEnd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fizičkome</w:t>
            </w:r>
            <w:proofErr w:type="spellEnd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virtualnome</w:t>
            </w:r>
            <w:proofErr w:type="spellEnd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okružju</w:t>
            </w:r>
            <w:proofErr w:type="spellEnd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14:paraId="08F5B209" w14:textId="77777777" w:rsidR="00C310A9" w:rsidRPr="004C41CA" w:rsidRDefault="00C310A9" w:rsidP="001747DF">
            <w:pPr>
              <w:suppressLineNumbers/>
              <w:suppressAutoHyphens/>
              <w:autoSpaceDN w:val="0"/>
              <w:rPr>
                <w:rFonts w:asciiTheme="minorHAnsi" w:hAnsiTheme="minorHAnsi" w:cstheme="minorHAnsi"/>
                <w:color w:val="000000" w:themeColor="text1"/>
                <w:kern w:val="3"/>
                <w:sz w:val="24"/>
                <w:szCs w:val="24"/>
                <w:lang w:eastAsia="ja-JP" w:bidi="fa-IR"/>
              </w:rPr>
            </w:pPr>
          </w:p>
          <w:p w14:paraId="54BBBF70" w14:textId="77777777" w:rsidR="00C310A9" w:rsidRPr="004C41CA" w:rsidRDefault="00C310A9" w:rsidP="001747DF">
            <w:pPr>
              <w:suppressLineNumbers/>
              <w:suppressAutoHyphens/>
              <w:autoSpaceDN w:val="0"/>
              <w:rPr>
                <w:rFonts w:asciiTheme="minorHAnsi" w:hAnsiTheme="minorHAnsi" w:cstheme="minorHAnsi"/>
                <w:kern w:val="3"/>
                <w:sz w:val="24"/>
                <w:szCs w:val="24"/>
                <w:lang w:val="de-DE" w:eastAsia="ja-JP" w:bidi="fa-IR"/>
              </w:rPr>
            </w:pPr>
            <w:proofErr w:type="spellStart"/>
            <w:r w:rsidRPr="004C41CA">
              <w:rPr>
                <w:rFonts w:asciiTheme="minorHAnsi" w:hAnsiTheme="minorHAnsi" w:cstheme="minorHAnsi"/>
                <w:kern w:val="3"/>
                <w:sz w:val="24"/>
                <w:szCs w:val="24"/>
                <w:lang w:val="de-DE" w:eastAsia="ja-JP" w:bidi="fa-IR"/>
              </w:rPr>
              <w:t>Očekivanja</w:t>
            </w:r>
            <w:proofErr w:type="spellEnd"/>
            <w:r w:rsidRPr="004C41CA">
              <w:rPr>
                <w:rFonts w:asciiTheme="minorHAnsi" w:hAnsiTheme="minorHAnsi" w:cstheme="minorHAnsi"/>
                <w:kern w:val="3"/>
                <w:sz w:val="24"/>
                <w:szCs w:val="24"/>
                <w:lang w:val="de-DE" w:eastAsia="ja-JP" w:bidi="fa-IR"/>
              </w:rPr>
              <w:t xml:space="preserve"> MPT:</w:t>
            </w:r>
          </w:p>
          <w:p w14:paraId="41AC0E6F" w14:textId="77777777" w:rsidR="00C310A9" w:rsidRPr="004C41CA" w:rsidRDefault="00C310A9" w:rsidP="001747DF">
            <w:pPr>
              <w:suppressLineNumbers/>
              <w:suppressAutoHyphens/>
              <w:autoSpaceDN w:val="0"/>
              <w:rPr>
                <w:rFonts w:asciiTheme="minorHAnsi" w:hAnsiTheme="minorHAnsi" w:cstheme="minorHAnsi"/>
                <w:kern w:val="3"/>
                <w:sz w:val="24"/>
                <w:szCs w:val="24"/>
                <w:lang w:val="hr-HR" w:eastAsia="ja-JP" w:bidi="fa-IR"/>
              </w:rPr>
            </w:pPr>
            <w:proofErr w:type="spellStart"/>
            <w:r w:rsidRPr="004C41CA">
              <w:rPr>
                <w:rFonts w:asciiTheme="minorHAnsi" w:hAnsiTheme="minorHAnsi" w:cstheme="minorHAnsi"/>
                <w:kern w:val="3"/>
                <w:sz w:val="24"/>
                <w:szCs w:val="24"/>
                <w:lang w:val="hr-HR" w:eastAsia="ja-JP" w:bidi="fa-IR"/>
              </w:rPr>
              <w:t>goo</w:t>
            </w:r>
            <w:proofErr w:type="spellEnd"/>
            <w:r w:rsidRPr="004C41CA">
              <w:rPr>
                <w:rFonts w:asciiTheme="minorHAnsi" w:hAnsiTheme="minorHAnsi" w:cstheme="minorHAnsi"/>
                <w:kern w:val="3"/>
                <w:sz w:val="24"/>
                <w:szCs w:val="24"/>
                <w:lang w:val="hr-HR" w:eastAsia="ja-JP" w:bidi="fa-IR"/>
              </w:rPr>
              <w:t xml:space="preserve"> A.2.1. Ponaša se u skladu s ljudskim pravima u svakodnevnom životu.</w:t>
            </w:r>
          </w:p>
          <w:p w14:paraId="00B29251" w14:textId="77777777" w:rsidR="00C310A9" w:rsidRPr="004C41CA" w:rsidRDefault="00C310A9" w:rsidP="001747DF">
            <w:pPr>
              <w:suppressLineNumbers/>
              <w:suppressAutoHyphens/>
              <w:autoSpaceDN w:val="0"/>
              <w:rPr>
                <w:rFonts w:asciiTheme="minorHAnsi" w:hAnsiTheme="minorHAnsi" w:cstheme="minorHAnsi"/>
                <w:kern w:val="3"/>
                <w:sz w:val="24"/>
                <w:szCs w:val="24"/>
                <w:lang w:val="hr-HR" w:eastAsia="ja-JP" w:bidi="fa-IR"/>
              </w:rPr>
            </w:pPr>
            <w:proofErr w:type="spellStart"/>
            <w:r w:rsidRPr="004C41CA">
              <w:rPr>
                <w:rFonts w:asciiTheme="minorHAnsi" w:hAnsiTheme="minorHAnsi" w:cstheme="minorHAnsi"/>
                <w:kern w:val="3"/>
                <w:sz w:val="24"/>
                <w:szCs w:val="24"/>
                <w:lang w:val="hr-HR" w:eastAsia="ja-JP" w:bidi="fa-IR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kern w:val="3"/>
                <w:sz w:val="24"/>
                <w:szCs w:val="24"/>
                <w:lang w:val="hr-HR" w:eastAsia="ja-JP" w:bidi="fa-IR"/>
              </w:rPr>
              <w:t xml:space="preserve"> A.3.1. Razvija sliku o sebi.</w:t>
            </w:r>
          </w:p>
          <w:p w14:paraId="5DA3E6AB" w14:textId="77777777" w:rsidR="00C310A9" w:rsidRPr="004C41CA" w:rsidRDefault="00C310A9" w:rsidP="001747DF">
            <w:pPr>
              <w:suppressLineNumbers/>
              <w:suppressAutoHyphens/>
              <w:autoSpaceDN w:val="0"/>
              <w:rPr>
                <w:rFonts w:asciiTheme="minorHAnsi" w:hAnsiTheme="minorHAnsi" w:cstheme="minorHAnsi"/>
                <w:kern w:val="3"/>
                <w:sz w:val="24"/>
                <w:szCs w:val="24"/>
                <w:lang w:val="hr-HR" w:eastAsia="ja-JP" w:bidi="fa-IR"/>
              </w:rPr>
            </w:pPr>
            <w:proofErr w:type="spellStart"/>
            <w:r w:rsidRPr="004C41CA">
              <w:rPr>
                <w:rFonts w:asciiTheme="minorHAnsi" w:hAnsiTheme="minorHAnsi" w:cstheme="minorHAnsi"/>
                <w:kern w:val="3"/>
                <w:sz w:val="24"/>
                <w:szCs w:val="24"/>
                <w:lang w:val="hr-HR" w:eastAsia="ja-JP" w:bidi="fa-IR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kern w:val="3"/>
                <w:sz w:val="24"/>
                <w:szCs w:val="24"/>
                <w:lang w:val="hr-HR" w:eastAsia="ja-JP" w:bidi="fa-IR"/>
              </w:rPr>
              <w:t xml:space="preserve"> A.3.3. Razvija osobne potencijale.</w:t>
            </w:r>
          </w:p>
          <w:p w14:paraId="73D525A1" w14:textId="77777777" w:rsidR="00C310A9" w:rsidRPr="004C41CA" w:rsidRDefault="00C310A9" w:rsidP="001747DF">
            <w:pPr>
              <w:suppressLineNumbers/>
              <w:suppressAutoHyphens/>
              <w:autoSpaceDN w:val="0"/>
              <w:rPr>
                <w:rFonts w:asciiTheme="minorHAnsi" w:hAnsiTheme="minorHAnsi" w:cstheme="minorHAnsi"/>
                <w:kern w:val="3"/>
                <w:sz w:val="24"/>
                <w:szCs w:val="24"/>
                <w:lang w:val="hr-HR" w:eastAsia="ja-JP" w:bidi="fa-IR"/>
              </w:rPr>
            </w:pPr>
            <w:proofErr w:type="spellStart"/>
            <w:r w:rsidRPr="004C41CA">
              <w:rPr>
                <w:rFonts w:asciiTheme="minorHAnsi" w:hAnsiTheme="minorHAnsi" w:cstheme="minorHAnsi"/>
                <w:kern w:val="3"/>
                <w:sz w:val="24"/>
                <w:szCs w:val="24"/>
                <w:lang w:val="hr-HR" w:eastAsia="ja-JP" w:bidi="fa-IR"/>
              </w:rPr>
              <w:t>uku</w:t>
            </w:r>
            <w:proofErr w:type="spellEnd"/>
            <w:r w:rsidRPr="004C41CA">
              <w:rPr>
                <w:rFonts w:asciiTheme="minorHAnsi" w:hAnsiTheme="minorHAnsi" w:cstheme="minorHAnsi"/>
                <w:kern w:val="3"/>
                <w:sz w:val="24"/>
                <w:szCs w:val="24"/>
                <w:lang w:val="hr-HR" w:eastAsia="ja-JP" w:bidi="fa-IR"/>
              </w:rPr>
              <w:t xml:space="preserve"> A.3.2. Primjena strategija učenja i rješavanje problema</w:t>
            </w:r>
          </w:p>
          <w:p w14:paraId="5311924A" w14:textId="77777777" w:rsidR="00C310A9" w:rsidRPr="004C41CA" w:rsidRDefault="00C310A9" w:rsidP="001747DF">
            <w:pPr>
              <w:suppressLineNumbers/>
              <w:suppressAutoHyphens/>
              <w:autoSpaceDN w:val="0"/>
              <w:rPr>
                <w:rFonts w:asciiTheme="minorHAnsi" w:hAnsiTheme="minorHAnsi" w:cstheme="minorHAnsi"/>
                <w:kern w:val="3"/>
                <w:sz w:val="24"/>
                <w:szCs w:val="24"/>
                <w:lang w:val="hr-HR" w:eastAsia="ja-JP" w:bidi="fa-IR"/>
              </w:rPr>
            </w:pPr>
            <w:r w:rsidRPr="004C41CA">
              <w:rPr>
                <w:rFonts w:asciiTheme="minorHAnsi" w:hAnsiTheme="minorHAnsi" w:cstheme="minorHAnsi"/>
                <w:kern w:val="3"/>
                <w:sz w:val="24"/>
                <w:szCs w:val="24"/>
                <w:lang w:val="hr-HR" w:eastAsia="ja-JP" w:bidi="fa-IR"/>
              </w:rPr>
              <w:t>Učenik se koristi različitim strategijama učenja i primjenjuje ih u ostvarivanju ciljeva učenja i rješavanju problema u svim područjima učenja uz povremeno praćenje učitelja.</w:t>
            </w:r>
          </w:p>
        </w:tc>
      </w:tr>
      <w:tr w:rsidR="00C310A9" w:rsidRPr="004C41CA" w14:paraId="623D825B" w14:textId="77777777" w:rsidTr="00C310A9"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174CCD8" w14:textId="77777777" w:rsidR="00C310A9" w:rsidRPr="004C41CA" w:rsidRDefault="00C310A9" w:rsidP="001747DF">
            <w:pPr>
              <w:suppressLineNumbers/>
              <w:suppressAutoHyphens/>
              <w:autoSpaceDN w:val="0"/>
              <w:rPr>
                <w:rFonts w:asciiTheme="minorHAnsi" w:hAnsiTheme="minorHAnsi" w:cstheme="minorHAnsi"/>
                <w:kern w:val="3"/>
                <w:sz w:val="24"/>
                <w:szCs w:val="24"/>
                <w:lang w:val="de-DE" w:eastAsia="ja-JP" w:bidi="fa-IR"/>
              </w:rPr>
            </w:pPr>
            <w:r w:rsidRPr="004C41CA">
              <w:rPr>
                <w:rFonts w:asciiTheme="minorHAnsi" w:hAnsiTheme="minorHAnsi" w:cstheme="minorHAnsi"/>
                <w:kern w:val="3"/>
                <w:sz w:val="24"/>
                <w:szCs w:val="24"/>
                <w:lang w:val="de-DE" w:eastAsia="ja-JP" w:bidi="fa-IR"/>
              </w:rPr>
              <w:t>TROŠKOVI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E34793" w14:textId="77777777" w:rsidR="00C310A9" w:rsidRPr="004C41CA" w:rsidRDefault="00C310A9" w:rsidP="001747DF">
            <w:pPr>
              <w:widowControl/>
              <w:jc w:val="both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Pri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>jevoz, ulaznice</w:t>
            </w:r>
          </w:p>
        </w:tc>
      </w:tr>
      <w:tr w:rsidR="00C310A9" w:rsidRPr="004C41CA" w14:paraId="1B68E79E" w14:textId="77777777" w:rsidTr="00C310A9"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BEC07C" w14:textId="77777777" w:rsidR="00C310A9" w:rsidRPr="004C41CA" w:rsidRDefault="00C310A9" w:rsidP="001747DF">
            <w:pPr>
              <w:suppressLineNumbers/>
              <w:suppressAutoHyphens/>
              <w:autoSpaceDN w:val="0"/>
              <w:rPr>
                <w:rFonts w:asciiTheme="minorHAnsi" w:hAnsiTheme="minorHAnsi" w:cstheme="minorHAnsi"/>
                <w:kern w:val="3"/>
                <w:sz w:val="24"/>
                <w:szCs w:val="24"/>
                <w:lang w:val="de-DE" w:eastAsia="ja-JP" w:bidi="fa-IR"/>
              </w:rPr>
            </w:pPr>
            <w:r w:rsidRPr="004C41CA">
              <w:rPr>
                <w:rFonts w:asciiTheme="minorHAnsi" w:hAnsiTheme="minorHAnsi" w:cstheme="minorHAnsi"/>
                <w:kern w:val="3"/>
                <w:sz w:val="24"/>
                <w:szCs w:val="24"/>
                <w:lang w:val="de-DE" w:eastAsia="ja-JP" w:bidi="fa-IR"/>
              </w:rPr>
              <w:t>NAMJENA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EB56AC" w14:textId="77777777" w:rsidR="00C310A9" w:rsidRPr="004C41CA" w:rsidRDefault="00C310A9" w:rsidP="001747DF">
            <w:pPr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radu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dramske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družine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, na Sat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lastRenderedPageBreak/>
              <w:t xml:space="preserve">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razrednika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poboljšanje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rada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tijekom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redovne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nastave</w:t>
            </w:r>
            <w:proofErr w:type="spellEnd"/>
          </w:p>
        </w:tc>
      </w:tr>
      <w:tr w:rsidR="00C310A9" w:rsidRPr="004C41CA" w14:paraId="7690AE40" w14:textId="77777777" w:rsidTr="00C310A9">
        <w:trPr>
          <w:trHeight w:val="541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8A57DD" w14:textId="77777777" w:rsidR="00C310A9" w:rsidRPr="004C41CA" w:rsidRDefault="00C310A9" w:rsidP="001747DF">
            <w:pPr>
              <w:suppressLineNumbers/>
              <w:suppressAutoHyphens/>
              <w:autoSpaceDN w:val="0"/>
              <w:rPr>
                <w:rFonts w:asciiTheme="minorHAnsi" w:hAnsiTheme="minorHAnsi" w:cstheme="minorHAnsi"/>
                <w:kern w:val="3"/>
                <w:sz w:val="24"/>
                <w:szCs w:val="24"/>
                <w:lang w:val="de-DE" w:eastAsia="ja-JP" w:bidi="fa-IR"/>
              </w:rPr>
            </w:pPr>
            <w:r w:rsidRPr="004C41CA">
              <w:rPr>
                <w:rFonts w:asciiTheme="minorHAnsi" w:hAnsiTheme="minorHAnsi" w:cstheme="minorHAnsi"/>
                <w:kern w:val="3"/>
                <w:sz w:val="24"/>
                <w:szCs w:val="24"/>
                <w:lang w:val="de-DE" w:eastAsia="ja-JP" w:bidi="fa-IR"/>
              </w:rPr>
              <w:t>VREDNOVANJE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598D5B" w14:textId="77777777" w:rsidR="00C310A9" w:rsidRPr="004C41CA" w:rsidRDefault="00C310A9" w:rsidP="001747DF">
            <w:pPr>
              <w:widowControl/>
              <w:jc w:val="both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Izrada prezentacije, pisanje sastavka, izrada fotografija, usmeno izlaganje</w:t>
            </w:r>
          </w:p>
        </w:tc>
      </w:tr>
    </w:tbl>
    <w:p w14:paraId="2779D76B" w14:textId="77777777" w:rsidR="00C310A9" w:rsidRPr="004C41CA" w:rsidRDefault="00C310A9" w:rsidP="00C310A9">
      <w:pPr>
        <w:rPr>
          <w:rFonts w:asciiTheme="minorHAnsi" w:hAnsiTheme="minorHAnsi" w:cstheme="minorHAnsi"/>
        </w:rPr>
      </w:pPr>
    </w:p>
    <w:p w14:paraId="14042C6E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6B66F24E" w14:textId="77777777" w:rsidR="00EC0A40" w:rsidRPr="004C41CA" w:rsidRDefault="00EC0A40" w:rsidP="00EC0A40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Reetkatablice"/>
        <w:tblW w:w="9634" w:type="dxa"/>
        <w:tblLook w:val="04A0" w:firstRow="1" w:lastRow="0" w:firstColumn="1" w:lastColumn="0" w:noHBand="0" w:noVBand="1"/>
      </w:tblPr>
      <w:tblGrid>
        <w:gridCol w:w="2990"/>
        <w:gridCol w:w="6644"/>
      </w:tblGrid>
      <w:tr w:rsidR="00EC0A40" w:rsidRPr="004C41CA" w14:paraId="2A06B900" w14:textId="77777777" w:rsidTr="0028420F">
        <w:tc>
          <w:tcPr>
            <w:tcW w:w="2990" w:type="dxa"/>
          </w:tcPr>
          <w:p w14:paraId="676A8B40" w14:textId="77777777" w:rsidR="00EC0A40" w:rsidRPr="00720371" w:rsidRDefault="00EC0A40" w:rsidP="001747D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2037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PROGRAM/AKTIVNOSTI/</w:t>
            </w:r>
          </w:p>
          <w:p w14:paraId="7D6D0C42" w14:textId="77777777" w:rsidR="00EC0A40" w:rsidRPr="00720371" w:rsidRDefault="00EC0A40" w:rsidP="001747D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2037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PROJEKT</w:t>
            </w:r>
          </w:p>
          <w:p w14:paraId="5B7C4366" w14:textId="77777777" w:rsidR="00EC0A40" w:rsidRPr="00720371" w:rsidRDefault="00EC0A40" w:rsidP="001747D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644" w:type="dxa"/>
          </w:tcPr>
          <w:p w14:paraId="493290F9" w14:textId="77777777" w:rsidR="00EC0A40" w:rsidRPr="00720371" w:rsidRDefault="00EC0A40" w:rsidP="001747D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72037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Izvanučionička</w:t>
            </w:r>
            <w:proofErr w:type="spellEnd"/>
            <w:r w:rsidRPr="0072037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2037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nastava</w:t>
            </w:r>
            <w:proofErr w:type="spellEnd"/>
            <w:r w:rsidRPr="0072037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: ISTRA</w:t>
            </w:r>
          </w:p>
          <w:p w14:paraId="33F07008" w14:textId="77777777" w:rsidR="00EC0A40" w:rsidRPr="00720371" w:rsidRDefault="00EC0A40" w:rsidP="001747D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2037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proofErr w:type="spellStart"/>
            <w:r w:rsidRPr="0072037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višednevna</w:t>
            </w:r>
            <w:proofErr w:type="spellEnd"/>
            <w:r w:rsidRPr="0072037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2037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izvanučionička</w:t>
            </w:r>
            <w:proofErr w:type="spellEnd"/>
            <w:r w:rsidRPr="0072037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2037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nastava</w:t>
            </w:r>
            <w:proofErr w:type="spellEnd"/>
            <w:r w:rsidRPr="0072037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u </w:t>
            </w:r>
            <w:proofErr w:type="spellStart"/>
            <w:r w:rsidRPr="0072037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suradnji</w:t>
            </w:r>
            <w:proofErr w:type="spellEnd"/>
            <w:r w:rsidRPr="0072037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s OŠ Kula </w:t>
            </w:r>
            <w:proofErr w:type="spellStart"/>
            <w:r w:rsidRPr="0072037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Norinska</w:t>
            </w:r>
            <w:proofErr w:type="spellEnd"/>
            <w:r w:rsidRPr="0072037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</w:tr>
      <w:tr w:rsidR="00EC0A40" w:rsidRPr="004C41CA" w14:paraId="39BB2F2F" w14:textId="77777777" w:rsidTr="0028420F">
        <w:tc>
          <w:tcPr>
            <w:tcW w:w="2990" w:type="dxa"/>
          </w:tcPr>
          <w:p w14:paraId="5EF40386" w14:textId="77777777" w:rsidR="00EC0A40" w:rsidRPr="004C41CA" w:rsidRDefault="00EC0A40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NOSITELJ PROGRAMA</w:t>
            </w:r>
          </w:p>
        </w:tc>
        <w:tc>
          <w:tcPr>
            <w:tcW w:w="6644" w:type="dxa"/>
          </w:tcPr>
          <w:p w14:paraId="5238134E" w14:textId="77777777" w:rsidR="00EC0A40" w:rsidRPr="004C41CA" w:rsidRDefault="00EC0A40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Matilda Kojundžić,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pedagog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prof., Ivanka Šešelj, prof., s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učenicima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7.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8.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razreda</w:t>
            </w:r>
            <w:proofErr w:type="spellEnd"/>
          </w:p>
          <w:p w14:paraId="4C497931" w14:textId="77777777" w:rsidR="00EC0A40" w:rsidRPr="004C41CA" w:rsidRDefault="00EC0A40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Renato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Ćopo.prof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.,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Željana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Volarević, prof., s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učenicima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7.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8.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razreda</w:t>
            </w:r>
            <w:proofErr w:type="spellEnd"/>
          </w:p>
        </w:tc>
      </w:tr>
      <w:tr w:rsidR="00EC0A40" w:rsidRPr="004C41CA" w14:paraId="60CA967F" w14:textId="77777777" w:rsidTr="0028420F">
        <w:tc>
          <w:tcPr>
            <w:tcW w:w="2990" w:type="dxa"/>
          </w:tcPr>
          <w:p w14:paraId="5D0DE481" w14:textId="77777777" w:rsidR="00EC0A40" w:rsidRPr="004C41CA" w:rsidRDefault="00EC0A40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CILJEVI I NA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M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JENA</w:t>
            </w:r>
          </w:p>
        </w:tc>
        <w:tc>
          <w:tcPr>
            <w:tcW w:w="6644" w:type="dxa"/>
          </w:tcPr>
          <w:p w14:paraId="79041F2C" w14:textId="77777777" w:rsidR="00EC0A40" w:rsidRPr="004C41CA" w:rsidRDefault="00EC0A40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Upoznavanje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prirodnih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kulturnih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znamenitosti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Republike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Hrvatske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;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upoznavanje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Istre </w:t>
            </w:r>
          </w:p>
          <w:p w14:paraId="2E2CD3EC" w14:textId="77777777" w:rsidR="00EC0A40" w:rsidRPr="004C41CA" w:rsidRDefault="00EC0A40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Razvijanje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ljubavi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prirodnoj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kulturnoj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baštini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poticanje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sudjelovanje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očuvanju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prirodne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kulturne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baštine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otkrivanjem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neposrednoj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životnoj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stvarnosti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</w:p>
          <w:p w14:paraId="08CABECF" w14:textId="77777777" w:rsidR="00EC0A40" w:rsidRPr="004C41CA" w:rsidRDefault="00EC0A40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Njegovanje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pristojnog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ponašanja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javnim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mjestima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;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poticanje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pravilnog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odnosa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učiteljima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vršnjacima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poticanje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suradnje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zajedništva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među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učenicima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;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razvijanje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prijateljstva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6506B5E8" w14:textId="77777777" w:rsidR="00EC0A40" w:rsidRPr="004C41CA" w:rsidRDefault="00EC0A40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-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Sudjelovanje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aktivnostima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tijekom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poslije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izvanučioničke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nastave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ili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drugih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odgojno-obrazovnih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skladu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planiranim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. - Briga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vlastitom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zdravlju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sigurnosti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neugrožavanje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zdravlja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sigurnosti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drugih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sudionika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;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razvijanje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ekološke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osviještenosti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4D7D73A6" w14:textId="77777777" w:rsidR="00EC0A40" w:rsidRPr="004C41CA" w:rsidRDefault="00EC0A40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C0A40" w:rsidRPr="004C41CA" w14:paraId="487AF31C" w14:textId="77777777" w:rsidTr="0028420F">
        <w:tc>
          <w:tcPr>
            <w:tcW w:w="2990" w:type="dxa"/>
          </w:tcPr>
          <w:p w14:paraId="56FC7541" w14:textId="77777777" w:rsidR="00EC0A40" w:rsidRPr="004C41CA" w:rsidRDefault="00EC0A40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BROJ UČENIKA/RAZREDI</w:t>
            </w:r>
          </w:p>
        </w:tc>
        <w:tc>
          <w:tcPr>
            <w:tcW w:w="6644" w:type="dxa"/>
          </w:tcPr>
          <w:p w14:paraId="2E2B26C4" w14:textId="77777777" w:rsidR="00EC0A40" w:rsidRPr="004C41CA" w:rsidRDefault="00EC0A40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7.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8.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razreda</w:t>
            </w:r>
            <w:proofErr w:type="spellEnd"/>
          </w:p>
        </w:tc>
      </w:tr>
      <w:tr w:rsidR="00EC0A40" w:rsidRPr="004C41CA" w14:paraId="42DAA0E1" w14:textId="77777777" w:rsidTr="0028420F">
        <w:tc>
          <w:tcPr>
            <w:tcW w:w="2990" w:type="dxa"/>
          </w:tcPr>
          <w:p w14:paraId="2FCD6512" w14:textId="77777777" w:rsidR="00EC0A40" w:rsidRPr="004C41CA" w:rsidRDefault="00EC0A40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NAČIN REALIZACIJE</w:t>
            </w:r>
          </w:p>
        </w:tc>
        <w:tc>
          <w:tcPr>
            <w:tcW w:w="6644" w:type="dxa"/>
          </w:tcPr>
          <w:p w14:paraId="75AB2C97" w14:textId="77777777" w:rsidR="00EC0A40" w:rsidRPr="004C41CA" w:rsidRDefault="00EC0A40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Izvanučionička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nastava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realizira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se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skladu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Zakonom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osnovnom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školstvu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Nacionalnim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kurikulumom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Nastavnim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planom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programom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određenog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predmeta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avilnikom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izvođenju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izleta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ekskurzija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drugih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odgojnoobrazovnih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izvan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škole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skladu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najnovijim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epidemiološkim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mjerama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. Na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višednevni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izlet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idu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7.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8.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razreda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razrednicama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. Plan puta: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dogovoru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turističkom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agencijom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odabranom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po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Pravilniku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izvođenju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izleta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ekskurzija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drugih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odgojno-obrazovnih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izvan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škole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poći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autobusom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jutarnjim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satima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doći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planirana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odredišta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(Pula, Rovinj, Poreč,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Brijuni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Rijeka,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),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razgledati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planirane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sadržaje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tjekom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4 dana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kroz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igru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druženje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stjecati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nova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znanja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Povratak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kući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večernjim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satima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4. dana.</w:t>
            </w:r>
          </w:p>
        </w:tc>
      </w:tr>
      <w:tr w:rsidR="00EC0A40" w:rsidRPr="004C41CA" w14:paraId="1B43D305" w14:textId="77777777" w:rsidTr="0028420F">
        <w:tc>
          <w:tcPr>
            <w:tcW w:w="2990" w:type="dxa"/>
          </w:tcPr>
          <w:p w14:paraId="585AB3AD" w14:textId="77777777" w:rsidR="00EC0A40" w:rsidRPr="004C41CA" w:rsidRDefault="00EC0A40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VREMENIK</w:t>
            </w:r>
          </w:p>
        </w:tc>
        <w:tc>
          <w:tcPr>
            <w:tcW w:w="6644" w:type="dxa"/>
          </w:tcPr>
          <w:p w14:paraId="2AABC8D1" w14:textId="77777777" w:rsidR="00EC0A40" w:rsidRPr="004C41CA" w:rsidRDefault="00EC0A40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Svibanj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Lipanj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2027.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godine</w:t>
            </w:r>
            <w:proofErr w:type="spellEnd"/>
          </w:p>
        </w:tc>
      </w:tr>
      <w:tr w:rsidR="00EC0A40" w:rsidRPr="004C41CA" w14:paraId="75825C66" w14:textId="77777777" w:rsidTr="0028420F">
        <w:tc>
          <w:tcPr>
            <w:tcW w:w="2990" w:type="dxa"/>
          </w:tcPr>
          <w:p w14:paraId="1403192C" w14:textId="77777777" w:rsidR="00EC0A40" w:rsidRPr="004C41CA" w:rsidRDefault="00EC0A40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TROŠKOVNIK</w:t>
            </w:r>
          </w:p>
        </w:tc>
        <w:tc>
          <w:tcPr>
            <w:tcW w:w="6644" w:type="dxa"/>
          </w:tcPr>
          <w:p w14:paraId="55E962DB" w14:textId="77777777" w:rsidR="00EC0A40" w:rsidRPr="004C41CA" w:rsidRDefault="00EC0A40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51FA407" w14:textId="77777777" w:rsidR="00EC0A40" w:rsidRPr="004C41CA" w:rsidRDefault="00EC0A40" w:rsidP="00EC0A40">
      <w:pPr>
        <w:rPr>
          <w:rFonts w:asciiTheme="minorHAnsi" w:hAnsiTheme="minorHAnsi" w:cstheme="minorHAnsi"/>
          <w:sz w:val="24"/>
          <w:szCs w:val="24"/>
        </w:rPr>
      </w:pPr>
    </w:p>
    <w:p w14:paraId="251F437C" w14:textId="77777777" w:rsidR="00527481" w:rsidRPr="004C41CA" w:rsidRDefault="00527481" w:rsidP="00885CBD">
      <w:pPr>
        <w:rPr>
          <w:rFonts w:asciiTheme="minorHAnsi" w:hAnsiTheme="minorHAnsi" w:cstheme="minorHAnsi"/>
          <w:sz w:val="24"/>
          <w:szCs w:val="24"/>
        </w:rPr>
      </w:pPr>
    </w:p>
    <w:p w14:paraId="7F2926F0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68C7C11E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2547"/>
        <w:gridCol w:w="6804"/>
      </w:tblGrid>
      <w:tr w:rsidR="00885CBD" w:rsidRPr="004C41CA" w14:paraId="57205DB6" w14:textId="77777777" w:rsidTr="00B62F83">
        <w:tc>
          <w:tcPr>
            <w:tcW w:w="2547" w:type="dxa"/>
          </w:tcPr>
          <w:p w14:paraId="52488685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NAZIV AKTIVNOSTI:</w:t>
            </w:r>
          </w:p>
          <w:p w14:paraId="435D885D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</w:tcPr>
          <w:p w14:paraId="76452EC6" w14:textId="0E01CDE1" w:rsidR="00885CBD" w:rsidRPr="004C41CA" w:rsidRDefault="009064F6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Sjećanje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Vukovar</w:t>
            </w:r>
            <w:proofErr w:type="spellEnd"/>
          </w:p>
        </w:tc>
      </w:tr>
      <w:tr w:rsidR="00885CBD" w:rsidRPr="004C41CA" w14:paraId="0DE93A4E" w14:textId="77777777" w:rsidTr="00B62F83">
        <w:tc>
          <w:tcPr>
            <w:tcW w:w="2547" w:type="dxa"/>
          </w:tcPr>
          <w:p w14:paraId="0FB7EBA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NOSITELJI</w:t>
            </w:r>
          </w:p>
        </w:tc>
        <w:tc>
          <w:tcPr>
            <w:tcW w:w="6804" w:type="dxa"/>
          </w:tcPr>
          <w:p w14:paraId="1DD84C0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učitelji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cijele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škole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osobito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8-og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razreda</w:t>
            </w:r>
            <w:proofErr w:type="spellEnd"/>
          </w:p>
        </w:tc>
      </w:tr>
      <w:tr w:rsidR="00885CBD" w:rsidRPr="004C41CA" w14:paraId="3E7637B0" w14:textId="77777777" w:rsidTr="00B62F83">
        <w:tc>
          <w:tcPr>
            <w:tcW w:w="2547" w:type="dxa"/>
          </w:tcPr>
          <w:p w14:paraId="476E77A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ISHODI</w:t>
            </w:r>
          </w:p>
        </w:tc>
        <w:tc>
          <w:tcPr>
            <w:tcW w:w="6804" w:type="dxa"/>
          </w:tcPr>
          <w:p w14:paraId="73F25B0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POVIJEST I GEOGRAFIJA</w:t>
            </w:r>
          </w:p>
          <w:p w14:paraId="3399F47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Stjecanje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znanja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Domovinskom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ratu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kroz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obilazak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Memorijalnog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centra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Domovinskog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rata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Vukovaru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3443DDE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Posjet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bolnici,Memorijalnom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groblju,spomen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području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Ovčara</w:t>
            </w:r>
            <w:proofErr w:type="spellEnd"/>
          </w:p>
          <w:p w14:paraId="2AA3F57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F0D230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HRVATSKI JEZIK: </w:t>
            </w:r>
          </w:p>
          <w:p w14:paraId="6604EDD3" w14:textId="77777777" w:rsidR="00885CBD" w:rsidRPr="004C41CA" w:rsidRDefault="00885CBD" w:rsidP="004D576C">
            <w:pPr>
              <w:widowControl/>
              <w:numPr>
                <w:ilvl w:val="0"/>
                <w:numId w:val="10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Promatrati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uočavati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pojedinosti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memorijalnom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centru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Spomen-području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Ovčara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66249948" w14:textId="77777777" w:rsidR="00885CBD" w:rsidRPr="004C41CA" w:rsidRDefault="00885CBD" w:rsidP="004D576C">
            <w:pPr>
              <w:widowControl/>
              <w:numPr>
                <w:ilvl w:val="0"/>
                <w:numId w:val="10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pisati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putopis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komentar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problemski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članak</w:t>
            </w:r>
            <w:proofErr w:type="spellEnd"/>
          </w:p>
          <w:p w14:paraId="251952F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BIOLOGIJA:</w:t>
            </w:r>
          </w:p>
          <w:p w14:paraId="5791D36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Zaštita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bolesti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organa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disanje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1069182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Hranjive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tvari</w:t>
            </w:r>
            <w:proofErr w:type="spellEnd"/>
          </w:p>
          <w:p w14:paraId="2AD046F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Prehrana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zdravlje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(GOO)</w:t>
            </w:r>
          </w:p>
          <w:p w14:paraId="133E5CE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A7FAD9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SRZ</w:t>
            </w:r>
          </w:p>
          <w:p w14:paraId="6F343EB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Debata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argumentacija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– GOO</w:t>
            </w:r>
          </w:p>
          <w:p w14:paraId="4257EFA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iznositi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svoje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mišljenje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argumentirati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ga</w:t>
            </w:r>
          </w:p>
          <w:p w14:paraId="429140B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Fokusira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zadanu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temu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iznosi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svoje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mišljenje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stavove</w:t>
            </w:r>
            <w:proofErr w:type="spellEnd"/>
          </w:p>
          <w:p w14:paraId="596C9A0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Prepoznaje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stereotipe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predrasude</w:t>
            </w:r>
            <w:proofErr w:type="spellEnd"/>
          </w:p>
          <w:p w14:paraId="365DC77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Opisuje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uspješnu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suradnju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kroz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kvalitetno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vođenu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raspravu</w:t>
            </w:r>
            <w:proofErr w:type="spellEnd"/>
          </w:p>
          <w:p w14:paraId="46B9568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Pokazuje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privrženost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uzajamnom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razumijevanju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poštovanju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suradnji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donošenju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stavova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odluka</w:t>
            </w:r>
            <w:proofErr w:type="spellEnd"/>
          </w:p>
          <w:p w14:paraId="4F38508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85CBD" w:rsidRPr="004C41CA" w14:paraId="156526E9" w14:textId="77777777" w:rsidTr="00B62F83">
        <w:tc>
          <w:tcPr>
            <w:tcW w:w="2547" w:type="dxa"/>
          </w:tcPr>
          <w:p w14:paraId="5843435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NAMJENA</w:t>
            </w:r>
          </w:p>
        </w:tc>
        <w:tc>
          <w:tcPr>
            <w:tcW w:w="6804" w:type="dxa"/>
          </w:tcPr>
          <w:p w14:paraId="277A2EE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razvijati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ljubav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domovini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;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uočiti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strahote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rata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cijeniti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mir -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ponosu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bez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sumnji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predrasuda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Domovinskom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ratu</w:t>
            </w:r>
          </w:p>
        </w:tc>
      </w:tr>
      <w:tr w:rsidR="00885CBD" w:rsidRPr="004C41CA" w14:paraId="2A617DA5" w14:textId="77777777" w:rsidTr="00B62F83">
        <w:tc>
          <w:tcPr>
            <w:tcW w:w="2547" w:type="dxa"/>
          </w:tcPr>
          <w:p w14:paraId="649282D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NAČIN REALIZACIJE</w:t>
            </w:r>
          </w:p>
        </w:tc>
        <w:tc>
          <w:tcPr>
            <w:tcW w:w="6804" w:type="dxa"/>
          </w:tcPr>
          <w:p w14:paraId="63B1ABB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paljenje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svijeća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molitva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pred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školom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godišnjicu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pada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Vukovara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-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dokumentarni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film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Vukovaru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likovni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literarni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radovi</w:t>
            </w:r>
            <w:proofErr w:type="spellEnd"/>
          </w:p>
          <w:p w14:paraId="3216A91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odlazak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8.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razreda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Vukovar</w:t>
            </w:r>
            <w:proofErr w:type="spellEnd"/>
          </w:p>
        </w:tc>
      </w:tr>
      <w:tr w:rsidR="00885CBD" w:rsidRPr="004C41CA" w14:paraId="03A33627" w14:textId="77777777" w:rsidTr="00B62F83">
        <w:tc>
          <w:tcPr>
            <w:tcW w:w="2547" w:type="dxa"/>
          </w:tcPr>
          <w:p w14:paraId="791DF5C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VREMENIK</w:t>
            </w:r>
          </w:p>
        </w:tc>
        <w:tc>
          <w:tcPr>
            <w:tcW w:w="6804" w:type="dxa"/>
          </w:tcPr>
          <w:p w14:paraId="0D6C025C" w14:textId="100ECA52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Rujan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studeni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202</w:t>
            </w:r>
            <w:r w:rsidR="00A737B9" w:rsidRPr="004C41CA">
              <w:rPr>
                <w:rFonts w:asciiTheme="minorHAnsi" w:hAnsiTheme="minorHAnsi" w:cstheme="minorHAnsi"/>
                <w:sz w:val="24"/>
                <w:szCs w:val="24"/>
              </w:rPr>
              <w:t>6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885CBD" w:rsidRPr="004C41CA" w14:paraId="612240C8" w14:textId="77777777" w:rsidTr="00B62F83">
        <w:tc>
          <w:tcPr>
            <w:tcW w:w="2547" w:type="dxa"/>
          </w:tcPr>
          <w:p w14:paraId="2761288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TROŠKOVNIK</w:t>
            </w:r>
          </w:p>
        </w:tc>
        <w:tc>
          <w:tcPr>
            <w:tcW w:w="6804" w:type="dxa"/>
          </w:tcPr>
          <w:p w14:paraId="555C528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svi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jeće</w:t>
            </w:r>
            <w:proofErr w:type="spellEnd"/>
          </w:p>
          <w:p w14:paraId="51D7DC1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putovanje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Vukovar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(MZO)</w:t>
            </w:r>
          </w:p>
        </w:tc>
      </w:tr>
      <w:tr w:rsidR="00885CBD" w:rsidRPr="004C41CA" w14:paraId="5EA7E71E" w14:textId="77777777" w:rsidTr="00B62F83">
        <w:tc>
          <w:tcPr>
            <w:tcW w:w="2547" w:type="dxa"/>
          </w:tcPr>
          <w:p w14:paraId="7A1C12D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NAČIN VREDNOVANJA I KORIŠTENJA REZULTATA</w:t>
            </w:r>
          </w:p>
        </w:tc>
        <w:tc>
          <w:tcPr>
            <w:tcW w:w="6804" w:type="dxa"/>
          </w:tcPr>
          <w:p w14:paraId="220CC32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uključivanje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što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većeg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broja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roditelja</w:t>
            </w:r>
            <w:proofErr w:type="spellEnd"/>
          </w:p>
        </w:tc>
      </w:tr>
    </w:tbl>
    <w:p w14:paraId="6A5A40F6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  <w:lang w:eastAsia="hr-HR"/>
        </w:rPr>
      </w:pPr>
    </w:p>
    <w:p w14:paraId="7A5F4F4F" w14:textId="77777777" w:rsidR="00885CBD" w:rsidRPr="004C41CA" w:rsidRDefault="00885CBD" w:rsidP="00885CBD">
      <w:pPr>
        <w:rPr>
          <w:rFonts w:asciiTheme="minorHAnsi" w:eastAsia="Calibri" w:hAnsiTheme="minorHAnsi" w:cstheme="minorHAnsi"/>
          <w:sz w:val="24"/>
          <w:szCs w:val="24"/>
        </w:rPr>
      </w:pPr>
    </w:p>
    <w:tbl>
      <w:tblPr>
        <w:tblW w:w="9356" w:type="dxa"/>
        <w:tblInd w:w="-10" w:type="dxa"/>
        <w:tblLayout w:type="fixed"/>
        <w:tblLook w:val="01E0" w:firstRow="1" w:lastRow="1" w:firstColumn="1" w:lastColumn="1" w:noHBand="0" w:noVBand="0"/>
      </w:tblPr>
      <w:tblGrid>
        <w:gridCol w:w="3402"/>
        <w:gridCol w:w="5954"/>
      </w:tblGrid>
      <w:tr w:rsidR="00554929" w:rsidRPr="004C41CA" w14:paraId="06118636" w14:textId="77777777" w:rsidTr="00720371">
        <w:trPr>
          <w:trHeight w:val="542"/>
        </w:trPr>
        <w:tc>
          <w:tcPr>
            <w:tcW w:w="340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6" w:space="0" w:color="000000" w:themeColor="text1"/>
            </w:tcBorders>
          </w:tcPr>
          <w:p w14:paraId="363A58C3" w14:textId="77777777" w:rsidR="00554929" w:rsidRPr="00720371" w:rsidRDefault="00554929" w:rsidP="001747D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2037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PROGRAM/AKTIVNOST</w:t>
            </w:r>
          </w:p>
        </w:tc>
        <w:tc>
          <w:tcPr>
            <w:tcW w:w="5954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6C0FC5" w14:textId="77777777" w:rsidR="00554929" w:rsidRPr="00720371" w:rsidRDefault="00554929" w:rsidP="001747DF">
            <w:pPr>
              <w:ind w:right="17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720371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Terenska</w:t>
            </w:r>
            <w:proofErr w:type="spellEnd"/>
            <w:r w:rsidRPr="00720371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20371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nastava-posjet</w:t>
            </w:r>
            <w:proofErr w:type="spellEnd"/>
            <w:r w:rsidRPr="00720371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20371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Vukovaru</w:t>
            </w:r>
            <w:proofErr w:type="spellEnd"/>
          </w:p>
          <w:p w14:paraId="07A5FE18" w14:textId="77777777" w:rsidR="00554929" w:rsidRPr="00720371" w:rsidRDefault="00554929" w:rsidP="001747DF">
            <w:pPr>
              <w:ind w:right="171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554929" w:rsidRPr="004C41CA" w14:paraId="11382C7B" w14:textId="77777777" w:rsidTr="00720371">
        <w:trPr>
          <w:trHeight w:val="541"/>
        </w:trPr>
        <w:tc>
          <w:tcPr>
            <w:tcW w:w="340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6" w:space="0" w:color="000000" w:themeColor="text1"/>
            </w:tcBorders>
          </w:tcPr>
          <w:p w14:paraId="69566E87" w14:textId="77777777" w:rsidR="00554929" w:rsidRPr="004C41CA" w:rsidRDefault="00554929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NOSITELJI</w:t>
            </w:r>
          </w:p>
          <w:p w14:paraId="33DB11A0" w14:textId="77777777" w:rsidR="00554929" w:rsidRPr="004C41CA" w:rsidRDefault="00554929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6400622" w14:textId="77777777" w:rsidR="00554929" w:rsidRPr="004C41CA" w:rsidRDefault="00554929" w:rsidP="001747DF">
            <w:pPr>
              <w:ind w:right="171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Učenici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8. r.,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učiteljica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Željana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Volarević</w:t>
            </w:r>
          </w:p>
        </w:tc>
      </w:tr>
      <w:tr w:rsidR="00554929" w:rsidRPr="004C41CA" w14:paraId="68C3F2BC" w14:textId="77777777" w:rsidTr="00720371">
        <w:trPr>
          <w:trHeight w:val="2811"/>
        </w:trPr>
        <w:tc>
          <w:tcPr>
            <w:tcW w:w="340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6" w:space="0" w:color="000000" w:themeColor="text1"/>
            </w:tcBorders>
          </w:tcPr>
          <w:p w14:paraId="330F3457" w14:textId="77777777" w:rsidR="00554929" w:rsidRPr="004C41CA" w:rsidRDefault="00554929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957B649" w14:textId="77777777" w:rsidR="00554929" w:rsidRPr="004C41CA" w:rsidRDefault="00554929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</w:p>
          <w:p w14:paraId="64F8EFB3" w14:textId="77777777" w:rsidR="00554929" w:rsidRPr="004C41CA" w:rsidRDefault="00554929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3D10966C" w14:textId="77777777" w:rsidR="00554929" w:rsidRPr="004C41CA" w:rsidRDefault="00554929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0677265" w14:textId="77777777" w:rsidR="00554929" w:rsidRPr="004C41CA" w:rsidRDefault="00554929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5B9C5944" w14:textId="77777777" w:rsidR="00554929" w:rsidRPr="004C41CA" w:rsidRDefault="00554929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ISHODI</w:t>
            </w:r>
          </w:p>
        </w:tc>
        <w:tc>
          <w:tcPr>
            <w:tcW w:w="5954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81977F9" w14:textId="77777777" w:rsidR="00554929" w:rsidRPr="004C41CA" w:rsidRDefault="00554929" w:rsidP="001747DF">
            <w:pPr>
              <w:ind w:right="171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 </w:t>
            </w:r>
          </w:p>
          <w:p w14:paraId="241C3F02" w14:textId="77777777" w:rsidR="00554929" w:rsidRPr="004C41CA" w:rsidRDefault="00554929" w:rsidP="001747DF">
            <w:pPr>
              <w:ind w:right="171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POVIJEST </w:t>
            </w:r>
          </w:p>
          <w:p w14:paraId="6AAA085D" w14:textId="77777777" w:rsidR="00554929" w:rsidRPr="004C41CA" w:rsidRDefault="00554929" w:rsidP="001747DF">
            <w:pPr>
              <w:ind w:left="103" w:right="171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Stjecanje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znanja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Domovinskom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ratu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kroz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obilazak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Memorijalnog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cent</w:t>
            </w:r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lastRenderedPageBreak/>
              <w:t>r</w:t>
            </w:r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lastRenderedPageBreak/>
              <w:t xml:space="preserve">a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Domovinskog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rata u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Vukovaru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.</w:t>
            </w:r>
          </w:p>
          <w:p w14:paraId="180FD36B" w14:textId="77777777" w:rsidR="00554929" w:rsidRPr="004C41CA" w:rsidRDefault="00554929" w:rsidP="001747DF">
            <w:pPr>
              <w:ind w:left="103" w:right="74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Posjet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bolnici,Memorijalnom</w:t>
            </w:r>
            <w:proofErr w:type="spellEnd"/>
            <w:proofErr w:type="gram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groblju,spomen</w:t>
            </w:r>
            <w:proofErr w:type="spellEnd"/>
            <w:proofErr w:type="gram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-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području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Ovčara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Približiti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učenicima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noviju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hrvatsku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povijest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kako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bi s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ponosom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živjeli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svoju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budućnost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Sjećanje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sve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žrtve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hrabre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ljude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koji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su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dali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svoj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doprinos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obrani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domovine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Razvijanje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osjećaja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domoljublja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očuvanjekulturnih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povijesnih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vrijednosti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.</w:t>
            </w:r>
          </w:p>
          <w:p w14:paraId="322E7E79" w14:textId="77777777" w:rsidR="00554929" w:rsidRPr="004C41CA" w:rsidRDefault="00554929" w:rsidP="001747DF">
            <w:pPr>
              <w:ind w:left="103" w:right="743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</w:p>
          <w:p w14:paraId="3CB6B030" w14:textId="77777777" w:rsidR="00554929" w:rsidRPr="004C41CA" w:rsidRDefault="00554929" w:rsidP="001747DF">
            <w:pPr>
              <w:ind w:left="103" w:right="743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GEOGRAFIJA</w:t>
            </w:r>
          </w:p>
          <w:p w14:paraId="4791FF2C" w14:textId="77777777" w:rsidR="00554929" w:rsidRPr="004C41CA" w:rsidRDefault="00554929" w:rsidP="001747DF">
            <w:pPr>
              <w:ind w:left="103" w:right="743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-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uočiti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prepoznati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prirodno-geografska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obilježja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Republike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Hrvatske</w:t>
            </w:r>
            <w:proofErr w:type="spellEnd"/>
          </w:p>
          <w:p w14:paraId="46F71DBD" w14:textId="77777777" w:rsidR="00554929" w:rsidRPr="004C41CA" w:rsidRDefault="00554929" w:rsidP="001747DF">
            <w:pPr>
              <w:ind w:left="103" w:right="743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</w:p>
          <w:p w14:paraId="113CC4F0" w14:textId="77777777" w:rsidR="00554929" w:rsidRPr="004C41CA" w:rsidRDefault="00554929" w:rsidP="001747DF">
            <w:pPr>
              <w:ind w:left="103" w:right="743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HRVATSKI JEZIK: </w:t>
            </w:r>
          </w:p>
          <w:p w14:paraId="635BE687" w14:textId="77777777" w:rsidR="00554929" w:rsidRPr="004C41CA" w:rsidRDefault="00554929" w:rsidP="004D576C">
            <w:pPr>
              <w:pStyle w:val="Odlomakpopisa"/>
              <w:numPr>
                <w:ilvl w:val="0"/>
                <w:numId w:val="32"/>
              </w:numPr>
              <w:ind w:left="823" w:right="743"/>
              <w:contextualSpacing w:val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Promatrati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uočavati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pojedinosti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memorijalnom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centru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Spomen-području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Ovčara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57A7C3D9" w14:textId="77777777" w:rsidR="00554929" w:rsidRPr="004C41CA" w:rsidRDefault="00554929" w:rsidP="004D576C">
            <w:pPr>
              <w:pStyle w:val="Odlomakpopisa"/>
              <w:numPr>
                <w:ilvl w:val="0"/>
                <w:numId w:val="32"/>
              </w:numPr>
              <w:ind w:left="823" w:right="743"/>
              <w:contextualSpacing w:val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pisati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putopis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komentar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problemski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članak</w:t>
            </w:r>
            <w:proofErr w:type="spellEnd"/>
          </w:p>
          <w:p w14:paraId="5A1150DE" w14:textId="77777777" w:rsidR="00554929" w:rsidRPr="004C41CA" w:rsidRDefault="00554929" w:rsidP="001747DF">
            <w:pPr>
              <w:ind w:left="103" w:right="743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LIKOVNA KULTURA:</w:t>
            </w:r>
          </w:p>
          <w:p w14:paraId="65584A35" w14:textId="77777777" w:rsidR="00554929" w:rsidRPr="004C41CA" w:rsidRDefault="00554929" w:rsidP="001747DF">
            <w:pPr>
              <w:ind w:left="103" w:right="743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</w:p>
          <w:p w14:paraId="0723D33C" w14:textId="77777777" w:rsidR="00554929" w:rsidRPr="004C41CA" w:rsidRDefault="00554929" w:rsidP="001747DF">
            <w:pPr>
              <w:ind w:left="103" w:right="743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OBLIKOVANJE PROSTORNIH POVRŠINA</w:t>
            </w:r>
          </w:p>
          <w:p w14:paraId="046B6191" w14:textId="77777777" w:rsidR="00554929" w:rsidRPr="004C41CA" w:rsidRDefault="00554929" w:rsidP="004D576C">
            <w:pPr>
              <w:pStyle w:val="Odlomakpopisa"/>
              <w:numPr>
                <w:ilvl w:val="0"/>
                <w:numId w:val="31"/>
              </w:numPr>
              <w:ind w:left="926" w:right="743"/>
              <w:contextualSpacing w:val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Oblikovanje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prostora</w:t>
            </w:r>
            <w:proofErr w:type="spellEnd"/>
          </w:p>
          <w:p w14:paraId="268AB711" w14:textId="77777777" w:rsidR="00554929" w:rsidRPr="004C41CA" w:rsidRDefault="00554929" w:rsidP="004D576C">
            <w:pPr>
              <w:pStyle w:val="Odlomakpopisa"/>
              <w:numPr>
                <w:ilvl w:val="0"/>
                <w:numId w:val="31"/>
              </w:numPr>
              <w:ind w:left="926" w:right="743"/>
              <w:contextualSpacing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Urbani park</w:t>
            </w:r>
          </w:p>
          <w:p w14:paraId="329DD447" w14:textId="77777777" w:rsidR="00554929" w:rsidRPr="004C41CA" w:rsidRDefault="00554929" w:rsidP="004D576C">
            <w:pPr>
              <w:pStyle w:val="Odlomakpopisa"/>
              <w:numPr>
                <w:ilvl w:val="0"/>
                <w:numId w:val="31"/>
              </w:numPr>
              <w:ind w:left="926" w:right="743"/>
              <w:contextualSpacing w:val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Uočiti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vrednovati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upoznati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prostorne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instalacije</w:t>
            </w:r>
            <w:proofErr w:type="spellEnd"/>
          </w:p>
          <w:p w14:paraId="6BE57E1C" w14:textId="77777777" w:rsidR="00554929" w:rsidRPr="004C41CA" w:rsidRDefault="00554929" w:rsidP="001747DF">
            <w:pPr>
              <w:ind w:left="103" w:right="743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GLAZBENA KULTURA:</w:t>
            </w:r>
          </w:p>
          <w:p w14:paraId="5E23DB9A" w14:textId="77777777" w:rsidR="00554929" w:rsidRPr="004C41CA" w:rsidRDefault="00554929" w:rsidP="004D576C">
            <w:pPr>
              <w:pStyle w:val="Odlomakpopisa"/>
              <w:numPr>
                <w:ilvl w:val="0"/>
                <w:numId w:val="30"/>
              </w:numPr>
              <w:ind w:left="926" w:right="743"/>
              <w:contextualSpacing w:val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Stilska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razdoblja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glazbi</w:t>
            </w:r>
            <w:proofErr w:type="spellEnd"/>
          </w:p>
          <w:p w14:paraId="20AC7E49" w14:textId="77777777" w:rsidR="00554929" w:rsidRPr="004C41CA" w:rsidRDefault="00554929" w:rsidP="004D576C">
            <w:pPr>
              <w:pStyle w:val="Odlomakpopisa"/>
              <w:numPr>
                <w:ilvl w:val="0"/>
                <w:numId w:val="30"/>
              </w:numPr>
              <w:ind w:left="926" w:right="743"/>
              <w:contextualSpacing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ponavljanjePjesma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rastanka</w:t>
            </w:r>
            <w:proofErr w:type="spellEnd"/>
          </w:p>
          <w:p w14:paraId="14757A1C" w14:textId="77777777" w:rsidR="00554929" w:rsidRPr="004C41CA" w:rsidRDefault="00554929" w:rsidP="001747DF">
            <w:pPr>
              <w:ind w:left="463" w:right="74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obrada</w:t>
            </w:r>
            <w:proofErr w:type="spellEnd"/>
          </w:p>
          <w:p w14:paraId="79DA3180" w14:textId="77777777" w:rsidR="00554929" w:rsidRPr="004C41CA" w:rsidRDefault="00554929" w:rsidP="004D576C">
            <w:pPr>
              <w:pStyle w:val="Odlomakpopisa"/>
              <w:numPr>
                <w:ilvl w:val="0"/>
                <w:numId w:val="30"/>
              </w:numPr>
              <w:ind w:left="926" w:right="743"/>
              <w:contextualSpacing w:val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Ponavljanje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obrađenih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primjera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42A9F795" w14:textId="77777777" w:rsidR="00554929" w:rsidRPr="004C41CA" w:rsidRDefault="00554929" w:rsidP="004D576C">
            <w:pPr>
              <w:pStyle w:val="Odlomakpopisa"/>
              <w:numPr>
                <w:ilvl w:val="0"/>
                <w:numId w:val="30"/>
              </w:numPr>
              <w:ind w:left="926" w:right="743"/>
              <w:contextualSpacing w:val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Obilježja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glazbe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pojedinih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stilskih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razdoblja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0D8BE12E" w14:textId="77777777" w:rsidR="00554929" w:rsidRPr="004C41CA" w:rsidRDefault="00554929" w:rsidP="004D576C">
            <w:pPr>
              <w:pStyle w:val="Odlomakpopisa"/>
              <w:numPr>
                <w:ilvl w:val="0"/>
                <w:numId w:val="30"/>
              </w:numPr>
              <w:ind w:left="926" w:right="743"/>
              <w:contextualSpacing w:val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će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slušajući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glazbene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primjere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znati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navesti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temeljna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obilježja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glazbe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pojedinih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stilskih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razdoblja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4A4A5137" w14:textId="77777777" w:rsidR="00554929" w:rsidRPr="004C41CA" w:rsidRDefault="00554929" w:rsidP="001747DF">
            <w:pPr>
              <w:ind w:left="103" w:right="743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BIOLOGIJA:</w:t>
            </w:r>
          </w:p>
          <w:p w14:paraId="201A8AF7" w14:textId="77777777" w:rsidR="00554929" w:rsidRPr="004C41CA" w:rsidRDefault="00554929" w:rsidP="001747DF">
            <w:pPr>
              <w:ind w:left="103" w:right="743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</w:p>
          <w:p w14:paraId="3551F35B" w14:textId="77777777" w:rsidR="00554929" w:rsidRPr="004C41CA" w:rsidRDefault="00554929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Zaštita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bolesti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organa za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disanje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</w:p>
          <w:p w14:paraId="23F1CACB" w14:textId="77777777" w:rsidR="00554929" w:rsidRPr="004C41CA" w:rsidRDefault="00554929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Hranjive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tvari</w:t>
            </w:r>
            <w:proofErr w:type="spellEnd"/>
          </w:p>
          <w:p w14:paraId="0DFD9455" w14:textId="77777777" w:rsidR="00554929" w:rsidRPr="004C41CA" w:rsidRDefault="00554929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proofErr w:type="gram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Prehrana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i</w:t>
            </w:r>
            <w:proofErr w:type="spellEnd"/>
            <w:proofErr w:type="gram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zdravlje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(GOO)</w:t>
            </w:r>
          </w:p>
          <w:p w14:paraId="54303866" w14:textId="77777777" w:rsidR="00554929" w:rsidRPr="004C41CA" w:rsidRDefault="00554929" w:rsidP="001747DF">
            <w:pPr>
              <w:ind w:left="103" w:right="743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</w:p>
          <w:p w14:paraId="58F091BF" w14:textId="77777777" w:rsidR="00554929" w:rsidRPr="004C41CA" w:rsidRDefault="00554929" w:rsidP="001747DF">
            <w:pPr>
              <w:ind w:left="103" w:right="743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SRZ</w:t>
            </w:r>
          </w:p>
          <w:p w14:paraId="20142D6C" w14:textId="77777777" w:rsidR="00554929" w:rsidRPr="004C41CA" w:rsidRDefault="00554929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Debata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argumentacija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</w:p>
          <w:p w14:paraId="411F4454" w14:textId="77777777" w:rsidR="00554929" w:rsidRPr="004C41CA" w:rsidRDefault="00554929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uči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iznositi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svoje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mišljenje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argumentirati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ga</w:t>
            </w:r>
          </w:p>
          <w:p w14:paraId="678D17EA" w14:textId="77777777" w:rsidR="00554929" w:rsidRPr="004C41CA" w:rsidRDefault="00554929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Fokusira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se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zadanu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temu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iznosi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svoje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mišljenje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stavove</w:t>
            </w:r>
            <w:proofErr w:type="spellEnd"/>
          </w:p>
          <w:p w14:paraId="2ADB5E33" w14:textId="77777777" w:rsidR="00554929" w:rsidRPr="004C41CA" w:rsidRDefault="00554929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Prepoznaje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stereotipe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predrasude</w:t>
            </w:r>
            <w:proofErr w:type="spellEnd"/>
          </w:p>
          <w:p w14:paraId="3CB99D79" w14:textId="77777777" w:rsidR="00554929" w:rsidRPr="004C41CA" w:rsidRDefault="00554929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Opisuje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uspješnu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suradnju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kroz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kvalitetno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vođenu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raspravu</w:t>
            </w:r>
            <w:proofErr w:type="spellEnd"/>
          </w:p>
          <w:p w14:paraId="37DB07B8" w14:textId="77777777" w:rsidR="00554929" w:rsidRPr="004C41CA" w:rsidRDefault="00554929" w:rsidP="001747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Pokazuje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privrženost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uzajamnom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razumijevanju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poštovanju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suradnji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donošenju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stavova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odluka</w:t>
            </w:r>
            <w:proofErr w:type="spellEnd"/>
          </w:p>
        </w:tc>
      </w:tr>
      <w:tr w:rsidR="00554929" w:rsidRPr="004C41CA" w14:paraId="62418644" w14:textId="77777777" w:rsidTr="00720371">
        <w:trPr>
          <w:trHeight w:val="975"/>
        </w:trPr>
        <w:tc>
          <w:tcPr>
            <w:tcW w:w="340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0440EC8" w14:textId="77777777" w:rsidR="00554929" w:rsidRPr="004C41CA" w:rsidRDefault="00554929" w:rsidP="001747DF">
            <w:pPr>
              <w:spacing w:before="1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0DF7EB7F" w14:textId="77777777" w:rsidR="00554929" w:rsidRPr="004C41CA" w:rsidRDefault="00554929" w:rsidP="001747DF">
            <w:pPr>
              <w:ind w:left="103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NAČIN REALIZACIJE</w:t>
            </w:r>
          </w:p>
        </w:tc>
        <w:tc>
          <w:tcPr>
            <w:tcW w:w="595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B121CA2" w14:textId="77777777" w:rsidR="00554929" w:rsidRPr="004C41CA" w:rsidRDefault="00554929" w:rsidP="001747DF">
            <w:pPr>
              <w:spacing w:before="1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00E16738" w14:textId="77777777" w:rsidR="00554929" w:rsidRPr="004C41CA" w:rsidRDefault="00554929" w:rsidP="001747DF">
            <w:pPr>
              <w:ind w:left="103" w:right="171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Posjet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Vukovaru</w:t>
            </w:r>
            <w:proofErr w:type="spellEnd"/>
          </w:p>
        </w:tc>
      </w:tr>
      <w:tr w:rsidR="00554929" w:rsidRPr="004C41CA" w14:paraId="27CC3E24" w14:textId="77777777" w:rsidTr="00720371">
        <w:trPr>
          <w:trHeight w:val="930"/>
        </w:trPr>
        <w:tc>
          <w:tcPr>
            <w:tcW w:w="340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6C8BE04" w14:textId="77777777" w:rsidR="00554929" w:rsidRPr="004C41CA" w:rsidRDefault="00554929" w:rsidP="001747DF">
            <w:pPr>
              <w:spacing w:before="1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5E2E6031" w14:textId="77777777" w:rsidR="00554929" w:rsidRPr="004C41CA" w:rsidRDefault="00554929" w:rsidP="001747DF">
            <w:pPr>
              <w:ind w:left="103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OSNOVNA NAMJENA</w:t>
            </w:r>
          </w:p>
        </w:tc>
        <w:tc>
          <w:tcPr>
            <w:tcW w:w="595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2D0F3E" w14:textId="77777777" w:rsidR="00554929" w:rsidRPr="004C41CA" w:rsidRDefault="00554929" w:rsidP="001747DF">
            <w:pPr>
              <w:spacing w:before="1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3FAE9664" w14:textId="77777777" w:rsidR="00554929" w:rsidRPr="004C41CA" w:rsidRDefault="00554929" w:rsidP="001747DF">
            <w:pPr>
              <w:ind w:left="103" w:right="171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Domovinskom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ratu</w:t>
            </w:r>
          </w:p>
        </w:tc>
      </w:tr>
      <w:tr w:rsidR="00554929" w:rsidRPr="004C41CA" w14:paraId="3E245E10" w14:textId="77777777" w:rsidTr="00720371">
        <w:trPr>
          <w:trHeight w:val="960"/>
        </w:trPr>
        <w:tc>
          <w:tcPr>
            <w:tcW w:w="340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78AD50" w14:textId="77777777" w:rsidR="00554929" w:rsidRPr="004C41CA" w:rsidRDefault="00554929" w:rsidP="001747DF">
            <w:pPr>
              <w:spacing w:before="1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6D9DC5C7" w14:textId="77777777" w:rsidR="00554929" w:rsidRPr="004C41CA" w:rsidRDefault="00554929" w:rsidP="001747DF">
            <w:pPr>
              <w:ind w:left="103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VREMENIK</w:t>
            </w:r>
          </w:p>
        </w:tc>
        <w:tc>
          <w:tcPr>
            <w:tcW w:w="595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8B95CD3" w14:textId="77777777" w:rsidR="00554929" w:rsidRPr="004C41CA" w:rsidRDefault="00554929" w:rsidP="001747DF">
            <w:pPr>
              <w:spacing w:before="1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5A2AFC78" w14:textId="77777777" w:rsidR="00554929" w:rsidRPr="004C41CA" w:rsidRDefault="00554929" w:rsidP="001747DF">
            <w:pPr>
              <w:ind w:left="103" w:right="171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ŠK.GOD. 2026./27. (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travanj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2027.)</w:t>
            </w:r>
          </w:p>
        </w:tc>
      </w:tr>
      <w:tr w:rsidR="00554929" w:rsidRPr="004C41CA" w14:paraId="4B12C9D9" w14:textId="77777777" w:rsidTr="00720371">
        <w:trPr>
          <w:trHeight w:val="945"/>
        </w:trPr>
        <w:tc>
          <w:tcPr>
            <w:tcW w:w="340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3956D2" w14:textId="77777777" w:rsidR="00554929" w:rsidRPr="004C41CA" w:rsidRDefault="00554929" w:rsidP="001747DF">
            <w:pPr>
              <w:spacing w:before="1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76C462F1" w14:textId="77777777" w:rsidR="00554929" w:rsidRPr="004C41CA" w:rsidRDefault="00554929" w:rsidP="001747DF">
            <w:pPr>
              <w:ind w:left="103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TROŠKOVNIK</w:t>
            </w:r>
          </w:p>
        </w:tc>
        <w:tc>
          <w:tcPr>
            <w:tcW w:w="595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14C1A4" w14:textId="77777777" w:rsidR="00554929" w:rsidRPr="004C41CA" w:rsidRDefault="00554929" w:rsidP="001747DF">
            <w:pPr>
              <w:spacing w:before="1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2255A7CB" w14:textId="77777777" w:rsidR="00554929" w:rsidRPr="004C41CA" w:rsidRDefault="00554929" w:rsidP="001747DF">
            <w:pPr>
              <w:ind w:left="103" w:right="171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Troškove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snosi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Ministarstvo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znanosti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obrazovanja</w:t>
            </w:r>
            <w:proofErr w:type="spellEnd"/>
          </w:p>
        </w:tc>
      </w:tr>
      <w:tr w:rsidR="00554929" w:rsidRPr="004C41CA" w14:paraId="2C04991D" w14:textId="77777777" w:rsidTr="00720371">
        <w:trPr>
          <w:trHeight w:val="1050"/>
        </w:trPr>
        <w:tc>
          <w:tcPr>
            <w:tcW w:w="340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AD65F07" w14:textId="77777777" w:rsidR="00554929" w:rsidRPr="004C41CA" w:rsidRDefault="00554929" w:rsidP="001747DF">
            <w:pPr>
              <w:spacing w:before="1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7D08572C" w14:textId="77777777" w:rsidR="00554929" w:rsidRPr="004C41CA" w:rsidRDefault="00554929" w:rsidP="001747DF">
            <w:pPr>
              <w:ind w:left="103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NAČIN VREDNOVANJA</w:t>
            </w:r>
          </w:p>
        </w:tc>
        <w:tc>
          <w:tcPr>
            <w:tcW w:w="595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40525B3" w14:textId="77777777" w:rsidR="00554929" w:rsidRPr="004C41CA" w:rsidRDefault="00554929" w:rsidP="001747DF">
            <w:pPr>
              <w:spacing w:before="1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14842177" w14:textId="77777777" w:rsidR="00554929" w:rsidRPr="004C41CA" w:rsidRDefault="00554929" w:rsidP="001747DF">
            <w:pPr>
              <w:ind w:left="103" w:right="171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Pismeni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radovi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izrada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plakata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prezentacija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razgovor</w:t>
            </w:r>
            <w:proofErr w:type="spellEnd"/>
          </w:p>
        </w:tc>
      </w:tr>
    </w:tbl>
    <w:p w14:paraId="4772C0EE" w14:textId="77777777" w:rsidR="00554929" w:rsidRPr="004C41CA" w:rsidRDefault="00554929" w:rsidP="00554929">
      <w:pPr>
        <w:rPr>
          <w:rFonts w:asciiTheme="minorHAnsi" w:hAnsiTheme="minorHAnsi" w:cstheme="minorHAnsi"/>
          <w:sz w:val="24"/>
          <w:szCs w:val="24"/>
        </w:rPr>
      </w:pPr>
    </w:p>
    <w:p w14:paraId="2DF6DCED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  <w:lang w:val="hr-HR"/>
        </w:rPr>
      </w:pPr>
    </w:p>
    <w:p w14:paraId="728631E2" w14:textId="77777777" w:rsidR="00885CBD" w:rsidRPr="004C41CA" w:rsidRDefault="00885CBD" w:rsidP="00885CBD">
      <w:pPr>
        <w:pStyle w:val="Naslov1"/>
        <w:tabs>
          <w:tab w:val="left" w:pos="1197"/>
        </w:tabs>
        <w:rPr>
          <w:rFonts w:asciiTheme="minorHAnsi" w:hAnsiTheme="minorHAnsi" w:cstheme="minorHAnsi"/>
          <w:sz w:val="24"/>
          <w:szCs w:val="24"/>
        </w:rPr>
      </w:pPr>
    </w:p>
    <w:p w14:paraId="313E4CDD" w14:textId="77777777" w:rsidR="00885CBD" w:rsidRPr="004C41CA" w:rsidRDefault="00885CBD" w:rsidP="00885CBD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5B1E99DE" w14:textId="77777777" w:rsidR="00C05B87" w:rsidRPr="004C41CA" w:rsidRDefault="00C05B87" w:rsidP="00C05B87">
      <w:pPr>
        <w:rPr>
          <w:rFonts w:asciiTheme="minorHAnsi" w:hAnsiTheme="minorHAnsi" w:cstheme="minorHAnsi"/>
          <w:sz w:val="24"/>
          <w:szCs w:val="24"/>
        </w:rPr>
      </w:pPr>
    </w:p>
    <w:p w14:paraId="7253EBDD" w14:textId="77777777" w:rsidR="00ED67FD" w:rsidRDefault="00ED67FD" w:rsidP="005C07E1">
      <w:pPr>
        <w:pStyle w:val="Naslov1"/>
        <w:rPr>
          <w:rStyle w:val="Naglaeno"/>
          <w:rFonts w:asciiTheme="minorHAnsi" w:hAnsiTheme="minorHAnsi" w:cstheme="minorHAnsi"/>
          <w:b w:val="0"/>
          <w:bCs w:val="0"/>
        </w:rPr>
      </w:pPr>
      <w:bookmarkStart w:id="149" w:name="_TOC_250001"/>
      <w:bookmarkStart w:id="150" w:name="_Toc115979874"/>
      <w:bookmarkStart w:id="151" w:name="_Toc115980158"/>
      <w:bookmarkStart w:id="152" w:name="_Toc115980884"/>
      <w:bookmarkStart w:id="153" w:name="_Toc146732900"/>
      <w:bookmarkStart w:id="154" w:name="_Toc146733160"/>
      <w:bookmarkStart w:id="155" w:name="_Toc146733326"/>
      <w:bookmarkStart w:id="156" w:name="_Toc178580329"/>
      <w:bookmarkStart w:id="157" w:name="_Toc210203077"/>
      <w:bookmarkEnd w:id="149"/>
    </w:p>
    <w:p w14:paraId="61944C1F" w14:textId="77777777" w:rsidR="00ED67FD" w:rsidRDefault="00ED67FD" w:rsidP="005C07E1">
      <w:pPr>
        <w:pStyle w:val="Naslov1"/>
        <w:rPr>
          <w:rStyle w:val="Naglaeno"/>
          <w:rFonts w:asciiTheme="minorHAnsi" w:hAnsiTheme="minorHAnsi" w:cstheme="minorHAnsi"/>
          <w:b w:val="0"/>
          <w:bCs w:val="0"/>
        </w:rPr>
      </w:pPr>
    </w:p>
    <w:p w14:paraId="5AF076A7" w14:textId="77777777" w:rsidR="00ED67FD" w:rsidRDefault="00ED67FD" w:rsidP="005C07E1">
      <w:pPr>
        <w:pStyle w:val="Naslov1"/>
        <w:rPr>
          <w:rStyle w:val="Naglaeno"/>
          <w:rFonts w:asciiTheme="minorHAnsi" w:hAnsiTheme="minorHAnsi" w:cstheme="minorHAnsi"/>
          <w:b w:val="0"/>
          <w:bCs w:val="0"/>
        </w:rPr>
      </w:pPr>
    </w:p>
    <w:p w14:paraId="124C0D87" w14:textId="77777777" w:rsidR="00ED67FD" w:rsidRDefault="00ED67FD" w:rsidP="005C07E1">
      <w:pPr>
        <w:pStyle w:val="Naslov1"/>
        <w:rPr>
          <w:rStyle w:val="Naglaeno"/>
          <w:rFonts w:asciiTheme="minorHAnsi" w:hAnsiTheme="minorHAnsi" w:cstheme="minorHAnsi"/>
          <w:b w:val="0"/>
          <w:bCs w:val="0"/>
        </w:rPr>
      </w:pPr>
    </w:p>
    <w:p w14:paraId="0F670EBE" w14:textId="77777777" w:rsidR="00ED67FD" w:rsidRDefault="00ED67FD" w:rsidP="005C07E1">
      <w:pPr>
        <w:pStyle w:val="Naslov1"/>
        <w:rPr>
          <w:rStyle w:val="Naglaeno"/>
          <w:rFonts w:asciiTheme="minorHAnsi" w:hAnsiTheme="minorHAnsi" w:cstheme="minorHAnsi"/>
          <w:b w:val="0"/>
          <w:bCs w:val="0"/>
        </w:rPr>
      </w:pPr>
    </w:p>
    <w:p w14:paraId="35755352" w14:textId="77777777" w:rsidR="00ED67FD" w:rsidRDefault="00ED67FD" w:rsidP="005C07E1">
      <w:pPr>
        <w:pStyle w:val="Naslov1"/>
        <w:rPr>
          <w:rStyle w:val="Naglaeno"/>
          <w:rFonts w:asciiTheme="minorHAnsi" w:hAnsiTheme="minorHAnsi" w:cstheme="minorHAnsi"/>
          <w:b w:val="0"/>
          <w:bCs w:val="0"/>
        </w:rPr>
      </w:pPr>
    </w:p>
    <w:p w14:paraId="2ED302B8" w14:textId="77777777" w:rsidR="00ED67FD" w:rsidRDefault="00ED67FD" w:rsidP="005C07E1">
      <w:pPr>
        <w:pStyle w:val="Naslov1"/>
        <w:rPr>
          <w:rStyle w:val="Naglaeno"/>
          <w:rFonts w:asciiTheme="minorHAnsi" w:hAnsiTheme="minorHAnsi" w:cstheme="minorHAnsi"/>
          <w:b w:val="0"/>
          <w:bCs w:val="0"/>
        </w:rPr>
      </w:pPr>
    </w:p>
    <w:p w14:paraId="01166F7F" w14:textId="77777777" w:rsidR="00ED67FD" w:rsidRDefault="00ED67FD" w:rsidP="005C07E1">
      <w:pPr>
        <w:pStyle w:val="Naslov1"/>
        <w:rPr>
          <w:rStyle w:val="Naglaeno"/>
          <w:rFonts w:asciiTheme="minorHAnsi" w:hAnsiTheme="minorHAnsi" w:cstheme="minorHAnsi"/>
          <w:b w:val="0"/>
          <w:bCs w:val="0"/>
        </w:rPr>
      </w:pPr>
    </w:p>
    <w:p w14:paraId="63EF91E2" w14:textId="77777777" w:rsidR="00ED67FD" w:rsidRDefault="00ED67FD" w:rsidP="005C07E1">
      <w:pPr>
        <w:pStyle w:val="Naslov1"/>
        <w:rPr>
          <w:rStyle w:val="Naglaeno"/>
          <w:rFonts w:asciiTheme="minorHAnsi" w:hAnsiTheme="minorHAnsi" w:cstheme="minorHAnsi"/>
          <w:b w:val="0"/>
          <w:bCs w:val="0"/>
        </w:rPr>
      </w:pPr>
    </w:p>
    <w:p w14:paraId="7ABAC3B2" w14:textId="77777777" w:rsidR="00ED67FD" w:rsidRDefault="00ED67FD" w:rsidP="005C07E1">
      <w:pPr>
        <w:pStyle w:val="Naslov1"/>
        <w:rPr>
          <w:rStyle w:val="Naglaeno"/>
          <w:rFonts w:asciiTheme="minorHAnsi" w:hAnsiTheme="minorHAnsi" w:cstheme="minorHAnsi"/>
          <w:b w:val="0"/>
          <w:bCs w:val="0"/>
        </w:rPr>
      </w:pPr>
      <w:bookmarkStart w:id="158" w:name="_Toc210203078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</w:p>
    <w:p w14:paraId="75384A62" w14:textId="40AFB065" w:rsidR="00885CBD" w:rsidRPr="00ED67FD" w:rsidRDefault="00ED67FD" w:rsidP="00ED67FD">
      <w:pPr>
        <w:pStyle w:val="Naslov1"/>
      </w:pPr>
      <w:proofErr w:type="gramStart"/>
      <w:r w:rsidRPr="00ED67FD">
        <w:rPr>
          <w:rStyle w:val="Naglaeno"/>
        </w:rPr>
        <w:t>KURIKULUM  KULTURNE</w:t>
      </w:r>
      <w:proofErr w:type="gramEnd"/>
      <w:r w:rsidRPr="00ED67FD">
        <w:rPr>
          <w:rStyle w:val="Naglaeno"/>
        </w:rPr>
        <w:t xml:space="preserve"> I JAVNE DJELATNOSTI </w:t>
      </w:r>
      <w:proofErr w:type="gramStart"/>
      <w:r w:rsidRPr="00ED67FD">
        <w:rPr>
          <w:rStyle w:val="Naglaeno"/>
        </w:rPr>
        <w:t>ŠKOLSKE  KNJIŽN</w:t>
      </w:r>
      <w:r w:rsidRPr="00ED67FD">
        <w:rPr>
          <w:rStyle w:val="Naglaeno"/>
        </w:rPr>
        <w:lastRenderedPageBreak/>
        <w:t>I</w:t>
      </w:r>
      <w:r w:rsidRPr="00ED67FD">
        <w:rPr>
          <w:rStyle w:val="Naglaeno"/>
        </w:rPr>
        <w:lastRenderedPageBreak/>
        <w:t>CE</w:t>
      </w:r>
      <w:proofErr w:type="gramEnd"/>
      <w:r w:rsidRPr="00ED67FD">
        <w:rPr>
          <w:rStyle w:val="Naglaeno"/>
        </w:rPr>
        <w:t xml:space="preserve"> </w:t>
      </w:r>
      <w:r w:rsidR="00885CBD" w:rsidRPr="00ED67FD">
        <w:rPr>
          <w:rStyle w:val="Naglaeno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17E7C6" wp14:editId="2E23435D">
                <wp:simplePos x="0" y="0"/>
                <wp:positionH relativeFrom="column">
                  <wp:posOffset>6775450</wp:posOffset>
                </wp:positionH>
                <wp:positionV relativeFrom="paragraph">
                  <wp:posOffset>162560</wp:posOffset>
                </wp:positionV>
                <wp:extent cx="4735195" cy="22225"/>
                <wp:effectExtent l="12700" t="10160" r="5080" b="5715"/>
                <wp:wrapNone/>
                <wp:docPr id="32" name="Oblik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35195" cy="222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0AF011" id="Oblik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3.5pt,12.8pt" to="906.3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"/>
            </w:pict>
          </mc:Fallback>
        </mc:AlternateContent>
      </w:r>
      <w:bookmarkEnd w:id="158"/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6691"/>
      </w:tblGrid>
      <w:tr w:rsidR="00885CBD" w:rsidRPr="004C41CA" w14:paraId="6C3844E7" w14:textId="77777777" w:rsidTr="00B62F83">
        <w:trPr>
          <w:trHeight w:val="919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8A963A" w14:textId="77777777" w:rsidR="00885CBD" w:rsidRPr="004C41CA" w:rsidRDefault="00885CBD" w:rsidP="00B62F83">
            <w:pPr>
              <w:pStyle w:val="Default"/>
              <w:spacing w:line="256" w:lineRule="auto"/>
              <w:jc w:val="center"/>
              <w:rPr>
                <w:rFonts w:asciiTheme="minorHAnsi" w:hAnsiTheme="minorHAnsi" w:cstheme="minorHAnsi"/>
                <w:b/>
                <w:lang w:eastAsia="en-US"/>
              </w:rPr>
            </w:pPr>
            <w:r w:rsidRPr="004C41CA">
              <w:rPr>
                <w:rFonts w:asciiTheme="minorHAnsi" w:hAnsiTheme="minorHAnsi" w:cstheme="minorHAnsi"/>
                <w:b/>
              </w:rPr>
              <w:br w:type="page"/>
            </w:r>
            <w:r w:rsidRPr="004C41CA">
              <w:rPr>
                <w:rFonts w:asciiTheme="minorHAnsi" w:hAnsiTheme="minorHAnsi" w:cstheme="minorHAnsi"/>
                <w:b/>
              </w:rPr>
              <w:br w:type="page"/>
            </w:r>
            <w:r w:rsidRPr="004C41CA">
              <w:rPr>
                <w:rFonts w:asciiTheme="minorHAnsi" w:hAnsiTheme="minorHAnsi" w:cstheme="minorHAnsi"/>
                <w:b/>
                <w:lang w:eastAsia="en-US"/>
              </w:rPr>
              <w:t>PROJEKT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B1F607" w14:textId="4D4DEF0F" w:rsidR="00885CBD" w:rsidRPr="004C41CA" w:rsidRDefault="00885CBD" w:rsidP="00B62F83">
            <w:pPr>
              <w:pStyle w:val="Default"/>
              <w:spacing w:line="256" w:lineRule="auto"/>
              <w:jc w:val="both"/>
              <w:rPr>
                <w:rFonts w:asciiTheme="minorHAnsi" w:hAnsiTheme="minorHAnsi" w:cstheme="minorHAnsi"/>
                <w:b/>
                <w:lang w:eastAsia="en-US"/>
              </w:rPr>
            </w:pPr>
            <w:r w:rsidRPr="004C41CA">
              <w:rPr>
                <w:rFonts w:asciiTheme="minorHAnsi" w:hAnsiTheme="minorHAnsi" w:cstheme="minorHAnsi"/>
                <w:b/>
                <w:lang w:eastAsia="en-US"/>
              </w:rPr>
              <w:t>BOOKMARKS (STRNICI)</w:t>
            </w:r>
          </w:p>
        </w:tc>
      </w:tr>
      <w:tr w:rsidR="00885CBD" w:rsidRPr="004C41CA" w14:paraId="749232CD" w14:textId="77777777" w:rsidTr="00B62F83">
        <w:trPr>
          <w:trHeight w:val="62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8545E" w14:textId="77777777" w:rsidR="00885CBD" w:rsidRPr="004C41CA" w:rsidRDefault="00885CBD" w:rsidP="00B62F83">
            <w:pPr>
              <w:pStyle w:val="Default"/>
              <w:spacing w:line="256" w:lineRule="auto"/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b/>
                <w:bCs/>
                <w:lang w:eastAsia="en-US"/>
              </w:rPr>
              <w:t>NOSITELJI: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97D21" w14:textId="15022A40" w:rsidR="003426A3" w:rsidRPr="004C41CA" w:rsidRDefault="00885CBD" w:rsidP="00B62F83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Marija Bošković</w:t>
            </w:r>
            <w:r w:rsidR="003426A3"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</w:t>
            </w:r>
            <w:proofErr w:type="spellStart"/>
            <w:r w:rsidR="003426A3"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stručna</w:t>
            </w:r>
            <w:proofErr w:type="spellEnd"/>
            <w:r w:rsidR="003426A3"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="003426A3"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suradnica</w:t>
            </w:r>
            <w:proofErr w:type="spellEnd"/>
            <w:r w:rsidR="003426A3"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="003426A3"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knjižničarka</w:t>
            </w:r>
            <w:proofErr w:type="spellEnd"/>
          </w:p>
        </w:tc>
      </w:tr>
      <w:tr w:rsidR="00885CBD" w:rsidRPr="004C41CA" w14:paraId="78004E22" w14:textId="77777777" w:rsidTr="00B62F83">
        <w:trPr>
          <w:trHeight w:val="7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3DE2E" w14:textId="77777777" w:rsidR="00885CBD" w:rsidRPr="004C41CA" w:rsidRDefault="00885CBD" w:rsidP="00B62F83">
            <w:pPr>
              <w:spacing w:line="25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SUDIONICI: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F605B" w14:textId="12EDFF8A" w:rsidR="00885CBD" w:rsidRPr="004C41CA" w:rsidRDefault="00885CBD" w:rsidP="00B62F83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nižih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razreda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,</w:t>
            </w:r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šk.god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 202</w:t>
            </w:r>
            <w:r w:rsidR="0080036D" w:rsidRPr="004C41CA">
              <w:rPr>
                <w:rFonts w:asciiTheme="minorHAnsi" w:hAnsiTheme="minorHAnsi" w:cstheme="minorHAnsi"/>
                <w:sz w:val="24"/>
                <w:szCs w:val="24"/>
              </w:rPr>
              <w:t>6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./202</w:t>
            </w:r>
            <w:r w:rsidR="0080036D" w:rsidRPr="004C41CA">
              <w:rPr>
                <w:rFonts w:asciiTheme="minorHAnsi" w:hAnsiTheme="minorHAnsi" w:cstheme="minorHAnsi"/>
                <w:sz w:val="24"/>
                <w:szCs w:val="24"/>
              </w:rPr>
              <w:t>7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885CBD" w:rsidRPr="004C41CA" w14:paraId="469DE405" w14:textId="77777777" w:rsidTr="00B62F83">
        <w:trPr>
          <w:trHeight w:val="85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26EB4" w14:textId="77777777" w:rsidR="00885CBD" w:rsidRPr="004C41CA" w:rsidRDefault="00885CBD" w:rsidP="00B62F83">
            <w:pPr>
              <w:spacing w:line="25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VRIJEME: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DCF13" w14:textId="77777777" w:rsidR="00885CBD" w:rsidRPr="004C41CA" w:rsidRDefault="00885CBD" w:rsidP="00B62F83">
            <w:pPr>
              <w:spacing w:line="276" w:lineRule="auto"/>
              <w:ind w:left="3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6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školskih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sati</w:t>
            </w:r>
          </w:p>
        </w:tc>
      </w:tr>
      <w:tr w:rsidR="00885CBD" w:rsidRPr="004C41CA" w14:paraId="0A7DF3A7" w14:textId="77777777" w:rsidTr="00B62F83">
        <w:trPr>
          <w:trHeight w:val="85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15EAC" w14:textId="77777777" w:rsidR="00885CBD" w:rsidRPr="004C41CA" w:rsidRDefault="00885CBD" w:rsidP="00B62F83">
            <w:pPr>
              <w:spacing w:line="25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MJESTO: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9B192" w14:textId="77777777" w:rsidR="00885CBD" w:rsidRPr="004C41CA" w:rsidRDefault="00885CBD" w:rsidP="00B62F83">
            <w:pPr>
              <w:spacing w:line="276" w:lineRule="auto"/>
              <w:ind w:left="3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Školska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knjižnica</w:t>
            </w:r>
            <w:proofErr w:type="spellEnd"/>
          </w:p>
        </w:tc>
      </w:tr>
      <w:tr w:rsidR="00885CBD" w:rsidRPr="004C41CA" w14:paraId="6D611EC2" w14:textId="77777777" w:rsidTr="00B62F83">
        <w:trPr>
          <w:trHeight w:val="829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8F755" w14:textId="77777777" w:rsidR="00885CBD" w:rsidRPr="004C41CA" w:rsidRDefault="00885CBD" w:rsidP="00B62F83">
            <w:pPr>
              <w:spacing w:line="25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Način</w:t>
            </w:r>
            <w:proofErr w:type="spellEnd"/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realizacije</w:t>
            </w:r>
            <w:proofErr w:type="spellEnd"/>
          </w:p>
          <w:p w14:paraId="16352B0F" w14:textId="77777777" w:rsidR="00885CBD" w:rsidRPr="004C41CA" w:rsidRDefault="00885CBD" w:rsidP="00B62F83">
            <w:pPr>
              <w:spacing w:line="25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19440" w14:textId="77777777" w:rsidR="00885CBD" w:rsidRPr="004C41CA" w:rsidRDefault="00885CBD" w:rsidP="00B62F83">
            <w:pPr>
              <w:pStyle w:val="Default"/>
              <w:spacing w:line="276" w:lineRule="auto"/>
              <w:jc w:val="both"/>
              <w:rPr>
                <w:rFonts w:asciiTheme="minorHAnsi" w:eastAsia="Arial Unicode MS" w:hAnsiTheme="minorHAnsi" w:cstheme="minorHAnsi"/>
                <w:lang w:val="en-US" w:eastAsia="en-US"/>
              </w:rPr>
            </w:pPr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Kroz 6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školskih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sati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upoznati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se s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pojmom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bookmarkera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(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straničnika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),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svaki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razred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će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iz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izvora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dostupnih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u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školskoj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knjižnici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(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enciklopedije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,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udžbenici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,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karte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svijeta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,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internetski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izvori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)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pronaći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zemlju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partnera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koja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nam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je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dodijeljena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i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izdvojiti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posebnosti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te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zemlje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(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jezik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,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kulturu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,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povijest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,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geografske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osobitosti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,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nacionalne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parkove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,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gospodarstvo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,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književnost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,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glazbu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,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likovne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umjetnosti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,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vjeru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, sport,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kulinarstvo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kako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bi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stvorili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cjelovitu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sliku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o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toj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zemlji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i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načinu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života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u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njoj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. 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Pripremiti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prezentaciju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koju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će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prezentirati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učiteljima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i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knjižničarki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.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Izraditi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straničnike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(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bookmarkere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)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i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poslati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ih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skupa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s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pismom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na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engleskom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jeziku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.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Uspostaviti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kontakt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putem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društvenih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mreža</w:t>
            </w:r>
            <w:proofErr w:type="spellEnd"/>
            <w:r w:rsidRPr="004C41CA">
              <w:rPr>
                <w:rFonts w:asciiTheme="minorHAnsi" w:eastAsia="Arial Unicode MS" w:hAnsiTheme="minorHAnsi" w:cstheme="minorHAnsi"/>
                <w:lang w:val="en-US" w:eastAsia="en-US"/>
              </w:rPr>
              <w:t>.</w:t>
            </w:r>
          </w:p>
        </w:tc>
      </w:tr>
      <w:tr w:rsidR="00885CBD" w:rsidRPr="004C41CA" w14:paraId="69ACE09F" w14:textId="77777777" w:rsidTr="00B62F83">
        <w:trPr>
          <w:trHeight w:val="829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5EB91" w14:textId="77777777" w:rsidR="00885CBD" w:rsidRPr="004C41CA" w:rsidRDefault="00885CBD" w:rsidP="00B62F83">
            <w:pPr>
              <w:spacing w:line="25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ISHODI: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AF384" w14:textId="77777777" w:rsidR="00885CBD" w:rsidRPr="004C41CA" w:rsidRDefault="00885CBD" w:rsidP="00B62F83">
            <w:pPr>
              <w:pStyle w:val="Default"/>
              <w:spacing w:line="276" w:lineRule="auto"/>
              <w:jc w:val="both"/>
              <w:rPr>
                <w:rFonts w:asciiTheme="minorHAnsi" w:eastAsia="Arial Unicode MS" w:hAnsiTheme="minorHAnsi" w:cstheme="minorHAnsi"/>
                <w:lang w:val="en-US" w:eastAsia="en-US"/>
              </w:rPr>
            </w:pP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Razmijeniti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straničnike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sa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partnerskom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školom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svijetu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biti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dio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međunarodne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zajednice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upoznati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kulture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drugih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zemalja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upoznati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djecu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iz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druge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zemlje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tako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proširiti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vidike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naših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upoznati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školu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drugačiju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od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naše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promicati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kulturu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običaje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svoje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zemlje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poticati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kreativnost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radu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razvijati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ljubav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čitanju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knjigama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poticati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prijateljstvo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između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vršnjaka</w:t>
            </w:r>
            <w:proofErr w:type="spellEnd"/>
          </w:p>
        </w:tc>
      </w:tr>
      <w:tr w:rsidR="00885CBD" w:rsidRPr="004C41CA" w14:paraId="783F3976" w14:textId="77777777" w:rsidTr="00B62F83">
        <w:trPr>
          <w:trHeight w:val="829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23384" w14:textId="77777777" w:rsidR="00885CBD" w:rsidRPr="004C41CA" w:rsidRDefault="00885CBD" w:rsidP="00B62F83">
            <w:pPr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NAČIN VREDNOVANJA: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F1D2E" w14:textId="77777777" w:rsidR="00885CBD" w:rsidRPr="004C41CA" w:rsidRDefault="00885CBD" w:rsidP="00B62F83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lang w:val="en-US" w:eastAsia="en-US"/>
              </w:rPr>
            </w:pP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izlaganje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radova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panou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povratna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informacija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s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kojima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razmijenimo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lang w:val="en-US" w:eastAsia="en-US"/>
              </w:rPr>
              <w:t>Bookmarkere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.</w:t>
            </w:r>
            <w:proofErr w:type="gramEnd"/>
          </w:p>
        </w:tc>
      </w:tr>
      <w:tr w:rsidR="00885CBD" w:rsidRPr="004C41CA" w14:paraId="4881A2FA" w14:textId="77777777" w:rsidTr="00B62F83">
        <w:trPr>
          <w:trHeight w:val="829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C5636" w14:textId="77777777" w:rsidR="00885CBD" w:rsidRPr="004C41CA" w:rsidRDefault="00885CBD" w:rsidP="00B62F83">
            <w:pPr>
              <w:spacing w:line="25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KORIŠTENJE REZULTATA: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4104A" w14:textId="77777777" w:rsidR="00885CBD" w:rsidRPr="004C41CA" w:rsidRDefault="00885CBD" w:rsidP="00B62F83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lang w:val="en-US" w:eastAsia="en-US"/>
              </w:rPr>
            </w:pP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Vanjsko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lang w:val="en-US" w:eastAsia="en-US"/>
              </w:rPr>
              <w:t>vrednovanje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; 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utvrđivanje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razine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ostvarivanja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lang w:val="en-US" w:eastAsia="en-US"/>
              </w:rPr>
              <w:t>ciljeva</w:t>
            </w:r>
            <w:proofErr w:type="spellEnd"/>
            <w:r w:rsidRPr="004C41C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</w:p>
        </w:tc>
      </w:tr>
      <w:tr w:rsidR="00885CBD" w:rsidRPr="004C41CA" w14:paraId="066926B8" w14:textId="77777777" w:rsidTr="00B62F83">
        <w:trPr>
          <w:trHeight w:val="57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61E39" w14:textId="77777777" w:rsidR="00885CBD" w:rsidRPr="004C41CA" w:rsidRDefault="00885CBD" w:rsidP="00B62F83">
            <w:pPr>
              <w:spacing w:line="25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TROŠKOVI: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23C88" w14:textId="77777777" w:rsidR="00885CBD" w:rsidRPr="004C41CA" w:rsidRDefault="00885CBD" w:rsidP="00B62F83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troškovi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materijala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izradu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slanje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bookmarkera</w:t>
            </w:r>
            <w:proofErr w:type="spellEnd"/>
          </w:p>
        </w:tc>
      </w:tr>
    </w:tbl>
    <w:p w14:paraId="0AFF1752" w14:textId="77777777" w:rsidR="00885CBD" w:rsidRPr="004C41CA" w:rsidRDefault="00885CBD" w:rsidP="00885CBD">
      <w:pPr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C41CA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772E5A49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484A96E2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708B3962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28256A47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3E6ADB11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2462FAA3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6691"/>
      </w:tblGrid>
      <w:tr w:rsidR="00885CBD" w:rsidRPr="004C41CA" w14:paraId="752EA3E2" w14:textId="77777777" w:rsidTr="00B62F83">
        <w:trPr>
          <w:trHeight w:val="919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36026E" w14:textId="77777777" w:rsidR="00885CBD" w:rsidRPr="004C41CA" w:rsidRDefault="00885CBD" w:rsidP="00B62F83">
            <w:pPr>
              <w:spacing w:line="25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br w:type="page"/>
            </w:r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br w:type="page"/>
              <w:t>PROJEKT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07E6D1" w14:textId="77777777" w:rsidR="00885CBD" w:rsidRPr="004C41CA" w:rsidRDefault="00885CBD" w:rsidP="00B62F83">
            <w:pPr>
              <w:spacing w:line="25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NATJECANJE U ZNANJU I KREATIVNOSTI „ČITANJEM DO </w:t>
            </w:r>
            <w:proofErr w:type="gramStart"/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ZVIJEZDA“</w:t>
            </w:r>
            <w:proofErr w:type="gramEnd"/>
          </w:p>
        </w:tc>
      </w:tr>
      <w:tr w:rsidR="00885CBD" w:rsidRPr="004C41CA" w14:paraId="5FCEFFE5" w14:textId="77777777" w:rsidTr="00B62F83">
        <w:trPr>
          <w:trHeight w:val="62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20BA4" w14:textId="77777777" w:rsidR="00885CBD" w:rsidRPr="004C41CA" w:rsidRDefault="00885CBD" w:rsidP="00B62F83">
            <w:pPr>
              <w:spacing w:line="25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NOSITELJ: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A0180" w14:textId="77777777" w:rsidR="003426A3" w:rsidRPr="004C41CA" w:rsidRDefault="00885CBD" w:rsidP="00B62F83">
            <w:pPr>
              <w:spacing w:line="256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Marija Bošković,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stručna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suradnica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knjižničarka</w:t>
            </w:r>
            <w:proofErr w:type="spellEnd"/>
          </w:p>
          <w:p w14:paraId="2ABE40F7" w14:textId="043BDC72" w:rsidR="003426A3" w:rsidRPr="004C41CA" w:rsidRDefault="00885CBD" w:rsidP="00B62F83">
            <w:pPr>
              <w:spacing w:line="256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Željana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Volarević</w:t>
            </w:r>
            <w:r w:rsidR="003426A3"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</w:t>
            </w:r>
            <w:proofErr w:type="spellStart"/>
            <w:r w:rsidR="003426A3"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učiteljica</w:t>
            </w:r>
            <w:proofErr w:type="spellEnd"/>
            <w:r w:rsidR="003426A3"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="003426A3"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Hrvatskoga</w:t>
            </w:r>
            <w:proofErr w:type="spellEnd"/>
            <w:r w:rsidR="003426A3"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="003426A3" w:rsidRPr="004C41CA">
              <w:rPr>
                <w:rFonts w:asciiTheme="minorHAnsi" w:hAnsiTheme="minorHAnsi" w:cstheme="minorHAnsi"/>
                <w:bCs/>
                <w:sz w:val="24"/>
                <w:szCs w:val="24"/>
              </w:rPr>
              <w:t>jezika</w:t>
            </w:r>
            <w:proofErr w:type="spellEnd"/>
          </w:p>
        </w:tc>
      </w:tr>
      <w:tr w:rsidR="00885CBD" w:rsidRPr="004C41CA" w14:paraId="219CCF29" w14:textId="77777777" w:rsidTr="00B62F83">
        <w:trPr>
          <w:trHeight w:val="7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BEEED" w14:textId="77777777" w:rsidR="00885CBD" w:rsidRPr="004C41CA" w:rsidRDefault="00885CBD" w:rsidP="00B62F83">
            <w:pPr>
              <w:spacing w:line="25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SUDIONICI: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9C1CE" w14:textId="1BBE625A" w:rsidR="003426A3" w:rsidRPr="004C41CA" w:rsidRDefault="00885CBD" w:rsidP="00B62F83">
            <w:pPr>
              <w:spacing w:line="256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od 5.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8. </w:t>
            </w:r>
            <w:proofErr w:type="spellStart"/>
            <w:r w:rsidR="009064F6" w:rsidRPr="004C41CA">
              <w:rPr>
                <w:rFonts w:asciiTheme="minorHAnsi" w:hAnsiTheme="minorHAnsi" w:cstheme="minorHAnsi"/>
                <w:sz w:val="24"/>
                <w:szCs w:val="24"/>
              </w:rPr>
              <w:t>R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azreda</w:t>
            </w:r>
            <w:proofErr w:type="spellEnd"/>
          </w:p>
        </w:tc>
      </w:tr>
      <w:tr w:rsidR="00885CBD" w:rsidRPr="004C41CA" w14:paraId="1FD44E57" w14:textId="77777777" w:rsidTr="00B62F83">
        <w:trPr>
          <w:trHeight w:val="85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40AC6" w14:textId="77777777" w:rsidR="00885CBD" w:rsidRPr="004C41CA" w:rsidRDefault="00885CBD" w:rsidP="00B62F83">
            <w:pPr>
              <w:spacing w:line="25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VRIJEME: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E0E38" w14:textId="5007C206" w:rsidR="00885CBD" w:rsidRPr="004C41CA" w:rsidRDefault="00885CBD" w:rsidP="00B62F83">
            <w:pPr>
              <w:spacing w:line="25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Tijekom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cijele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školske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godine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202</w:t>
            </w:r>
            <w:r w:rsidR="0080036D" w:rsidRPr="004C41CA">
              <w:rPr>
                <w:rFonts w:asciiTheme="minorHAnsi" w:hAnsiTheme="minorHAnsi" w:cstheme="minorHAnsi"/>
                <w:sz w:val="24"/>
                <w:szCs w:val="24"/>
              </w:rPr>
              <w:t>6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 /202</w:t>
            </w:r>
            <w:r w:rsidR="0080036D" w:rsidRPr="004C41CA">
              <w:rPr>
                <w:rFonts w:asciiTheme="minorHAnsi" w:hAnsiTheme="minorHAnsi" w:cstheme="minorHAnsi"/>
                <w:sz w:val="24"/>
                <w:szCs w:val="24"/>
              </w:rPr>
              <w:t>7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885CBD" w:rsidRPr="004C41CA" w14:paraId="6C9428B3" w14:textId="77777777" w:rsidTr="00B62F83">
        <w:trPr>
          <w:trHeight w:val="85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E2AD6" w14:textId="77777777" w:rsidR="00885CBD" w:rsidRPr="004C41CA" w:rsidRDefault="00885CBD" w:rsidP="00B62F83">
            <w:pPr>
              <w:spacing w:line="25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MJESTO: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E154E" w14:textId="77777777" w:rsidR="00885CBD" w:rsidRPr="004C41CA" w:rsidRDefault="00885CBD" w:rsidP="00B62F83">
            <w:pPr>
              <w:spacing w:line="256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Školska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knjižnica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učionica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hrvatskoga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jezika</w:t>
            </w:r>
            <w:proofErr w:type="spellEnd"/>
          </w:p>
        </w:tc>
      </w:tr>
      <w:tr w:rsidR="00885CBD" w:rsidRPr="004C41CA" w14:paraId="25F0AA08" w14:textId="77777777" w:rsidTr="00B62F83">
        <w:trPr>
          <w:trHeight w:val="57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A534A" w14:textId="77777777" w:rsidR="00885CBD" w:rsidRPr="004C41CA" w:rsidRDefault="00885CBD" w:rsidP="00B62F83">
            <w:pPr>
              <w:spacing w:line="25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NAČIN REALIZACIJE: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A05E3" w14:textId="77777777" w:rsidR="00885CBD" w:rsidRPr="004C41CA" w:rsidRDefault="00885CBD" w:rsidP="00B62F83">
            <w:pPr>
              <w:spacing w:line="256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Potaknuti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čitanje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razumijevanjem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C10C4A8" w14:textId="77777777" w:rsidR="00885CBD" w:rsidRPr="004C41CA" w:rsidRDefault="00885CBD" w:rsidP="00B62F83">
            <w:pPr>
              <w:spacing w:line="25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istraživanje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otkrivanje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kreativno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stvaranje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jer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je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takav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način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najučinkovitije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Potaknuti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timski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ali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individualni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napor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Unaprje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đ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životnih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vještina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sposobnosti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2A555027" w14:textId="77777777" w:rsidR="00885CBD" w:rsidRPr="004C41CA" w:rsidRDefault="00885CBD" w:rsidP="00B62F83">
            <w:pPr>
              <w:spacing w:line="25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Probuditi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učenicima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želju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nadmetanjem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kreativnost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zdrav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natjecateljski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duh,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kritičkog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mišljenja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stava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stvaranje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čitateljskog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ukusa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kod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885CBD" w:rsidRPr="004C41CA" w14:paraId="0BB454C2" w14:textId="77777777" w:rsidTr="00B62F83">
        <w:trPr>
          <w:trHeight w:val="55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7C1C9" w14:textId="77777777" w:rsidR="00885CBD" w:rsidRPr="004C41CA" w:rsidRDefault="00885CBD" w:rsidP="00B62F83">
            <w:pPr>
              <w:spacing w:line="25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ISHODI: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1FD6E" w14:textId="77777777" w:rsidR="00885CBD" w:rsidRPr="004C41CA" w:rsidRDefault="00885CBD" w:rsidP="00B62F83">
            <w:pPr>
              <w:spacing w:line="256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Promoviranje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čitanja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knjige</w:t>
            </w:r>
            <w:proofErr w:type="spellEnd"/>
          </w:p>
        </w:tc>
      </w:tr>
      <w:tr w:rsidR="00885CBD" w:rsidRPr="004C41CA" w14:paraId="07116905" w14:textId="77777777" w:rsidTr="00B62F83">
        <w:trPr>
          <w:trHeight w:val="57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44A41" w14:textId="77777777" w:rsidR="00885CBD" w:rsidRPr="004C41CA" w:rsidRDefault="00885CBD" w:rsidP="00B62F83">
            <w:pPr>
              <w:spacing w:line="25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NAČIN VREDNOVANJA: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166CC" w14:textId="77777777" w:rsidR="00885CBD" w:rsidRPr="004C41CA" w:rsidRDefault="00885CBD" w:rsidP="00B62F83">
            <w:pPr>
              <w:spacing w:line="256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Broj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koji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sudjeluju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postignuti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rezultati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svakoj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pojedinoj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razini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natjecanja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prezentacija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tivnosti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Učiteljskom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vijeću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web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stranici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škole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medijima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dodjela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priznanja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učenicima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mentoru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razini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škole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slučaju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izvrsnog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rezultata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županijskoj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nacionalnoj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razini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natjecanja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885CBD" w:rsidRPr="004C41CA" w14:paraId="1EB4A786" w14:textId="77777777" w:rsidTr="00B62F83">
        <w:trPr>
          <w:trHeight w:val="569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8E2D" w14:textId="77777777" w:rsidR="00885CBD" w:rsidRPr="004C41CA" w:rsidRDefault="00885CBD" w:rsidP="00B62F83">
            <w:pPr>
              <w:spacing w:line="25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KORIŠTENJE REZULTATA: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93861" w14:textId="77777777" w:rsidR="00885CBD" w:rsidRPr="004C41CA" w:rsidRDefault="00885CBD" w:rsidP="00B62F83">
            <w:pPr>
              <w:spacing w:line="256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Vanjsko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vrednovanje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; 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utvrđivanje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razine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ostvarivanja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ciljeva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885CBD" w:rsidRPr="004C41CA" w14:paraId="668ABE11" w14:textId="77777777" w:rsidTr="00B62F83">
        <w:trPr>
          <w:trHeight w:val="569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B81B2" w14:textId="77777777" w:rsidR="00885CBD" w:rsidRPr="004C41CA" w:rsidRDefault="00885CBD" w:rsidP="00B62F83">
            <w:pPr>
              <w:spacing w:line="25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</w:rPr>
              <w:t>TROŠKOVI: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B3E1D" w14:textId="77777777" w:rsidR="00885CBD" w:rsidRPr="004C41CA" w:rsidRDefault="00885CBD" w:rsidP="00B62F83">
            <w:pPr>
              <w:spacing w:line="25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Materijal,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panoe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… </w:t>
            </w:r>
          </w:p>
        </w:tc>
      </w:tr>
    </w:tbl>
    <w:p w14:paraId="73AA82B7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6F659FF0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28B5A4F6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5B864510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49144C88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p w14:paraId="2AC8CF74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</w:p>
    <w:tbl>
      <w:tblPr>
        <w:tblpPr w:leftFromText="180" w:rightFromText="180" w:vertAnchor="text" w:horzAnchor="margin" w:tblpY="-110"/>
        <w:tblW w:w="9353" w:type="dxa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4A0" w:firstRow="1" w:lastRow="0" w:firstColumn="1" w:lastColumn="0" w:noHBand="0" w:noVBand="1"/>
      </w:tblPr>
      <w:tblGrid>
        <w:gridCol w:w="2318"/>
        <w:gridCol w:w="7035"/>
      </w:tblGrid>
      <w:tr w:rsidR="00885CBD" w:rsidRPr="004C41CA" w14:paraId="1A2F12D2" w14:textId="77777777" w:rsidTr="009064F6">
        <w:trPr>
          <w:trHeight w:val="907"/>
        </w:trPr>
        <w:tc>
          <w:tcPr>
            <w:tcW w:w="2318" w:type="dxa"/>
            <w:vAlign w:val="center"/>
          </w:tcPr>
          <w:p w14:paraId="74CB6B01" w14:textId="77777777" w:rsidR="00885CBD" w:rsidRPr="004C41CA" w:rsidRDefault="00885CBD" w:rsidP="00B62F83">
            <w:pPr>
              <w:rPr>
                <w:rFonts w:asciiTheme="minorHAnsi" w:hAnsiTheme="minorHAnsi" w:cstheme="minorHAnsi"/>
                <w:iCs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hr-HR"/>
              </w:rPr>
              <w:t xml:space="preserve">Područje </w:t>
            </w:r>
          </w:p>
        </w:tc>
        <w:tc>
          <w:tcPr>
            <w:tcW w:w="7035" w:type="dxa"/>
            <w:vAlign w:val="center"/>
          </w:tcPr>
          <w:p w14:paraId="3AD50BB6" w14:textId="77777777" w:rsidR="00885CBD" w:rsidRPr="004C41CA" w:rsidRDefault="00885CBD" w:rsidP="00B62F83">
            <w:pPr>
              <w:rPr>
                <w:rFonts w:asciiTheme="minorHAnsi" w:hAnsiTheme="minorHAnsi" w:cstheme="minorHAnsi"/>
                <w:bCs/>
                <w:iCs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  <w:lang w:val="hr-HR"/>
              </w:rPr>
              <w:t>KVIZ ZA POTICANJE ČITANJA – SURADNJA SA UČENICIMA OŠ IMOTSKE KRAJINE</w:t>
            </w:r>
          </w:p>
        </w:tc>
      </w:tr>
      <w:tr w:rsidR="00885CBD" w:rsidRPr="004C41CA" w14:paraId="12EC7D8A" w14:textId="77777777" w:rsidTr="009064F6">
        <w:trPr>
          <w:trHeight w:val="907"/>
        </w:trPr>
        <w:tc>
          <w:tcPr>
            <w:tcW w:w="2318" w:type="dxa"/>
            <w:vAlign w:val="center"/>
          </w:tcPr>
          <w:p w14:paraId="1AF1C3A1" w14:textId="77777777" w:rsidR="00885CBD" w:rsidRPr="004C41CA" w:rsidRDefault="00885CBD" w:rsidP="00B62F83">
            <w:pPr>
              <w:rPr>
                <w:rFonts w:asciiTheme="minorHAnsi" w:hAnsiTheme="minorHAnsi" w:cstheme="minorHAnsi"/>
                <w:iCs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hr-HR"/>
              </w:rPr>
              <w:t xml:space="preserve">Nositelj aktivnosti </w:t>
            </w:r>
          </w:p>
        </w:tc>
        <w:tc>
          <w:tcPr>
            <w:tcW w:w="7035" w:type="dxa"/>
            <w:vAlign w:val="center"/>
          </w:tcPr>
          <w:p w14:paraId="47EAB9F3" w14:textId="6A024FB6" w:rsidR="003426A3" w:rsidRPr="004C41CA" w:rsidRDefault="00885CBD" w:rsidP="00B62F83">
            <w:pPr>
              <w:rPr>
                <w:rFonts w:asciiTheme="minorHAnsi" w:hAnsiTheme="minorHAnsi" w:cstheme="minorHAnsi"/>
                <w:bCs/>
                <w:iCs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bCs/>
                <w:iCs/>
                <w:sz w:val="24"/>
                <w:szCs w:val="24"/>
                <w:lang w:val="hr-HR"/>
              </w:rPr>
              <w:t>Marija Bošković, stručni suradnik knjižniča</w:t>
            </w:r>
            <w:r w:rsidR="00153BAC" w:rsidRPr="004C41CA">
              <w:rPr>
                <w:rFonts w:asciiTheme="minorHAnsi" w:hAnsiTheme="minorHAnsi" w:cstheme="minorHAnsi"/>
                <w:bCs/>
                <w:iCs/>
                <w:sz w:val="24"/>
                <w:szCs w:val="24"/>
                <w:lang w:val="hr-HR"/>
              </w:rPr>
              <w:t>r</w:t>
            </w:r>
          </w:p>
        </w:tc>
      </w:tr>
      <w:tr w:rsidR="00885CBD" w:rsidRPr="004C41CA" w14:paraId="71BB8526" w14:textId="77777777" w:rsidTr="009064F6">
        <w:trPr>
          <w:trHeight w:val="907"/>
        </w:trPr>
        <w:tc>
          <w:tcPr>
            <w:tcW w:w="2318" w:type="dxa"/>
            <w:vAlign w:val="center"/>
          </w:tcPr>
          <w:p w14:paraId="1598DDF1" w14:textId="77777777" w:rsidR="00885CBD" w:rsidRPr="004C41CA" w:rsidRDefault="00885CBD" w:rsidP="00B62F83">
            <w:pPr>
              <w:rPr>
                <w:rFonts w:asciiTheme="minorHAnsi" w:hAnsiTheme="minorHAnsi" w:cstheme="minorHAnsi"/>
                <w:iCs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hr-HR"/>
              </w:rPr>
              <w:t>Razredni odjel</w:t>
            </w:r>
          </w:p>
        </w:tc>
        <w:tc>
          <w:tcPr>
            <w:tcW w:w="7035" w:type="dxa"/>
            <w:vAlign w:val="center"/>
          </w:tcPr>
          <w:p w14:paraId="248732FB" w14:textId="77777777" w:rsidR="00885CBD" w:rsidRPr="004C41CA" w:rsidRDefault="00885CBD" w:rsidP="00B62F83">
            <w:pPr>
              <w:rPr>
                <w:rFonts w:asciiTheme="minorHAnsi" w:hAnsiTheme="minorHAnsi" w:cstheme="minorHAnsi"/>
                <w:bCs/>
                <w:iCs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bCs/>
                <w:iCs/>
                <w:sz w:val="24"/>
                <w:szCs w:val="24"/>
                <w:lang w:val="hr-HR"/>
              </w:rPr>
              <w:t xml:space="preserve"> Učenici 4. i 5. razreda</w:t>
            </w:r>
          </w:p>
        </w:tc>
      </w:tr>
      <w:tr w:rsidR="00885CBD" w:rsidRPr="004C41CA" w14:paraId="59B74507" w14:textId="77777777" w:rsidTr="009064F6">
        <w:trPr>
          <w:trHeight w:val="907"/>
        </w:trPr>
        <w:tc>
          <w:tcPr>
            <w:tcW w:w="2318" w:type="dxa"/>
            <w:vAlign w:val="center"/>
          </w:tcPr>
          <w:p w14:paraId="41EFE4F6" w14:textId="77777777" w:rsidR="00885CBD" w:rsidRPr="004C41CA" w:rsidRDefault="00885CBD" w:rsidP="00B62F83">
            <w:pPr>
              <w:rPr>
                <w:rFonts w:asciiTheme="minorHAnsi" w:hAnsiTheme="minorHAnsi" w:cstheme="minorHAnsi"/>
                <w:bCs/>
                <w:iCs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  <w:lang w:val="hr-HR"/>
              </w:rPr>
              <w:t>Planirani broj učenika</w:t>
            </w:r>
          </w:p>
        </w:tc>
        <w:tc>
          <w:tcPr>
            <w:tcW w:w="7035" w:type="dxa"/>
            <w:vAlign w:val="center"/>
          </w:tcPr>
          <w:p w14:paraId="2B2F8969" w14:textId="77777777" w:rsidR="00885CBD" w:rsidRPr="004C41CA" w:rsidRDefault="00885CBD" w:rsidP="00B62F83">
            <w:pPr>
              <w:rPr>
                <w:rFonts w:asciiTheme="minorHAnsi" w:hAnsiTheme="minorHAnsi" w:cstheme="minorHAnsi"/>
                <w:bCs/>
                <w:iCs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bCs/>
                <w:iCs/>
                <w:sz w:val="24"/>
                <w:szCs w:val="24"/>
                <w:lang w:val="hr-HR"/>
              </w:rPr>
              <w:t>15</w:t>
            </w:r>
          </w:p>
        </w:tc>
      </w:tr>
      <w:tr w:rsidR="00885CBD" w:rsidRPr="004C41CA" w14:paraId="0C0A7B52" w14:textId="77777777" w:rsidTr="009064F6">
        <w:trPr>
          <w:trHeight w:val="907"/>
        </w:trPr>
        <w:tc>
          <w:tcPr>
            <w:tcW w:w="2318" w:type="dxa"/>
            <w:vAlign w:val="center"/>
          </w:tcPr>
          <w:p w14:paraId="66E00D1C" w14:textId="77777777" w:rsidR="00885CBD" w:rsidRPr="004C41CA" w:rsidRDefault="00885CBD" w:rsidP="00B62F83">
            <w:pPr>
              <w:rPr>
                <w:rFonts w:asciiTheme="minorHAnsi" w:hAnsiTheme="minorHAnsi" w:cstheme="minorHAnsi"/>
                <w:bCs/>
                <w:iCs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  <w:lang w:val="hr-HR"/>
              </w:rPr>
              <w:t>Planirani broj sati</w:t>
            </w:r>
          </w:p>
        </w:tc>
        <w:tc>
          <w:tcPr>
            <w:tcW w:w="7035" w:type="dxa"/>
          </w:tcPr>
          <w:p w14:paraId="3C63D6C5" w14:textId="77777777" w:rsidR="00885CBD" w:rsidRPr="004C41CA" w:rsidRDefault="00885CBD" w:rsidP="00B62F83">
            <w:pPr>
              <w:rPr>
                <w:rFonts w:asciiTheme="minorHAnsi" w:hAnsiTheme="minorHAnsi" w:cstheme="minorHAnsi"/>
                <w:bCs/>
                <w:iCs/>
                <w:sz w:val="24"/>
                <w:szCs w:val="24"/>
                <w:lang w:val="hr-HR"/>
              </w:rPr>
            </w:pPr>
          </w:p>
          <w:p w14:paraId="5D33171C" w14:textId="79352B31" w:rsidR="00885CBD" w:rsidRPr="004C41CA" w:rsidRDefault="00885CBD" w:rsidP="00B62F83">
            <w:pPr>
              <w:rPr>
                <w:rFonts w:asciiTheme="minorHAnsi" w:hAnsiTheme="minorHAnsi" w:cstheme="minorHAnsi"/>
                <w:bCs/>
                <w:iCs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bCs/>
                <w:iCs/>
                <w:sz w:val="24"/>
                <w:szCs w:val="24"/>
                <w:lang w:val="hr-HR"/>
              </w:rPr>
              <w:t>Tijekom školske godine 202</w:t>
            </w:r>
            <w:r w:rsidR="00153BAC" w:rsidRPr="004C41CA">
              <w:rPr>
                <w:rFonts w:asciiTheme="minorHAnsi" w:hAnsiTheme="minorHAnsi" w:cstheme="minorHAnsi"/>
                <w:bCs/>
                <w:iCs/>
                <w:sz w:val="24"/>
                <w:szCs w:val="24"/>
                <w:lang w:val="hr-HR"/>
              </w:rPr>
              <w:t>6</w:t>
            </w:r>
            <w:r w:rsidRPr="004C41CA">
              <w:rPr>
                <w:rFonts w:asciiTheme="minorHAnsi" w:hAnsiTheme="minorHAnsi" w:cstheme="minorHAnsi"/>
                <w:bCs/>
                <w:iCs/>
                <w:sz w:val="24"/>
                <w:szCs w:val="24"/>
                <w:lang w:val="hr-HR"/>
              </w:rPr>
              <w:t>./202</w:t>
            </w:r>
            <w:r w:rsidR="00153BAC" w:rsidRPr="004C41CA">
              <w:rPr>
                <w:rFonts w:asciiTheme="minorHAnsi" w:hAnsiTheme="minorHAnsi" w:cstheme="minorHAnsi"/>
                <w:bCs/>
                <w:iCs/>
                <w:sz w:val="24"/>
                <w:szCs w:val="24"/>
                <w:lang w:val="hr-HR"/>
              </w:rPr>
              <w:t>7</w:t>
            </w:r>
            <w:r w:rsidRPr="004C41CA">
              <w:rPr>
                <w:rFonts w:asciiTheme="minorHAnsi" w:hAnsiTheme="minorHAnsi" w:cstheme="minorHAnsi"/>
                <w:bCs/>
                <w:iCs/>
                <w:sz w:val="24"/>
                <w:szCs w:val="24"/>
                <w:lang w:val="hr-HR"/>
              </w:rPr>
              <w:t>.</w:t>
            </w:r>
          </w:p>
        </w:tc>
      </w:tr>
      <w:tr w:rsidR="00885CBD" w:rsidRPr="004C41CA" w14:paraId="3C1D7D9C" w14:textId="77777777" w:rsidTr="009064F6">
        <w:trPr>
          <w:trHeight w:val="907"/>
        </w:trPr>
        <w:tc>
          <w:tcPr>
            <w:tcW w:w="2318" w:type="dxa"/>
            <w:vAlign w:val="center"/>
          </w:tcPr>
          <w:p w14:paraId="0929ACB8" w14:textId="77777777" w:rsidR="00885CBD" w:rsidRPr="004C41CA" w:rsidRDefault="00885CBD" w:rsidP="00B62F83">
            <w:pPr>
              <w:rPr>
                <w:rFonts w:asciiTheme="minorHAnsi" w:hAnsiTheme="minorHAnsi" w:cstheme="minorHAnsi"/>
                <w:bCs/>
                <w:iCs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  <w:lang w:val="hr-HR"/>
              </w:rPr>
              <w:t>Osnovna namjena i ciljevi</w:t>
            </w:r>
          </w:p>
        </w:tc>
        <w:tc>
          <w:tcPr>
            <w:tcW w:w="7035" w:type="dxa"/>
          </w:tcPr>
          <w:p w14:paraId="1ED3BD9A" w14:textId="77777777" w:rsidR="00885CBD" w:rsidRPr="004C41CA" w:rsidRDefault="00885CBD" w:rsidP="00B62F83">
            <w:pPr>
              <w:rPr>
                <w:rFonts w:asciiTheme="minorHAnsi" w:hAnsiTheme="minorHAnsi" w:cstheme="minorHAnsi"/>
                <w:iCs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iCs/>
                <w:sz w:val="24"/>
                <w:szCs w:val="24"/>
                <w:lang w:val="hr-HR"/>
              </w:rPr>
              <w:t xml:space="preserve">Projekt se provodi kao </w:t>
            </w: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  <w:lang w:val="hr-HR"/>
              </w:rPr>
              <w:t>međuškolsko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  <w:lang w:val="hr-HR"/>
              </w:rPr>
              <w:t xml:space="preserve"> međunarodno natjecanje između učenika 4. i 5. razreda osnovnih škola s područja Splitsko-dalmatinske županije te škola s hrvatskog jezičnog područja iz BiH i hrvatskih škola u svijetu. Natjecanje se provodi online povodom Međunarodnog dana dječje knjige u  organizaciji </w:t>
            </w: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  <w:lang w:val="hr-HR"/>
              </w:rPr>
              <w:t>OŠ“I.Leko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  <w:lang w:val="hr-HR"/>
              </w:rPr>
              <w:t xml:space="preserve">“ Proložac i knjižničarke </w:t>
            </w: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  <w:lang w:val="hr-HR"/>
              </w:rPr>
              <w:t>A.Crnogorac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  <w:lang w:val="hr-HR"/>
              </w:rPr>
              <w:t>. Natječu se timovi od tri učenika čiji se ostvareni bodovi zbrajaju, a provjerava se poznavanje jednog književnog djela. Nakon natjecanja provodi se virtualni književni susret.</w:t>
            </w:r>
          </w:p>
        </w:tc>
      </w:tr>
      <w:tr w:rsidR="00885CBD" w:rsidRPr="004C41CA" w14:paraId="000FF167" w14:textId="77777777" w:rsidTr="009064F6">
        <w:trPr>
          <w:trHeight w:val="907"/>
        </w:trPr>
        <w:tc>
          <w:tcPr>
            <w:tcW w:w="2318" w:type="dxa"/>
            <w:vAlign w:val="center"/>
          </w:tcPr>
          <w:p w14:paraId="52689A25" w14:textId="77777777" w:rsidR="00885CBD" w:rsidRPr="004C41CA" w:rsidRDefault="00885CBD" w:rsidP="00B62F83">
            <w:pPr>
              <w:rPr>
                <w:rFonts w:asciiTheme="minorHAnsi" w:hAnsiTheme="minorHAnsi" w:cstheme="minorHAnsi"/>
                <w:bCs/>
                <w:iCs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  <w:lang w:val="hr-HR"/>
              </w:rPr>
              <w:t>Ishodi</w:t>
            </w:r>
          </w:p>
        </w:tc>
        <w:tc>
          <w:tcPr>
            <w:tcW w:w="7035" w:type="dxa"/>
          </w:tcPr>
          <w:p w14:paraId="11EE5A6E" w14:textId="77777777" w:rsidR="00885CBD" w:rsidRPr="004C41CA" w:rsidRDefault="00885CBD" w:rsidP="00B62F83">
            <w:pPr>
              <w:rPr>
                <w:rFonts w:asciiTheme="minorHAnsi" w:hAnsiTheme="minorHAnsi" w:cstheme="minorHAnsi"/>
                <w:iCs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iCs/>
                <w:sz w:val="24"/>
                <w:szCs w:val="24"/>
                <w:lang w:val="hr-HR"/>
              </w:rPr>
              <w:t xml:space="preserve">OŠ HJ A.5.1. Učenik govori i razgovara u skladu s interesima, potrebama i iskustvom. </w:t>
            </w:r>
          </w:p>
        </w:tc>
      </w:tr>
      <w:tr w:rsidR="00885CBD" w:rsidRPr="004C41CA" w14:paraId="0C6AEBC4" w14:textId="77777777" w:rsidTr="009064F6">
        <w:trPr>
          <w:trHeight w:val="907"/>
        </w:trPr>
        <w:tc>
          <w:tcPr>
            <w:tcW w:w="2318" w:type="dxa"/>
            <w:vAlign w:val="center"/>
          </w:tcPr>
          <w:p w14:paraId="7EAC9BCF" w14:textId="77777777" w:rsidR="00885CBD" w:rsidRPr="004C41CA" w:rsidRDefault="00885CBD" w:rsidP="00B62F83">
            <w:pPr>
              <w:rPr>
                <w:rFonts w:asciiTheme="minorHAnsi" w:hAnsiTheme="minorHAnsi" w:cstheme="minorHAnsi"/>
                <w:bCs/>
                <w:iCs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  <w:lang w:val="hr-HR"/>
              </w:rPr>
              <w:t>Načini realizacije aktivnosti</w:t>
            </w:r>
          </w:p>
        </w:tc>
        <w:tc>
          <w:tcPr>
            <w:tcW w:w="7035" w:type="dxa"/>
          </w:tcPr>
          <w:p w14:paraId="3EE2588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Projekt se provodi povodom Međunarodnog dana dječje knjige ( 2. travnja).</w:t>
            </w:r>
          </w:p>
        </w:tc>
      </w:tr>
      <w:tr w:rsidR="00885CBD" w:rsidRPr="004C41CA" w14:paraId="3AD89278" w14:textId="77777777" w:rsidTr="009064F6">
        <w:trPr>
          <w:trHeight w:val="907"/>
        </w:trPr>
        <w:tc>
          <w:tcPr>
            <w:tcW w:w="2318" w:type="dxa"/>
            <w:vAlign w:val="center"/>
          </w:tcPr>
          <w:p w14:paraId="7CE384EF" w14:textId="77777777" w:rsidR="00885CBD" w:rsidRPr="004C41CA" w:rsidRDefault="00885CBD" w:rsidP="00B62F83">
            <w:pPr>
              <w:rPr>
                <w:rFonts w:asciiTheme="minorHAnsi" w:hAnsiTheme="minorHAnsi" w:cstheme="minorHAnsi"/>
                <w:bCs/>
                <w:iCs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  <w:lang w:val="hr-HR"/>
              </w:rPr>
              <w:t>Vremenski okvir</w:t>
            </w:r>
          </w:p>
        </w:tc>
        <w:tc>
          <w:tcPr>
            <w:tcW w:w="7035" w:type="dxa"/>
          </w:tcPr>
          <w:p w14:paraId="3F6FB0A5" w14:textId="77777777" w:rsidR="00885CBD" w:rsidRPr="004C41CA" w:rsidRDefault="00885CBD" w:rsidP="00B62F83">
            <w:pPr>
              <w:rPr>
                <w:rFonts w:asciiTheme="minorHAnsi" w:hAnsiTheme="minorHAnsi" w:cstheme="minorHAnsi"/>
                <w:iCs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iCs/>
                <w:sz w:val="24"/>
                <w:szCs w:val="24"/>
                <w:u w:val="single"/>
                <w:lang w:val="hr-HR"/>
              </w:rPr>
              <w:t>rujan- travanj-</w:t>
            </w:r>
            <w:r w:rsidRPr="004C41CA">
              <w:rPr>
                <w:rFonts w:asciiTheme="minorHAnsi" w:hAnsiTheme="minorHAnsi" w:cstheme="minorHAnsi"/>
                <w:iCs/>
                <w:sz w:val="24"/>
                <w:szCs w:val="24"/>
                <w:lang w:val="hr-HR"/>
              </w:rPr>
              <w:t xml:space="preserve"> upoznavanje učenika i voditelja s projektom, nabava novih knjiga, motiviranje učenika za sudjelovanje, rad na književnom tekstu, izvršavanje mjesečnih projek</w:t>
            </w:r>
            <w:r w:rsidRPr="004C41CA">
              <w:rPr>
                <w:rFonts w:asciiTheme="minorHAnsi" w:hAnsiTheme="minorHAnsi" w:cstheme="minorHAnsi"/>
                <w:iCs/>
                <w:sz w:val="24"/>
                <w:szCs w:val="24"/>
                <w:lang w:val="hr-HR"/>
              </w:rPr>
              <w:lastRenderedPageBreak/>
              <w:t xml:space="preserve">tnih zadataka, priprema za školsko natjecanje i provedba natjecanja </w:t>
            </w:r>
            <w:r w:rsidRPr="004C41CA">
              <w:rPr>
                <w:rFonts w:asciiTheme="minorHAnsi" w:hAnsiTheme="minorHAnsi" w:cstheme="minorHAnsi"/>
                <w:iCs/>
                <w:sz w:val="24"/>
                <w:szCs w:val="24"/>
                <w:u w:val="single"/>
                <w:lang w:val="hr-HR"/>
              </w:rPr>
              <w:t>travanj</w:t>
            </w:r>
            <w:r w:rsidRPr="004C41CA">
              <w:rPr>
                <w:rFonts w:asciiTheme="minorHAnsi" w:hAnsiTheme="minorHAnsi" w:cstheme="minorHAnsi"/>
                <w:iCs/>
                <w:sz w:val="24"/>
                <w:szCs w:val="24"/>
                <w:lang w:val="hr-HR"/>
              </w:rPr>
              <w:t xml:space="preserve"> - sudjelovanje u </w:t>
            </w: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  <w:lang w:val="hr-HR"/>
              </w:rPr>
              <w:t>međuškolskom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  <w:lang w:val="hr-HR"/>
              </w:rPr>
              <w:t xml:space="preserve"> natjecanju </w:t>
            </w:r>
            <w:r w:rsidRPr="004C41CA">
              <w:rPr>
                <w:rFonts w:asciiTheme="minorHAnsi" w:hAnsiTheme="minorHAnsi" w:cstheme="minorHAnsi"/>
                <w:iCs/>
                <w:sz w:val="24"/>
                <w:szCs w:val="24"/>
                <w:u w:val="single"/>
                <w:lang w:val="hr-HR"/>
              </w:rPr>
              <w:t>svibanj – lipanj</w:t>
            </w:r>
            <w:r w:rsidRPr="004C41CA">
              <w:rPr>
                <w:rFonts w:asciiTheme="minorHAnsi" w:hAnsiTheme="minorHAnsi" w:cstheme="minorHAnsi"/>
                <w:iCs/>
                <w:sz w:val="24"/>
                <w:szCs w:val="24"/>
                <w:lang w:val="hr-HR"/>
              </w:rPr>
              <w:t xml:space="preserve"> - popunjavanje evaluacijskog upitnika, podjela priznanja i nagrada najboljima, informiranje javnosti o rezultatima</w:t>
            </w:r>
          </w:p>
        </w:tc>
      </w:tr>
      <w:tr w:rsidR="00885CBD" w:rsidRPr="004C41CA" w14:paraId="27A17640" w14:textId="77777777" w:rsidTr="009064F6">
        <w:trPr>
          <w:trHeight w:val="907"/>
        </w:trPr>
        <w:tc>
          <w:tcPr>
            <w:tcW w:w="2318" w:type="dxa"/>
            <w:vAlign w:val="center"/>
          </w:tcPr>
          <w:p w14:paraId="2177C7FB" w14:textId="77777777" w:rsidR="00885CBD" w:rsidRPr="004C41CA" w:rsidRDefault="00885CBD" w:rsidP="00B62F83">
            <w:pPr>
              <w:rPr>
                <w:rFonts w:asciiTheme="minorHAnsi" w:hAnsiTheme="minorHAnsi" w:cstheme="minorHAnsi"/>
                <w:bCs/>
                <w:iCs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  <w:lang w:val="hr-HR"/>
              </w:rPr>
              <w:t>Troškovnik</w:t>
            </w:r>
          </w:p>
        </w:tc>
        <w:tc>
          <w:tcPr>
            <w:tcW w:w="7035" w:type="dxa"/>
          </w:tcPr>
          <w:p w14:paraId="0B3FBF7B" w14:textId="77777777" w:rsidR="00885CBD" w:rsidRPr="004C41CA" w:rsidRDefault="00885CBD" w:rsidP="00B62F83">
            <w:pPr>
              <w:rPr>
                <w:rFonts w:asciiTheme="minorHAnsi" w:hAnsiTheme="minorHAnsi" w:cstheme="minorHAnsi"/>
                <w:iCs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iCs/>
                <w:sz w:val="24"/>
                <w:szCs w:val="24"/>
                <w:lang w:val="hr-HR"/>
              </w:rPr>
              <w:t>Nabava potrebnih knjiga</w:t>
            </w:r>
          </w:p>
        </w:tc>
      </w:tr>
      <w:tr w:rsidR="00885CBD" w:rsidRPr="004C41CA" w14:paraId="68D58533" w14:textId="77777777" w:rsidTr="009064F6">
        <w:trPr>
          <w:trHeight w:val="907"/>
        </w:trPr>
        <w:tc>
          <w:tcPr>
            <w:tcW w:w="2318" w:type="dxa"/>
            <w:vAlign w:val="center"/>
          </w:tcPr>
          <w:p w14:paraId="7842414D" w14:textId="77777777" w:rsidR="00885CBD" w:rsidRPr="004C41CA" w:rsidRDefault="00885CBD" w:rsidP="00B62F83">
            <w:pPr>
              <w:rPr>
                <w:rFonts w:asciiTheme="minorHAnsi" w:hAnsiTheme="minorHAnsi" w:cstheme="minorHAnsi"/>
                <w:bCs/>
                <w:iCs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  <w:lang w:val="hr-HR"/>
              </w:rPr>
              <w:t xml:space="preserve">Način vrednovanja </w:t>
            </w:r>
          </w:p>
        </w:tc>
        <w:tc>
          <w:tcPr>
            <w:tcW w:w="7035" w:type="dxa"/>
          </w:tcPr>
          <w:p w14:paraId="20D00ED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Rezultati natjecanja, informiranje školske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zajednice,predstavljanje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projekta na web stranicama škola i u medijima, dodjela priznanja sudionicima</w:t>
            </w:r>
          </w:p>
        </w:tc>
      </w:tr>
      <w:tr w:rsidR="00885CBD" w:rsidRPr="004C41CA" w14:paraId="7A8E9AEA" w14:textId="77777777" w:rsidTr="009064F6">
        <w:trPr>
          <w:trHeight w:val="907"/>
        </w:trPr>
        <w:tc>
          <w:tcPr>
            <w:tcW w:w="2318" w:type="dxa"/>
            <w:vAlign w:val="center"/>
          </w:tcPr>
          <w:p w14:paraId="6263D97B" w14:textId="77777777" w:rsidR="00885CBD" w:rsidRPr="004C41CA" w:rsidRDefault="00885CBD" w:rsidP="00B62F83">
            <w:pPr>
              <w:rPr>
                <w:rFonts w:asciiTheme="minorHAnsi" w:hAnsiTheme="minorHAnsi" w:cstheme="minorHAnsi"/>
                <w:bCs/>
                <w:iCs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  <w:lang w:val="hr-HR"/>
              </w:rPr>
              <w:t xml:space="preserve">Način vrednovanja </w:t>
            </w:r>
          </w:p>
        </w:tc>
        <w:tc>
          <w:tcPr>
            <w:tcW w:w="7035" w:type="dxa"/>
          </w:tcPr>
          <w:p w14:paraId="2B9B295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Aktivno sudjelovanje učenika u raspravi i u grupnom radu, evaluacija izrađenih plakata i digitalnih uradaka, provjera usvojenosti ishoda, vrednovanje naučenog.</w:t>
            </w:r>
          </w:p>
        </w:tc>
      </w:tr>
    </w:tbl>
    <w:tbl>
      <w:tblPr>
        <w:tblStyle w:val="Reetkatablice"/>
        <w:tblpPr w:leftFromText="180" w:rightFromText="180" w:vertAnchor="page" w:horzAnchor="margin" w:tblpX="-156" w:tblpY="990"/>
        <w:tblW w:w="94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6908"/>
      </w:tblGrid>
      <w:tr w:rsidR="00885CBD" w:rsidRPr="004C41CA" w14:paraId="3DE01F45" w14:textId="77777777" w:rsidTr="00B62F83">
        <w:tc>
          <w:tcPr>
            <w:tcW w:w="25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4BDA03CF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</w:rPr>
              <w:t>NAZIV AKTIVNOSTI:</w:t>
            </w:r>
          </w:p>
        </w:tc>
        <w:tc>
          <w:tcPr>
            <w:tcW w:w="69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5D0FF55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C41CA">
              <w:rPr>
                <w:rFonts w:asciiTheme="minorHAnsi" w:hAnsiTheme="minorHAnsi" w:cstheme="minorHAnsi"/>
                <w:b/>
                <w:bCs/>
                <w:color w:val="0D0D0D" w:themeColor="text1" w:themeTint="F2"/>
              </w:rPr>
              <w:t>ŠKOLSKI LIST</w:t>
            </w:r>
          </w:p>
        </w:tc>
      </w:tr>
      <w:tr w:rsidR="00885CBD" w:rsidRPr="004C41CA" w14:paraId="0AD37CAA" w14:textId="77777777" w:rsidTr="00B62F83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5A1C672B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NOSITELJ: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EAEB2F1" w14:textId="181DD1DF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MARIJA BOŠKOVIĆ,</w:t>
            </w:r>
            <w:r w:rsidR="003426A3"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426A3" w:rsidRPr="004C41CA">
              <w:rPr>
                <w:rFonts w:asciiTheme="minorHAnsi" w:hAnsiTheme="minorHAnsi" w:cstheme="minorHAnsi"/>
              </w:rPr>
              <w:t>stručna</w:t>
            </w:r>
            <w:proofErr w:type="spellEnd"/>
            <w:r w:rsidR="003426A3"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426A3" w:rsidRPr="004C41CA">
              <w:rPr>
                <w:rFonts w:asciiTheme="minorHAnsi" w:hAnsiTheme="minorHAnsi" w:cstheme="minorHAnsi"/>
              </w:rPr>
              <w:t>suradnica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knjižničarka</w:t>
            </w:r>
            <w:proofErr w:type="spellEnd"/>
          </w:p>
          <w:p w14:paraId="5F13849E" w14:textId="4436EDD0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ŽELJANA VOLAREVIĆ,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učiteljica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426A3" w:rsidRPr="004C41CA">
              <w:rPr>
                <w:rFonts w:asciiTheme="minorHAnsi" w:hAnsiTheme="minorHAnsi" w:cstheme="minorHAnsi"/>
              </w:rPr>
              <w:t>H</w:t>
            </w:r>
            <w:r w:rsidRPr="004C41CA">
              <w:rPr>
                <w:rFonts w:asciiTheme="minorHAnsi" w:hAnsiTheme="minorHAnsi" w:cstheme="minorHAnsi"/>
              </w:rPr>
              <w:t>rvatskoga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jezika</w:t>
            </w:r>
            <w:proofErr w:type="spellEnd"/>
          </w:p>
        </w:tc>
      </w:tr>
      <w:tr w:rsidR="00885CBD" w:rsidRPr="004C41CA" w14:paraId="72873FA4" w14:textId="77777777" w:rsidTr="00B62F83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6E62425F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SUDIONICI: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A9934B1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ZAINTERESIRANI UČENICI SVIH RAZREDA NAŠE ŠKOLE</w:t>
            </w:r>
          </w:p>
        </w:tc>
      </w:tr>
      <w:tr w:rsidR="00885CBD" w:rsidRPr="004C41CA" w14:paraId="53DCA3E1" w14:textId="77777777" w:rsidTr="00B62F83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49A17282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VRIJEME: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1B2CFD9" w14:textId="09E7D8FF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Školska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godina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202</w:t>
            </w:r>
            <w:r w:rsidR="00153BAC" w:rsidRPr="004C41CA">
              <w:rPr>
                <w:rFonts w:asciiTheme="minorHAnsi" w:hAnsiTheme="minorHAnsi" w:cstheme="minorHAnsi"/>
              </w:rPr>
              <w:t>6</w:t>
            </w:r>
            <w:r w:rsidRPr="004C41CA">
              <w:rPr>
                <w:rFonts w:asciiTheme="minorHAnsi" w:hAnsiTheme="minorHAnsi" w:cstheme="minorHAnsi"/>
              </w:rPr>
              <w:t>./202</w:t>
            </w:r>
            <w:r w:rsidR="00153BAC" w:rsidRPr="004C41CA">
              <w:rPr>
                <w:rFonts w:asciiTheme="minorHAnsi" w:hAnsiTheme="minorHAnsi" w:cstheme="minorHAnsi"/>
              </w:rPr>
              <w:t>7</w:t>
            </w:r>
            <w:r w:rsidRPr="004C41CA">
              <w:rPr>
                <w:rFonts w:asciiTheme="minorHAnsi" w:hAnsiTheme="minorHAnsi" w:cstheme="minorHAnsi"/>
              </w:rPr>
              <w:t>.</w:t>
            </w:r>
          </w:p>
        </w:tc>
      </w:tr>
      <w:tr w:rsidR="00885CBD" w:rsidRPr="004C41CA" w14:paraId="0D7E953C" w14:textId="77777777" w:rsidTr="00B62F83"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5287C5BB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MJESTO: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DB96C5A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Škola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selo</w:t>
            </w:r>
            <w:proofErr w:type="spellEnd"/>
            <w:r w:rsidRPr="004C41CA">
              <w:rPr>
                <w:rFonts w:asciiTheme="minorHAnsi" w:hAnsiTheme="minorHAnsi" w:cstheme="minorHAnsi"/>
              </w:rPr>
              <w:t>, Internet</w:t>
            </w:r>
          </w:p>
        </w:tc>
      </w:tr>
      <w:tr w:rsidR="00885CBD" w:rsidRPr="004C41CA" w14:paraId="28EC321D" w14:textId="77777777" w:rsidTr="00B62F83">
        <w:trPr>
          <w:trHeight w:val="197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C2FDEC9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382A381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5C76794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DDD58D4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REALIZACIJE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FA5A278" w14:textId="77777777" w:rsidR="00885CBD" w:rsidRPr="004C41CA" w:rsidRDefault="00885CBD" w:rsidP="00B62F83">
            <w:pPr>
              <w:jc w:val="left"/>
              <w:rPr>
                <w:rFonts w:asciiTheme="minorHAnsi" w:eastAsia="Calibri" w:hAnsiTheme="minorHAnsi" w:cstheme="minorHAnsi"/>
                <w:color w:val="FF0000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eastAsia="Calibri" w:hAnsiTheme="minorHAnsi" w:cstheme="minorHAnsi"/>
                <w:color w:val="FF0000"/>
                <w:sz w:val="24"/>
                <w:szCs w:val="24"/>
              </w:rPr>
              <w:t>Aktivnosti</w:t>
            </w:r>
            <w:proofErr w:type="spellEnd"/>
            <w:r w:rsidRPr="004C41CA">
              <w:rPr>
                <w:rFonts w:asciiTheme="minorHAnsi" w:eastAsia="Calibri" w:hAnsiTheme="minorHAnsi" w:cstheme="minorHAnsi"/>
                <w:color w:val="FF0000"/>
                <w:sz w:val="24"/>
                <w:szCs w:val="24"/>
              </w:rPr>
              <w:t>:</w:t>
            </w:r>
          </w:p>
          <w:p w14:paraId="7056AD55" w14:textId="77777777" w:rsidR="00885CBD" w:rsidRPr="004C41CA" w:rsidRDefault="00885CBD" w:rsidP="00B62F83">
            <w:pPr>
              <w:jc w:val="left"/>
              <w:rPr>
                <w:rFonts w:asciiTheme="minorHAnsi" w:eastAsia="Calibri" w:hAnsiTheme="minorHAnsi" w:cstheme="minorHAnsi"/>
                <w:color w:val="FF0000"/>
                <w:sz w:val="24"/>
                <w:szCs w:val="24"/>
              </w:rPr>
            </w:pPr>
            <w:r w:rsidRPr="004C41CA">
              <w:rPr>
                <w:rFonts w:asciiTheme="minorHAnsi" w:eastAsia="Calibri" w:hAnsiTheme="minorHAnsi" w:cstheme="minorHAnsi"/>
                <w:color w:val="FF0000"/>
                <w:sz w:val="24"/>
                <w:szCs w:val="24"/>
              </w:rPr>
              <w:t xml:space="preserve">- </w:t>
            </w:r>
            <w:proofErr w:type="spellStart"/>
            <w:r w:rsidRPr="004C41CA">
              <w:rPr>
                <w:rFonts w:asciiTheme="minorHAnsi" w:eastAsia="Calibri" w:hAnsiTheme="minorHAnsi" w:cstheme="minorHAnsi"/>
                <w:color w:val="FF0000"/>
                <w:sz w:val="24"/>
                <w:szCs w:val="24"/>
              </w:rPr>
              <w:t>bira</w:t>
            </w:r>
            <w:proofErr w:type="spellEnd"/>
            <w:r w:rsidRPr="004C41CA">
              <w:rPr>
                <w:rFonts w:asciiTheme="minorHAnsi" w:eastAsia="Calibri" w:hAnsiTheme="minorHAnsi" w:cstheme="minorHAnsi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color w:val="FF0000"/>
                <w:sz w:val="24"/>
                <w:szCs w:val="24"/>
              </w:rPr>
              <w:t>ime</w:t>
            </w:r>
            <w:proofErr w:type="spellEnd"/>
            <w:r w:rsidRPr="004C41CA">
              <w:rPr>
                <w:rFonts w:asciiTheme="minorHAnsi" w:eastAsia="Calibri" w:hAnsiTheme="minorHAnsi" w:cstheme="minorHAnsi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color w:val="FF0000"/>
                <w:sz w:val="24"/>
                <w:szCs w:val="24"/>
              </w:rPr>
              <w:t>školskog</w:t>
            </w:r>
            <w:proofErr w:type="spellEnd"/>
            <w:r w:rsidRPr="004C41CA">
              <w:rPr>
                <w:rFonts w:asciiTheme="minorHAnsi" w:eastAsia="Calibri" w:hAnsiTheme="minorHAnsi" w:cstheme="minorHAnsi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color w:val="FF0000"/>
                <w:sz w:val="24"/>
                <w:szCs w:val="24"/>
              </w:rPr>
              <w:t>lista</w:t>
            </w:r>
            <w:proofErr w:type="spellEnd"/>
          </w:p>
          <w:p w14:paraId="48448A9E" w14:textId="77777777" w:rsidR="00885CBD" w:rsidRPr="004C41CA" w:rsidRDefault="00885CBD" w:rsidP="00B62F83">
            <w:pPr>
              <w:jc w:val="left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-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usmeno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opisuje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kako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će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ostvariti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projekt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uputama</w:t>
            </w:r>
            <w:proofErr w:type="spellEnd"/>
          </w:p>
          <w:p w14:paraId="0886A93E" w14:textId="77777777" w:rsidR="00885CBD" w:rsidRPr="004C41CA" w:rsidRDefault="00885CBD" w:rsidP="00B62F83">
            <w:pPr>
              <w:jc w:val="left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-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komentira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upute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ostvarivanje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projekta</w:t>
            </w:r>
            <w:proofErr w:type="spellEnd"/>
          </w:p>
          <w:p w14:paraId="31175AD5" w14:textId="77777777" w:rsidR="00885CBD" w:rsidRPr="004C41CA" w:rsidRDefault="00885CBD" w:rsidP="00B62F83">
            <w:pPr>
              <w:jc w:val="left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-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razgovara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suradnji</w:t>
            </w:r>
            <w:proofErr w:type="spellEnd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s </w:t>
            </w:r>
            <w:proofErr w:type="spellStart"/>
            <w:r w:rsidRPr="004C41CA">
              <w:rPr>
                <w:rFonts w:asciiTheme="minorHAnsi" w:eastAsia="Calibri" w:hAnsiTheme="minorHAnsi" w:cstheme="minorHAnsi"/>
                <w:sz w:val="24"/>
                <w:szCs w:val="24"/>
              </w:rPr>
              <w:t>drugima</w:t>
            </w:r>
            <w:proofErr w:type="spellEnd"/>
          </w:p>
          <w:p w14:paraId="680476C4" w14:textId="77777777" w:rsidR="00885CBD" w:rsidRPr="004C41CA" w:rsidRDefault="00885CBD" w:rsidP="00B62F83">
            <w:pPr>
              <w:pStyle w:val="t-8pleft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lang w:eastAsia="en-US"/>
              </w:rPr>
            </w:pPr>
            <w:r w:rsidRPr="004C41CA">
              <w:rPr>
                <w:rFonts w:asciiTheme="minorHAnsi" w:eastAsia="Calibri" w:hAnsiTheme="minorHAnsi" w:cstheme="minorHAnsi"/>
                <w:lang w:eastAsia="en-US"/>
              </w:rPr>
              <w:t xml:space="preserve">- traži ilustracije i fotografije </w:t>
            </w:r>
          </w:p>
          <w:p w14:paraId="0E4D31CB" w14:textId="77777777" w:rsidR="00885CBD" w:rsidRPr="004C41CA" w:rsidRDefault="00885CBD" w:rsidP="00B62F83">
            <w:pPr>
              <w:pStyle w:val="t-8pleft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lang w:eastAsia="en-US"/>
              </w:rPr>
            </w:pPr>
            <w:r w:rsidRPr="004C41CA">
              <w:rPr>
                <w:rFonts w:asciiTheme="minorHAnsi" w:eastAsia="Calibri" w:hAnsiTheme="minorHAnsi" w:cstheme="minorHAnsi"/>
                <w:lang w:eastAsia="en-US"/>
              </w:rPr>
              <w:t>- piše obavijesne tekstove</w:t>
            </w:r>
          </w:p>
          <w:p w14:paraId="427C0480" w14:textId="77777777" w:rsidR="00885CBD" w:rsidRPr="004C41CA" w:rsidRDefault="00885CBD" w:rsidP="00B62F83">
            <w:pPr>
              <w:pStyle w:val="t-8pleft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lang w:eastAsia="en-US"/>
              </w:rPr>
            </w:pPr>
            <w:r w:rsidRPr="004C41CA">
              <w:rPr>
                <w:rFonts w:asciiTheme="minorHAnsi" w:eastAsia="Calibri" w:hAnsiTheme="minorHAnsi" w:cstheme="minorHAnsi"/>
                <w:lang w:eastAsia="en-US"/>
              </w:rPr>
              <w:t>- stvara poeziju, priče, šale</w:t>
            </w:r>
          </w:p>
          <w:p w14:paraId="2AC56E7B" w14:textId="77777777" w:rsidR="00885CBD" w:rsidRPr="004C41CA" w:rsidRDefault="00885CBD" w:rsidP="00B62F83">
            <w:pPr>
              <w:pStyle w:val="t-8pleft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lang w:eastAsia="en-US"/>
              </w:rPr>
            </w:pPr>
            <w:r w:rsidRPr="004C41CA">
              <w:rPr>
                <w:rFonts w:asciiTheme="minorHAnsi" w:eastAsia="Calibri" w:hAnsiTheme="minorHAnsi" w:cstheme="minorHAnsi"/>
                <w:lang w:eastAsia="en-US"/>
              </w:rPr>
              <w:t>- komentira aktualna zbivanja u školi</w:t>
            </w:r>
          </w:p>
          <w:p w14:paraId="732C1F33" w14:textId="77777777" w:rsidR="00885CBD" w:rsidRPr="004C41CA" w:rsidRDefault="00885CBD" w:rsidP="00B62F83">
            <w:pPr>
              <w:pStyle w:val="t-8pleft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lang w:eastAsia="en-US"/>
              </w:rPr>
            </w:pPr>
            <w:r w:rsidRPr="004C41CA">
              <w:rPr>
                <w:rFonts w:asciiTheme="minorHAnsi" w:eastAsia="Calibri" w:hAnsiTheme="minorHAnsi" w:cstheme="minorHAnsi"/>
                <w:lang w:eastAsia="en-US"/>
              </w:rPr>
              <w:t>- prikazuje zanimljivosti iz život</w:t>
            </w:r>
            <w:r w:rsidRPr="004C41CA">
              <w:rPr>
                <w:rFonts w:asciiTheme="minorHAnsi" w:eastAsia="Calibri" w:hAnsiTheme="minorHAnsi" w:cstheme="minorHAnsi"/>
                <w:lang w:eastAsia="en-US"/>
              </w:rPr>
              <w:lastRenderedPageBreak/>
              <w:t>a učenika</w:t>
            </w:r>
          </w:p>
          <w:p w14:paraId="7EB5E268" w14:textId="77777777" w:rsidR="00885CBD" w:rsidRPr="004C41CA" w:rsidRDefault="00885CBD" w:rsidP="00B62F83">
            <w:pPr>
              <w:pStyle w:val="t-8pleft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lang w:eastAsia="en-US"/>
              </w:rPr>
            </w:pPr>
            <w:r w:rsidRPr="004C41CA">
              <w:rPr>
                <w:rFonts w:asciiTheme="minorHAnsi" w:eastAsia="Calibri" w:hAnsiTheme="minorHAnsi" w:cstheme="minorHAnsi"/>
                <w:lang w:eastAsia="en-US"/>
              </w:rPr>
              <w:t>- predstavlja projekte</w:t>
            </w:r>
          </w:p>
          <w:p w14:paraId="22BBABCA" w14:textId="77777777" w:rsidR="00885CBD" w:rsidRPr="004C41CA" w:rsidRDefault="00885CBD" w:rsidP="00B62F83">
            <w:pPr>
              <w:pStyle w:val="t-8pleft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lang w:eastAsia="en-US"/>
              </w:rPr>
            </w:pPr>
            <w:r w:rsidRPr="004C41CA">
              <w:rPr>
                <w:rFonts w:asciiTheme="minorHAnsi" w:eastAsia="Calibri" w:hAnsiTheme="minorHAnsi" w:cstheme="minorHAnsi"/>
                <w:lang w:eastAsia="en-US"/>
              </w:rPr>
              <w:t>- intervjuira osobe iz svog okruženja</w:t>
            </w:r>
          </w:p>
          <w:p w14:paraId="14BA2F8A" w14:textId="77777777" w:rsidR="00885CBD" w:rsidRPr="004C41CA" w:rsidRDefault="00885CBD" w:rsidP="00B62F83">
            <w:pPr>
              <w:pStyle w:val="t-8pleft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lang w:eastAsia="en-US"/>
              </w:rPr>
            </w:pPr>
            <w:r w:rsidRPr="004C41CA">
              <w:rPr>
                <w:rFonts w:asciiTheme="minorHAnsi" w:eastAsia="Calibri" w:hAnsiTheme="minorHAnsi" w:cstheme="minorHAnsi"/>
                <w:lang w:eastAsia="en-US"/>
              </w:rPr>
              <w:t>- anketira ostale učenike</w:t>
            </w:r>
          </w:p>
          <w:p w14:paraId="45BE7BBA" w14:textId="77777777" w:rsidR="00885CBD" w:rsidRPr="004C41CA" w:rsidRDefault="00885CBD" w:rsidP="00B62F83">
            <w:pPr>
              <w:pStyle w:val="t-8pleft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lang w:eastAsia="en-US"/>
              </w:rPr>
            </w:pPr>
            <w:r w:rsidRPr="004C41CA">
              <w:rPr>
                <w:rFonts w:asciiTheme="minorHAnsi" w:eastAsia="Calibri" w:hAnsiTheme="minorHAnsi" w:cstheme="minorHAnsi"/>
                <w:lang w:eastAsia="en-US"/>
              </w:rPr>
              <w:t>- istražuje zanimljive teme</w:t>
            </w:r>
          </w:p>
          <w:p w14:paraId="379D6A0F" w14:textId="77777777" w:rsidR="00885CBD" w:rsidRPr="004C41CA" w:rsidRDefault="00885CBD" w:rsidP="00B62F83">
            <w:pPr>
              <w:pStyle w:val="t-8pleft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lang w:eastAsia="en-US"/>
              </w:rPr>
            </w:pPr>
            <w:r w:rsidRPr="004C41CA">
              <w:rPr>
                <w:rFonts w:asciiTheme="minorHAnsi" w:eastAsia="Calibri" w:hAnsiTheme="minorHAnsi" w:cstheme="minorHAnsi"/>
                <w:lang w:eastAsia="en-US"/>
              </w:rPr>
              <w:t>- piše životopis</w:t>
            </w:r>
          </w:p>
          <w:p w14:paraId="2CFA92F9" w14:textId="77777777" w:rsidR="00885CBD" w:rsidRPr="004C41CA" w:rsidRDefault="00885CBD" w:rsidP="00B62F83">
            <w:pPr>
              <w:pStyle w:val="t-8pleft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lang w:eastAsia="en-US"/>
              </w:rPr>
            </w:pPr>
            <w:r w:rsidRPr="004C41CA">
              <w:rPr>
                <w:rFonts w:asciiTheme="minorHAnsi" w:eastAsia="Calibri" w:hAnsiTheme="minorHAnsi" w:cstheme="minorHAnsi"/>
                <w:lang w:eastAsia="en-US"/>
              </w:rPr>
              <w:t>- piše osvrt</w:t>
            </w:r>
          </w:p>
          <w:p w14:paraId="23E525E9" w14:textId="77777777" w:rsidR="00885CBD" w:rsidRPr="004C41CA" w:rsidRDefault="00885CBD" w:rsidP="00B62F83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eastAsia="Calibri" w:hAnsiTheme="minorHAnsi" w:cstheme="minorHAnsi"/>
                <w:lang w:eastAsia="en-US"/>
              </w:rPr>
              <w:t>- stvara potaknut čitanjem književnih djela</w:t>
            </w:r>
          </w:p>
        </w:tc>
      </w:tr>
      <w:tr w:rsidR="00885CBD" w:rsidRPr="004C41CA" w14:paraId="511698C0" w14:textId="77777777" w:rsidTr="00B62F83">
        <w:trPr>
          <w:trHeight w:val="898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84B4D8B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4BEA7A27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D5D0DE5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75EB0153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39EC629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ISHODI: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24FA3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ISHODI:</w:t>
            </w:r>
          </w:p>
          <w:p w14:paraId="5EA022B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05FACCE" w14:textId="77777777" w:rsidR="00885CBD" w:rsidRPr="004C41CA" w:rsidRDefault="00885CBD" w:rsidP="00B62F83">
            <w:pPr>
              <w:pStyle w:val="t-8pleft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b/>
                <w:bCs/>
                <w:lang w:eastAsia="en-US"/>
              </w:rPr>
              <w:t>OŠ HJ A.5.4.</w:t>
            </w:r>
            <w:r w:rsidRPr="004C41CA">
              <w:rPr>
                <w:rFonts w:asciiTheme="minorHAnsi" w:hAnsiTheme="minorHAnsi" w:cstheme="minorHAnsi"/>
                <w:lang w:eastAsia="en-US"/>
              </w:rPr>
              <w:t xml:space="preserve"> Učenik piše tekstove trodijelne strukture u skladu s temom.</w:t>
            </w:r>
          </w:p>
          <w:p w14:paraId="31751FC5" w14:textId="77777777" w:rsidR="00885CBD" w:rsidRPr="004C41CA" w:rsidRDefault="00885CBD" w:rsidP="00B62F83">
            <w:pPr>
              <w:pStyle w:val="t-8pleft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b/>
                <w:bCs/>
                <w:lang w:eastAsia="en-US"/>
              </w:rPr>
              <w:t>OŠ HJ B.5.4.</w:t>
            </w:r>
            <w:r w:rsidRPr="004C41CA">
              <w:rPr>
                <w:rFonts w:asciiTheme="minorHAnsi" w:hAnsiTheme="minorHAnsi" w:cstheme="minorHAnsi"/>
                <w:lang w:eastAsia="en-US"/>
              </w:rPr>
              <w:t xml:space="preserve"> Učenik se stvaralački izražava prema vlastitome interesu potaknut različitim iskustvima i doživljajima književnoga teksta.</w:t>
            </w:r>
          </w:p>
          <w:p w14:paraId="7550A699" w14:textId="77777777" w:rsidR="00885CBD" w:rsidRPr="004C41CA" w:rsidRDefault="00885CBD" w:rsidP="00B62F83">
            <w:pPr>
              <w:pStyle w:val="t-8pleft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r w:rsidRPr="004C41CA">
              <w:rPr>
                <w:rFonts w:asciiTheme="minorHAnsi" w:hAnsiTheme="minorHAnsi" w:cstheme="minorHAnsi"/>
                <w:b/>
                <w:bCs/>
                <w:lang w:eastAsia="en-US"/>
              </w:rPr>
              <w:t>OŠ HJ C.5.1.</w:t>
            </w:r>
            <w:r w:rsidRPr="004C41CA">
              <w:rPr>
                <w:rFonts w:asciiTheme="minorHAnsi" w:hAnsiTheme="minorHAnsi" w:cstheme="minorHAnsi"/>
                <w:lang w:eastAsia="en-US"/>
              </w:rPr>
              <w:t xml:space="preserve"> Učenik razlikuje tiskane medijske tekstove i izdvaja tekstove / sadržaje koji promiču pozitivne vrijednosti.</w:t>
            </w:r>
          </w:p>
          <w:p w14:paraId="32143A36" w14:textId="77777777" w:rsidR="00885CBD" w:rsidRPr="004C41CA" w:rsidRDefault="00885CBD" w:rsidP="00B62F83">
            <w:pPr>
              <w:kinsoku w:val="0"/>
              <w:overflowPunct w:val="0"/>
              <w:autoSpaceDE w:val="0"/>
              <w:autoSpaceDN w:val="0"/>
              <w:adjustRightInd w:val="0"/>
              <w:ind w:right="57"/>
              <w:rPr>
                <w:rFonts w:asciiTheme="minorHAnsi" w:hAnsiTheme="minorHAnsi" w:cstheme="minorHAnsi"/>
                <w:color w:val="231F20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color w:val="231F20"/>
                <w:sz w:val="24"/>
                <w:szCs w:val="24"/>
                <w:lang w:eastAsia="hr-HR"/>
              </w:rPr>
              <w:t>OŠ HJ A.6.4.</w:t>
            </w:r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>piše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>pripovjedne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>opisne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>tekstove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>planu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>pisanja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>.</w:t>
            </w:r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</w:p>
          <w:p w14:paraId="4D0A028E" w14:textId="77777777" w:rsidR="00885CBD" w:rsidRPr="004C41CA" w:rsidRDefault="00885CBD" w:rsidP="00B62F83">
            <w:pPr>
              <w:kinsoku w:val="0"/>
              <w:overflowPunct w:val="0"/>
              <w:autoSpaceDE w:val="0"/>
              <w:autoSpaceDN w:val="0"/>
              <w:adjustRightInd w:val="0"/>
              <w:ind w:right="57"/>
              <w:rPr>
                <w:rFonts w:asciiTheme="minorHAnsi" w:hAnsiTheme="minorHAnsi" w:cstheme="minorHAnsi"/>
                <w:b/>
                <w:bCs/>
                <w:color w:val="231F20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color w:val="231F20"/>
                <w:sz w:val="24"/>
                <w:szCs w:val="24"/>
              </w:rPr>
              <w:t xml:space="preserve">OŠ HJ B.6.4. 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stvaralački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izražava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vlastitome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interesu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potaknut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različitim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iskustvima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doživljajima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književnoga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teksta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.</w:t>
            </w:r>
          </w:p>
          <w:p w14:paraId="1410F2BB" w14:textId="77777777" w:rsidR="00885CBD" w:rsidRPr="004C41CA" w:rsidRDefault="00885CBD" w:rsidP="00B62F83">
            <w:pPr>
              <w:kinsoku w:val="0"/>
              <w:overflowPunct w:val="0"/>
              <w:autoSpaceDE w:val="0"/>
              <w:autoSpaceDN w:val="0"/>
              <w:adjustRightInd w:val="0"/>
              <w:ind w:right="-113"/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b/>
                <w:bCs/>
                <w:color w:val="231F20"/>
                <w:sz w:val="24"/>
                <w:szCs w:val="24"/>
                <w:lang w:eastAsia="hr-HR"/>
              </w:rPr>
              <w:t>OŠ HJ C.6.1.</w:t>
            </w:r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>uspoređuje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>različito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>predstavljanje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>istih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>medijskih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>sadržaja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>njihov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>utjecaj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>razvoj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>mišljenja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>stavova</w:t>
            </w:r>
            <w:proofErr w:type="spellEnd"/>
            <w:r w:rsidRPr="004C41CA">
              <w:rPr>
                <w:rFonts w:asciiTheme="minorHAnsi" w:hAnsiTheme="minorHAnsi" w:cstheme="minorHAnsi"/>
                <w:color w:val="231F20"/>
                <w:sz w:val="24"/>
                <w:szCs w:val="24"/>
                <w:lang w:eastAsia="hr-HR"/>
              </w:rPr>
              <w:t>.</w:t>
            </w:r>
          </w:p>
          <w:p w14:paraId="693CAE0C" w14:textId="77777777" w:rsidR="00885CBD" w:rsidRPr="004C41CA" w:rsidRDefault="00885CBD" w:rsidP="00B62F83">
            <w:pPr>
              <w:ind w:left="6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OŠ HJ A.7.4.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piše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objektivne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pripovjedne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tekstove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skladu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temom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planu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4C41CA">
              <w:rPr>
                <w:rFonts w:asciiTheme="minorHAnsi" w:eastAsiaTheme="minorHAnsi" w:hAnsiTheme="minorHAnsi" w:cstheme="minorHAnsi"/>
                <w:sz w:val="24"/>
                <w:szCs w:val="24"/>
              </w:rPr>
              <w:t xml:space="preserve"> </w:t>
            </w:r>
          </w:p>
          <w:p w14:paraId="57EDF273" w14:textId="77777777" w:rsidR="00885CBD" w:rsidRPr="004C41CA" w:rsidRDefault="00885CBD" w:rsidP="00B62F83">
            <w:pPr>
              <w:ind w:left="6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OŠ HJ B.7.4.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stvaralački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izražava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vlastitome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interesu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potaknut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različitim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iskustvima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doživljajima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književnoga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teksta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5E7B1BCA" w14:textId="77777777" w:rsidR="00885CBD" w:rsidRPr="004C41CA" w:rsidRDefault="00885CBD" w:rsidP="00B62F83">
            <w:pPr>
              <w:ind w:left="6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OŠ HJ C.7.1.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obrazlaže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pozitivan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negativan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utjecaj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različitih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medijskih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tekstova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stavova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vrijednosti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</w:p>
          <w:p w14:paraId="33E5F172" w14:textId="77777777" w:rsidR="00885CBD" w:rsidRPr="004C41CA" w:rsidRDefault="00885CBD" w:rsidP="00B62F83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OŠ HJ A.8.4.</w:t>
            </w:r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piše</w:t>
            </w:r>
            <w:proofErr w:type="spellEnd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raspravljačke</w:t>
            </w:r>
            <w:proofErr w:type="spellEnd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tekstove</w:t>
            </w:r>
            <w:proofErr w:type="spellEnd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skladu</w:t>
            </w:r>
            <w:proofErr w:type="spellEnd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s </w:t>
            </w:r>
            <w:proofErr w:type="spellStart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temom</w:t>
            </w:r>
            <w:proofErr w:type="spellEnd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planu</w:t>
            </w:r>
            <w:proofErr w:type="spellEnd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  <w:p w14:paraId="176C6CD2" w14:textId="77777777" w:rsidR="00885CBD" w:rsidRPr="004C41CA" w:rsidRDefault="00885CBD" w:rsidP="00B62F83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OŠ HJ C.8.1</w:t>
            </w:r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prosuđuje</w:t>
            </w:r>
            <w:proofErr w:type="spellEnd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utjecaj</w:t>
            </w:r>
            <w:proofErr w:type="spellEnd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medijskih</w:t>
            </w:r>
            <w:proofErr w:type="spellEnd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tekstova</w:t>
            </w:r>
            <w:proofErr w:type="spellEnd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radi</w:t>
            </w:r>
            <w:proofErr w:type="spellEnd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komercijalizacije</w:t>
            </w:r>
            <w:proofErr w:type="spellEnd"/>
            <w:r w:rsidRPr="004C41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. </w:t>
            </w:r>
          </w:p>
          <w:p w14:paraId="359775ED" w14:textId="77777777" w:rsidR="00885CBD" w:rsidRPr="004C41CA" w:rsidRDefault="00885CBD" w:rsidP="00B62F83">
            <w:pPr>
              <w:pStyle w:val="t-8pleft"/>
              <w:spacing w:before="0" w:beforeAutospacing="0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4C41CA">
              <w:rPr>
                <w:rFonts w:asciiTheme="minorHAnsi" w:hAnsiTheme="minorHAnsi" w:cstheme="minorHAnsi"/>
                <w:b/>
                <w:bCs/>
                <w:color w:val="000000" w:themeColor="text1"/>
                <w:lang w:eastAsia="en-US"/>
              </w:rPr>
              <w:t>OŠ HJ B.8.4</w:t>
            </w:r>
            <w:r w:rsidRPr="004C41CA">
              <w:rPr>
                <w:rFonts w:asciiTheme="minorHAnsi" w:hAnsiTheme="minorHAnsi" w:cstheme="minorHAnsi"/>
                <w:color w:val="000000" w:themeColor="text1"/>
                <w:lang w:eastAsia="en-US"/>
              </w:rPr>
              <w:t>. Učenik se stvaralački izražava prema vlastitome interesu potaknut različitim iskustvima i doživljajima književnoga teksta.</w:t>
            </w:r>
            <w:r w:rsidRPr="004C41CA">
              <w:rPr>
                <w:rFonts w:asciiTheme="minorHAnsi" w:hAnsiTheme="minorHAnsi" w:cstheme="minorHAnsi"/>
                <w:b/>
                <w:bCs/>
                <w:lang w:eastAsia="en-US"/>
              </w:rPr>
              <w:t xml:space="preserve"> </w:t>
            </w:r>
          </w:p>
          <w:p w14:paraId="0E93E370" w14:textId="77777777" w:rsidR="00885CBD" w:rsidRPr="004C41CA" w:rsidRDefault="00885CBD" w:rsidP="00B62F83">
            <w:pPr>
              <w:pStyle w:val="t-8pleft"/>
              <w:spacing w:before="0" w:beforeAutospacing="0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4C41CA">
              <w:rPr>
                <w:rFonts w:asciiTheme="minorHAnsi" w:hAnsiTheme="minorHAnsi" w:cstheme="minorHAnsi"/>
                <w:b/>
                <w:bCs/>
                <w:lang w:eastAsia="en-US"/>
              </w:rPr>
              <w:t xml:space="preserve">OČEKIVANJA MPT </w:t>
            </w:r>
          </w:p>
          <w:p w14:paraId="5A88E719" w14:textId="77777777" w:rsidR="00885CBD" w:rsidRPr="004C41CA" w:rsidRDefault="00885CBD" w:rsidP="00B62F83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lang w:eastAsia="en-US"/>
              </w:rPr>
            </w:pPr>
            <w:proofErr w:type="spellStart"/>
            <w:r w:rsidRPr="004C41CA">
              <w:rPr>
                <w:rFonts w:asciiTheme="minorHAnsi" w:hAnsiTheme="minorHAnsi" w:cstheme="minorHAnsi"/>
                <w:b/>
                <w:bCs/>
                <w:lang w:eastAsia="en-US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b/>
                <w:bCs/>
                <w:lang w:eastAsia="en-US"/>
              </w:rPr>
              <w:t xml:space="preserve"> A.2.3.</w:t>
            </w:r>
            <w:r w:rsidRPr="004C41CA">
              <w:rPr>
                <w:rFonts w:asciiTheme="minorHAnsi" w:hAnsiTheme="minorHAnsi" w:cstheme="minorHAnsi"/>
                <w:lang w:eastAsia="en-US"/>
              </w:rPr>
              <w:t xml:space="preserve"> Razvija osobne potencijale.</w:t>
            </w:r>
          </w:p>
        </w:tc>
      </w:tr>
      <w:tr w:rsidR="00885CBD" w:rsidRPr="004C41CA" w14:paraId="28F6B6D3" w14:textId="77777777" w:rsidTr="00B62F83">
        <w:trPr>
          <w:trHeight w:val="74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AEEE274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9725AC6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NAČIN VREDNOVANJA: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31147A7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Predstavljanje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školskog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lista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</w:rPr>
              <w:t>školi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</w:rPr>
              <w:t>sudjelovanje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na </w:t>
            </w:r>
            <w:proofErr w:type="spellStart"/>
            <w:r w:rsidRPr="004C41CA">
              <w:rPr>
                <w:rFonts w:asciiTheme="minorHAnsi" w:hAnsiTheme="minorHAnsi" w:cstheme="minorHAnsi"/>
              </w:rPr>
              <w:t>LiDraNu</w:t>
            </w:r>
            <w:proofErr w:type="spellEnd"/>
          </w:p>
        </w:tc>
      </w:tr>
      <w:tr w:rsidR="00885CBD" w:rsidRPr="004C41CA" w14:paraId="1AD6AA8D" w14:textId="77777777" w:rsidTr="00B62F83">
        <w:trPr>
          <w:trHeight w:val="749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BD0785F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7A6A570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KORIŠTENJE REZULTATA: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F2573C2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U </w:t>
            </w:r>
            <w:proofErr w:type="spellStart"/>
            <w:r w:rsidRPr="004C41CA">
              <w:rPr>
                <w:rFonts w:asciiTheme="minorHAnsi" w:hAnsiTheme="minorHAnsi" w:cstheme="minorHAnsi"/>
              </w:rPr>
              <w:t>redovnoj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nastavi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uvježbavanje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jezičnih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vještina</w:t>
            </w:r>
            <w:proofErr w:type="spellEnd"/>
          </w:p>
        </w:tc>
      </w:tr>
      <w:tr w:rsidR="00885CBD" w:rsidRPr="004C41CA" w14:paraId="0EDFDCA8" w14:textId="77777777" w:rsidTr="00B62F83">
        <w:trPr>
          <w:trHeight w:val="891"/>
        </w:trPr>
        <w:tc>
          <w:tcPr>
            <w:tcW w:w="254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859AB3B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30ABF43" w14:textId="77777777" w:rsidR="00885CBD" w:rsidRPr="004C41CA" w:rsidRDefault="00885CBD" w:rsidP="00B62F8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TROŠKOVI: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585C76" w14:textId="77777777" w:rsidR="00885CBD" w:rsidRPr="004C41CA" w:rsidRDefault="00885CBD" w:rsidP="00B62F83">
            <w:pPr>
              <w:pStyle w:val="TableContents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 xml:space="preserve">Papir i </w:t>
            </w:r>
            <w:proofErr w:type="spellStart"/>
            <w:r w:rsidRPr="004C41CA">
              <w:rPr>
                <w:rFonts w:asciiTheme="minorHAnsi" w:hAnsiTheme="minorHAnsi" w:cstheme="minorHAnsi"/>
              </w:rPr>
              <w:t>toner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za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</w:rPr>
              <w:t>ispis</w:t>
            </w:r>
            <w:proofErr w:type="spellEnd"/>
          </w:p>
        </w:tc>
      </w:tr>
    </w:tbl>
    <w:tbl>
      <w:tblPr>
        <w:tblW w:w="9211" w:type="dxa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4A0" w:firstRow="1" w:lastRow="0" w:firstColumn="1" w:lastColumn="0" w:noHBand="0" w:noVBand="1"/>
      </w:tblPr>
      <w:tblGrid>
        <w:gridCol w:w="2320"/>
        <w:gridCol w:w="6891"/>
      </w:tblGrid>
      <w:tr w:rsidR="00720371" w:rsidRPr="004C41CA" w14:paraId="5EA927CF" w14:textId="77777777" w:rsidTr="00720371">
        <w:trPr>
          <w:trHeight w:val="907"/>
        </w:trPr>
        <w:tc>
          <w:tcPr>
            <w:tcW w:w="2320" w:type="dxa"/>
            <w:vAlign w:val="center"/>
          </w:tcPr>
          <w:p w14:paraId="282460F7" w14:textId="77777777" w:rsidR="00720371" w:rsidRPr="00720371" w:rsidRDefault="00720371" w:rsidP="00EF096A">
            <w:pPr>
              <w:pStyle w:val="Naslov2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4"/>
                <w:szCs w:val="24"/>
                <w:lang w:val="hr-HR"/>
              </w:rPr>
            </w:pPr>
            <w:bookmarkStart w:id="159" w:name="_Toc210203079"/>
            <w:bookmarkStart w:id="160" w:name="_Toc115979875"/>
            <w:bookmarkStart w:id="161" w:name="_Toc115980159"/>
            <w:bookmarkStart w:id="162" w:name="_Toc115980885"/>
            <w:r w:rsidRPr="00720371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  <w:t>Područje</w:t>
            </w:r>
            <w:bookmarkEnd w:id="159"/>
            <w:r w:rsidRPr="00720371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6891" w:type="dxa"/>
            <w:vAlign w:val="center"/>
          </w:tcPr>
          <w:p w14:paraId="16A8A406" w14:textId="77777777" w:rsidR="00720371" w:rsidRPr="00720371" w:rsidRDefault="00720371" w:rsidP="00EF096A">
            <w:pPr>
              <w:pStyle w:val="Naslov2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4"/>
                <w:szCs w:val="24"/>
                <w:lang w:val="hr-HR"/>
              </w:rPr>
            </w:pPr>
            <w:bookmarkStart w:id="163" w:name="_Toc210203080"/>
            <w:r w:rsidRPr="00720371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  <w:t>DAN SIGURNIJEG INTERNETA</w:t>
            </w:r>
            <w:bookmarkEnd w:id="163"/>
          </w:p>
        </w:tc>
      </w:tr>
      <w:tr w:rsidR="00720371" w:rsidRPr="004C41CA" w14:paraId="3DCF8E13" w14:textId="77777777" w:rsidTr="00720371">
        <w:trPr>
          <w:trHeight w:val="907"/>
        </w:trPr>
        <w:tc>
          <w:tcPr>
            <w:tcW w:w="2320" w:type="dxa"/>
            <w:vAlign w:val="center"/>
          </w:tcPr>
          <w:p w14:paraId="1A6921CB" w14:textId="77777777" w:rsidR="00720371" w:rsidRPr="004C41CA" w:rsidRDefault="00720371" w:rsidP="00EF096A">
            <w:pPr>
              <w:pStyle w:val="Naslov2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4"/>
                <w:szCs w:val="24"/>
                <w:lang w:val="hr-HR"/>
              </w:rPr>
            </w:pPr>
            <w:bookmarkStart w:id="164" w:name="_Toc210203081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Nositelj aktivn</w:t>
            </w: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lastRenderedPageBreak/>
              <w:t>osti</w:t>
            </w:r>
            <w:bookmarkEnd w:id="164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6891" w:type="dxa"/>
            <w:vAlign w:val="center"/>
          </w:tcPr>
          <w:p w14:paraId="4E422A4F" w14:textId="77777777" w:rsidR="00720371" w:rsidRPr="004C41CA" w:rsidRDefault="00720371" w:rsidP="00EF096A">
            <w:pPr>
              <w:pStyle w:val="Naslov2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4"/>
                <w:szCs w:val="24"/>
                <w:lang w:val="hr-HR"/>
              </w:rPr>
            </w:pPr>
            <w:bookmarkStart w:id="165" w:name="_Toc210203082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Martina Marić, učiteljica informatike</w:t>
            </w:r>
            <w:bookmarkEnd w:id="165"/>
          </w:p>
          <w:p w14:paraId="5B5DF010" w14:textId="77777777" w:rsidR="00720371" w:rsidRPr="004C41CA" w:rsidRDefault="00720371" w:rsidP="00EF096A">
            <w:pPr>
              <w:pStyle w:val="Naslov2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4"/>
                <w:szCs w:val="24"/>
                <w:lang w:val="hr-HR"/>
              </w:rPr>
            </w:pPr>
            <w:bookmarkStart w:id="166" w:name="_Toc210203083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Marija Bošković, stručna suradnica knjižničarka</w:t>
            </w:r>
            <w:bookmarkEnd w:id="166"/>
          </w:p>
        </w:tc>
      </w:tr>
      <w:tr w:rsidR="00720371" w:rsidRPr="004C41CA" w14:paraId="30211430" w14:textId="77777777" w:rsidTr="00720371">
        <w:trPr>
          <w:trHeight w:val="907"/>
        </w:trPr>
        <w:tc>
          <w:tcPr>
            <w:tcW w:w="2320" w:type="dxa"/>
            <w:vAlign w:val="center"/>
          </w:tcPr>
          <w:p w14:paraId="5E8A36D5" w14:textId="77777777" w:rsidR="00720371" w:rsidRPr="004C41CA" w:rsidRDefault="00720371" w:rsidP="00EF096A">
            <w:pPr>
              <w:pStyle w:val="Naslov2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4"/>
                <w:szCs w:val="24"/>
                <w:lang w:val="hr-HR"/>
              </w:rPr>
            </w:pPr>
            <w:bookmarkStart w:id="167" w:name="_Toc210203084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Razredni odjel</w:t>
            </w:r>
            <w:bookmarkEnd w:id="167"/>
          </w:p>
        </w:tc>
        <w:tc>
          <w:tcPr>
            <w:tcW w:w="6891" w:type="dxa"/>
            <w:vAlign w:val="center"/>
          </w:tcPr>
          <w:p w14:paraId="7766719A" w14:textId="77777777" w:rsidR="00720371" w:rsidRPr="004C41CA" w:rsidRDefault="00720371" w:rsidP="00EF096A">
            <w:pPr>
              <w:pStyle w:val="Naslov2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4"/>
                <w:szCs w:val="24"/>
                <w:lang w:val="hr-HR"/>
              </w:rPr>
            </w:pPr>
            <w:bookmarkStart w:id="168" w:name="_Toc210203085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Učenici viših razreda</w:t>
            </w:r>
            <w:bookmarkEnd w:id="168"/>
          </w:p>
        </w:tc>
      </w:tr>
      <w:tr w:rsidR="00720371" w:rsidRPr="004C41CA" w14:paraId="6505320B" w14:textId="77777777" w:rsidTr="00720371">
        <w:trPr>
          <w:trHeight w:val="907"/>
        </w:trPr>
        <w:tc>
          <w:tcPr>
            <w:tcW w:w="2320" w:type="dxa"/>
            <w:vAlign w:val="center"/>
          </w:tcPr>
          <w:p w14:paraId="00103701" w14:textId="77777777" w:rsidR="00720371" w:rsidRPr="004C41CA" w:rsidRDefault="00720371" w:rsidP="00EF096A">
            <w:pPr>
              <w:pStyle w:val="Naslov2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4"/>
                <w:szCs w:val="24"/>
                <w:lang w:val="hr-HR"/>
              </w:rPr>
            </w:pPr>
            <w:bookmarkStart w:id="169" w:name="_Toc210203086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Planirani broj učenika</w:t>
            </w:r>
            <w:bookmarkEnd w:id="169"/>
          </w:p>
        </w:tc>
        <w:tc>
          <w:tcPr>
            <w:tcW w:w="6891" w:type="dxa"/>
            <w:vAlign w:val="center"/>
          </w:tcPr>
          <w:p w14:paraId="091AD25F" w14:textId="77777777" w:rsidR="00720371" w:rsidRPr="004C41CA" w:rsidRDefault="00720371" w:rsidP="00EF096A">
            <w:pPr>
              <w:pStyle w:val="Naslov2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4"/>
                <w:szCs w:val="24"/>
                <w:lang w:val="hr-HR"/>
              </w:rPr>
            </w:pPr>
            <w:bookmarkStart w:id="170" w:name="_Toc210203087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10</w:t>
            </w:r>
            <w:bookmarkEnd w:id="170"/>
          </w:p>
        </w:tc>
      </w:tr>
      <w:tr w:rsidR="00720371" w:rsidRPr="004C41CA" w14:paraId="48F6C29E" w14:textId="77777777" w:rsidTr="00720371">
        <w:trPr>
          <w:trHeight w:val="907"/>
        </w:trPr>
        <w:tc>
          <w:tcPr>
            <w:tcW w:w="2320" w:type="dxa"/>
            <w:vAlign w:val="center"/>
          </w:tcPr>
          <w:p w14:paraId="135DCBF3" w14:textId="77777777" w:rsidR="00720371" w:rsidRPr="004C41CA" w:rsidRDefault="00720371" w:rsidP="00EF096A">
            <w:pPr>
              <w:pStyle w:val="Naslov2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4"/>
                <w:szCs w:val="24"/>
                <w:lang w:val="hr-HR"/>
              </w:rPr>
            </w:pPr>
            <w:bookmarkStart w:id="171" w:name="_Toc210203088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Planirani broj sati</w:t>
            </w:r>
            <w:bookmarkEnd w:id="171"/>
          </w:p>
        </w:tc>
        <w:tc>
          <w:tcPr>
            <w:tcW w:w="6891" w:type="dxa"/>
          </w:tcPr>
          <w:p w14:paraId="1065E586" w14:textId="77777777" w:rsidR="00720371" w:rsidRPr="004C41CA" w:rsidRDefault="00720371" w:rsidP="00EF096A">
            <w:pPr>
              <w:pStyle w:val="Naslov2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4"/>
                <w:szCs w:val="24"/>
                <w:lang w:val="hr-HR"/>
              </w:rPr>
            </w:pPr>
          </w:p>
          <w:p w14:paraId="3022FAA8" w14:textId="77777777" w:rsidR="00720371" w:rsidRPr="004C41CA" w:rsidRDefault="00720371" w:rsidP="00EF096A">
            <w:pPr>
              <w:pStyle w:val="Naslov2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4"/>
                <w:szCs w:val="24"/>
                <w:lang w:val="hr-HR"/>
              </w:rPr>
            </w:pPr>
            <w:bookmarkStart w:id="172" w:name="_Toc210203089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4</w:t>
            </w:r>
            <w:bookmarkEnd w:id="172"/>
          </w:p>
        </w:tc>
      </w:tr>
      <w:tr w:rsidR="00720371" w:rsidRPr="004C41CA" w14:paraId="7CB1A3BB" w14:textId="77777777" w:rsidTr="00720371">
        <w:trPr>
          <w:trHeight w:val="907"/>
        </w:trPr>
        <w:tc>
          <w:tcPr>
            <w:tcW w:w="2320" w:type="dxa"/>
            <w:vAlign w:val="center"/>
          </w:tcPr>
          <w:p w14:paraId="3D94FB18" w14:textId="77777777" w:rsidR="00720371" w:rsidRPr="004C41CA" w:rsidRDefault="00720371" w:rsidP="00EF096A">
            <w:pPr>
              <w:pStyle w:val="Naslov2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4"/>
                <w:szCs w:val="24"/>
                <w:lang w:val="hr-HR"/>
              </w:rPr>
            </w:pPr>
            <w:bookmarkStart w:id="173" w:name="_Toc210203090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Osnovna namjena i ciljevi</w:t>
            </w:r>
            <w:bookmarkEnd w:id="173"/>
          </w:p>
        </w:tc>
        <w:tc>
          <w:tcPr>
            <w:tcW w:w="6891" w:type="dxa"/>
          </w:tcPr>
          <w:p w14:paraId="17719D71" w14:textId="77777777" w:rsidR="00720371" w:rsidRPr="004C41CA" w:rsidRDefault="00720371" w:rsidP="00EF096A">
            <w:pPr>
              <w:pStyle w:val="Naslov2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4"/>
                <w:szCs w:val="24"/>
                <w:lang w:val="hr-HR"/>
              </w:rPr>
            </w:pPr>
            <w:bookmarkStart w:id="174" w:name="_Toc210203091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Povećati svijest učenika o sigurnom i odgovornom korištenju mreža, razvijati kritičko mišljenje u online komunikaciji, upoznati učenike s načinom zaštite osobnih podataka, potaknuti odgovorno ponašanje u digitalnom okruženju.</w:t>
            </w:r>
            <w:bookmarkEnd w:id="174"/>
          </w:p>
        </w:tc>
      </w:tr>
      <w:tr w:rsidR="00720371" w:rsidRPr="004C41CA" w14:paraId="70F9FE51" w14:textId="77777777" w:rsidTr="00720371">
        <w:trPr>
          <w:trHeight w:val="907"/>
        </w:trPr>
        <w:tc>
          <w:tcPr>
            <w:tcW w:w="2320" w:type="dxa"/>
            <w:vAlign w:val="center"/>
          </w:tcPr>
          <w:p w14:paraId="45E3392A" w14:textId="77777777" w:rsidR="00720371" w:rsidRPr="004C41CA" w:rsidRDefault="00720371" w:rsidP="00EF096A">
            <w:pPr>
              <w:pStyle w:val="Naslov2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4"/>
                <w:szCs w:val="24"/>
                <w:lang w:val="hr-HR"/>
              </w:rPr>
            </w:pPr>
            <w:bookmarkStart w:id="175" w:name="_Toc210203092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Ishodi</w:t>
            </w:r>
            <w:bookmarkEnd w:id="175"/>
          </w:p>
        </w:tc>
        <w:tc>
          <w:tcPr>
            <w:tcW w:w="6891" w:type="dxa"/>
          </w:tcPr>
          <w:p w14:paraId="3914E064" w14:textId="77777777" w:rsidR="00720371" w:rsidRPr="004C41CA" w:rsidRDefault="00720371" w:rsidP="00EF096A">
            <w:pPr>
              <w:pStyle w:val="Naslov2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4"/>
                <w:szCs w:val="24"/>
                <w:lang w:val="hr-HR"/>
              </w:rPr>
            </w:pPr>
            <w:bookmarkStart w:id="176" w:name="_Toc210203093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Učenici:</w:t>
            </w:r>
            <w:bookmarkEnd w:id="176"/>
          </w:p>
          <w:p w14:paraId="70F137E3" w14:textId="77777777" w:rsidR="00720371" w:rsidRPr="004C41CA" w:rsidRDefault="00720371" w:rsidP="00EF096A">
            <w:pPr>
              <w:pStyle w:val="Naslov2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4"/>
                <w:szCs w:val="24"/>
                <w:lang w:val="hr-HR"/>
              </w:rPr>
            </w:pPr>
            <w:bookmarkStart w:id="177" w:name="_Toc210203094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 xml:space="preserve">Prepoznaju i objašnjavaju moguće opasnosti na internetu, poput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cyberbullyinga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, krađe osobnih podataka, lažnih vijesti i ovisnosti o internetu. Primjenjuju osnovne mjere zaštite osobnih podataka i digitalnog identiteta (jake lozinke, postavke privatnosti, promišljeno dijeljenje informacija).Razlikuju pouzdane od nepouzdanih izvora informacija te razvijaju sposobnost kritičkog promišljanja sadržaja na internetu. Pokazuju svijest o važnosti pristojne, tolerantne i odgovorne komunikacije u digitalnom okruženju. Aktivno sudjeluju u oblikovanju prijedloga i pravila za sigurnije i odgovornije korištenje interneta u svakodnevnom životu.</w:t>
            </w:r>
            <w:bookmarkEnd w:id="177"/>
          </w:p>
        </w:tc>
      </w:tr>
      <w:tr w:rsidR="00720371" w:rsidRPr="004C41CA" w14:paraId="4BA9780D" w14:textId="77777777" w:rsidTr="00720371">
        <w:trPr>
          <w:trHeight w:val="907"/>
        </w:trPr>
        <w:tc>
          <w:tcPr>
            <w:tcW w:w="2320" w:type="dxa"/>
            <w:vAlign w:val="center"/>
          </w:tcPr>
          <w:p w14:paraId="419E5732" w14:textId="77777777" w:rsidR="00720371" w:rsidRPr="004C41CA" w:rsidRDefault="00720371" w:rsidP="00EF096A">
            <w:pPr>
              <w:pStyle w:val="Naslov2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4"/>
                <w:szCs w:val="24"/>
                <w:lang w:val="hr-HR"/>
              </w:rPr>
            </w:pPr>
            <w:bookmarkStart w:id="178" w:name="_Toc210203095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Načini realizacije aktivnosti</w:t>
            </w:r>
            <w:bookmarkEnd w:id="178"/>
          </w:p>
        </w:tc>
        <w:tc>
          <w:tcPr>
            <w:tcW w:w="6891" w:type="dxa"/>
          </w:tcPr>
          <w:p w14:paraId="7283F70C" w14:textId="77777777" w:rsidR="00720371" w:rsidRPr="004C41CA" w:rsidRDefault="00720371" w:rsidP="00EF096A">
            <w:pPr>
              <w:pStyle w:val="Naslov2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4"/>
                <w:szCs w:val="24"/>
                <w:lang w:val="hr-HR"/>
              </w:rPr>
            </w:pPr>
            <w:bookmarkStart w:id="179" w:name="_Toc210203096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Projekt se provodi povodom Dana sigurnijeg interneta u veljači. Kviz putem digitalnih alata, izrada digitalnog sadržaja na zadanu temu, analiza stvarnih i rasprava.</w:t>
            </w:r>
            <w:bookmarkEnd w:id="179"/>
          </w:p>
        </w:tc>
      </w:tr>
      <w:tr w:rsidR="00720371" w:rsidRPr="004C41CA" w14:paraId="13608771" w14:textId="77777777" w:rsidTr="00720371">
        <w:trPr>
          <w:trHeight w:val="907"/>
        </w:trPr>
        <w:tc>
          <w:tcPr>
            <w:tcW w:w="2320" w:type="dxa"/>
            <w:vAlign w:val="center"/>
          </w:tcPr>
          <w:p w14:paraId="3F6F6BC1" w14:textId="77777777" w:rsidR="00720371" w:rsidRPr="004C41CA" w:rsidRDefault="00720371" w:rsidP="00EF096A">
            <w:pPr>
              <w:pStyle w:val="Naslov2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4"/>
                <w:szCs w:val="24"/>
                <w:lang w:val="hr-HR"/>
              </w:rPr>
            </w:pPr>
            <w:bookmarkStart w:id="180" w:name="_Toc210203097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Vremenski okvir</w:t>
            </w:r>
            <w:bookmarkEnd w:id="180"/>
          </w:p>
        </w:tc>
        <w:tc>
          <w:tcPr>
            <w:tcW w:w="6891" w:type="dxa"/>
          </w:tcPr>
          <w:p w14:paraId="3085AD92" w14:textId="77777777" w:rsidR="00720371" w:rsidRPr="004C41CA" w:rsidRDefault="00720371" w:rsidP="00EF096A">
            <w:pPr>
              <w:pStyle w:val="Naslov2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4"/>
                <w:szCs w:val="24"/>
                <w:lang w:val="hr-HR"/>
              </w:rPr>
            </w:pPr>
            <w:bookmarkStart w:id="181" w:name="_Toc210203098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Mjesec/ veljača školska godina: 2026./2027.</w:t>
            </w:r>
            <w:bookmarkEnd w:id="181"/>
          </w:p>
        </w:tc>
      </w:tr>
      <w:tr w:rsidR="00720371" w:rsidRPr="004C41CA" w14:paraId="0603C903" w14:textId="77777777" w:rsidTr="00720371">
        <w:trPr>
          <w:trHeight w:val="907"/>
        </w:trPr>
        <w:tc>
          <w:tcPr>
            <w:tcW w:w="2320" w:type="dxa"/>
            <w:vAlign w:val="center"/>
          </w:tcPr>
          <w:p w14:paraId="7938C5E0" w14:textId="77777777" w:rsidR="00720371" w:rsidRPr="004C41CA" w:rsidRDefault="00720371" w:rsidP="00EF096A">
            <w:pPr>
              <w:pStyle w:val="Naslov2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4"/>
                <w:szCs w:val="24"/>
                <w:lang w:val="hr-HR"/>
              </w:rPr>
            </w:pPr>
            <w:bookmarkStart w:id="182" w:name="_Toc210203099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Troškovnik</w:t>
            </w:r>
            <w:bookmarkEnd w:id="182"/>
          </w:p>
        </w:tc>
        <w:tc>
          <w:tcPr>
            <w:tcW w:w="6891" w:type="dxa"/>
          </w:tcPr>
          <w:p w14:paraId="120C1BB0" w14:textId="77777777" w:rsidR="00720371" w:rsidRPr="004C41CA" w:rsidRDefault="00720371" w:rsidP="00EF096A">
            <w:pPr>
              <w:pStyle w:val="Naslov2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4"/>
                <w:szCs w:val="24"/>
                <w:lang w:val="hr-HR"/>
              </w:rPr>
            </w:pPr>
          </w:p>
          <w:p w14:paraId="758EE568" w14:textId="77777777" w:rsidR="00720371" w:rsidRPr="004C41CA" w:rsidRDefault="00720371" w:rsidP="00EF096A">
            <w:pPr>
              <w:pStyle w:val="Naslov2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4"/>
                <w:szCs w:val="24"/>
                <w:lang w:val="hr-HR"/>
              </w:rPr>
            </w:pPr>
            <w:bookmarkStart w:id="183" w:name="_Toc210203100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0</w:t>
            </w:r>
            <w:bookmarkEnd w:id="183"/>
          </w:p>
        </w:tc>
      </w:tr>
      <w:tr w:rsidR="00720371" w:rsidRPr="004C41CA" w14:paraId="6F0247C7" w14:textId="77777777" w:rsidTr="00720371">
        <w:trPr>
          <w:trHeight w:val="907"/>
        </w:trPr>
        <w:tc>
          <w:tcPr>
            <w:tcW w:w="2320" w:type="dxa"/>
            <w:vAlign w:val="center"/>
          </w:tcPr>
          <w:p w14:paraId="5A431FE0" w14:textId="77777777" w:rsidR="00720371" w:rsidRPr="004C41CA" w:rsidRDefault="00720371" w:rsidP="00EF096A">
            <w:pPr>
              <w:pStyle w:val="Naslov2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4"/>
                <w:szCs w:val="24"/>
                <w:lang w:val="hr-HR"/>
              </w:rPr>
            </w:pPr>
            <w:bookmarkStart w:id="184" w:name="_Toc210203101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Način vrednovanja</w:t>
            </w:r>
            <w:bookmarkEnd w:id="184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6891" w:type="dxa"/>
          </w:tcPr>
          <w:p w14:paraId="5C2ABF85" w14:textId="77777777" w:rsidR="00720371" w:rsidRPr="004C41CA" w:rsidRDefault="00720371" w:rsidP="00EF096A">
            <w:pPr>
              <w:pStyle w:val="Naslov2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4"/>
                <w:szCs w:val="24"/>
                <w:lang w:val="hr-HR"/>
              </w:rPr>
            </w:pPr>
            <w:bookmarkStart w:id="185" w:name="_Toc210203102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Aktivno sudjelovanje učenika u raspravi i u grupnom radu, evaluacija izrađenih plakata i digitalnih uradaka, provjera usvojenosti ishoda, vrednovanje naučenog.</w:t>
            </w:r>
            <w:bookmarkEnd w:id="185"/>
          </w:p>
        </w:tc>
      </w:tr>
      <w:tr w:rsidR="00720371" w:rsidRPr="004C41CA" w14:paraId="3D780150" w14:textId="77777777" w:rsidTr="00EF096A">
        <w:trPr>
          <w:trHeight w:val="907"/>
        </w:trPr>
        <w:tc>
          <w:tcPr>
            <w:tcW w:w="2320" w:type="dxa"/>
            <w:vAlign w:val="center"/>
          </w:tcPr>
          <w:p w14:paraId="45887DCD" w14:textId="77777777" w:rsidR="00720371" w:rsidRPr="00720371" w:rsidRDefault="00720371" w:rsidP="00EF096A">
            <w:pPr>
              <w:pStyle w:val="Naslov1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</w:pPr>
            <w:bookmarkStart w:id="186" w:name="_Toc210203103"/>
            <w:r w:rsidRPr="00720371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  <w:t>Područje</w:t>
            </w:r>
            <w:bookmarkEnd w:id="186"/>
            <w:r w:rsidRPr="00720371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6891" w:type="dxa"/>
            <w:vAlign w:val="center"/>
          </w:tcPr>
          <w:p w14:paraId="204EF984" w14:textId="77777777" w:rsidR="00720371" w:rsidRPr="00720371" w:rsidRDefault="00720371" w:rsidP="00EF096A">
            <w:pPr>
              <w:pStyle w:val="Naslov1"/>
              <w:rPr>
                <w:rFonts w:asciiTheme="minorHAnsi" w:hAnsiTheme="minorHAnsi" w:cstheme="minorHAnsi"/>
                <w:b/>
                <w:bCs/>
                <w:iCs/>
                <w:color w:val="auto"/>
                <w:sz w:val="24"/>
                <w:szCs w:val="24"/>
                <w:lang w:val="hr-HR"/>
              </w:rPr>
            </w:pPr>
            <w:bookmarkStart w:id="187" w:name="_Toc210203104"/>
            <w:r w:rsidRPr="00720371">
              <w:rPr>
                <w:rFonts w:asciiTheme="minorHAnsi" w:hAnsiTheme="minorHAnsi" w:cstheme="minorHAnsi"/>
                <w:b/>
                <w:bCs/>
                <w:iCs/>
                <w:color w:val="auto"/>
                <w:sz w:val="24"/>
                <w:szCs w:val="24"/>
                <w:lang w:val="hr-HR"/>
              </w:rPr>
              <w:t>OBILJEŽAVANJE DATUMA</w:t>
            </w:r>
            <w:bookmarkEnd w:id="187"/>
          </w:p>
          <w:p w14:paraId="10C700D7" w14:textId="77777777" w:rsidR="00720371" w:rsidRPr="00720371" w:rsidRDefault="00720371" w:rsidP="00EF096A">
            <w:pPr>
              <w:pStyle w:val="Naslov1"/>
              <w:rPr>
                <w:rFonts w:asciiTheme="minorHAnsi" w:hAnsiTheme="minorHAnsi" w:cstheme="minorHAnsi"/>
                <w:b/>
                <w:bCs/>
                <w:iCs/>
                <w:color w:val="auto"/>
                <w:sz w:val="24"/>
                <w:szCs w:val="24"/>
                <w:lang w:val="hr-HR"/>
              </w:rPr>
            </w:pPr>
            <w:bookmarkStart w:id="188" w:name="_Toc210203105"/>
            <w:r w:rsidRPr="00720371">
              <w:rPr>
                <w:rFonts w:asciiTheme="minorHAnsi" w:hAnsiTheme="minorHAnsi" w:cstheme="minorHAnsi"/>
                <w:b/>
                <w:bCs/>
                <w:iCs/>
                <w:color w:val="auto"/>
                <w:sz w:val="24"/>
                <w:szCs w:val="24"/>
                <w:lang w:val="hr-HR"/>
              </w:rPr>
              <w:t>Mjesec školskih knjižnica</w:t>
            </w:r>
            <w:bookmarkEnd w:id="188"/>
          </w:p>
        </w:tc>
      </w:tr>
      <w:tr w:rsidR="00720371" w:rsidRPr="004C41CA" w14:paraId="1DD31851" w14:textId="77777777" w:rsidTr="00EF096A">
        <w:trPr>
          <w:trHeight w:val="907"/>
        </w:trPr>
        <w:tc>
          <w:tcPr>
            <w:tcW w:w="2320" w:type="dxa"/>
            <w:vAlign w:val="center"/>
          </w:tcPr>
          <w:p w14:paraId="3FD71F4C" w14:textId="77777777" w:rsidR="00720371" w:rsidRPr="004C41CA" w:rsidRDefault="00720371" w:rsidP="00EF096A">
            <w:pPr>
              <w:pStyle w:val="Naslov1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</w:pPr>
            <w:bookmarkStart w:id="189" w:name="_Toc210203106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Nositelj aktivnosti</w:t>
            </w:r>
            <w:bookmarkEnd w:id="189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6891" w:type="dxa"/>
            <w:vAlign w:val="center"/>
          </w:tcPr>
          <w:p w14:paraId="3AD87A28" w14:textId="77777777" w:rsidR="00720371" w:rsidRPr="004C41CA" w:rsidRDefault="00720371" w:rsidP="00EF096A">
            <w:pPr>
              <w:pStyle w:val="Naslov1"/>
              <w:rPr>
                <w:rFonts w:asciiTheme="minorHAnsi" w:hAnsiTheme="minorHAnsi" w:cstheme="minorHAnsi"/>
                <w:b/>
                <w:bCs/>
                <w:iCs/>
                <w:color w:val="auto"/>
                <w:sz w:val="24"/>
                <w:szCs w:val="24"/>
                <w:lang w:val="hr-HR"/>
              </w:rPr>
            </w:pPr>
            <w:bookmarkStart w:id="190" w:name="_Toc210203107"/>
            <w:r w:rsidRPr="004C41CA">
              <w:rPr>
                <w:rFonts w:asciiTheme="minorHAnsi" w:hAnsiTheme="minorHAnsi" w:cstheme="minorHAnsi"/>
                <w:iCs/>
                <w:color w:val="auto"/>
                <w:sz w:val="24"/>
                <w:szCs w:val="24"/>
                <w:lang w:val="hr-HR"/>
              </w:rPr>
              <w:t>Stručni suradnik knjižničar, Marija Bošković</w:t>
            </w:r>
            <w:bookmarkEnd w:id="190"/>
          </w:p>
        </w:tc>
      </w:tr>
      <w:tr w:rsidR="00720371" w:rsidRPr="004C41CA" w14:paraId="15BB5F55" w14:textId="77777777" w:rsidTr="00EF096A">
        <w:trPr>
          <w:trHeight w:val="907"/>
        </w:trPr>
        <w:tc>
          <w:tcPr>
            <w:tcW w:w="2320" w:type="dxa"/>
            <w:vAlign w:val="center"/>
          </w:tcPr>
          <w:p w14:paraId="46588F5A" w14:textId="77777777" w:rsidR="00720371" w:rsidRPr="004C41CA" w:rsidRDefault="00720371" w:rsidP="00EF096A">
            <w:pPr>
              <w:pStyle w:val="Naslov1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</w:pPr>
            <w:bookmarkStart w:id="191" w:name="_Toc210203108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Razredni odjel</w:t>
            </w:r>
            <w:bookmarkEnd w:id="191"/>
          </w:p>
        </w:tc>
        <w:tc>
          <w:tcPr>
            <w:tcW w:w="6891" w:type="dxa"/>
            <w:vAlign w:val="center"/>
          </w:tcPr>
          <w:p w14:paraId="4E8044D0" w14:textId="77777777" w:rsidR="00720371" w:rsidRPr="004C41CA" w:rsidRDefault="00720371" w:rsidP="00EF096A">
            <w:pPr>
              <w:pStyle w:val="Naslov1"/>
              <w:rPr>
                <w:rFonts w:asciiTheme="minorHAnsi" w:hAnsiTheme="minorHAnsi" w:cstheme="minorHAnsi"/>
                <w:b/>
                <w:bCs/>
                <w:iCs/>
                <w:color w:val="auto"/>
                <w:sz w:val="24"/>
                <w:szCs w:val="24"/>
                <w:lang w:val="hr-HR"/>
              </w:rPr>
            </w:pPr>
          </w:p>
          <w:p w14:paraId="29DCC697" w14:textId="77777777" w:rsidR="00720371" w:rsidRPr="004C41CA" w:rsidRDefault="00720371" w:rsidP="00EF096A">
            <w:pPr>
              <w:pStyle w:val="Naslov1"/>
              <w:rPr>
                <w:rFonts w:asciiTheme="minorHAnsi" w:hAnsiTheme="minorHAnsi" w:cstheme="minorHAnsi"/>
                <w:b/>
                <w:bCs/>
                <w:iCs/>
                <w:color w:val="auto"/>
                <w:sz w:val="24"/>
                <w:szCs w:val="24"/>
                <w:lang w:val="hr-HR"/>
              </w:rPr>
            </w:pPr>
            <w:bookmarkStart w:id="192" w:name="_Toc210203109"/>
            <w:r w:rsidRPr="004C41CA">
              <w:rPr>
                <w:rFonts w:asciiTheme="minorHAnsi" w:hAnsiTheme="minorHAnsi" w:cstheme="minorHAnsi"/>
                <w:iCs/>
                <w:color w:val="auto"/>
                <w:sz w:val="24"/>
                <w:szCs w:val="24"/>
                <w:lang w:val="hr-HR"/>
              </w:rPr>
              <w:t>Učenici nižih i viših razreda</w:t>
            </w:r>
            <w:bookmarkEnd w:id="192"/>
          </w:p>
        </w:tc>
      </w:tr>
      <w:tr w:rsidR="00720371" w:rsidRPr="004C41CA" w14:paraId="33142DBB" w14:textId="77777777" w:rsidTr="00EF096A">
        <w:trPr>
          <w:trHeight w:val="907"/>
        </w:trPr>
        <w:tc>
          <w:tcPr>
            <w:tcW w:w="2320" w:type="dxa"/>
            <w:vAlign w:val="center"/>
          </w:tcPr>
          <w:p w14:paraId="5044F680" w14:textId="77777777" w:rsidR="00720371" w:rsidRPr="004C41CA" w:rsidRDefault="00720371" w:rsidP="00EF096A">
            <w:pPr>
              <w:pStyle w:val="Naslov1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</w:pPr>
            <w:bookmarkStart w:id="193" w:name="_Toc210203110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Planirani broj učenika</w:t>
            </w:r>
            <w:bookmarkEnd w:id="193"/>
          </w:p>
        </w:tc>
        <w:tc>
          <w:tcPr>
            <w:tcW w:w="6891" w:type="dxa"/>
            <w:vAlign w:val="center"/>
          </w:tcPr>
          <w:p w14:paraId="00B1764E" w14:textId="77777777" w:rsidR="00720371" w:rsidRPr="004C41CA" w:rsidRDefault="00720371" w:rsidP="00EF096A">
            <w:pPr>
              <w:pStyle w:val="Naslov1"/>
              <w:rPr>
                <w:rFonts w:asciiTheme="minorHAnsi" w:hAnsiTheme="minorHAnsi" w:cstheme="minorHAnsi"/>
                <w:b/>
                <w:bCs/>
                <w:iCs/>
                <w:color w:val="auto"/>
                <w:sz w:val="24"/>
                <w:szCs w:val="24"/>
                <w:lang w:val="hr-HR"/>
              </w:rPr>
            </w:pPr>
            <w:bookmarkStart w:id="194" w:name="_Toc210203111"/>
            <w:r w:rsidRPr="004C41CA">
              <w:rPr>
                <w:rFonts w:asciiTheme="minorHAnsi" w:hAnsiTheme="minorHAnsi" w:cstheme="minorHAnsi"/>
                <w:iCs/>
                <w:color w:val="auto"/>
                <w:sz w:val="24"/>
                <w:szCs w:val="24"/>
                <w:lang w:val="hr-HR"/>
              </w:rPr>
              <w:t>20</w:t>
            </w:r>
            <w:bookmarkEnd w:id="194"/>
          </w:p>
        </w:tc>
      </w:tr>
      <w:tr w:rsidR="00720371" w:rsidRPr="004C41CA" w14:paraId="4B2FC0D6" w14:textId="77777777" w:rsidTr="00EF096A">
        <w:trPr>
          <w:trHeight w:val="907"/>
        </w:trPr>
        <w:tc>
          <w:tcPr>
            <w:tcW w:w="2320" w:type="dxa"/>
            <w:vAlign w:val="center"/>
          </w:tcPr>
          <w:p w14:paraId="282B3CE6" w14:textId="77777777" w:rsidR="00720371" w:rsidRPr="004C41CA" w:rsidRDefault="00720371" w:rsidP="00EF096A">
            <w:pPr>
              <w:pStyle w:val="Naslov1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</w:pPr>
            <w:bookmarkStart w:id="195" w:name="_Toc210203112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Planirani broj sati</w:t>
            </w:r>
            <w:bookmarkEnd w:id="195"/>
          </w:p>
        </w:tc>
        <w:tc>
          <w:tcPr>
            <w:tcW w:w="6891" w:type="dxa"/>
          </w:tcPr>
          <w:p w14:paraId="1DCBF9FE" w14:textId="77777777" w:rsidR="00720371" w:rsidRPr="004C41CA" w:rsidRDefault="00720371" w:rsidP="00EF096A">
            <w:pPr>
              <w:pStyle w:val="Naslov1"/>
              <w:rPr>
                <w:rFonts w:asciiTheme="minorHAnsi" w:hAnsiTheme="minorHAnsi" w:cstheme="minorHAnsi"/>
                <w:b/>
                <w:bCs/>
                <w:iCs/>
                <w:color w:val="auto"/>
                <w:sz w:val="24"/>
                <w:szCs w:val="24"/>
                <w:lang w:val="hr-HR"/>
              </w:rPr>
            </w:pPr>
          </w:p>
          <w:p w14:paraId="35424A78" w14:textId="77777777" w:rsidR="00720371" w:rsidRPr="004C41CA" w:rsidRDefault="00720371" w:rsidP="00EF096A">
            <w:pPr>
              <w:pStyle w:val="Naslov1"/>
              <w:rPr>
                <w:rFonts w:asciiTheme="minorHAnsi" w:hAnsiTheme="minorHAnsi" w:cstheme="minorHAnsi"/>
                <w:b/>
                <w:bCs/>
                <w:iCs/>
                <w:color w:val="auto"/>
                <w:sz w:val="24"/>
                <w:szCs w:val="24"/>
                <w:lang w:val="hr-HR"/>
              </w:rPr>
            </w:pPr>
            <w:bookmarkStart w:id="196" w:name="_Toc210203113"/>
            <w:r w:rsidRPr="004C41CA">
              <w:rPr>
                <w:rFonts w:asciiTheme="minorHAnsi" w:hAnsiTheme="minorHAnsi" w:cstheme="minorHAnsi"/>
                <w:iCs/>
                <w:color w:val="auto"/>
                <w:sz w:val="24"/>
                <w:szCs w:val="24"/>
                <w:lang w:val="hr-HR"/>
              </w:rPr>
              <w:t>6</w:t>
            </w:r>
            <w:bookmarkEnd w:id="196"/>
          </w:p>
        </w:tc>
      </w:tr>
      <w:tr w:rsidR="00720371" w:rsidRPr="004C41CA" w14:paraId="4B2D302F" w14:textId="77777777" w:rsidTr="00EF096A">
        <w:trPr>
          <w:trHeight w:val="907"/>
        </w:trPr>
        <w:tc>
          <w:tcPr>
            <w:tcW w:w="2320" w:type="dxa"/>
            <w:vAlign w:val="center"/>
          </w:tcPr>
          <w:p w14:paraId="0205AEC5" w14:textId="77777777" w:rsidR="00720371" w:rsidRPr="004C41CA" w:rsidRDefault="00720371" w:rsidP="00EF096A">
            <w:pPr>
              <w:pStyle w:val="Naslov1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</w:pPr>
            <w:bookmarkStart w:id="197" w:name="_Toc210203114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Osnovna namjena i ciljevi</w:t>
            </w:r>
            <w:bookmarkEnd w:id="197"/>
          </w:p>
        </w:tc>
        <w:tc>
          <w:tcPr>
            <w:tcW w:w="6891" w:type="dxa"/>
          </w:tcPr>
          <w:p w14:paraId="2F0E6F45" w14:textId="77777777" w:rsidR="00720371" w:rsidRPr="004C41CA" w:rsidRDefault="00720371" w:rsidP="00EF096A">
            <w:pPr>
              <w:pStyle w:val="Naslov1"/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</w:pPr>
            <w:bookmarkStart w:id="198" w:name="_Toc210203115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Obilježavanje Mjeseca šk</w:t>
            </w: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lastRenderedPageBreak/>
              <w:t>olskih knjižnica te poticanje čitanja</w:t>
            </w:r>
            <w:bookmarkEnd w:id="198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 xml:space="preserve"> </w:t>
            </w:r>
          </w:p>
          <w:p w14:paraId="57CF6A48" w14:textId="77777777" w:rsidR="00720371" w:rsidRPr="004C41CA" w:rsidRDefault="00720371" w:rsidP="00EF096A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Dolazak pisca/književnika po izboru</w:t>
            </w:r>
          </w:p>
        </w:tc>
      </w:tr>
      <w:tr w:rsidR="00720371" w:rsidRPr="004C41CA" w14:paraId="2A31D9DE" w14:textId="77777777" w:rsidTr="00EF096A">
        <w:trPr>
          <w:trHeight w:val="907"/>
        </w:trPr>
        <w:tc>
          <w:tcPr>
            <w:tcW w:w="2320" w:type="dxa"/>
            <w:vAlign w:val="center"/>
          </w:tcPr>
          <w:p w14:paraId="1F9E67B9" w14:textId="77777777" w:rsidR="00720371" w:rsidRPr="004C41CA" w:rsidRDefault="00720371" w:rsidP="00EF096A">
            <w:pPr>
              <w:pStyle w:val="Naslov1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 xml:space="preserve">        </w:t>
            </w:r>
            <w:bookmarkStart w:id="199" w:name="_Toc210203116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Ishodi</w:t>
            </w:r>
            <w:bookmarkEnd w:id="199"/>
          </w:p>
        </w:tc>
        <w:tc>
          <w:tcPr>
            <w:tcW w:w="6891" w:type="dxa"/>
          </w:tcPr>
          <w:p w14:paraId="1AFDE639" w14:textId="77777777" w:rsidR="00720371" w:rsidRPr="004C41CA" w:rsidRDefault="00720371" w:rsidP="00EF096A">
            <w:pPr>
              <w:pStyle w:val="Naslov1"/>
              <w:rPr>
                <w:rFonts w:asciiTheme="minorHAnsi" w:hAnsiTheme="minorHAnsi" w:cstheme="minorHAnsi"/>
                <w:b/>
                <w:bCs/>
                <w:iCs/>
                <w:color w:val="auto"/>
                <w:sz w:val="24"/>
                <w:szCs w:val="24"/>
                <w:lang w:val="hr-HR"/>
              </w:rPr>
            </w:pPr>
            <w:bookmarkStart w:id="200" w:name="_Toc210203117"/>
            <w:r w:rsidRPr="004C41CA">
              <w:rPr>
                <w:rFonts w:asciiTheme="minorHAnsi" w:hAnsiTheme="minorHAnsi" w:cstheme="minorHAnsi"/>
                <w:iCs/>
                <w:color w:val="auto"/>
                <w:sz w:val="24"/>
                <w:szCs w:val="24"/>
                <w:lang w:val="hr-HR"/>
              </w:rPr>
              <w:t>Učenici će:</w:t>
            </w:r>
            <w:bookmarkEnd w:id="200"/>
          </w:p>
          <w:p w14:paraId="1975CD29" w14:textId="77777777" w:rsidR="00720371" w:rsidRPr="004C41CA" w:rsidRDefault="00720371" w:rsidP="00EF096A">
            <w:pPr>
              <w:pStyle w:val="Naslov1"/>
              <w:numPr>
                <w:ilvl w:val="0"/>
                <w:numId w:val="16"/>
              </w:numPr>
              <w:ind w:left="0" w:firstLine="0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</w:pPr>
            <w:bookmarkStart w:id="201" w:name="_Toc210203118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Sudjelovati u radionici izrade straničnika</w:t>
            </w:r>
            <w:bookmarkEnd w:id="201"/>
          </w:p>
          <w:p w14:paraId="574C5710" w14:textId="77777777" w:rsidR="00720371" w:rsidRPr="004C41CA" w:rsidRDefault="00720371" w:rsidP="00EF096A">
            <w:pPr>
              <w:pStyle w:val="Naslov1"/>
              <w:numPr>
                <w:ilvl w:val="0"/>
                <w:numId w:val="16"/>
              </w:numPr>
              <w:ind w:left="0" w:firstLine="0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</w:pPr>
            <w:bookmarkStart w:id="202" w:name="_Toc210203119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Sudjelovati u aktivnosti Čitateljski toranj</w:t>
            </w:r>
            <w:bookmarkEnd w:id="202"/>
          </w:p>
          <w:p w14:paraId="26B4F15B" w14:textId="77777777" w:rsidR="00720371" w:rsidRPr="004C41CA" w:rsidRDefault="00720371" w:rsidP="00EF096A">
            <w:pPr>
              <w:pStyle w:val="Naslov1"/>
              <w:numPr>
                <w:ilvl w:val="0"/>
                <w:numId w:val="16"/>
              </w:numPr>
              <w:ind w:left="0" w:firstLine="0"/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</w:pPr>
            <w:bookmarkStart w:id="203" w:name="_Toc210203120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Sudjelovati u aktivnosti Barometar čitanja</w:t>
            </w:r>
            <w:bookmarkEnd w:id="203"/>
          </w:p>
          <w:p w14:paraId="069C0328" w14:textId="77777777" w:rsidR="00720371" w:rsidRPr="004C41CA" w:rsidRDefault="00720371" w:rsidP="00EF096A">
            <w:pPr>
              <w:pStyle w:val="Naslov1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</w:pPr>
            <w:bookmarkStart w:id="204" w:name="_Toc210203121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Sudjelovati u aktivnosti Dnevnik čitanja na glas</w:t>
            </w:r>
            <w:bookmarkEnd w:id="204"/>
          </w:p>
        </w:tc>
      </w:tr>
      <w:tr w:rsidR="00720371" w:rsidRPr="004C41CA" w14:paraId="3F76815B" w14:textId="77777777" w:rsidTr="00EF096A">
        <w:trPr>
          <w:trHeight w:val="907"/>
        </w:trPr>
        <w:tc>
          <w:tcPr>
            <w:tcW w:w="2320" w:type="dxa"/>
            <w:vAlign w:val="center"/>
          </w:tcPr>
          <w:p w14:paraId="557FE64D" w14:textId="77777777" w:rsidR="00720371" w:rsidRPr="004C41CA" w:rsidRDefault="00720371" w:rsidP="00EF096A">
            <w:pPr>
              <w:pStyle w:val="Naslov1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</w:pPr>
            <w:bookmarkStart w:id="205" w:name="_Toc210203122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Načini realizacije aktivnosti</w:t>
            </w:r>
            <w:bookmarkEnd w:id="205"/>
          </w:p>
        </w:tc>
        <w:tc>
          <w:tcPr>
            <w:tcW w:w="6891" w:type="dxa"/>
          </w:tcPr>
          <w:p w14:paraId="26B2EAD8" w14:textId="77777777" w:rsidR="00720371" w:rsidRPr="004C41CA" w:rsidRDefault="00720371" w:rsidP="00EF096A">
            <w:pPr>
              <w:pStyle w:val="Naslov1"/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</w:pPr>
            <w:bookmarkStart w:id="206" w:name="_Toc210203123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 xml:space="preserve">Aktivnosti će se provoditi na satu Hrvatskog jezika u suradnji s učiteljicama nižih razreda i </w:t>
            </w: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lastRenderedPageBreak/>
              <w:t>p</w:t>
            </w: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lastRenderedPageBreak/>
              <w:t>od vodstvom stručne suradnice knjižničarke te u okviru sati INE pod vodstvom školske knjižničarke. Učenici će kroz niz radionica sudjelovati u aktivnostima vezanim za poticanje čitanja i uočavanja</w:t>
            </w: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lastRenderedPageBreak/>
              <w:t xml:space="preserve"> važnosti koju školska knjižnica ima u procesu njihovog odgoja i obrazovanja.</w:t>
            </w:r>
            <w:bookmarkEnd w:id="206"/>
          </w:p>
          <w:p w14:paraId="38E83643" w14:textId="77777777" w:rsidR="00720371" w:rsidRPr="004C41CA" w:rsidRDefault="00720371" w:rsidP="00EF096A">
            <w:pPr>
              <w:rPr>
                <w:rFonts w:asciiTheme="minorHAnsi" w:hAnsiTheme="minorHAnsi" w:cstheme="minorHAnsi"/>
                <w:lang w:val="hr-HR"/>
              </w:rPr>
            </w:pPr>
            <w:r w:rsidRPr="004C41CA">
              <w:rPr>
                <w:rFonts w:asciiTheme="minorHAnsi" w:hAnsiTheme="minorHAnsi" w:cstheme="minorHAnsi"/>
                <w:lang w:val="hr-HR"/>
              </w:rPr>
              <w:t>Dolazak književnika/pisca</w:t>
            </w:r>
          </w:p>
        </w:tc>
      </w:tr>
      <w:tr w:rsidR="00720371" w:rsidRPr="004C41CA" w14:paraId="328E4191" w14:textId="77777777" w:rsidTr="00EF096A">
        <w:trPr>
          <w:trHeight w:val="907"/>
        </w:trPr>
        <w:tc>
          <w:tcPr>
            <w:tcW w:w="2320" w:type="dxa"/>
            <w:vAlign w:val="center"/>
          </w:tcPr>
          <w:p w14:paraId="404D51CE" w14:textId="77777777" w:rsidR="00720371" w:rsidRPr="004C41CA" w:rsidRDefault="00720371" w:rsidP="00EF096A">
            <w:pPr>
              <w:pStyle w:val="Naslov1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</w:pPr>
            <w:bookmarkStart w:id="207" w:name="_Toc210203124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Vremenski okvir</w:t>
            </w:r>
            <w:bookmarkEnd w:id="207"/>
          </w:p>
        </w:tc>
        <w:tc>
          <w:tcPr>
            <w:tcW w:w="6891" w:type="dxa"/>
          </w:tcPr>
          <w:p w14:paraId="71482C31" w14:textId="77777777" w:rsidR="00720371" w:rsidRPr="004C41CA" w:rsidRDefault="00720371" w:rsidP="00EF096A">
            <w:pPr>
              <w:pStyle w:val="Naslov1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</w:pPr>
          </w:p>
          <w:p w14:paraId="78D44444" w14:textId="77777777" w:rsidR="00720371" w:rsidRPr="004C41CA" w:rsidRDefault="00720371" w:rsidP="00EF096A">
            <w:pPr>
              <w:pStyle w:val="Naslov1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</w:pPr>
            <w:bookmarkStart w:id="208" w:name="_Toc210203125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Mjesec školskih knjižnica (listopad) – dio aktivnosti</w:t>
            </w:r>
            <w:bookmarkEnd w:id="208"/>
          </w:p>
          <w:p w14:paraId="024BD746" w14:textId="77777777" w:rsidR="00720371" w:rsidRPr="004C41CA" w:rsidRDefault="00720371" w:rsidP="00EF096A">
            <w:pPr>
              <w:pStyle w:val="Naslov1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</w:pPr>
            <w:bookmarkStart w:id="209" w:name="_Toc210203126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Prvo polugodište – ostale aktivnosti</w:t>
            </w:r>
            <w:bookmarkEnd w:id="209"/>
          </w:p>
        </w:tc>
      </w:tr>
      <w:tr w:rsidR="00720371" w:rsidRPr="004C41CA" w14:paraId="03C7829F" w14:textId="77777777" w:rsidTr="00EF096A">
        <w:trPr>
          <w:trHeight w:val="907"/>
        </w:trPr>
        <w:tc>
          <w:tcPr>
            <w:tcW w:w="2320" w:type="dxa"/>
            <w:vAlign w:val="center"/>
          </w:tcPr>
          <w:p w14:paraId="167626CE" w14:textId="77777777" w:rsidR="00720371" w:rsidRPr="004C41CA" w:rsidRDefault="00720371" w:rsidP="00EF096A">
            <w:pPr>
              <w:pStyle w:val="Naslov1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</w:pPr>
            <w:bookmarkStart w:id="210" w:name="_Toc210203127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Troškovnik</w:t>
            </w:r>
            <w:bookmarkEnd w:id="210"/>
          </w:p>
        </w:tc>
        <w:tc>
          <w:tcPr>
            <w:tcW w:w="6891" w:type="dxa"/>
          </w:tcPr>
          <w:p w14:paraId="4DBB701F" w14:textId="77777777" w:rsidR="00720371" w:rsidRPr="004C41CA" w:rsidRDefault="00720371" w:rsidP="00EF096A">
            <w:pPr>
              <w:pStyle w:val="Naslov1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</w:pPr>
          </w:p>
          <w:p w14:paraId="2AC93373" w14:textId="77777777" w:rsidR="00720371" w:rsidRPr="004C41CA" w:rsidRDefault="00720371" w:rsidP="00EF096A">
            <w:pPr>
              <w:pStyle w:val="Naslov1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</w:pPr>
            <w:bookmarkStart w:id="211" w:name="_Toc210203128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 xml:space="preserve">Papir, ljepilo,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hamer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 xml:space="preserve"> papir, plastifikacija (20 eura)</w:t>
            </w:r>
            <w:bookmarkEnd w:id="211"/>
          </w:p>
        </w:tc>
      </w:tr>
      <w:tr w:rsidR="00720371" w:rsidRPr="004C41CA" w14:paraId="61380453" w14:textId="77777777" w:rsidTr="00EF096A">
        <w:trPr>
          <w:trHeight w:val="907"/>
        </w:trPr>
        <w:tc>
          <w:tcPr>
            <w:tcW w:w="2320" w:type="dxa"/>
            <w:vAlign w:val="center"/>
          </w:tcPr>
          <w:p w14:paraId="17EAB7F3" w14:textId="77777777" w:rsidR="00720371" w:rsidRPr="004C41CA" w:rsidRDefault="00720371" w:rsidP="00EF096A">
            <w:pPr>
              <w:pStyle w:val="Naslov1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</w:pPr>
            <w:bookmarkStart w:id="212" w:name="_Toc210203129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Način vrednovanja</w:t>
            </w:r>
            <w:bookmarkEnd w:id="212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6891" w:type="dxa"/>
          </w:tcPr>
          <w:p w14:paraId="229FA2DF" w14:textId="77777777" w:rsidR="00720371" w:rsidRPr="004C41CA" w:rsidRDefault="00720371" w:rsidP="00EF096A">
            <w:pPr>
              <w:pStyle w:val="Naslov1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hr-HR"/>
              </w:rPr>
            </w:pPr>
            <w:bookmarkStart w:id="213" w:name="_Toc210203130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 xml:space="preserve">Vrednovanje putem rubrike. Vršnjačko vrednovanje,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samovrednovanje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  <w:lang w:val="hr-HR"/>
              </w:rPr>
              <w:t>.</w:t>
            </w:r>
            <w:bookmarkEnd w:id="213"/>
          </w:p>
        </w:tc>
      </w:tr>
    </w:tbl>
    <w:p w14:paraId="46038136" w14:textId="77777777" w:rsidR="00885CBD" w:rsidRPr="004C41CA" w:rsidRDefault="00885CBD" w:rsidP="00885CBD">
      <w:pPr>
        <w:pStyle w:val="Naslov2"/>
        <w:rPr>
          <w:rFonts w:asciiTheme="minorHAnsi" w:hAnsiTheme="minorHAnsi" w:cstheme="minorHAnsi"/>
          <w:b/>
          <w:bCs/>
          <w:sz w:val="24"/>
          <w:szCs w:val="24"/>
          <w:lang w:val="pl-PL"/>
        </w:rPr>
      </w:pPr>
    </w:p>
    <w:p w14:paraId="0F80D953" w14:textId="77777777" w:rsidR="00885CBD" w:rsidRPr="004C41CA" w:rsidRDefault="00885CBD" w:rsidP="00885CBD">
      <w:pPr>
        <w:pStyle w:val="Naslov2"/>
        <w:rPr>
          <w:rFonts w:asciiTheme="minorHAnsi" w:hAnsiTheme="minorHAnsi" w:cstheme="minorHAnsi"/>
          <w:sz w:val="24"/>
          <w:szCs w:val="24"/>
          <w:lang w:val="pl-PL"/>
        </w:rPr>
      </w:pPr>
    </w:p>
    <w:p w14:paraId="5D1DFD6C" w14:textId="77777777" w:rsidR="00885CBD" w:rsidRPr="004C41CA" w:rsidRDefault="00885CBD" w:rsidP="00885CBD">
      <w:pPr>
        <w:pStyle w:val="Naslov2"/>
        <w:rPr>
          <w:rFonts w:asciiTheme="minorHAnsi" w:hAnsiTheme="minorHAnsi" w:cstheme="minorHAnsi"/>
          <w:sz w:val="24"/>
          <w:szCs w:val="24"/>
          <w:lang w:val="pl-PL"/>
        </w:rPr>
      </w:pPr>
    </w:p>
    <w:p w14:paraId="629001E2" w14:textId="77777777" w:rsidR="00885CBD" w:rsidRPr="004C41CA" w:rsidRDefault="00885CBD" w:rsidP="00885CBD">
      <w:pPr>
        <w:pStyle w:val="Naslov2"/>
        <w:rPr>
          <w:rFonts w:asciiTheme="minorHAnsi" w:hAnsiTheme="minorHAnsi" w:cstheme="minorHAnsi"/>
          <w:sz w:val="24"/>
          <w:szCs w:val="24"/>
          <w:lang w:val="pl-PL"/>
        </w:rPr>
      </w:pPr>
    </w:p>
    <w:p w14:paraId="49A51949" w14:textId="77777777" w:rsidR="00885CBD" w:rsidRPr="004C41CA" w:rsidRDefault="00885CBD" w:rsidP="00885CBD">
      <w:pPr>
        <w:pStyle w:val="Naslov2"/>
        <w:rPr>
          <w:rFonts w:asciiTheme="minorHAnsi" w:hAnsiTheme="minorHAnsi" w:cstheme="minorHAnsi"/>
          <w:sz w:val="24"/>
          <w:szCs w:val="24"/>
          <w:lang w:val="pl-PL"/>
        </w:rPr>
      </w:pPr>
    </w:p>
    <w:p w14:paraId="5DC7EBB8" w14:textId="77777777" w:rsidR="00885CBD" w:rsidRPr="004C41CA" w:rsidRDefault="00885CBD" w:rsidP="00885CBD">
      <w:pPr>
        <w:pStyle w:val="Naslov2"/>
        <w:rPr>
          <w:rFonts w:asciiTheme="minorHAnsi" w:hAnsiTheme="minorHAnsi" w:cstheme="minorHAnsi"/>
          <w:sz w:val="24"/>
          <w:szCs w:val="24"/>
          <w:lang w:val="pl-PL"/>
        </w:rPr>
      </w:pPr>
    </w:p>
    <w:p w14:paraId="1679FF9B" w14:textId="77777777" w:rsidR="00885CBD" w:rsidRPr="004C41CA" w:rsidRDefault="00885CBD" w:rsidP="00885CBD">
      <w:pPr>
        <w:pStyle w:val="Naslov1"/>
        <w:rPr>
          <w:rFonts w:asciiTheme="minorHAnsi" w:hAnsiTheme="minorHAnsi" w:cstheme="minorHAnsi"/>
          <w:b/>
          <w:bCs/>
          <w:sz w:val="24"/>
          <w:szCs w:val="24"/>
          <w:lang w:val="hr-HR"/>
        </w:rPr>
      </w:pPr>
      <w:bookmarkStart w:id="214" w:name="_Toc146732901"/>
      <w:bookmarkStart w:id="215" w:name="_Toc146733161"/>
      <w:bookmarkStart w:id="216" w:name="_Toc146733327"/>
      <w:bookmarkStart w:id="217" w:name="_Toc178580330"/>
    </w:p>
    <w:p w14:paraId="614F8E03" w14:textId="77777777" w:rsidR="00885CBD" w:rsidRPr="004C41CA" w:rsidRDefault="00885CBD" w:rsidP="00885CBD">
      <w:pPr>
        <w:pStyle w:val="Naslov1"/>
        <w:rPr>
          <w:rStyle w:val="Naglaeno"/>
          <w:rFonts w:asciiTheme="minorHAnsi" w:hAnsiTheme="minorHAnsi" w:cstheme="minorHAnsi"/>
          <w:sz w:val="24"/>
          <w:szCs w:val="24"/>
        </w:rPr>
      </w:pPr>
    </w:p>
    <w:p w14:paraId="4407E57A" w14:textId="77777777" w:rsidR="00885CBD" w:rsidRPr="004C41CA" w:rsidRDefault="00885CBD" w:rsidP="00885CBD">
      <w:pPr>
        <w:pStyle w:val="Naslov1"/>
        <w:rPr>
          <w:rStyle w:val="Naglaeno"/>
          <w:rFonts w:asciiTheme="minorHAnsi" w:hAnsiTheme="minorHAnsi" w:cstheme="minorHAnsi"/>
          <w:sz w:val="24"/>
          <w:szCs w:val="24"/>
        </w:rPr>
      </w:pPr>
    </w:p>
    <w:p w14:paraId="7DFB51BB" w14:textId="77777777" w:rsidR="00885CBD" w:rsidRPr="004C41CA" w:rsidRDefault="00885CBD" w:rsidP="00885CBD">
      <w:pPr>
        <w:pStyle w:val="Naslov1"/>
        <w:rPr>
          <w:rStyle w:val="Naglaeno"/>
          <w:rFonts w:asciiTheme="minorHAnsi" w:hAnsiTheme="minorHAnsi" w:cstheme="minorHAnsi"/>
          <w:sz w:val="24"/>
          <w:szCs w:val="24"/>
        </w:rPr>
      </w:pPr>
    </w:p>
    <w:p w14:paraId="2D7B8006" w14:textId="77777777" w:rsidR="00885CBD" w:rsidRPr="004C41CA" w:rsidRDefault="00885CBD" w:rsidP="00885CBD">
      <w:pPr>
        <w:pStyle w:val="Naslov1"/>
        <w:rPr>
          <w:rStyle w:val="Naglaeno"/>
          <w:rFonts w:asciiTheme="minorHAnsi" w:hAnsiTheme="minorHAnsi" w:cstheme="minorHAnsi"/>
          <w:sz w:val="24"/>
          <w:szCs w:val="24"/>
        </w:rPr>
      </w:pPr>
    </w:p>
    <w:p w14:paraId="75EB4137" w14:textId="77777777" w:rsidR="00885CBD" w:rsidRPr="004C41CA" w:rsidRDefault="00885CBD" w:rsidP="00885CBD">
      <w:pPr>
        <w:pStyle w:val="Naslov1"/>
        <w:rPr>
          <w:rStyle w:val="Naglaeno"/>
          <w:rFonts w:asciiTheme="minorHAnsi" w:hAnsiTheme="minorHAnsi" w:cstheme="minorHAnsi"/>
          <w:sz w:val="24"/>
          <w:szCs w:val="24"/>
        </w:rPr>
      </w:pPr>
    </w:p>
    <w:p w14:paraId="5D31CF6B" w14:textId="77777777" w:rsidR="00885CBD" w:rsidRPr="004C41CA" w:rsidRDefault="00885CBD" w:rsidP="00885CBD">
      <w:pPr>
        <w:pStyle w:val="Naslov1"/>
        <w:rPr>
          <w:rStyle w:val="Naglaeno"/>
          <w:rFonts w:asciiTheme="minorHAnsi" w:hAnsiTheme="minorHAnsi" w:cstheme="minorHAnsi"/>
          <w:sz w:val="24"/>
          <w:szCs w:val="24"/>
        </w:rPr>
      </w:pPr>
    </w:p>
    <w:p w14:paraId="5AEF2033" w14:textId="77777777" w:rsidR="00885CBD" w:rsidRPr="004C41CA" w:rsidRDefault="00885CBD" w:rsidP="00885CBD">
      <w:pPr>
        <w:pStyle w:val="Naslov1"/>
        <w:rPr>
          <w:rStyle w:val="Naglaeno"/>
          <w:rFonts w:asciiTheme="minorHAnsi" w:hAnsiTheme="minorHAnsi" w:cstheme="minorHAnsi"/>
          <w:sz w:val="24"/>
          <w:szCs w:val="24"/>
        </w:rPr>
      </w:pPr>
    </w:p>
    <w:p w14:paraId="17069E72" w14:textId="77777777" w:rsidR="005C07E1" w:rsidRPr="004C41CA" w:rsidRDefault="005C07E1" w:rsidP="00876D89">
      <w:pPr>
        <w:pStyle w:val="Naslov1"/>
        <w:jc w:val="center"/>
        <w:rPr>
          <w:rStyle w:val="Naglaeno"/>
          <w:rFonts w:asciiTheme="minorHAnsi" w:hAnsiTheme="minorHAnsi" w:cstheme="minorHAnsi"/>
          <w:b w:val="0"/>
          <w:bCs w:val="0"/>
        </w:rPr>
      </w:pPr>
      <w:bookmarkStart w:id="218" w:name="_Toc210203131"/>
    </w:p>
    <w:p w14:paraId="7BAD738F" w14:textId="77777777" w:rsidR="00AA486F" w:rsidRPr="00ED67FD" w:rsidRDefault="00AA486F" w:rsidP="00ED67FD">
      <w:pPr>
        <w:pStyle w:val="Naslov1"/>
        <w:jc w:val="center"/>
        <w:rPr>
          <w:rStyle w:val="Naglaeno"/>
        </w:rPr>
      </w:pPr>
      <w:bookmarkStart w:id="219" w:name="_Toc115979877"/>
      <w:bookmarkStart w:id="220" w:name="_Toc115980161"/>
      <w:bookmarkStart w:id="221" w:name="_Toc115980887"/>
      <w:bookmarkStart w:id="222" w:name="_Toc146732903"/>
      <w:bookmarkStart w:id="223" w:name="_Toc146733163"/>
      <w:bookmarkStart w:id="224" w:name="_Toc146733329"/>
      <w:bookmarkStart w:id="225" w:name="_Toc178580332"/>
      <w:bookmarkStart w:id="226" w:name="_Toc210203133"/>
      <w:bookmarkEnd w:id="160"/>
      <w:bookmarkEnd w:id="161"/>
      <w:bookmarkEnd w:id="162"/>
      <w:bookmarkEnd w:id="214"/>
      <w:bookmarkEnd w:id="215"/>
      <w:bookmarkEnd w:id="216"/>
      <w:bookmarkEnd w:id="217"/>
      <w:bookmarkEnd w:id="218"/>
      <w:r w:rsidRPr="00ED67FD">
        <w:rPr>
          <w:rStyle w:val="Naglaeno"/>
        </w:rPr>
        <w:t>RAD S UČENICIMA S POSEBNIM ODGOJNO OBRAZOVNIM POTREBAMA</w:t>
      </w:r>
    </w:p>
    <w:p w14:paraId="48374064" w14:textId="77777777" w:rsidR="00AA486F" w:rsidRPr="004C41CA" w:rsidRDefault="00AA486F" w:rsidP="00AA486F">
      <w:pPr>
        <w:pStyle w:val="Naslov1"/>
        <w:jc w:val="center"/>
        <w:rPr>
          <w:rStyle w:val="Naglaeno"/>
          <w:rFonts w:asciiTheme="minorHAnsi" w:hAnsiTheme="minorHAnsi" w:cstheme="minorHAnsi"/>
          <w:b w:val="0"/>
          <w:bCs w:val="0"/>
          <w:sz w:val="28"/>
          <w:szCs w:val="28"/>
        </w:rPr>
      </w:pPr>
    </w:p>
    <w:p w14:paraId="0AAE1785" w14:textId="77777777" w:rsidR="00AA486F" w:rsidRPr="004C41CA" w:rsidRDefault="00AA486F" w:rsidP="00AA486F">
      <w:pPr>
        <w:spacing w:line="43" w:lineRule="exact"/>
        <w:ind w:left="101"/>
        <w:rPr>
          <w:rFonts w:asciiTheme="minorHAnsi" w:hAnsiTheme="minorHAnsi" w:cstheme="minorHAnsi"/>
          <w:sz w:val="24"/>
          <w:szCs w:val="24"/>
        </w:rPr>
      </w:pPr>
      <w:r w:rsidRPr="004C41CA">
        <w:rPr>
          <w:rFonts w:asciiTheme="minorHAnsi" w:hAnsiTheme="minorHAnsi" w:cstheme="minorHAnsi"/>
          <w:noProof/>
          <w:sz w:val="24"/>
          <w:szCs w:val="24"/>
          <w:lang w:val="hr-HR" w:eastAsia="hr-HR"/>
        </w:rPr>
        <mc:AlternateContent>
          <mc:Choice Requires="wpg">
            <w:drawing>
              <wp:inline distT="0" distB="0" distL="0" distR="0" wp14:anchorId="11B9CDE1" wp14:editId="201BED6F">
                <wp:extent cx="5490845" cy="27940"/>
                <wp:effectExtent l="0" t="0" r="5080" b="635"/>
                <wp:docPr id="17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90845" cy="27940"/>
                          <a:chOff x="0" y="0"/>
                          <a:chExt cx="8647" cy="44"/>
                        </a:xfrm>
                      </wpg:grpSpPr>
                      <wps:wsp>
                        <wps:cNvPr id="18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8" y="8"/>
                            <a:ext cx="2659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8" y="36"/>
                            <a:ext cx="2659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2667" y="8"/>
                            <a:ext cx="43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2667" y="36"/>
                            <a:ext cx="43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2710" y="8"/>
                            <a:ext cx="153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2710" y="36"/>
                            <a:ext cx="153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4246" y="8"/>
                            <a:ext cx="44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4246" y="36"/>
                            <a:ext cx="44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4290" y="8"/>
                            <a:ext cx="118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4290" y="36"/>
                            <a:ext cx="118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476" y="8"/>
                            <a:ext cx="43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5476" y="36"/>
                            <a:ext cx="43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5519" y="8"/>
                            <a:ext cx="3120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5519" y="36"/>
                            <a:ext cx="3120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11EB0D" id="Group 3" o:spid="_x0000_s1026" style="width:432.35pt;height:2.2pt;mso-position-horizontal-relative:char;mso-position-vertical-relative:line" coordsize="8647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">
                <v:line id="Line 4" o:spid="_x0000_s1027" style="position:absolute;visibility:visible;mso-wrap-style:square" from="8,8" to="2667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" strokeweight=".72pt"/>
                <v:line id="Line 5" o:spid="_x0000_s1028" style="position:absolute;visibility:visible;mso-wrap-style:square" from="8,36" to="2667,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" strokeweight=".72pt"/>
                <v:line id="Line 6" o:spid="_x0000_s1029" style="position:absolute;visibility:visible;mso-wrap-style:square" from="2667,8" to="271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" strokeweight=".72pt"/>
                <v:line id="Line 7" o:spid="_x0000_s1030" style="position:absolute;visibility:visible;mso-wrap-style:square" from="2667,36" to="2710,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" strokeweight=".72pt"/>
                <v:line id="Line 8" o:spid="_x0000_s1031" style="position:absolute;visibility:visible;mso-wrap-style:square" from="2710,8" to="4246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" strokeweight=".72pt"/>
                <v:line id="Line 9" o:spid="_x0000_s1032" style="position:absolute;visibility:visible;mso-wrap-style:square" from="2710,36" to="4246,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" strokeweight=".72pt"/>
                <v:line id="Line 10" o:spid="_x0000_s1033" style="position:absolute;visibility:visible;mso-wrap-style:square" from="4246,8" to="429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" strokeweight=".72pt"/>
                <v:line id="Line 11" o:spid="_x0000_s1034" style="position:absolute;visibility:visible;mso-wrap-style:square" from="4246,36" to="4290,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" strokeweight=".72pt"/>
                <v:line id="Line 12" o:spid="_x0000_s1035" style="position:absolute;visibility:visible;mso-wrap-style:square" from="4290,8" to="5476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" strokeweight=".72pt"/>
                <v:line id="Line 13" o:spid="_x0000_s1036" style="position:absolute;visibility:visible;mso-wrap-style:square" from="4290,36" to="5476,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" strokeweight=".72pt"/>
                <v:line id="Line 14" o:spid="_x0000_s1037" style="position:absolute;visibility:visible;mso-wrap-style:square" from="5476,8" to="5519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" strokeweight=".72pt"/>
                <v:line id="Line 15" o:spid="_x0000_s1038" style="position:absolute;visibility:visible;mso-wrap-style:square" from="5476,36" to="5519,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" strokeweight=".72pt"/>
                <v:line id="Line 16" o:spid="_x0000_s1039" style="position:absolute;visibility:visible;mso-wrap-style:square" from="5519,8" to="8639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" strokeweight=".72pt"/>
                <v:line id="Line 17" o:spid="_x0000_s1040" style="position:absolute;visibility:visible;mso-wrap-style:square" from="5519,36" to="8639,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" strokeweight=".72pt"/>
                <w10:anchorlock/>
              </v:group>
            </w:pict>
          </mc:Fallback>
        </mc:AlternateContent>
      </w:r>
    </w:p>
    <w:p w14:paraId="53C8FEF7" w14:textId="77777777" w:rsidR="00AA486F" w:rsidRPr="004C41CA" w:rsidRDefault="00AA486F" w:rsidP="00AA486F">
      <w:pPr>
        <w:rPr>
          <w:rFonts w:asciiTheme="minorHAnsi" w:hAnsiTheme="minorHAnsi" w:cstheme="minorHAnsi"/>
          <w:sz w:val="24"/>
          <w:szCs w:val="24"/>
        </w:rPr>
      </w:pPr>
    </w:p>
    <w:p w14:paraId="60EA25AA" w14:textId="77777777" w:rsidR="00AA486F" w:rsidRPr="004C41CA" w:rsidRDefault="00AA486F" w:rsidP="00AA486F">
      <w:pPr>
        <w:tabs>
          <w:tab w:val="left" w:pos="3502"/>
        </w:tabs>
        <w:spacing w:before="225"/>
        <w:ind w:left="216" w:right="2239"/>
        <w:rPr>
          <w:rFonts w:asciiTheme="minorHAnsi" w:hAnsiTheme="minorHAnsi" w:cstheme="minorHAnsi"/>
          <w:sz w:val="24"/>
          <w:szCs w:val="24"/>
          <w:lang w:val="pl-PL"/>
        </w:rPr>
      </w:pPr>
      <w:r w:rsidRPr="004C41CA">
        <w:rPr>
          <w:rFonts w:asciiTheme="minorHAnsi" w:hAnsiTheme="minorHAnsi" w:cstheme="minorHAnsi"/>
          <w:sz w:val="24"/>
          <w:szCs w:val="24"/>
          <w:lang w:val="pl-PL"/>
        </w:rPr>
        <w:t>Planirani broj učenika:</w:t>
      </w:r>
      <w:r w:rsidRPr="004C41CA">
        <w:rPr>
          <w:rFonts w:asciiTheme="minorHAnsi" w:hAnsiTheme="minorHAnsi" w:cstheme="minorHAnsi"/>
          <w:sz w:val="24"/>
          <w:szCs w:val="24"/>
          <w:lang w:val="pl-PL"/>
        </w:rPr>
        <w:tab/>
        <w:t>2</w:t>
      </w:r>
    </w:p>
    <w:p w14:paraId="11B3E618" w14:textId="77777777" w:rsidR="00AA486F" w:rsidRPr="004C41CA" w:rsidRDefault="00AA486F" w:rsidP="00AA486F">
      <w:pPr>
        <w:tabs>
          <w:tab w:val="left" w:pos="3447"/>
        </w:tabs>
        <w:spacing w:before="92"/>
        <w:ind w:left="216" w:right="2239"/>
        <w:rPr>
          <w:rFonts w:asciiTheme="minorHAnsi" w:hAnsiTheme="minorHAnsi" w:cstheme="minorHAnsi"/>
          <w:sz w:val="24"/>
          <w:szCs w:val="24"/>
          <w:lang w:val="pl-PL"/>
        </w:rPr>
      </w:pPr>
      <w:r w:rsidRPr="004C41CA">
        <w:rPr>
          <w:rFonts w:asciiTheme="minorHAnsi" w:hAnsiTheme="minorHAnsi" w:cstheme="minorHAnsi"/>
          <w:sz w:val="24"/>
          <w:szCs w:val="24"/>
          <w:lang w:val="pl-PL"/>
        </w:rPr>
        <w:t>Planirani broj sati:</w:t>
      </w:r>
      <w:r w:rsidRPr="004C41CA">
        <w:rPr>
          <w:rFonts w:asciiTheme="minorHAnsi" w:hAnsiTheme="minorHAnsi" w:cstheme="minorHAnsi"/>
          <w:sz w:val="24"/>
          <w:szCs w:val="24"/>
          <w:lang w:val="pl-PL"/>
        </w:rPr>
        <w:tab/>
        <w:t>70</w:t>
      </w:r>
    </w:p>
    <w:p w14:paraId="3D8ED972" w14:textId="77777777" w:rsidR="00AA486F" w:rsidRPr="004C41CA" w:rsidRDefault="00AA486F" w:rsidP="00AA486F">
      <w:pPr>
        <w:spacing w:before="1" w:line="252" w:lineRule="exact"/>
        <w:ind w:left="216" w:right="2239"/>
        <w:rPr>
          <w:rFonts w:asciiTheme="minorHAnsi" w:hAnsiTheme="minorHAnsi" w:cstheme="minorHAnsi"/>
          <w:sz w:val="24"/>
          <w:szCs w:val="24"/>
        </w:rPr>
      </w:pPr>
    </w:p>
    <w:p w14:paraId="2C38C321" w14:textId="77777777" w:rsidR="00AA486F" w:rsidRPr="004C41CA" w:rsidRDefault="00AA486F" w:rsidP="00AA486F">
      <w:pPr>
        <w:spacing w:after="8" w:line="252" w:lineRule="exact"/>
        <w:ind w:left="216" w:right="2239"/>
        <w:rPr>
          <w:rFonts w:asciiTheme="minorHAnsi" w:hAnsiTheme="minorHAnsi" w:cstheme="minorHAnsi"/>
          <w:sz w:val="24"/>
          <w:szCs w:val="24"/>
        </w:rPr>
      </w:pPr>
      <w:proofErr w:type="spellStart"/>
      <w:r w:rsidRPr="004C41CA">
        <w:rPr>
          <w:rFonts w:asciiTheme="minorHAnsi" w:hAnsiTheme="minorHAnsi" w:cstheme="minorHAnsi"/>
          <w:sz w:val="24"/>
          <w:szCs w:val="24"/>
        </w:rPr>
        <w:t>Voditelj</w:t>
      </w:r>
      <w:proofErr w:type="spellEnd"/>
      <w:r w:rsidRPr="004C41CA">
        <w:rPr>
          <w:rFonts w:asciiTheme="minorHAnsi" w:hAnsiTheme="minorHAnsi" w:cstheme="minorHAnsi"/>
          <w:sz w:val="24"/>
          <w:szCs w:val="24"/>
        </w:rPr>
        <w:t xml:space="preserve">: Matilda </w:t>
      </w:r>
      <w:proofErr w:type="spellStart"/>
      <w:r w:rsidRPr="004C41CA">
        <w:rPr>
          <w:rFonts w:asciiTheme="minorHAnsi" w:hAnsiTheme="minorHAnsi" w:cstheme="minorHAnsi"/>
          <w:sz w:val="24"/>
          <w:szCs w:val="24"/>
        </w:rPr>
        <w:t>Kojundžić</w:t>
      </w:r>
      <w:proofErr w:type="spellEnd"/>
    </w:p>
    <w:p w14:paraId="18A2A53A" w14:textId="77777777" w:rsidR="00AA486F" w:rsidRPr="004C41CA" w:rsidRDefault="00AA486F" w:rsidP="00AA486F">
      <w:pPr>
        <w:spacing w:after="8" w:line="252" w:lineRule="exact"/>
        <w:ind w:left="216" w:right="2239"/>
        <w:rPr>
          <w:rFonts w:asciiTheme="minorHAnsi" w:hAnsiTheme="minorHAnsi" w:cstheme="minorHAnsi"/>
          <w:sz w:val="24"/>
          <w:szCs w:val="24"/>
        </w:rPr>
      </w:pPr>
    </w:p>
    <w:tbl>
      <w:tblPr>
        <w:tblW w:w="10044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3"/>
        <w:gridCol w:w="7161"/>
      </w:tblGrid>
      <w:tr w:rsidR="00AA486F" w:rsidRPr="004C41CA" w14:paraId="3DC2FC3A" w14:textId="77777777" w:rsidTr="00FB59D2">
        <w:trPr>
          <w:trHeight w:hRule="exact" w:val="1530"/>
        </w:trPr>
        <w:tc>
          <w:tcPr>
            <w:tcW w:w="2883" w:type="dxa"/>
          </w:tcPr>
          <w:p w14:paraId="32A96C8D" w14:textId="77777777" w:rsidR="00AA486F" w:rsidRPr="004C41CA" w:rsidRDefault="00AA486F" w:rsidP="00FB59D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8B625D4" w14:textId="77777777" w:rsidR="00AA486F" w:rsidRPr="004C41CA" w:rsidRDefault="00AA486F" w:rsidP="00FB59D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ED6103A" w14:textId="77777777" w:rsidR="00AA486F" w:rsidRPr="004C41CA" w:rsidRDefault="00AA486F" w:rsidP="00FB59D2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5397596" w14:textId="77777777" w:rsidR="00AA486F" w:rsidRPr="004C41CA" w:rsidRDefault="00AA486F" w:rsidP="00FB59D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Cilj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aktivnosti</w:t>
            </w:r>
            <w:proofErr w:type="spellEnd"/>
          </w:p>
        </w:tc>
        <w:tc>
          <w:tcPr>
            <w:tcW w:w="7161" w:type="dxa"/>
          </w:tcPr>
          <w:p w14:paraId="2860C05A" w14:textId="77777777" w:rsidR="00AA486F" w:rsidRPr="004C41CA" w:rsidRDefault="00AA486F" w:rsidP="004D576C">
            <w:pPr>
              <w:pStyle w:val="TableParagraph"/>
              <w:numPr>
                <w:ilvl w:val="0"/>
                <w:numId w:val="7"/>
              </w:numPr>
              <w:tabs>
                <w:tab w:val="left" w:pos="812"/>
              </w:tabs>
              <w:spacing w:line="271" w:lineRule="auto"/>
              <w:ind w:right="156" w:hanging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rad s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učenicima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koji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imaju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Rješenje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primjerenom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obliku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školovanja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očekivanom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razinomuspjeha</w:t>
            </w:r>
            <w:proofErr w:type="spellEnd"/>
          </w:p>
          <w:p w14:paraId="22C013C4" w14:textId="77777777" w:rsidR="00AA486F" w:rsidRPr="004C41CA" w:rsidRDefault="00AA486F" w:rsidP="004D576C">
            <w:pPr>
              <w:pStyle w:val="TableParagraph"/>
              <w:numPr>
                <w:ilvl w:val="0"/>
                <w:numId w:val="7"/>
              </w:numPr>
              <w:tabs>
                <w:tab w:val="left" w:pos="812"/>
              </w:tabs>
              <w:spacing w:line="271" w:lineRule="auto"/>
              <w:ind w:right="101" w:hanging="36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pomoć u učenju i nadoknađivanju znanja, te stjecanju sposobnosti i vještina u područjima gdje je pomoćpotrebna</w:t>
            </w:r>
          </w:p>
        </w:tc>
      </w:tr>
      <w:tr w:rsidR="00AA486F" w:rsidRPr="004C41CA" w14:paraId="28582FCD" w14:textId="77777777" w:rsidTr="00FB59D2">
        <w:trPr>
          <w:trHeight w:hRule="exact" w:val="736"/>
        </w:trPr>
        <w:tc>
          <w:tcPr>
            <w:tcW w:w="2883" w:type="dxa"/>
          </w:tcPr>
          <w:p w14:paraId="7C53157B" w14:textId="77777777" w:rsidR="00AA486F" w:rsidRPr="004C41CA" w:rsidRDefault="00AA486F" w:rsidP="00FB59D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A6C1CC7" w14:textId="77777777" w:rsidR="00AA486F" w:rsidRPr="004C41CA" w:rsidRDefault="00AA486F" w:rsidP="00FB59D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  Način realizacije</w:t>
            </w:r>
          </w:p>
        </w:tc>
        <w:tc>
          <w:tcPr>
            <w:tcW w:w="7161" w:type="dxa"/>
          </w:tcPr>
          <w:p w14:paraId="4098B2F8" w14:textId="77777777" w:rsidR="00AA486F" w:rsidRPr="004C41CA" w:rsidRDefault="00AA486F" w:rsidP="00FB59D2">
            <w:pPr>
              <w:pStyle w:val="TableParagraph"/>
              <w:tabs>
                <w:tab w:val="left" w:pos="811"/>
              </w:tabs>
              <w:spacing w:line="252" w:lineRule="exact"/>
              <w:ind w:left="463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D16A22B" w14:textId="77777777" w:rsidR="00AA486F" w:rsidRPr="004C41CA" w:rsidRDefault="00AA486F" w:rsidP="00FB59D2">
            <w:pPr>
              <w:pStyle w:val="TableParagraph"/>
              <w:tabs>
                <w:tab w:val="left" w:pos="811"/>
              </w:tabs>
              <w:spacing w:line="252" w:lineRule="exact"/>
              <w:ind w:left="463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individualni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rad</w:t>
            </w:r>
          </w:p>
        </w:tc>
      </w:tr>
      <w:tr w:rsidR="00AA486F" w:rsidRPr="004C41CA" w14:paraId="2C8F62E3" w14:textId="77777777" w:rsidTr="00FB59D2">
        <w:trPr>
          <w:trHeight w:hRule="exact" w:val="706"/>
        </w:trPr>
        <w:tc>
          <w:tcPr>
            <w:tcW w:w="2883" w:type="dxa"/>
          </w:tcPr>
          <w:p w14:paraId="5A2E9FB1" w14:textId="77777777" w:rsidR="00AA486F" w:rsidRPr="004C41CA" w:rsidRDefault="00AA486F" w:rsidP="00FB59D2">
            <w:pPr>
              <w:pStyle w:val="TableParagraph"/>
              <w:spacing w:before="8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vremenski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okviri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aktivnosti</w:t>
            </w:r>
            <w:proofErr w:type="spellEnd"/>
          </w:p>
        </w:tc>
        <w:tc>
          <w:tcPr>
            <w:tcW w:w="7161" w:type="dxa"/>
          </w:tcPr>
          <w:p w14:paraId="49B1296F" w14:textId="77777777" w:rsidR="00AA486F" w:rsidRPr="004C41CA" w:rsidRDefault="00AA486F" w:rsidP="00FB59D2">
            <w:pPr>
              <w:pStyle w:val="TableParagraph"/>
              <w:tabs>
                <w:tab w:val="left" w:pos="835"/>
              </w:tabs>
              <w:spacing w:before="87"/>
              <w:ind w:left="489"/>
              <w:rPr>
                <w:rFonts w:asciiTheme="minorHAnsi" w:hAnsiTheme="minorHAnsi" w:cstheme="minorHAnsi"/>
                <w:sz w:val="24"/>
                <w:szCs w:val="24"/>
                <w:lang w:val="nb-NO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nb-NO"/>
              </w:rPr>
              <w:t>-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nb-NO"/>
              </w:rPr>
              <w:tab/>
              <w:t>tijekom školske godine 2 puttjedno</w:t>
            </w:r>
          </w:p>
        </w:tc>
      </w:tr>
      <w:tr w:rsidR="00AA486F" w:rsidRPr="004C41CA" w14:paraId="125C2616" w14:textId="77777777" w:rsidTr="00FB59D2">
        <w:trPr>
          <w:trHeight w:hRule="exact" w:val="777"/>
        </w:trPr>
        <w:tc>
          <w:tcPr>
            <w:tcW w:w="2883" w:type="dxa"/>
          </w:tcPr>
          <w:p w14:paraId="13D176F5" w14:textId="77777777" w:rsidR="00AA486F" w:rsidRPr="004C41CA" w:rsidRDefault="00AA486F" w:rsidP="00FB59D2">
            <w:pPr>
              <w:pStyle w:val="TableParagraph"/>
              <w:spacing w:before="9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Troškovnik</w:t>
            </w:r>
            <w:proofErr w:type="spellEnd"/>
          </w:p>
        </w:tc>
        <w:tc>
          <w:tcPr>
            <w:tcW w:w="7161" w:type="dxa"/>
          </w:tcPr>
          <w:p w14:paraId="65CD5C55" w14:textId="77777777" w:rsidR="00AA486F" w:rsidRPr="004C41CA" w:rsidRDefault="00AA486F" w:rsidP="00FB59D2">
            <w:pPr>
              <w:pStyle w:val="TableParagraph"/>
              <w:tabs>
                <w:tab w:val="left" w:pos="835"/>
              </w:tabs>
              <w:spacing w:before="90"/>
              <w:ind w:left="489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kopiranje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izrada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didaktičkog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materijala</w:t>
            </w:r>
            <w:proofErr w:type="spellEnd"/>
          </w:p>
        </w:tc>
      </w:tr>
      <w:tr w:rsidR="00AA486F" w:rsidRPr="004C41CA" w14:paraId="09D9ADA1" w14:textId="77777777" w:rsidTr="00FB59D2">
        <w:trPr>
          <w:trHeight w:hRule="exact" w:val="1633"/>
        </w:trPr>
        <w:tc>
          <w:tcPr>
            <w:tcW w:w="2883" w:type="dxa"/>
          </w:tcPr>
          <w:p w14:paraId="742DE179" w14:textId="77777777" w:rsidR="00AA486F" w:rsidRPr="004C41CA" w:rsidRDefault="00AA486F" w:rsidP="00FB59D2">
            <w:pPr>
              <w:pStyle w:val="TableParagraph"/>
              <w:spacing w:before="9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F2FC3BD" w14:textId="77777777" w:rsidR="00AA486F" w:rsidRPr="004C41CA" w:rsidRDefault="00AA486F" w:rsidP="00FB59D2">
            <w:pPr>
              <w:pStyle w:val="TableParagraph"/>
              <w:spacing w:before="1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način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vrednovanja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aktivnosti</w:t>
            </w:r>
            <w:proofErr w:type="spellEnd"/>
          </w:p>
        </w:tc>
        <w:tc>
          <w:tcPr>
            <w:tcW w:w="7161" w:type="dxa"/>
          </w:tcPr>
          <w:p w14:paraId="0674E8FA" w14:textId="77777777" w:rsidR="00AA486F" w:rsidRPr="004C41CA" w:rsidRDefault="00AA486F" w:rsidP="004D576C">
            <w:pPr>
              <w:pStyle w:val="TableParagraph"/>
              <w:numPr>
                <w:ilvl w:val="0"/>
                <w:numId w:val="6"/>
              </w:numPr>
              <w:tabs>
                <w:tab w:val="left" w:pos="812"/>
              </w:tabs>
              <w:spacing w:line="252" w:lineRule="exact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ostvarenost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planiranog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sadržaja</w:t>
            </w:r>
            <w:proofErr w:type="spellEnd"/>
          </w:p>
          <w:p w14:paraId="4E1A84F4" w14:textId="77777777" w:rsidR="00AA486F" w:rsidRPr="004C41CA" w:rsidRDefault="00AA486F" w:rsidP="00FB59D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A6B5F14" w14:textId="77777777" w:rsidR="00AA486F" w:rsidRPr="004C41CA" w:rsidRDefault="00AA486F" w:rsidP="004D576C">
            <w:pPr>
              <w:pStyle w:val="TableParagraph"/>
              <w:numPr>
                <w:ilvl w:val="0"/>
                <w:numId w:val="6"/>
              </w:numPr>
              <w:tabs>
                <w:tab w:val="left" w:pos="812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usvojenost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ovladanost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nastavnogprograma</w:t>
            </w:r>
            <w:proofErr w:type="spellEnd"/>
          </w:p>
          <w:p w14:paraId="342B6552" w14:textId="77777777" w:rsidR="00AA486F" w:rsidRPr="004C41CA" w:rsidRDefault="00AA486F" w:rsidP="00FB59D2">
            <w:pPr>
              <w:pStyle w:val="TableParagraph"/>
              <w:spacing w:before="10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FDAD992" w14:textId="77777777" w:rsidR="00AA486F" w:rsidRPr="004C41CA" w:rsidRDefault="00AA486F" w:rsidP="004D576C">
            <w:pPr>
              <w:pStyle w:val="TableParagraph"/>
              <w:numPr>
                <w:ilvl w:val="0"/>
                <w:numId w:val="6"/>
              </w:numPr>
              <w:tabs>
                <w:tab w:val="left" w:pos="812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zadovoljstvo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učitelja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ovladanimsadržajima</w:t>
            </w:r>
            <w:proofErr w:type="spellEnd"/>
          </w:p>
        </w:tc>
      </w:tr>
    </w:tbl>
    <w:p w14:paraId="7EE6A910" w14:textId="77777777" w:rsidR="00AA486F" w:rsidRPr="004C41CA" w:rsidRDefault="00AA486F" w:rsidP="00AA486F">
      <w:pPr>
        <w:pStyle w:val="Naslov1"/>
        <w:rPr>
          <w:rStyle w:val="Naglaeno"/>
          <w:rFonts w:asciiTheme="minorHAnsi" w:hAnsiTheme="minorHAnsi" w:cstheme="minorHAnsi"/>
        </w:rPr>
      </w:pPr>
    </w:p>
    <w:p w14:paraId="71F0D820" w14:textId="77777777" w:rsidR="00AA486F" w:rsidRPr="004C41CA" w:rsidRDefault="00AA486F" w:rsidP="00AA486F">
      <w:pPr>
        <w:rPr>
          <w:rFonts w:asciiTheme="minorHAnsi" w:hAnsiTheme="minorHAnsi" w:cstheme="minorHAnsi"/>
        </w:rPr>
      </w:pPr>
    </w:p>
    <w:p w14:paraId="3FA033A5" w14:textId="77777777" w:rsidR="00AA486F" w:rsidRPr="004C41CA" w:rsidRDefault="00AA486F" w:rsidP="00AA486F">
      <w:pPr>
        <w:rPr>
          <w:rFonts w:asciiTheme="minorHAnsi" w:hAnsiTheme="minorHAnsi" w:cstheme="minorHAnsi"/>
        </w:rPr>
      </w:pPr>
    </w:p>
    <w:p w14:paraId="7FEA09B1" w14:textId="77777777" w:rsidR="00AA486F" w:rsidRPr="004C41CA" w:rsidRDefault="00AA486F" w:rsidP="00AA486F">
      <w:pPr>
        <w:rPr>
          <w:rFonts w:asciiTheme="minorHAnsi" w:hAnsiTheme="minorHAnsi" w:cstheme="minorHAnsi"/>
        </w:rPr>
      </w:pPr>
    </w:p>
    <w:p w14:paraId="5082D9D0" w14:textId="77777777" w:rsidR="00AA486F" w:rsidRPr="004C41CA" w:rsidRDefault="00AA486F" w:rsidP="00AA486F">
      <w:pPr>
        <w:rPr>
          <w:rFonts w:asciiTheme="minorHAnsi" w:hAnsiTheme="minorHAnsi" w:cstheme="minorHAnsi"/>
        </w:rPr>
      </w:pPr>
    </w:p>
    <w:p w14:paraId="46EAECFC" w14:textId="77777777" w:rsidR="00AA486F" w:rsidRPr="004C41CA" w:rsidRDefault="00AA486F" w:rsidP="00AA486F">
      <w:pPr>
        <w:rPr>
          <w:rFonts w:asciiTheme="minorHAnsi" w:hAnsiTheme="minorHAnsi" w:cstheme="minorHAnsi"/>
        </w:rPr>
      </w:pPr>
    </w:p>
    <w:p w14:paraId="3D925304" w14:textId="77777777" w:rsidR="00AA486F" w:rsidRPr="004C41CA" w:rsidRDefault="00AA486F" w:rsidP="00AA486F">
      <w:pPr>
        <w:rPr>
          <w:rFonts w:asciiTheme="minorHAnsi" w:hAnsiTheme="minorHAnsi" w:cstheme="minorHAnsi"/>
        </w:rPr>
      </w:pPr>
    </w:p>
    <w:p w14:paraId="3187A7A1" w14:textId="77777777" w:rsidR="00AA486F" w:rsidRPr="004C41CA" w:rsidRDefault="00AA486F" w:rsidP="00AA486F">
      <w:pPr>
        <w:rPr>
          <w:rFonts w:asciiTheme="minorHAnsi" w:hAnsiTheme="minorHAnsi" w:cstheme="minorHAnsi"/>
        </w:rPr>
      </w:pPr>
    </w:p>
    <w:p w14:paraId="3C36A9E6" w14:textId="77777777" w:rsidR="00AA486F" w:rsidRPr="004C41CA" w:rsidRDefault="00AA486F" w:rsidP="00AA486F">
      <w:pPr>
        <w:pStyle w:val="Naslov1"/>
        <w:rPr>
          <w:rStyle w:val="Naglaeno"/>
          <w:rFonts w:asciiTheme="minorHAnsi" w:hAnsiTheme="minorHAnsi" w:cstheme="minorHAnsi"/>
        </w:rPr>
      </w:pPr>
    </w:p>
    <w:bookmarkEnd w:id="219"/>
    <w:bookmarkEnd w:id="220"/>
    <w:bookmarkEnd w:id="221"/>
    <w:bookmarkEnd w:id="222"/>
    <w:bookmarkEnd w:id="223"/>
    <w:bookmarkEnd w:id="224"/>
    <w:bookmarkEnd w:id="225"/>
    <w:bookmarkEnd w:id="226"/>
    <w:p w14:paraId="261B7A7F" w14:textId="77777777" w:rsidR="00720371" w:rsidRDefault="00720371" w:rsidP="00AA486F">
      <w:pPr>
        <w:spacing w:after="8" w:line="252" w:lineRule="exact"/>
        <w:ind w:right="2239"/>
        <w:rPr>
          <w:rFonts w:asciiTheme="minorHAnsi" w:hAnsiTheme="minorHAnsi" w:cstheme="minorHAnsi"/>
          <w:sz w:val="24"/>
          <w:szCs w:val="24"/>
        </w:rPr>
      </w:pPr>
    </w:p>
    <w:p w14:paraId="662350EE" w14:textId="77777777" w:rsidR="00720371" w:rsidRDefault="00720371" w:rsidP="00AA486F">
      <w:pPr>
        <w:spacing w:after="8" w:line="252" w:lineRule="exact"/>
        <w:ind w:right="2239"/>
        <w:rPr>
          <w:rFonts w:asciiTheme="minorHAnsi" w:hAnsiTheme="minorHAnsi" w:cstheme="minorHAnsi"/>
          <w:sz w:val="24"/>
          <w:szCs w:val="24"/>
        </w:rPr>
      </w:pPr>
    </w:p>
    <w:p w14:paraId="251408E3" w14:textId="77777777" w:rsidR="00720371" w:rsidRDefault="00720371" w:rsidP="00AA486F">
      <w:pPr>
        <w:spacing w:after="8" w:line="252" w:lineRule="exact"/>
        <w:ind w:right="2239"/>
        <w:rPr>
          <w:rFonts w:asciiTheme="minorHAnsi" w:hAnsiTheme="minorHAnsi" w:cstheme="minorHAnsi"/>
          <w:sz w:val="24"/>
          <w:szCs w:val="24"/>
        </w:rPr>
      </w:pPr>
    </w:p>
    <w:p w14:paraId="49742C88" w14:textId="77777777" w:rsidR="00720371" w:rsidRDefault="00720371" w:rsidP="00AA486F">
      <w:pPr>
        <w:spacing w:after="8" w:line="252" w:lineRule="exact"/>
        <w:ind w:right="2239"/>
        <w:rPr>
          <w:rFonts w:asciiTheme="minorHAnsi" w:hAnsiTheme="minorHAnsi" w:cstheme="minorHAnsi"/>
          <w:sz w:val="24"/>
          <w:szCs w:val="24"/>
        </w:rPr>
      </w:pPr>
    </w:p>
    <w:p w14:paraId="492ADDB0" w14:textId="77777777" w:rsidR="00720371" w:rsidRPr="00ED67FD" w:rsidRDefault="00720371" w:rsidP="00ED67FD">
      <w:pPr>
        <w:pStyle w:val="Naslov1"/>
        <w:rPr>
          <w:rStyle w:val="Naglaeno"/>
        </w:rPr>
      </w:pPr>
      <w:r w:rsidRPr="00ED67FD">
        <w:rPr>
          <w:rStyle w:val="Naglaeno"/>
        </w:rPr>
        <w:t>ŠKOLSKI PREVENTIVNI PROGRAM</w:t>
      </w:r>
    </w:p>
    <w:p w14:paraId="0C878301" w14:textId="77777777" w:rsidR="00720371" w:rsidRPr="004C41CA" w:rsidRDefault="00720371" w:rsidP="00720371">
      <w:pPr>
        <w:pStyle w:val="Tijeloteksta"/>
        <w:spacing w:before="10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</w:p>
    <w:p w14:paraId="2B1E6C3B" w14:textId="77777777" w:rsidR="00720371" w:rsidRDefault="00720371" w:rsidP="00AA486F">
      <w:pPr>
        <w:spacing w:after="8" w:line="252" w:lineRule="exact"/>
        <w:ind w:right="2239"/>
        <w:rPr>
          <w:rFonts w:asciiTheme="minorHAnsi" w:hAnsiTheme="minorHAnsi" w:cstheme="minorHAnsi"/>
          <w:sz w:val="24"/>
          <w:szCs w:val="24"/>
        </w:rPr>
      </w:pPr>
    </w:p>
    <w:p w14:paraId="31D3329C" w14:textId="08DD414A" w:rsidR="00AA486F" w:rsidRPr="004C41CA" w:rsidRDefault="00AA486F" w:rsidP="00AA486F">
      <w:pPr>
        <w:spacing w:after="8" w:line="252" w:lineRule="exact"/>
        <w:ind w:right="2239"/>
        <w:rPr>
          <w:rFonts w:asciiTheme="minorHAnsi" w:hAnsiTheme="minorHAnsi" w:cstheme="minorHAnsi"/>
          <w:sz w:val="24"/>
          <w:szCs w:val="24"/>
        </w:rPr>
      </w:pPr>
      <w:proofErr w:type="spellStart"/>
      <w:r w:rsidRPr="004C41CA">
        <w:rPr>
          <w:rFonts w:asciiTheme="minorHAnsi" w:hAnsiTheme="minorHAnsi" w:cstheme="minorHAnsi"/>
          <w:sz w:val="24"/>
          <w:szCs w:val="24"/>
        </w:rPr>
        <w:t>Voditelj</w:t>
      </w:r>
      <w:proofErr w:type="spellEnd"/>
      <w:r w:rsidRPr="004C41CA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4C41CA">
        <w:rPr>
          <w:rFonts w:asciiTheme="minorHAnsi" w:hAnsiTheme="minorHAnsi" w:cstheme="minorHAnsi"/>
          <w:sz w:val="24"/>
          <w:szCs w:val="24"/>
        </w:rPr>
        <w:t>pedagoginja</w:t>
      </w:r>
      <w:proofErr w:type="spellEnd"/>
      <w:r w:rsidRPr="004C41CA">
        <w:rPr>
          <w:rFonts w:asciiTheme="minorHAnsi" w:hAnsiTheme="minorHAnsi" w:cstheme="minorHAnsi"/>
          <w:sz w:val="24"/>
          <w:szCs w:val="24"/>
        </w:rPr>
        <w:t xml:space="preserve"> Matilda </w:t>
      </w:r>
      <w:proofErr w:type="spellStart"/>
      <w:r w:rsidRPr="004C41CA">
        <w:rPr>
          <w:rFonts w:asciiTheme="minorHAnsi" w:hAnsiTheme="minorHAnsi" w:cstheme="minorHAnsi"/>
          <w:sz w:val="24"/>
          <w:szCs w:val="24"/>
        </w:rPr>
        <w:t>Kojundžić</w:t>
      </w:r>
      <w:proofErr w:type="spellEnd"/>
    </w:p>
    <w:p w14:paraId="0E4965CA" w14:textId="77777777" w:rsidR="00AA486F" w:rsidRPr="004C41CA" w:rsidRDefault="00AA486F" w:rsidP="00AA486F">
      <w:pPr>
        <w:pStyle w:val="Tijeloteksta"/>
        <w:spacing w:before="10"/>
        <w:rPr>
          <w:rFonts w:asciiTheme="minorHAnsi" w:hAnsiTheme="minorHAnsi" w:cstheme="minorHAnsi"/>
          <w:sz w:val="24"/>
          <w:szCs w:val="24"/>
        </w:rPr>
      </w:pPr>
    </w:p>
    <w:p w14:paraId="30D2A510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1C1336E0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UVOD:</w:t>
      </w:r>
    </w:p>
    <w:p w14:paraId="282CDD9C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5C3E5FEB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         Na temelju nacionalnih planova i strategija Ministarstvo znanosti, obrazovanja i športa propisuje obvezu provođenja Školskih preventivnih programa u odgojno-obrazovnim ustanovama. U koncipiranju preventivnih programa odgojno-obrazovne ustanove se promatraju kao sustavi otvoreni za suradnju s roditeljima i s lokalnom zajednicom. ŠPP u školi je primarno preventivnog karaktera. Prevencija je posebna vrsta odgoja za </w:t>
      </w:r>
      <w:r w:rsidRPr="004C41CA">
        <w:rPr>
          <w:rFonts w:asciiTheme="minorHAnsi" w:hAnsiTheme="minorHAnsi" w:cstheme="minorHAnsi"/>
          <w:sz w:val="24"/>
          <w:szCs w:val="24"/>
          <w:lang w:val="hr-HR"/>
        </w:rPr>
        <w:lastRenderedPageBreak/>
        <w:t>zdravo i nerizično ponašanje, a odgoj je proces koji traje tijekom cijelog školovanja i života pojedinca. Škola, kao institucija ima vrlo važnu ulogu u prevenciji svih oblika neprihvatljivog ponašanja: ovisnosti, trgovanja ljudima, nasilja, zlostavljanja, korupcije... Nastavnici, posebno razrednici, kao osobe koje najbolje poznaju svoje učenike imaju mogućnost djelovanja u prevenciji, kao i otkrivanju problema jer oni najbolje poznaju djecu u razredu, njihovu obiteljsku i socijalnu situaciju, imaju određeni autoritet i specifičnu emotivno-psihološku komponentu djelovanja prema svakom učeniku. Stoga je ŠPP zamišljen kao dio odgojno-obrazovnog procesa. Na nivou škole o provedbi ŠPP-a skrbe ravnatelj i koordinator programa.</w:t>
      </w:r>
    </w:p>
    <w:p w14:paraId="5FF2A7B1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7B180BA9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         Temeljni cilj ŠPP-a je zaštita zdravlja djece i mladih, odnosno prihvaćanje </w:t>
      </w:r>
      <w:proofErr w:type="spellStart"/>
      <w:r w:rsidRPr="004C41CA">
        <w:rPr>
          <w:rFonts w:asciiTheme="minorHAnsi" w:hAnsiTheme="minorHAnsi" w:cstheme="minorHAnsi"/>
          <w:sz w:val="24"/>
          <w:szCs w:val="24"/>
          <w:lang w:val="hr-HR"/>
        </w:rPr>
        <w:t>samozaštitnog</w:t>
      </w:r>
      <w:proofErr w:type="spellEnd"/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odgovornog ponašanja i svjesnog izbjegavanja rizika, kao i stvaranje uvjeta za smanjenje interesa djece i mladih za iskušavanje sredstava ovisnosti, n</w:t>
      </w:r>
      <w:r w:rsidRPr="004C41CA">
        <w:rPr>
          <w:rFonts w:asciiTheme="minorHAnsi" w:hAnsiTheme="minorHAnsi" w:cstheme="minorHAnsi"/>
          <w:sz w:val="24"/>
          <w:szCs w:val="24"/>
          <w:lang w:val="hr-HR"/>
        </w:rPr>
        <w:lastRenderedPageBreak/>
        <w:t>asilja, zlostavljanja, trgovanja ljudima, korupcije...</w:t>
      </w:r>
    </w:p>
    <w:p w14:paraId="648454D8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43B7C573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         Cilj ŠPP-a je usmjeravanje učenika ka razvoju socijalne i emocionalne zrelosti i stabilnosti, afirmacija zdravog života i etički vrijednog ponašanja.</w:t>
      </w:r>
    </w:p>
    <w:p w14:paraId="7C1EA497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3E9D3090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         Cilj metodološkog pristupa je da se osnaže učitelji</w:t>
      </w:r>
      <w:r w:rsidRPr="004C41CA">
        <w:rPr>
          <w:rFonts w:asciiTheme="minorHAnsi" w:hAnsiTheme="minorHAnsi" w:cstheme="minorHAnsi"/>
          <w:sz w:val="24"/>
          <w:szCs w:val="24"/>
          <w:lang w:val="hr-HR"/>
        </w:rPr>
        <w:lastRenderedPageBreak/>
        <w:t xml:space="preserve">, učenici i roditelji u cilju pronalaženja rješenja za određene probleme i donošenje mudrih odluka u afirmaciji stavova. </w:t>
      </w:r>
    </w:p>
    <w:p w14:paraId="2F5CD9F5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18225716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78739A9D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          Tako će se poseban naglasak staviti na:</w:t>
      </w:r>
    </w:p>
    <w:p w14:paraId="05FF7F03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35B840E0" w14:textId="77777777" w:rsidR="00AA486F" w:rsidRPr="004C41CA" w:rsidRDefault="00AA486F" w:rsidP="004D576C">
      <w:pPr>
        <w:pStyle w:val="Tijeloteksta"/>
        <w:numPr>
          <w:ilvl w:val="0"/>
          <w:numId w:val="20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razvijanje pozitivne slike o sebi</w:t>
      </w:r>
    </w:p>
    <w:p w14:paraId="789DA059" w14:textId="77777777" w:rsidR="00AA486F" w:rsidRPr="004C41CA" w:rsidRDefault="00AA486F" w:rsidP="004D576C">
      <w:pPr>
        <w:pStyle w:val="Tijeloteksta"/>
        <w:numPr>
          <w:ilvl w:val="0"/>
          <w:numId w:val="20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stjecanje komunikacijskih vještina</w:t>
      </w:r>
    </w:p>
    <w:p w14:paraId="521D6167" w14:textId="77777777" w:rsidR="00AA486F" w:rsidRPr="004C41CA" w:rsidRDefault="00AA486F" w:rsidP="004D576C">
      <w:pPr>
        <w:pStyle w:val="Tijeloteksta"/>
        <w:numPr>
          <w:ilvl w:val="0"/>
          <w:numId w:val="20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učenje vještina donošenja odluka i rješavanja problema</w:t>
      </w:r>
    </w:p>
    <w:p w14:paraId="4C2E9BFC" w14:textId="77777777" w:rsidR="00AA486F" w:rsidRPr="004C41CA" w:rsidRDefault="00AA486F" w:rsidP="004D576C">
      <w:pPr>
        <w:pStyle w:val="Tijeloteksta"/>
        <w:numPr>
          <w:ilvl w:val="0"/>
          <w:numId w:val="20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formiranje pozitivnog stava prema zdravim stilovima života</w:t>
      </w:r>
    </w:p>
    <w:p w14:paraId="3322FE25" w14:textId="77777777" w:rsidR="00AA486F" w:rsidRPr="004C41CA" w:rsidRDefault="00AA486F" w:rsidP="004D576C">
      <w:pPr>
        <w:pStyle w:val="Tijeloteksta"/>
        <w:numPr>
          <w:ilvl w:val="0"/>
          <w:numId w:val="20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prednost zdravog načina života i kontrole nad njim</w:t>
      </w:r>
    </w:p>
    <w:p w14:paraId="607CA4FC" w14:textId="77777777" w:rsidR="00AA486F" w:rsidRPr="004C41CA" w:rsidRDefault="00AA486F" w:rsidP="004D576C">
      <w:pPr>
        <w:pStyle w:val="Tijeloteksta"/>
        <w:numPr>
          <w:ilvl w:val="0"/>
          <w:numId w:val="20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važnost donošenja odluka uz iznošenje argumenata (pozitivni izbori)</w:t>
      </w:r>
    </w:p>
    <w:p w14:paraId="28D245B1" w14:textId="77777777" w:rsidR="00AA486F" w:rsidRPr="004C41CA" w:rsidRDefault="00AA486F" w:rsidP="004D576C">
      <w:pPr>
        <w:pStyle w:val="Tijeloteksta"/>
        <w:numPr>
          <w:ilvl w:val="0"/>
          <w:numId w:val="20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stjecanje vještine otpora pritiscima</w:t>
      </w:r>
    </w:p>
    <w:p w14:paraId="25C87197" w14:textId="77777777" w:rsidR="00AA486F" w:rsidRPr="004C41CA" w:rsidRDefault="00AA486F" w:rsidP="004D576C">
      <w:pPr>
        <w:pStyle w:val="Tijeloteksta"/>
        <w:numPr>
          <w:ilvl w:val="0"/>
          <w:numId w:val="20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prepoznavanje kriznih situacija (traženje pomoći i pomoć drugima)</w:t>
      </w:r>
    </w:p>
    <w:p w14:paraId="15BA82FA" w14:textId="77777777" w:rsidR="00AA486F" w:rsidRPr="004C41CA" w:rsidRDefault="00AA486F" w:rsidP="004D576C">
      <w:pPr>
        <w:pStyle w:val="Tijeloteksta"/>
        <w:numPr>
          <w:ilvl w:val="0"/>
          <w:numId w:val="20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zdravstvene i zakonske posljedice</w:t>
      </w:r>
    </w:p>
    <w:p w14:paraId="2F3F717C" w14:textId="77777777" w:rsidR="00AA486F" w:rsidRPr="004C41CA" w:rsidRDefault="00AA486F" w:rsidP="004D576C">
      <w:pPr>
        <w:pStyle w:val="Tijeloteksta"/>
        <w:numPr>
          <w:ilvl w:val="0"/>
          <w:numId w:val="20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ukazivanje na okolnosti visokog rizika (i kako se postaviti u tim situacijama)</w:t>
      </w:r>
    </w:p>
    <w:p w14:paraId="2FF17285" w14:textId="77777777" w:rsidR="00AA486F" w:rsidRPr="004C41CA" w:rsidRDefault="00AA486F" w:rsidP="004D576C">
      <w:pPr>
        <w:pStyle w:val="Tijeloteksta"/>
        <w:numPr>
          <w:ilvl w:val="0"/>
          <w:numId w:val="20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činjenicu </w:t>
      </w:r>
      <w:r w:rsidRPr="004C41CA">
        <w:rPr>
          <w:rFonts w:asciiTheme="minorHAnsi" w:hAnsiTheme="minorHAnsi" w:cstheme="minorHAnsi"/>
          <w:sz w:val="24"/>
          <w:szCs w:val="24"/>
          <w:lang w:val="hr-HR"/>
        </w:rPr>
        <w:lastRenderedPageBreak/>
        <w:t>da najveći broj mladih ljudi ne uzima drogu</w:t>
      </w:r>
    </w:p>
    <w:p w14:paraId="5CC3354D" w14:textId="77777777" w:rsidR="00AA486F" w:rsidRPr="004C41CA" w:rsidRDefault="00AA486F" w:rsidP="004D576C">
      <w:pPr>
        <w:pStyle w:val="Tijeloteksta"/>
        <w:numPr>
          <w:ilvl w:val="0"/>
          <w:numId w:val="20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utjecaj društvenih mreža na djecu i mlade</w:t>
      </w:r>
    </w:p>
    <w:p w14:paraId="47E0B4C5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1283D5B1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66A99EE5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     Navedeni ciljevi i zadatci realizirat će se kroz predložene i razrađene tematske cjeline i aktivnosti za sve razrede, sve učitelje i sve roditelje.</w:t>
      </w:r>
    </w:p>
    <w:p w14:paraId="1441AEDB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36DDBE1B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NAPOMENA:</w:t>
      </w:r>
    </w:p>
    <w:p w14:paraId="73D2F4A3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7F000174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      Sastavni dio ŠPP-a su predviđene radionice iz priručnika za provedbu ŠPP-a koje će  se koristiti u realizaciji programa predviđenog po razredima, kao i dodatna stručna literatura, te iskustva učitelja sa dodatnih edukacija i seminara.</w:t>
      </w:r>
    </w:p>
    <w:p w14:paraId="3E44C33D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      U realizaciji ŠPP-a predviđena je i suradnja s vanjskim suradnicima.</w:t>
      </w:r>
    </w:p>
    <w:p w14:paraId="6F02DDFD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      Valorizacija programa provodit će se tijekom školske godine, kao i na kraju nastavnog rada.</w:t>
      </w:r>
    </w:p>
    <w:p w14:paraId="5C0B2327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32506CE8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526EBCAC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b/>
          <w:bCs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b/>
          <w:bCs/>
          <w:sz w:val="24"/>
          <w:szCs w:val="24"/>
          <w:lang w:val="hr-HR"/>
        </w:rPr>
        <w:t xml:space="preserve">NOSITELJI ŠPP-A I PREDVIĐENE AKTIVNOSTI </w:t>
      </w:r>
    </w:p>
    <w:p w14:paraId="7D48FBC1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73EF232E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NOSITELJI                                                   AKTIVNOSTI</w:t>
      </w:r>
    </w:p>
    <w:p w14:paraId="38259685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150C3B12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KOORDINATOR                        - izrada školskog programa prevencije</w:t>
      </w:r>
    </w:p>
    <w:p w14:paraId="1142D159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STRUČNI SURADNICI             - koordinacija i pomoć pri izvođenju svih </w:t>
      </w:r>
    </w:p>
    <w:p w14:paraId="4B65F276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                                                      aktivnosti predviđenih programom</w:t>
      </w:r>
    </w:p>
    <w:p w14:paraId="21137C60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                                                    - edukacija učitelja</w:t>
      </w:r>
    </w:p>
    <w:p w14:paraId="03972ABF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                                                    - pomoć učiteljima pri realizaciji tema </w:t>
      </w:r>
    </w:p>
    <w:p w14:paraId="594F99E2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                                                    - provođenje radionica za sve uzraste, učitelje </w:t>
      </w:r>
    </w:p>
    <w:p w14:paraId="5DCF4B4A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                                                       i roditelje</w:t>
      </w:r>
    </w:p>
    <w:p w14:paraId="74884E11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                                                    - stručna analiza rezultata i vrjednovanje   </w:t>
      </w:r>
    </w:p>
    <w:p w14:paraId="2C27C981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                                                      provedbe programa </w:t>
      </w:r>
    </w:p>
    <w:p w14:paraId="0D6A1FED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3B577435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RAVNATELJ                              - organizacija i koordinacija aktivnosti </w:t>
      </w:r>
    </w:p>
    <w:p w14:paraId="2511D612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                                                      ostalih nositelja </w:t>
      </w:r>
    </w:p>
    <w:p w14:paraId="384E2896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                                                    - suradnja s Uredima i eventualnim sponzorima  </w:t>
      </w:r>
    </w:p>
    <w:p w14:paraId="2977D73D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                                                    - nabava literature i sredstava za rad</w:t>
      </w:r>
    </w:p>
    <w:p w14:paraId="75890358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                                                    </w:t>
      </w:r>
    </w:p>
    <w:p w14:paraId="24522C0D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UČITELJI                                    - profesionalno usavršavanje</w:t>
      </w:r>
    </w:p>
    <w:p w14:paraId="7F70A38B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                                                    - realizacija sadržaja tijekom redovne nastave</w:t>
      </w:r>
    </w:p>
    <w:p w14:paraId="1F3F0DE0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                                                    - realizacija sadržaja u okviru izvannastavnih aktivnosti</w:t>
      </w:r>
    </w:p>
    <w:p w14:paraId="5103FFF3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                                                    - obrada tema na satovima razrednog odjela</w:t>
      </w:r>
    </w:p>
    <w:p w14:paraId="217EE240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1BBA63FB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    RODITELJI                            - konstruktivne rasprave i prijedlozi na  roditeljskim sastancima</w:t>
      </w:r>
    </w:p>
    <w:p w14:paraId="589A4689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                                                         - rad u grupama</w:t>
      </w:r>
    </w:p>
    <w:p w14:paraId="3190D202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                                                        </w:t>
      </w:r>
      <w:r w:rsidRPr="004C41CA">
        <w:rPr>
          <w:rFonts w:asciiTheme="minorHAnsi" w:hAnsiTheme="minorHAnsi" w:cstheme="minorHAnsi"/>
          <w:sz w:val="24"/>
          <w:szCs w:val="24"/>
          <w:lang w:val="hr-HR"/>
        </w:rPr>
        <w:lastRenderedPageBreak/>
        <w:t xml:space="preserve"> - vođenje radionica, skupina i predavanja za druge roditelje i učenike ( prema profesiji ili hobiju)</w:t>
      </w:r>
    </w:p>
    <w:p w14:paraId="1BD56135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63FEF6DC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VANJSKI SURADNICI              - edukacija učitelja</w:t>
      </w:r>
    </w:p>
    <w:p w14:paraId="47513023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                                                    - predavanja, radionice i tribine za učenike i </w:t>
      </w:r>
    </w:p>
    <w:p w14:paraId="10B07CDE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                                                       roditelje</w:t>
      </w:r>
    </w:p>
    <w:p w14:paraId="5DB3156E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                                                        </w:t>
      </w:r>
    </w:p>
    <w:p w14:paraId="3A4A136C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KNJIŽNIČAR                             - nabava literature ( u suradnji s ravnateljem)</w:t>
      </w:r>
    </w:p>
    <w:p w14:paraId="46D7F6BE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                                                   - obrada knjiga i izrada sažetaka</w:t>
      </w:r>
    </w:p>
    <w:p w14:paraId="6621AF10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                                                   - prezentacija sažetaka- animiranje učitelja i učenika</w:t>
      </w:r>
    </w:p>
    <w:p w14:paraId="3545E310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5524A604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RAD S UČITELJIMA                - Radionice s učiteljima realizirat će koordinator ŠPP-a na sjednicama UV i prema dogovoru.</w:t>
      </w:r>
    </w:p>
    <w:p w14:paraId="7A01D30C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330A6D45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320EB7EC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b/>
          <w:bCs/>
          <w:sz w:val="24"/>
          <w:szCs w:val="24"/>
          <w:lang w:val="hr-HR"/>
        </w:rPr>
      </w:pPr>
    </w:p>
    <w:p w14:paraId="79B2B9FD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b/>
          <w:bCs/>
          <w:sz w:val="24"/>
          <w:szCs w:val="24"/>
          <w:lang w:val="hr-HR"/>
        </w:rPr>
        <w:t>NAZIV RADIONICE</w:t>
      </w: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                                        </w:t>
      </w:r>
      <w:r w:rsidRPr="004C41CA">
        <w:rPr>
          <w:rFonts w:asciiTheme="minorHAnsi" w:hAnsiTheme="minorHAnsi" w:cstheme="minorHAnsi"/>
          <w:b/>
          <w:bCs/>
          <w:sz w:val="24"/>
          <w:szCs w:val="24"/>
          <w:lang w:val="hr-HR"/>
        </w:rPr>
        <w:t>VRIJEME REALIZACIJE</w:t>
      </w:r>
    </w:p>
    <w:p w14:paraId="58961645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„ Učiteljska uloga u dječjem svijetu- svi smo </w:t>
      </w:r>
      <w:proofErr w:type="spellStart"/>
      <w:r w:rsidRPr="004C41CA">
        <w:rPr>
          <w:rFonts w:asciiTheme="minorHAnsi" w:hAnsiTheme="minorHAnsi" w:cstheme="minorHAnsi"/>
          <w:sz w:val="24"/>
          <w:szCs w:val="24"/>
          <w:lang w:val="hr-HR"/>
        </w:rPr>
        <w:t>influenceri</w:t>
      </w:r>
      <w:proofErr w:type="spellEnd"/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“    prosinac </w:t>
      </w:r>
    </w:p>
    <w:p w14:paraId="10E13C8C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„Navike koje razaraju/pospješuju naše odnose“                      ožujak</w:t>
      </w:r>
    </w:p>
    <w:p w14:paraId="2BDC746B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436AF122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78B16B08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b/>
          <w:bCs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b/>
          <w:bCs/>
          <w:sz w:val="24"/>
          <w:szCs w:val="24"/>
          <w:lang w:val="hr-HR"/>
        </w:rPr>
        <w:t>RAD S RODITELJIMA</w:t>
      </w:r>
    </w:p>
    <w:p w14:paraId="49640F43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1EAA52D6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Radionice su predviđene za sve razredne odjele, uz mogućnost spajanja razreda gdje je brojčano manje učenika. Radionice će realizirati koordinator ŠPP-a.</w:t>
      </w:r>
    </w:p>
    <w:p w14:paraId="073898E3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214DF856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473CB3BD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b/>
          <w:bCs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b/>
          <w:bCs/>
          <w:sz w:val="24"/>
          <w:szCs w:val="24"/>
          <w:lang w:val="hr-HR"/>
        </w:rPr>
        <w:t>NAZIV RADIONICE                                           VRIJEME REALIZACIJE</w:t>
      </w:r>
    </w:p>
    <w:p w14:paraId="7EC831D9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„Virtualni svijet- Ja sam </w:t>
      </w:r>
      <w:proofErr w:type="spellStart"/>
      <w:r w:rsidRPr="004C41CA">
        <w:rPr>
          <w:rFonts w:asciiTheme="minorHAnsi" w:hAnsiTheme="minorHAnsi" w:cstheme="minorHAnsi"/>
          <w:sz w:val="24"/>
          <w:szCs w:val="24"/>
          <w:lang w:val="hr-HR"/>
        </w:rPr>
        <w:t>influencer</w:t>
      </w:r>
      <w:proofErr w:type="spellEnd"/>
      <w:r w:rsidRPr="004C41CA">
        <w:rPr>
          <w:rFonts w:asciiTheme="minorHAnsi" w:hAnsiTheme="minorHAnsi" w:cstheme="minorHAnsi"/>
          <w:sz w:val="24"/>
          <w:szCs w:val="24"/>
          <w:lang w:val="hr-HR"/>
        </w:rPr>
        <w:t>“                               veljača</w:t>
      </w:r>
    </w:p>
    <w:p w14:paraId="612D4A04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„Svi imamo uloge u dječjem svijetu“                              travanj</w:t>
      </w:r>
    </w:p>
    <w:p w14:paraId="217D62C8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624358A3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4CAC5814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b/>
          <w:bCs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b/>
          <w:bCs/>
          <w:sz w:val="24"/>
          <w:szCs w:val="24"/>
          <w:lang w:val="hr-HR"/>
        </w:rPr>
        <w:t>RAD S UČENICIMA</w:t>
      </w:r>
    </w:p>
    <w:p w14:paraId="0ABBE291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64EF8C58" w14:textId="77777777" w:rsidR="00AA486F" w:rsidRPr="004C41CA" w:rsidRDefault="00AA486F" w:rsidP="004D576C">
      <w:pPr>
        <w:pStyle w:val="Tijeloteksta"/>
        <w:numPr>
          <w:ilvl w:val="0"/>
          <w:numId w:val="21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RAZRED</w:t>
      </w:r>
    </w:p>
    <w:p w14:paraId="54E80A99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64EB685F" w14:textId="77777777" w:rsidR="00AA486F" w:rsidRPr="004C41CA" w:rsidRDefault="00AA486F" w:rsidP="004D576C">
      <w:pPr>
        <w:pStyle w:val="Tijeloteksta"/>
        <w:numPr>
          <w:ilvl w:val="0"/>
          <w:numId w:val="22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Postali smo učenici GOO</w:t>
      </w:r>
    </w:p>
    <w:p w14:paraId="360FE7B8" w14:textId="77777777" w:rsidR="00AA486F" w:rsidRPr="004C41CA" w:rsidRDefault="00AA486F" w:rsidP="004D576C">
      <w:pPr>
        <w:pStyle w:val="Tijeloteksta"/>
        <w:numPr>
          <w:ilvl w:val="0"/>
          <w:numId w:val="22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Moja najdraža igračka - ŠPP</w:t>
      </w:r>
    </w:p>
    <w:p w14:paraId="1B394434" w14:textId="77777777" w:rsidR="00AA486F" w:rsidRPr="004C41CA" w:rsidRDefault="00AA486F" w:rsidP="004D576C">
      <w:pPr>
        <w:pStyle w:val="Tijeloteksta"/>
        <w:numPr>
          <w:ilvl w:val="0"/>
          <w:numId w:val="22"/>
        </w:numPr>
        <w:rPr>
          <w:rFonts w:asciiTheme="minorHAnsi" w:hAnsiTheme="minorHAnsi" w:cstheme="minorHAnsi"/>
          <w:sz w:val="24"/>
          <w:szCs w:val="24"/>
          <w:u w:val="single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Slika o sebi: „To sam ja“  - ŠPP  </w:t>
      </w:r>
    </w:p>
    <w:p w14:paraId="7EFA47DE" w14:textId="77777777" w:rsidR="00AA486F" w:rsidRPr="004C41CA" w:rsidRDefault="00AA486F" w:rsidP="004D576C">
      <w:pPr>
        <w:pStyle w:val="Tijeloteksta"/>
        <w:numPr>
          <w:ilvl w:val="0"/>
          <w:numId w:val="22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Slika o razredu: „To smo mi“ - ŠPP</w:t>
      </w:r>
    </w:p>
    <w:p w14:paraId="62A40CB4" w14:textId="77777777" w:rsidR="00AA486F" w:rsidRPr="004C41CA" w:rsidRDefault="00AA486F" w:rsidP="004D576C">
      <w:pPr>
        <w:pStyle w:val="Tijeloteksta"/>
        <w:numPr>
          <w:ilvl w:val="0"/>
          <w:numId w:val="22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Pravila i dužnosti učenika – kućni red GOO</w:t>
      </w:r>
    </w:p>
    <w:p w14:paraId="4A883560" w14:textId="77777777" w:rsidR="00AA486F" w:rsidRPr="004C41CA" w:rsidRDefault="00AA486F" w:rsidP="004D576C">
      <w:pPr>
        <w:pStyle w:val="Tijeloteksta"/>
        <w:numPr>
          <w:ilvl w:val="0"/>
          <w:numId w:val="22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Pravilno držanje tijela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1.m.</w:t>
      </w:r>
    </w:p>
    <w:p w14:paraId="66747180" w14:textId="77777777" w:rsidR="00AA486F" w:rsidRPr="004C41CA" w:rsidRDefault="00AA486F" w:rsidP="004D576C">
      <w:pPr>
        <w:pStyle w:val="Tijeloteksta"/>
        <w:numPr>
          <w:ilvl w:val="0"/>
          <w:numId w:val="22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Dijeljenje i prihvaćanje- Moje srce, naše srce GOO</w:t>
      </w:r>
    </w:p>
    <w:p w14:paraId="1C331C3C" w14:textId="77777777" w:rsidR="00AA486F" w:rsidRPr="004C41CA" w:rsidRDefault="00AA486F" w:rsidP="004D576C">
      <w:pPr>
        <w:pStyle w:val="Tijeloteksta"/>
        <w:numPr>
          <w:ilvl w:val="0"/>
          <w:numId w:val="22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Prva pomoć- krvarenje iz nosa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1.m.</w:t>
      </w: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</w:p>
    <w:p w14:paraId="6FCEF060" w14:textId="77777777" w:rsidR="00AA486F" w:rsidRPr="004C41CA" w:rsidRDefault="00AA486F" w:rsidP="004D576C">
      <w:pPr>
        <w:pStyle w:val="Tijeloteksta"/>
        <w:numPr>
          <w:ilvl w:val="0"/>
          <w:numId w:val="22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Kako se ponašamo prema djeci i odraslima 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2.m.</w:t>
      </w:r>
    </w:p>
    <w:p w14:paraId="70E8971F" w14:textId="77777777" w:rsidR="00AA486F" w:rsidRPr="004C41CA" w:rsidRDefault="00AA486F" w:rsidP="004D576C">
      <w:pPr>
        <w:pStyle w:val="Tijeloteksta"/>
        <w:numPr>
          <w:ilvl w:val="0"/>
          <w:numId w:val="22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Moja uloga u obitelji – sličnosti i različitosti GOO</w:t>
      </w:r>
    </w:p>
    <w:p w14:paraId="25FA7108" w14:textId="77777777" w:rsidR="00AA486F" w:rsidRPr="004C41CA" w:rsidRDefault="00AA486F" w:rsidP="004D576C">
      <w:pPr>
        <w:pStyle w:val="Tijeloteksta"/>
        <w:numPr>
          <w:ilvl w:val="0"/>
          <w:numId w:val="22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Posuđivanje stvari, čuvanje i vraćanje </w:t>
      </w:r>
    </w:p>
    <w:p w14:paraId="13CF019F" w14:textId="77777777" w:rsidR="00AA486F" w:rsidRPr="004C41CA" w:rsidRDefault="00AA486F" w:rsidP="004D576C">
      <w:pPr>
        <w:pStyle w:val="Tijeloteksta"/>
        <w:numPr>
          <w:ilvl w:val="0"/>
          <w:numId w:val="22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Izražavanje osjećaja bojom i oblicima GOO</w:t>
      </w:r>
    </w:p>
    <w:p w14:paraId="077DEFB5" w14:textId="77777777" w:rsidR="00AA486F" w:rsidRPr="004C41CA" w:rsidRDefault="00AA486F" w:rsidP="004D576C">
      <w:pPr>
        <w:pStyle w:val="Tijeloteksta"/>
        <w:numPr>
          <w:ilvl w:val="0"/>
          <w:numId w:val="22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Moje mjesto u školi GOO</w:t>
      </w:r>
    </w:p>
    <w:p w14:paraId="0561960D" w14:textId="77777777" w:rsidR="00AA486F" w:rsidRPr="004C41CA" w:rsidRDefault="00AA486F" w:rsidP="004D576C">
      <w:pPr>
        <w:pStyle w:val="Tijeloteksta"/>
        <w:numPr>
          <w:ilvl w:val="0"/>
          <w:numId w:val="22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Prepoznavanje sličnosti i razlika „volim – ne volim“ - ŠPP</w:t>
      </w:r>
    </w:p>
    <w:p w14:paraId="0BC6130B" w14:textId="77777777" w:rsidR="00AA486F" w:rsidRPr="004C41CA" w:rsidRDefault="00AA486F" w:rsidP="004D576C">
      <w:pPr>
        <w:pStyle w:val="Tijeloteksta"/>
        <w:numPr>
          <w:ilvl w:val="0"/>
          <w:numId w:val="22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Prihvatljivi i neprihvatljivi oblici ponašanja GOO</w:t>
      </w:r>
    </w:p>
    <w:p w14:paraId="48D547D1" w14:textId="77777777" w:rsidR="00AA486F" w:rsidRPr="004C41CA" w:rsidRDefault="00AA486F" w:rsidP="004D576C">
      <w:pPr>
        <w:pStyle w:val="Tijeloteksta"/>
        <w:numPr>
          <w:ilvl w:val="0"/>
          <w:numId w:val="22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Sport kojim se bavim</w:t>
      </w:r>
    </w:p>
    <w:p w14:paraId="3930E6F5" w14:textId="77777777" w:rsidR="00AA486F" w:rsidRPr="004C41CA" w:rsidRDefault="00AA486F" w:rsidP="004D576C">
      <w:pPr>
        <w:pStyle w:val="Tijeloteksta"/>
        <w:numPr>
          <w:ilvl w:val="0"/>
          <w:numId w:val="22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Razvijanje prijateljstva: kako biramo prijatelje, kako se ponaša prijatelj GOO</w:t>
      </w:r>
    </w:p>
    <w:p w14:paraId="24190A2A" w14:textId="77777777" w:rsidR="00AA486F" w:rsidRPr="004C41CA" w:rsidRDefault="00AA486F" w:rsidP="004D576C">
      <w:pPr>
        <w:pStyle w:val="Tijeloteksta"/>
        <w:numPr>
          <w:ilvl w:val="0"/>
          <w:numId w:val="22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Važnost redovitog tjelesnog vježbanja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1. m.</w:t>
      </w:r>
    </w:p>
    <w:p w14:paraId="6FA7B9D5" w14:textId="77777777" w:rsidR="00AA486F" w:rsidRPr="004C41CA" w:rsidRDefault="00AA486F" w:rsidP="004D576C">
      <w:pPr>
        <w:pStyle w:val="Tijeloteksta"/>
        <w:numPr>
          <w:ilvl w:val="0"/>
          <w:numId w:val="22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Osobna higijena (pravilna uporaba sanitarnog čvora)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1.m.</w:t>
      </w:r>
    </w:p>
    <w:p w14:paraId="109112A6" w14:textId="77777777" w:rsidR="00AA486F" w:rsidRPr="004C41CA" w:rsidRDefault="00AA486F" w:rsidP="004D576C">
      <w:pPr>
        <w:pStyle w:val="Tijeloteksta"/>
        <w:numPr>
          <w:ilvl w:val="0"/>
          <w:numId w:val="22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Naše higijenske navike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1.m.</w:t>
      </w:r>
    </w:p>
    <w:p w14:paraId="28851DEF" w14:textId="77777777" w:rsidR="00AA486F" w:rsidRPr="004C41CA" w:rsidRDefault="00AA486F" w:rsidP="004D576C">
      <w:pPr>
        <w:pStyle w:val="Tijeloteksta"/>
        <w:numPr>
          <w:ilvl w:val="0"/>
          <w:numId w:val="22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Pravilna uporaba lijekova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3.m.</w:t>
      </w:r>
    </w:p>
    <w:p w14:paraId="15DA1313" w14:textId="77777777" w:rsidR="00AA486F" w:rsidRPr="004C41CA" w:rsidRDefault="00AA486F" w:rsidP="004D576C">
      <w:pPr>
        <w:pStyle w:val="Tijeloteksta"/>
        <w:numPr>
          <w:ilvl w:val="0"/>
          <w:numId w:val="22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Zdrava i nezdrava prehrana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1.m.</w:t>
      </w:r>
    </w:p>
    <w:p w14:paraId="6A1A6AAF" w14:textId="77777777" w:rsidR="00AA486F" w:rsidRPr="004C41CA" w:rsidRDefault="00AA486F" w:rsidP="004D576C">
      <w:pPr>
        <w:pStyle w:val="Tijeloteksta"/>
        <w:numPr>
          <w:ilvl w:val="0"/>
          <w:numId w:val="22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Zdravi izbori: „Što nam sve pomaže da zdravo rastemo“ - ŠPP</w:t>
      </w:r>
    </w:p>
    <w:p w14:paraId="127BB0EA" w14:textId="77777777" w:rsidR="00AA486F" w:rsidRPr="004C41CA" w:rsidRDefault="00AA486F" w:rsidP="004D576C">
      <w:pPr>
        <w:pStyle w:val="Tijeloteksta"/>
        <w:numPr>
          <w:ilvl w:val="0"/>
          <w:numId w:val="22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Pušenje i odrasli - ŠPP</w:t>
      </w:r>
    </w:p>
    <w:p w14:paraId="2E3EC5B8" w14:textId="77777777" w:rsidR="00AA486F" w:rsidRPr="004C41CA" w:rsidRDefault="00AA486F" w:rsidP="004D576C">
      <w:pPr>
        <w:pStyle w:val="Tijeloteksta"/>
        <w:numPr>
          <w:ilvl w:val="0"/>
          <w:numId w:val="22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Svi smo različiti – tolerancija GOO</w:t>
      </w:r>
    </w:p>
    <w:p w14:paraId="3933ECF9" w14:textId="77777777" w:rsidR="00AA486F" w:rsidRPr="004C41CA" w:rsidRDefault="00AA486F" w:rsidP="004D576C">
      <w:pPr>
        <w:pStyle w:val="Tijeloteksta"/>
        <w:numPr>
          <w:ilvl w:val="0"/>
          <w:numId w:val="22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Opasnosti koje nas svakodnevno okružuju</w:t>
      </w:r>
    </w:p>
    <w:p w14:paraId="1816F117" w14:textId="77777777" w:rsidR="00AA486F" w:rsidRPr="004C41CA" w:rsidRDefault="00AA486F" w:rsidP="004D576C">
      <w:pPr>
        <w:pStyle w:val="Tijeloteksta"/>
        <w:numPr>
          <w:ilvl w:val="0"/>
          <w:numId w:val="22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Moje školske brige – u čemu sam dobar GOO</w:t>
      </w:r>
    </w:p>
    <w:p w14:paraId="432BB0A9" w14:textId="77777777" w:rsidR="00AA486F" w:rsidRPr="004C41CA" w:rsidRDefault="00AA486F" w:rsidP="004D576C">
      <w:pPr>
        <w:pStyle w:val="Tijeloteksta"/>
        <w:numPr>
          <w:ilvl w:val="0"/>
          <w:numId w:val="22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Učiti kako učiti</w:t>
      </w:r>
    </w:p>
    <w:p w14:paraId="7E250ACC" w14:textId="77777777" w:rsidR="00AA486F" w:rsidRPr="004C41CA" w:rsidRDefault="00AA486F" w:rsidP="004D576C">
      <w:pPr>
        <w:pStyle w:val="Tijeloteksta"/>
        <w:numPr>
          <w:ilvl w:val="0"/>
          <w:numId w:val="22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Razvijanje samopouzdanja – u čemu sam dobar - ŠPP</w:t>
      </w:r>
    </w:p>
    <w:p w14:paraId="6E1C3848" w14:textId="77777777" w:rsidR="00AA486F" w:rsidRPr="004C41CA" w:rsidRDefault="00AA486F" w:rsidP="004D576C">
      <w:pPr>
        <w:pStyle w:val="Tijeloteksta"/>
        <w:numPr>
          <w:ilvl w:val="0"/>
          <w:numId w:val="22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Kako se ponašamo prema drugima 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2.m</w:t>
      </w:r>
    </w:p>
    <w:p w14:paraId="4BA80BE1" w14:textId="77777777" w:rsidR="00AA486F" w:rsidRPr="004C41CA" w:rsidRDefault="00AA486F" w:rsidP="004D576C">
      <w:pPr>
        <w:pStyle w:val="Tijeloteksta"/>
        <w:numPr>
          <w:ilvl w:val="0"/>
          <w:numId w:val="22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Oprez u svakodnevnom životu - računalne igrice 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3.m.</w:t>
      </w:r>
    </w:p>
    <w:p w14:paraId="08DC9BF8" w14:textId="77777777" w:rsidR="00AA486F" w:rsidRPr="004C41CA" w:rsidRDefault="00AA486F" w:rsidP="004D576C">
      <w:pPr>
        <w:pStyle w:val="Tijeloteksta"/>
        <w:numPr>
          <w:ilvl w:val="0"/>
          <w:numId w:val="22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Što želim biti kad odrastem</w:t>
      </w:r>
    </w:p>
    <w:p w14:paraId="12583BC8" w14:textId="77777777" w:rsidR="00AA486F" w:rsidRPr="004C41CA" w:rsidRDefault="00AA486F" w:rsidP="004D576C">
      <w:pPr>
        <w:pStyle w:val="Tijeloteksta"/>
        <w:numPr>
          <w:ilvl w:val="0"/>
          <w:numId w:val="22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Kako se brinemo o životinjama</w:t>
      </w:r>
    </w:p>
    <w:p w14:paraId="5DFA3475" w14:textId="77777777" w:rsidR="00AA486F" w:rsidRPr="004C41CA" w:rsidRDefault="00AA486F" w:rsidP="004D576C">
      <w:pPr>
        <w:pStyle w:val="Tijeloteksta"/>
        <w:numPr>
          <w:ilvl w:val="0"/>
          <w:numId w:val="22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Ovo sam ja: Moji tragovi - ŠPP</w:t>
      </w:r>
    </w:p>
    <w:p w14:paraId="62BB4D4F" w14:textId="77777777" w:rsidR="00AA486F" w:rsidRPr="004C41CA" w:rsidRDefault="00AA486F" w:rsidP="004D576C">
      <w:pPr>
        <w:pStyle w:val="Tijeloteksta"/>
        <w:numPr>
          <w:ilvl w:val="0"/>
          <w:numId w:val="22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Evaluacija GOO-a i SRZ-a</w:t>
      </w:r>
    </w:p>
    <w:p w14:paraId="4691C39D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610A37CC" w14:textId="77777777" w:rsidR="00AA486F" w:rsidRPr="004C41CA" w:rsidRDefault="00AA486F" w:rsidP="004D576C">
      <w:pPr>
        <w:pStyle w:val="Tijeloteksta"/>
        <w:numPr>
          <w:ilvl w:val="0"/>
          <w:numId w:val="21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RAZRED</w:t>
      </w:r>
    </w:p>
    <w:p w14:paraId="600B7E2D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33F461DC" w14:textId="77777777" w:rsidR="00AA486F" w:rsidRPr="004C41CA" w:rsidRDefault="00AA486F" w:rsidP="004D576C">
      <w:pPr>
        <w:pStyle w:val="Tijeloteksta"/>
        <w:numPr>
          <w:ilvl w:val="0"/>
          <w:numId w:val="23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Organiz</w:t>
      </w:r>
      <w:r w:rsidRPr="004C41CA">
        <w:rPr>
          <w:rFonts w:asciiTheme="minorHAnsi" w:hAnsiTheme="minorHAnsi" w:cstheme="minorHAnsi"/>
          <w:sz w:val="24"/>
          <w:szCs w:val="24"/>
          <w:lang w:val="hr-HR"/>
        </w:rPr>
        <w:lastRenderedPageBreak/>
        <w:t>acija odjela. Naša prava i naše obveze GOO</w:t>
      </w:r>
    </w:p>
    <w:p w14:paraId="415B02C6" w14:textId="77777777" w:rsidR="00AA486F" w:rsidRPr="004C41CA" w:rsidRDefault="00AA486F" w:rsidP="004D576C">
      <w:pPr>
        <w:pStyle w:val="Tijeloteksta"/>
        <w:numPr>
          <w:ilvl w:val="0"/>
          <w:numId w:val="23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Kako trebamo učiti</w:t>
      </w:r>
    </w:p>
    <w:p w14:paraId="5B863534" w14:textId="77777777" w:rsidR="00AA486F" w:rsidRPr="004C41CA" w:rsidRDefault="00AA486F" w:rsidP="004D576C">
      <w:pPr>
        <w:pStyle w:val="Tijeloteksta"/>
        <w:numPr>
          <w:ilvl w:val="0"/>
          <w:numId w:val="23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Prepoznavanje osjećaja GOO</w:t>
      </w:r>
    </w:p>
    <w:p w14:paraId="46B3EC79" w14:textId="77777777" w:rsidR="00AA486F" w:rsidRPr="004C41CA" w:rsidRDefault="00AA486F" w:rsidP="004D576C">
      <w:pPr>
        <w:pStyle w:val="Tijeloteksta"/>
        <w:numPr>
          <w:ilvl w:val="0"/>
          <w:numId w:val="23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Moje potrebe : „Ja sam i volim...“ GOO</w:t>
      </w:r>
    </w:p>
    <w:p w14:paraId="7F83BCF6" w14:textId="77777777" w:rsidR="00AA486F" w:rsidRPr="004C41CA" w:rsidRDefault="00AA486F" w:rsidP="004D576C">
      <w:pPr>
        <w:pStyle w:val="Tijeloteksta"/>
        <w:numPr>
          <w:ilvl w:val="0"/>
          <w:numId w:val="23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Dobro je činiti dobro - ŠPP</w:t>
      </w:r>
    </w:p>
    <w:p w14:paraId="7BF535DB" w14:textId="77777777" w:rsidR="00AA486F" w:rsidRPr="004C41CA" w:rsidRDefault="00AA486F" w:rsidP="004D576C">
      <w:pPr>
        <w:pStyle w:val="Tijeloteksta"/>
        <w:numPr>
          <w:ilvl w:val="0"/>
          <w:numId w:val="23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Ponašanje u školi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2.m.</w:t>
      </w:r>
    </w:p>
    <w:p w14:paraId="09200294" w14:textId="77777777" w:rsidR="00AA486F" w:rsidRPr="004C41CA" w:rsidRDefault="00AA486F" w:rsidP="004D576C">
      <w:pPr>
        <w:pStyle w:val="Tijeloteksta"/>
        <w:numPr>
          <w:ilvl w:val="0"/>
          <w:numId w:val="23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Moja osobnost (mane i vrline)</w:t>
      </w:r>
    </w:p>
    <w:p w14:paraId="2C0FB086" w14:textId="77777777" w:rsidR="00AA486F" w:rsidRPr="004C41CA" w:rsidRDefault="00AA486F" w:rsidP="004D576C">
      <w:pPr>
        <w:pStyle w:val="Tijeloteksta"/>
        <w:numPr>
          <w:ilvl w:val="0"/>
          <w:numId w:val="23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Dječja prava  GOO</w:t>
      </w:r>
    </w:p>
    <w:p w14:paraId="70F3C677" w14:textId="77777777" w:rsidR="00AA486F" w:rsidRPr="004C41CA" w:rsidRDefault="00AA486F" w:rsidP="004D576C">
      <w:pPr>
        <w:pStyle w:val="Tijeloteksta"/>
        <w:numPr>
          <w:ilvl w:val="0"/>
          <w:numId w:val="23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Pravilna prehrana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1.m</w:t>
      </w:r>
    </w:p>
    <w:p w14:paraId="5311AF80" w14:textId="77777777" w:rsidR="00AA486F" w:rsidRPr="004C41CA" w:rsidRDefault="00AA486F" w:rsidP="004D576C">
      <w:pPr>
        <w:pStyle w:val="Tijeloteksta"/>
        <w:numPr>
          <w:ilvl w:val="0"/>
          <w:numId w:val="23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Zdravlje i bolest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1.m.</w:t>
      </w:r>
    </w:p>
    <w:p w14:paraId="6886AD78" w14:textId="77777777" w:rsidR="00AA486F" w:rsidRPr="004C41CA" w:rsidRDefault="00AA486F" w:rsidP="004D576C">
      <w:pPr>
        <w:pStyle w:val="Tijeloteksta"/>
        <w:numPr>
          <w:ilvl w:val="0"/>
          <w:numId w:val="23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Moje mjesto i moja uloga u obitelji - ŠPP</w:t>
      </w:r>
    </w:p>
    <w:p w14:paraId="11B9CAFC" w14:textId="77777777" w:rsidR="00AA486F" w:rsidRPr="004C41CA" w:rsidRDefault="00AA486F" w:rsidP="004D576C">
      <w:pPr>
        <w:pStyle w:val="Tijeloteksta"/>
        <w:numPr>
          <w:ilvl w:val="0"/>
          <w:numId w:val="23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Obiteljska pripadnost i podrška: „Kako pomažemo članovima obitelji“ -ŠPP</w:t>
      </w:r>
    </w:p>
    <w:p w14:paraId="1FACD8BA" w14:textId="77777777" w:rsidR="00AA486F" w:rsidRPr="004C41CA" w:rsidRDefault="00AA486F" w:rsidP="004D576C">
      <w:pPr>
        <w:pStyle w:val="Tijeloteksta"/>
        <w:numPr>
          <w:ilvl w:val="0"/>
          <w:numId w:val="23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Prepoznavanje i izražavanje osjećaja 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3.m.</w:t>
      </w:r>
    </w:p>
    <w:p w14:paraId="45030D5E" w14:textId="77777777" w:rsidR="00AA486F" w:rsidRPr="004C41CA" w:rsidRDefault="00AA486F" w:rsidP="004D576C">
      <w:pPr>
        <w:pStyle w:val="Tijeloteksta"/>
        <w:numPr>
          <w:ilvl w:val="0"/>
          <w:numId w:val="23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Razvijamo prijateljstva  GOO</w:t>
      </w:r>
    </w:p>
    <w:p w14:paraId="2124B906" w14:textId="77777777" w:rsidR="00AA486F" w:rsidRPr="004C41CA" w:rsidRDefault="00AA486F" w:rsidP="004D576C">
      <w:pPr>
        <w:pStyle w:val="Tijeloteksta"/>
        <w:numPr>
          <w:ilvl w:val="0"/>
          <w:numId w:val="23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Pripadnost i podrška – u čemu ja mogu pomoći vršnjacima, a u čemu bih volio da oni pomognu meni“ - ŠPP</w:t>
      </w:r>
    </w:p>
    <w:p w14:paraId="18DAE7E9" w14:textId="77777777" w:rsidR="00AA486F" w:rsidRPr="004C41CA" w:rsidRDefault="00AA486F" w:rsidP="004D576C">
      <w:pPr>
        <w:pStyle w:val="Tijeloteksta"/>
        <w:numPr>
          <w:ilvl w:val="0"/>
          <w:numId w:val="23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Ja i moj hobi  GOO</w:t>
      </w:r>
    </w:p>
    <w:p w14:paraId="20FF891F" w14:textId="77777777" w:rsidR="00AA486F" w:rsidRPr="004C41CA" w:rsidRDefault="00AA486F" w:rsidP="004D576C">
      <w:pPr>
        <w:pStyle w:val="Tijeloteksta"/>
        <w:numPr>
          <w:ilvl w:val="0"/>
          <w:numId w:val="23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Ja i moj kućni ljubimac - ponašanje prema životinjama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2.m.</w:t>
      </w:r>
    </w:p>
    <w:p w14:paraId="063C3BF0" w14:textId="77777777" w:rsidR="00AA486F" w:rsidRPr="004C41CA" w:rsidRDefault="00AA486F" w:rsidP="004D576C">
      <w:pPr>
        <w:pStyle w:val="Tijeloteksta"/>
        <w:numPr>
          <w:ilvl w:val="0"/>
          <w:numId w:val="23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Prihvaćanje sebe i drugih - ŠPP </w:t>
      </w:r>
    </w:p>
    <w:p w14:paraId="4FD41937" w14:textId="77777777" w:rsidR="00AA486F" w:rsidRPr="004C41CA" w:rsidRDefault="00AA486F" w:rsidP="004D576C">
      <w:pPr>
        <w:pStyle w:val="Tijeloteksta"/>
        <w:numPr>
          <w:ilvl w:val="0"/>
          <w:numId w:val="23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Vrste tjelovježbenih aktivnosti u slobodnom vremenu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1. m.</w:t>
      </w:r>
    </w:p>
    <w:p w14:paraId="16D82135" w14:textId="77777777" w:rsidR="00AA486F" w:rsidRPr="004C41CA" w:rsidRDefault="00AA486F" w:rsidP="004D576C">
      <w:pPr>
        <w:pStyle w:val="Tijeloteksta"/>
        <w:numPr>
          <w:ilvl w:val="0"/>
          <w:numId w:val="23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Briga o zdravlju: Zdravlje i boje - ŠPP</w:t>
      </w:r>
    </w:p>
    <w:p w14:paraId="7C7EBA01" w14:textId="77777777" w:rsidR="00AA486F" w:rsidRPr="004C41CA" w:rsidRDefault="00AA486F" w:rsidP="004D576C">
      <w:pPr>
        <w:pStyle w:val="Tijeloteksta"/>
        <w:numPr>
          <w:ilvl w:val="0"/>
          <w:numId w:val="23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Ponašanje prema djeci i odraslima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2.m.</w:t>
      </w:r>
    </w:p>
    <w:p w14:paraId="24B2AAB5" w14:textId="77777777" w:rsidR="00AA486F" w:rsidRPr="004C41CA" w:rsidRDefault="00AA486F" w:rsidP="004D576C">
      <w:pPr>
        <w:pStyle w:val="Tijeloteksta"/>
        <w:numPr>
          <w:ilvl w:val="0"/>
          <w:numId w:val="23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Ponašanje mojih prijatelja  GOO</w:t>
      </w:r>
    </w:p>
    <w:p w14:paraId="754B9C6B" w14:textId="77777777" w:rsidR="00AA486F" w:rsidRPr="004C41CA" w:rsidRDefault="00AA486F" w:rsidP="004D576C">
      <w:pPr>
        <w:pStyle w:val="Tijeloteksta"/>
        <w:numPr>
          <w:ilvl w:val="0"/>
          <w:numId w:val="23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Osnovne strukture gibanja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1.m.</w:t>
      </w:r>
    </w:p>
    <w:p w14:paraId="70BCBDB0" w14:textId="77777777" w:rsidR="00AA486F" w:rsidRPr="004C41CA" w:rsidRDefault="00AA486F" w:rsidP="004D576C">
      <w:pPr>
        <w:pStyle w:val="Tijeloteksta"/>
        <w:numPr>
          <w:ilvl w:val="0"/>
          <w:numId w:val="23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Kako sačuvati zdravlje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1.m.</w:t>
      </w:r>
    </w:p>
    <w:p w14:paraId="13C5FCDB" w14:textId="77777777" w:rsidR="00AA486F" w:rsidRPr="004C41CA" w:rsidRDefault="00AA486F" w:rsidP="004D576C">
      <w:pPr>
        <w:pStyle w:val="Tijeloteksta"/>
        <w:numPr>
          <w:ilvl w:val="0"/>
          <w:numId w:val="23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Smijeh je najbolji lijek - ŠPP</w:t>
      </w:r>
    </w:p>
    <w:p w14:paraId="2D821109" w14:textId="77777777" w:rsidR="00AA486F" w:rsidRPr="004C41CA" w:rsidRDefault="00AA486F" w:rsidP="004D576C">
      <w:pPr>
        <w:pStyle w:val="Tijeloteksta"/>
        <w:numPr>
          <w:ilvl w:val="0"/>
          <w:numId w:val="23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Odgovornost za zdravlje i odgovorno ponašanje 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3.m.</w:t>
      </w:r>
    </w:p>
    <w:p w14:paraId="71D457F0" w14:textId="77777777" w:rsidR="00AA486F" w:rsidRPr="004C41CA" w:rsidRDefault="00AA486F" w:rsidP="004D576C">
      <w:pPr>
        <w:pStyle w:val="Tijeloteksta"/>
        <w:numPr>
          <w:ilvl w:val="0"/>
          <w:numId w:val="23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Asertivnost - Dječja mašta može svašta - ŠPP</w:t>
      </w:r>
    </w:p>
    <w:p w14:paraId="7A3E91F0" w14:textId="77777777" w:rsidR="00AA486F" w:rsidRPr="004C41CA" w:rsidRDefault="00AA486F" w:rsidP="004D576C">
      <w:pPr>
        <w:pStyle w:val="Tijeloteksta"/>
        <w:numPr>
          <w:ilvl w:val="0"/>
          <w:numId w:val="23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Knjiga je moj veliki prijatelj</w:t>
      </w:r>
    </w:p>
    <w:p w14:paraId="4D7198DA" w14:textId="77777777" w:rsidR="00AA486F" w:rsidRPr="004C41CA" w:rsidRDefault="00AA486F" w:rsidP="004D576C">
      <w:pPr>
        <w:pStyle w:val="Tijeloteksta"/>
        <w:numPr>
          <w:ilvl w:val="0"/>
          <w:numId w:val="23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Naša prava i dužnosti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1.M.</w:t>
      </w:r>
    </w:p>
    <w:p w14:paraId="1A01B5FE" w14:textId="77777777" w:rsidR="00AA486F" w:rsidRPr="004C41CA" w:rsidRDefault="00AA486F" w:rsidP="004D576C">
      <w:pPr>
        <w:pStyle w:val="Tijeloteksta"/>
        <w:numPr>
          <w:ilvl w:val="0"/>
          <w:numId w:val="23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Pravo na različitost  GOO</w:t>
      </w:r>
    </w:p>
    <w:p w14:paraId="4EAFA019" w14:textId="77777777" w:rsidR="00AA486F" w:rsidRPr="004C41CA" w:rsidRDefault="00AA486F" w:rsidP="004D576C">
      <w:pPr>
        <w:pStyle w:val="Tijeloteksta"/>
        <w:numPr>
          <w:ilvl w:val="0"/>
          <w:numId w:val="23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Mašta potiče kreativnost</w:t>
      </w:r>
    </w:p>
    <w:p w14:paraId="429DBC38" w14:textId="77777777" w:rsidR="00AA486F" w:rsidRPr="004C41CA" w:rsidRDefault="00AA486F" w:rsidP="004D576C">
      <w:pPr>
        <w:pStyle w:val="Tijeloteksta"/>
        <w:numPr>
          <w:ilvl w:val="0"/>
          <w:numId w:val="23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Neverbalna komunikacija  GOO</w:t>
      </w:r>
    </w:p>
    <w:p w14:paraId="384A81B7" w14:textId="77777777" w:rsidR="00AA486F" w:rsidRPr="004C41CA" w:rsidRDefault="00AA486F" w:rsidP="004D576C">
      <w:pPr>
        <w:pStyle w:val="Tijeloteksta"/>
        <w:numPr>
          <w:ilvl w:val="0"/>
          <w:numId w:val="23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Moje slobodno vrijeme GOO</w:t>
      </w:r>
    </w:p>
    <w:p w14:paraId="1D5F2D5D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     34. Voda i čist okoliš moja su budućnost</w:t>
      </w:r>
    </w:p>
    <w:p w14:paraId="675C0121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     35. Čestitka za kraj godine</w:t>
      </w:r>
    </w:p>
    <w:p w14:paraId="4FA43F9B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6B28F75F" w14:textId="77777777" w:rsidR="00AA486F" w:rsidRPr="004C41CA" w:rsidRDefault="00AA486F" w:rsidP="004D576C">
      <w:pPr>
        <w:pStyle w:val="Tijeloteksta"/>
        <w:numPr>
          <w:ilvl w:val="0"/>
          <w:numId w:val="21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RAZRED</w:t>
      </w:r>
    </w:p>
    <w:p w14:paraId="1DA6DE17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25A2E575" w14:textId="77777777" w:rsidR="00AA486F" w:rsidRPr="004C41CA" w:rsidRDefault="00AA486F" w:rsidP="004D576C">
      <w:pPr>
        <w:pStyle w:val="Tijeloteksta"/>
        <w:numPr>
          <w:ilvl w:val="0"/>
          <w:numId w:val="24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Organizacija odjela. Prava i dužnosti učenika GOO</w:t>
      </w:r>
    </w:p>
    <w:p w14:paraId="75498FD2" w14:textId="77777777" w:rsidR="00AA486F" w:rsidRPr="004C41CA" w:rsidRDefault="00AA486F" w:rsidP="004D576C">
      <w:pPr>
        <w:pStyle w:val="Tijeloteksta"/>
        <w:numPr>
          <w:ilvl w:val="0"/>
          <w:numId w:val="24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Pravila kućnog reda GOO</w:t>
      </w:r>
    </w:p>
    <w:p w14:paraId="221F4EB9" w14:textId="77777777" w:rsidR="00AA486F" w:rsidRPr="004C41CA" w:rsidRDefault="00AA486F" w:rsidP="004D576C">
      <w:pPr>
        <w:pStyle w:val="Tijeloteksta"/>
        <w:numPr>
          <w:ilvl w:val="0"/>
          <w:numId w:val="24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Postignuća i odgovornost za učenje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1.m.</w:t>
      </w:r>
    </w:p>
    <w:p w14:paraId="261BC42F" w14:textId="77777777" w:rsidR="00AA486F" w:rsidRPr="004C41CA" w:rsidRDefault="00AA486F" w:rsidP="004D576C">
      <w:pPr>
        <w:pStyle w:val="Tijeloteksta"/>
        <w:numPr>
          <w:ilvl w:val="0"/>
          <w:numId w:val="24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Bonton</w:t>
      </w:r>
    </w:p>
    <w:p w14:paraId="124202AA" w14:textId="77777777" w:rsidR="00AA486F" w:rsidRPr="004C41CA" w:rsidRDefault="00AA486F" w:rsidP="004D576C">
      <w:pPr>
        <w:pStyle w:val="Tijeloteksta"/>
        <w:numPr>
          <w:ilvl w:val="0"/>
          <w:numId w:val="24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Razvijane samopoštovanja: «Moj štit» - GOO</w:t>
      </w:r>
    </w:p>
    <w:p w14:paraId="096CE118" w14:textId="77777777" w:rsidR="00AA486F" w:rsidRPr="004C41CA" w:rsidRDefault="00AA486F" w:rsidP="004D576C">
      <w:pPr>
        <w:pStyle w:val="Tijeloteksta"/>
        <w:numPr>
          <w:ilvl w:val="0"/>
          <w:numId w:val="24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Voda – najzdravije piće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1.m.</w:t>
      </w:r>
    </w:p>
    <w:p w14:paraId="31040513" w14:textId="77777777" w:rsidR="00AA486F" w:rsidRPr="004C41CA" w:rsidRDefault="00AA486F" w:rsidP="004D576C">
      <w:pPr>
        <w:pStyle w:val="Tijeloteksta"/>
        <w:numPr>
          <w:ilvl w:val="0"/>
          <w:numId w:val="24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Skrivene kalorije *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1.m.</w:t>
      </w:r>
    </w:p>
    <w:p w14:paraId="02437BF4" w14:textId="77777777" w:rsidR="00AA486F" w:rsidRPr="004C41CA" w:rsidRDefault="00AA486F" w:rsidP="004D576C">
      <w:pPr>
        <w:pStyle w:val="Tijeloteksta"/>
        <w:numPr>
          <w:ilvl w:val="0"/>
          <w:numId w:val="24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Kako reagiramo: „Ostani miran“  - GOO</w:t>
      </w:r>
    </w:p>
    <w:p w14:paraId="71F6EF24" w14:textId="77777777" w:rsidR="00AA486F" w:rsidRPr="004C41CA" w:rsidRDefault="00AA486F" w:rsidP="004D576C">
      <w:pPr>
        <w:pStyle w:val="Tijeloteksta"/>
        <w:numPr>
          <w:ilvl w:val="0"/>
          <w:numId w:val="24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Moje mjesto i moja uloga u obitelji /Poruke roditeljima - GOO</w:t>
      </w:r>
    </w:p>
    <w:p w14:paraId="29413E6E" w14:textId="77777777" w:rsidR="00AA486F" w:rsidRPr="004C41CA" w:rsidRDefault="00AA486F" w:rsidP="004D576C">
      <w:pPr>
        <w:pStyle w:val="Tijeloteksta"/>
        <w:numPr>
          <w:ilvl w:val="0"/>
          <w:numId w:val="24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Aktivno slušanje: «Moj najljepši </w:t>
      </w:r>
      <w:proofErr w:type="spellStart"/>
      <w:r w:rsidRPr="004C41CA">
        <w:rPr>
          <w:rFonts w:asciiTheme="minorHAnsi" w:hAnsiTheme="minorHAnsi" w:cstheme="minorHAnsi"/>
          <w:sz w:val="24"/>
          <w:szCs w:val="24"/>
          <w:lang w:val="hr-HR"/>
        </w:rPr>
        <w:t>doživlja</w:t>
      </w:r>
      <w:proofErr w:type="spellEnd"/>
      <w:r w:rsidRPr="004C41CA">
        <w:rPr>
          <w:rFonts w:asciiTheme="minorHAnsi" w:hAnsiTheme="minorHAnsi" w:cstheme="minorHAnsi"/>
          <w:sz w:val="24"/>
          <w:szCs w:val="24"/>
          <w:lang w:val="hr-HR"/>
        </w:rPr>
        <w:t>» - ŠPP</w:t>
      </w:r>
    </w:p>
    <w:p w14:paraId="4704C03A" w14:textId="77777777" w:rsidR="00AA486F" w:rsidRPr="004C41CA" w:rsidRDefault="00AA486F" w:rsidP="004D576C">
      <w:pPr>
        <w:pStyle w:val="Tijeloteksta"/>
        <w:numPr>
          <w:ilvl w:val="0"/>
          <w:numId w:val="24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Moj idealan dan/ Svjetski dan štednje - GOO</w:t>
      </w:r>
    </w:p>
    <w:p w14:paraId="1C4F48BD" w14:textId="77777777" w:rsidR="00AA486F" w:rsidRPr="004C41CA" w:rsidRDefault="00AA486F" w:rsidP="004D576C">
      <w:pPr>
        <w:pStyle w:val="Tijeloteksta"/>
        <w:numPr>
          <w:ilvl w:val="0"/>
          <w:numId w:val="24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Razvijanje samopouzdanja – sličnosti i razlike - ŠPP</w:t>
      </w:r>
    </w:p>
    <w:p w14:paraId="28A64212" w14:textId="77777777" w:rsidR="00AA486F" w:rsidRPr="004C41CA" w:rsidRDefault="00AA486F" w:rsidP="004D576C">
      <w:pPr>
        <w:pStyle w:val="Tijeloteksta"/>
        <w:numPr>
          <w:ilvl w:val="0"/>
          <w:numId w:val="24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Tjelesna aktivnost – jedno</w:t>
      </w:r>
      <w:r w:rsidRPr="004C41CA">
        <w:rPr>
          <w:rFonts w:asciiTheme="minorHAnsi" w:hAnsiTheme="minorHAnsi" w:cstheme="minorHAnsi"/>
          <w:sz w:val="24"/>
          <w:szCs w:val="24"/>
          <w:lang w:val="hr-HR"/>
        </w:rPr>
        <w:lastRenderedPageBreak/>
        <w:t xml:space="preserve">stavna motorička aktivnost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1.m.</w:t>
      </w:r>
    </w:p>
    <w:p w14:paraId="0D4163FD" w14:textId="77777777" w:rsidR="00AA486F" w:rsidRPr="004C41CA" w:rsidRDefault="00AA486F" w:rsidP="004D576C">
      <w:pPr>
        <w:pStyle w:val="Tijeloteksta"/>
        <w:numPr>
          <w:ilvl w:val="0"/>
          <w:numId w:val="24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Odgovornost i poštovanje prema vlastitom tijelu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4.m.</w:t>
      </w:r>
    </w:p>
    <w:p w14:paraId="20A5A446" w14:textId="77777777" w:rsidR="00AA486F" w:rsidRPr="004C41CA" w:rsidRDefault="00AA486F" w:rsidP="004D576C">
      <w:pPr>
        <w:pStyle w:val="Tijeloteksta"/>
        <w:numPr>
          <w:ilvl w:val="0"/>
          <w:numId w:val="24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Dječja prava - GOO</w:t>
      </w:r>
    </w:p>
    <w:p w14:paraId="0D9BD039" w14:textId="77777777" w:rsidR="00AA486F" w:rsidRPr="004C41CA" w:rsidRDefault="00AA486F" w:rsidP="004D576C">
      <w:pPr>
        <w:pStyle w:val="Tijeloteksta"/>
        <w:numPr>
          <w:ilvl w:val="0"/>
          <w:numId w:val="24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Nasilje među djecom - GOO</w:t>
      </w:r>
    </w:p>
    <w:p w14:paraId="2D8FD66D" w14:textId="77777777" w:rsidR="00AA486F" w:rsidRPr="004C41CA" w:rsidRDefault="00AA486F" w:rsidP="004D576C">
      <w:pPr>
        <w:pStyle w:val="Tijeloteksta"/>
        <w:numPr>
          <w:ilvl w:val="0"/>
          <w:numId w:val="24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Poštujemo pravila i autoritete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2.m.</w:t>
      </w:r>
    </w:p>
    <w:p w14:paraId="0221E486" w14:textId="77777777" w:rsidR="00AA486F" w:rsidRPr="004C41CA" w:rsidRDefault="00AA486F" w:rsidP="004D576C">
      <w:pPr>
        <w:pStyle w:val="Tijeloteksta"/>
        <w:numPr>
          <w:ilvl w:val="0"/>
          <w:numId w:val="24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Oprez u svakodnevnom životu – računalo i ja - GOO</w:t>
      </w:r>
    </w:p>
    <w:p w14:paraId="6948A2BF" w14:textId="77777777" w:rsidR="00AA486F" w:rsidRPr="004C41CA" w:rsidRDefault="00AA486F" w:rsidP="004D576C">
      <w:pPr>
        <w:pStyle w:val="Tijeloteksta"/>
        <w:numPr>
          <w:ilvl w:val="0"/>
          <w:numId w:val="24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Šport kojim se bavim - ŠPP</w:t>
      </w:r>
    </w:p>
    <w:p w14:paraId="229870D4" w14:textId="77777777" w:rsidR="00AA486F" w:rsidRPr="004C41CA" w:rsidRDefault="00AA486F" w:rsidP="004D576C">
      <w:pPr>
        <w:pStyle w:val="Tijeloteksta"/>
        <w:numPr>
          <w:ilvl w:val="0"/>
          <w:numId w:val="24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Kako sam pobijedio strah - GOO</w:t>
      </w:r>
    </w:p>
    <w:p w14:paraId="4D2D2DA9" w14:textId="77777777" w:rsidR="00AA486F" w:rsidRPr="004C41CA" w:rsidRDefault="00AA486F" w:rsidP="004D576C">
      <w:pPr>
        <w:pStyle w:val="Tijeloteksta"/>
        <w:numPr>
          <w:ilvl w:val="0"/>
          <w:numId w:val="24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Rješavanje problema u grupi: «Kiša ideja» - ŠPP</w:t>
      </w:r>
    </w:p>
    <w:p w14:paraId="593D9285" w14:textId="77777777" w:rsidR="00AA486F" w:rsidRPr="004C41CA" w:rsidRDefault="00AA486F" w:rsidP="004D576C">
      <w:pPr>
        <w:pStyle w:val="Tijeloteksta"/>
        <w:numPr>
          <w:ilvl w:val="0"/>
          <w:numId w:val="24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Humano ponašanje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2.m.</w:t>
      </w: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</w:p>
    <w:p w14:paraId="2A2AE843" w14:textId="77777777" w:rsidR="00AA486F" w:rsidRPr="004C41CA" w:rsidRDefault="00AA486F" w:rsidP="004D576C">
      <w:pPr>
        <w:pStyle w:val="Tijeloteksta"/>
        <w:numPr>
          <w:ilvl w:val="0"/>
          <w:numId w:val="24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Koje osobine cijenim kod drugih</w:t>
      </w:r>
    </w:p>
    <w:p w14:paraId="4B1D140D" w14:textId="77777777" w:rsidR="00AA486F" w:rsidRPr="004C41CA" w:rsidRDefault="00AA486F" w:rsidP="004D576C">
      <w:pPr>
        <w:pStyle w:val="Tijeloteksta"/>
        <w:numPr>
          <w:ilvl w:val="0"/>
          <w:numId w:val="24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Moje psihološke potrebe - ŠPP</w:t>
      </w:r>
    </w:p>
    <w:p w14:paraId="35971C07" w14:textId="77777777" w:rsidR="00AA486F" w:rsidRPr="004C41CA" w:rsidRDefault="00AA486F" w:rsidP="004D576C">
      <w:pPr>
        <w:pStyle w:val="Tijeloteksta"/>
        <w:numPr>
          <w:ilvl w:val="0"/>
          <w:numId w:val="24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Svatko bira svoje ponašanje - ŠPP</w:t>
      </w:r>
    </w:p>
    <w:p w14:paraId="011B0234" w14:textId="77777777" w:rsidR="00AA486F" w:rsidRPr="004C41CA" w:rsidRDefault="00AA486F" w:rsidP="004D576C">
      <w:pPr>
        <w:pStyle w:val="Tijeloteksta"/>
        <w:numPr>
          <w:ilvl w:val="0"/>
          <w:numId w:val="24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Kako pokazati ljutnju na dobar način</w:t>
      </w:r>
    </w:p>
    <w:p w14:paraId="04302736" w14:textId="77777777" w:rsidR="00AA486F" w:rsidRPr="004C41CA" w:rsidRDefault="00AA486F" w:rsidP="004D576C">
      <w:pPr>
        <w:pStyle w:val="Tijeloteksta"/>
        <w:numPr>
          <w:ilvl w:val="0"/>
          <w:numId w:val="24"/>
        </w:numPr>
        <w:rPr>
          <w:rFonts w:asciiTheme="minorHAnsi" w:hAnsiTheme="minorHAnsi" w:cstheme="minorHAnsi"/>
          <w:sz w:val="24"/>
          <w:szCs w:val="24"/>
          <w:u w:val="single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Duševno i opće zdravlje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1.m.</w:t>
      </w:r>
    </w:p>
    <w:p w14:paraId="465CFD70" w14:textId="77777777" w:rsidR="00AA486F" w:rsidRPr="004C41CA" w:rsidRDefault="00AA486F" w:rsidP="004D576C">
      <w:pPr>
        <w:pStyle w:val="Tijeloteksta"/>
        <w:numPr>
          <w:ilvl w:val="0"/>
          <w:numId w:val="24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Razvoj ljudskog tijela 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1.m.</w:t>
      </w:r>
    </w:p>
    <w:p w14:paraId="78738736" w14:textId="77777777" w:rsidR="00AA486F" w:rsidRPr="004C41CA" w:rsidRDefault="00AA486F" w:rsidP="004D576C">
      <w:pPr>
        <w:pStyle w:val="Tijeloteksta"/>
        <w:numPr>
          <w:ilvl w:val="0"/>
          <w:numId w:val="24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Moj jelovnik </w:t>
      </w:r>
    </w:p>
    <w:p w14:paraId="03171530" w14:textId="77777777" w:rsidR="00AA486F" w:rsidRPr="004C41CA" w:rsidRDefault="00AA486F" w:rsidP="004D576C">
      <w:pPr>
        <w:pStyle w:val="Tijeloteksta"/>
        <w:numPr>
          <w:ilvl w:val="0"/>
          <w:numId w:val="24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Ponašanje i naše zdravlje 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3.m.</w:t>
      </w:r>
    </w:p>
    <w:p w14:paraId="27947B93" w14:textId="77777777" w:rsidR="00AA486F" w:rsidRPr="004C41CA" w:rsidRDefault="00AA486F" w:rsidP="004D576C">
      <w:pPr>
        <w:pStyle w:val="Tijeloteksta"/>
        <w:numPr>
          <w:ilvl w:val="0"/>
          <w:numId w:val="24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Opasnosti koje nas okružuju – lijekovi u našem okruženju - ŠPP</w:t>
      </w:r>
    </w:p>
    <w:p w14:paraId="06558588" w14:textId="77777777" w:rsidR="00AA486F" w:rsidRPr="004C41CA" w:rsidRDefault="00AA486F" w:rsidP="004D576C">
      <w:pPr>
        <w:pStyle w:val="Tijeloteksta"/>
        <w:numPr>
          <w:ilvl w:val="0"/>
          <w:numId w:val="24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Štetno djelovanje odraslih pušača na djecu - ŠPP</w:t>
      </w:r>
    </w:p>
    <w:p w14:paraId="19F075B2" w14:textId="77777777" w:rsidR="00AA486F" w:rsidRPr="004C41CA" w:rsidRDefault="00AA486F" w:rsidP="004D576C">
      <w:pPr>
        <w:pStyle w:val="Tijeloteksta"/>
        <w:numPr>
          <w:ilvl w:val="0"/>
          <w:numId w:val="24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Odgovorno ponašanje</w:t>
      </w:r>
    </w:p>
    <w:p w14:paraId="38DFE57D" w14:textId="77777777" w:rsidR="00AA486F" w:rsidRPr="004C41CA" w:rsidRDefault="00AA486F" w:rsidP="004D576C">
      <w:pPr>
        <w:pStyle w:val="Tijeloteksta"/>
        <w:numPr>
          <w:ilvl w:val="0"/>
          <w:numId w:val="24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Dobro je činiti dobro</w:t>
      </w:r>
    </w:p>
    <w:p w14:paraId="0073AC41" w14:textId="77777777" w:rsidR="00AA486F" w:rsidRPr="004C41CA" w:rsidRDefault="00AA486F" w:rsidP="004D576C">
      <w:pPr>
        <w:pStyle w:val="Tijeloteksta"/>
        <w:numPr>
          <w:ilvl w:val="0"/>
          <w:numId w:val="24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Evaluacija SRZ-a i GOO-a</w:t>
      </w:r>
    </w:p>
    <w:p w14:paraId="70A3E3CC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5A66ED10" w14:textId="77777777" w:rsidR="00AA486F" w:rsidRPr="004C41CA" w:rsidRDefault="00AA486F" w:rsidP="004D576C">
      <w:pPr>
        <w:pStyle w:val="Tijeloteksta"/>
        <w:numPr>
          <w:ilvl w:val="0"/>
          <w:numId w:val="21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RAZRED</w:t>
      </w:r>
    </w:p>
    <w:p w14:paraId="39A17008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0153A7FF" w14:textId="77777777" w:rsidR="00AA486F" w:rsidRPr="004C41CA" w:rsidRDefault="00AA486F" w:rsidP="004D576C">
      <w:pPr>
        <w:pStyle w:val="Tijeloteksta"/>
        <w:numPr>
          <w:ilvl w:val="0"/>
          <w:numId w:val="25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Organizacija odjela. Prava i dužnosti učenika GOO</w:t>
      </w:r>
    </w:p>
    <w:p w14:paraId="016080E3" w14:textId="77777777" w:rsidR="00AA486F" w:rsidRPr="004C41CA" w:rsidRDefault="00AA486F" w:rsidP="004D576C">
      <w:pPr>
        <w:pStyle w:val="Tijeloteksta"/>
        <w:numPr>
          <w:ilvl w:val="0"/>
          <w:numId w:val="25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Moj dnevni raspored. Pravila učenja ŠPP</w:t>
      </w:r>
    </w:p>
    <w:p w14:paraId="6E3D2E20" w14:textId="77777777" w:rsidR="00AA486F" w:rsidRPr="004C41CA" w:rsidRDefault="00AA486F" w:rsidP="004D576C">
      <w:pPr>
        <w:pStyle w:val="Tijeloteksta"/>
        <w:numPr>
          <w:ilvl w:val="0"/>
          <w:numId w:val="25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Naša prava i naše obveze, bonton</w:t>
      </w:r>
    </w:p>
    <w:p w14:paraId="3C1F66AA" w14:textId="77777777" w:rsidR="00AA486F" w:rsidRPr="004C41CA" w:rsidRDefault="00AA486F" w:rsidP="004D576C">
      <w:pPr>
        <w:pStyle w:val="Tijeloteksta"/>
        <w:numPr>
          <w:ilvl w:val="0"/>
          <w:numId w:val="25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Koliko roditelji imaju vremena za nas</w:t>
      </w:r>
    </w:p>
    <w:p w14:paraId="1BB25B9B" w14:textId="77777777" w:rsidR="00AA486F" w:rsidRPr="004C41CA" w:rsidRDefault="00AA486F" w:rsidP="004D576C">
      <w:pPr>
        <w:pStyle w:val="Tijeloteksta"/>
        <w:numPr>
          <w:ilvl w:val="0"/>
          <w:numId w:val="25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Poštivanje pravila i autoriteta GOO</w:t>
      </w:r>
    </w:p>
    <w:p w14:paraId="2471069A" w14:textId="77777777" w:rsidR="00AA486F" w:rsidRPr="004C41CA" w:rsidRDefault="00AA486F" w:rsidP="004D576C">
      <w:pPr>
        <w:pStyle w:val="Tijeloteksta"/>
        <w:numPr>
          <w:ilvl w:val="0"/>
          <w:numId w:val="25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Pravilan odabir tjelovježbenih aktivnosti za samostalno vježbanje u slobodnom vremenu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1.m.</w:t>
      </w:r>
    </w:p>
    <w:p w14:paraId="1F170BC1" w14:textId="77777777" w:rsidR="00AA486F" w:rsidRPr="004C41CA" w:rsidRDefault="00AA486F" w:rsidP="004D576C">
      <w:pPr>
        <w:pStyle w:val="Tijeloteksta"/>
        <w:numPr>
          <w:ilvl w:val="0"/>
          <w:numId w:val="25"/>
        </w:numPr>
        <w:rPr>
          <w:rFonts w:asciiTheme="minorHAnsi" w:hAnsiTheme="minorHAnsi" w:cstheme="minorHAnsi"/>
          <w:sz w:val="24"/>
          <w:szCs w:val="24"/>
          <w:u w:val="single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Rješavanje problema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1.m.</w:t>
      </w:r>
    </w:p>
    <w:p w14:paraId="522A9B5E" w14:textId="77777777" w:rsidR="00AA486F" w:rsidRPr="004C41CA" w:rsidRDefault="00AA486F" w:rsidP="004D576C">
      <w:pPr>
        <w:pStyle w:val="Tijeloteksta"/>
        <w:numPr>
          <w:ilvl w:val="0"/>
          <w:numId w:val="25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Empatija – izbor ponašanja</w:t>
      </w:r>
    </w:p>
    <w:p w14:paraId="47973E17" w14:textId="77777777" w:rsidR="00AA486F" w:rsidRPr="004C41CA" w:rsidRDefault="00AA486F" w:rsidP="004D576C">
      <w:pPr>
        <w:pStyle w:val="Tijeloteksta"/>
        <w:numPr>
          <w:ilvl w:val="0"/>
          <w:numId w:val="25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Komunikacijske vještine – poruke roditeljima - ŠPP</w:t>
      </w:r>
    </w:p>
    <w:p w14:paraId="1035C323" w14:textId="77777777" w:rsidR="00AA486F" w:rsidRPr="004C41CA" w:rsidRDefault="00AA486F" w:rsidP="004D576C">
      <w:pPr>
        <w:pStyle w:val="Tijeloteksta"/>
        <w:numPr>
          <w:ilvl w:val="0"/>
          <w:numId w:val="25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Rast i razvoj ljudskog tijela od začeća do puberteta  *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1.m.</w:t>
      </w: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</w:p>
    <w:p w14:paraId="798BD3D4" w14:textId="77777777" w:rsidR="00AA486F" w:rsidRPr="004C41CA" w:rsidRDefault="00AA486F" w:rsidP="004D576C">
      <w:pPr>
        <w:pStyle w:val="Tijeloteksta"/>
        <w:numPr>
          <w:ilvl w:val="0"/>
          <w:numId w:val="25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Prepoznajemo osjećaje: ugodni i neugodni osjećaji -  GOO</w:t>
      </w:r>
    </w:p>
    <w:p w14:paraId="044A5C1D" w14:textId="77777777" w:rsidR="00AA486F" w:rsidRPr="004C41CA" w:rsidRDefault="00AA486F" w:rsidP="004D576C">
      <w:pPr>
        <w:pStyle w:val="Tijeloteksta"/>
        <w:numPr>
          <w:ilvl w:val="0"/>
          <w:numId w:val="25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Razlike rodnih uloga u društvu/obitelji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4.m.</w:t>
      </w:r>
    </w:p>
    <w:p w14:paraId="33BC6DD2" w14:textId="77777777" w:rsidR="00AA486F" w:rsidRPr="004C41CA" w:rsidRDefault="00AA486F" w:rsidP="004D576C">
      <w:pPr>
        <w:pStyle w:val="Tijeloteksta"/>
        <w:numPr>
          <w:ilvl w:val="0"/>
          <w:numId w:val="25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Prepoznavanje osjećaja: ljutnja - ŠPP</w:t>
      </w:r>
    </w:p>
    <w:p w14:paraId="5ECDEE59" w14:textId="77777777" w:rsidR="00AA486F" w:rsidRPr="004C41CA" w:rsidRDefault="00AA486F" w:rsidP="004D576C">
      <w:pPr>
        <w:pStyle w:val="Tijeloteksta"/>
        <w:numPr>
          <w:ilvl w:val="0"/>
          <w:numId w:val="25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Kako obuzdati ljutnju – što radim kad sam ljut GOO</w:t>
      </w:r>
    </w:p>
    <w:p w14:paraId="1D3DBD1A" w14:textId="77777777" w:rsidR="00AA486F" w:rsidRPr="004C41CA" w:rsidRDefault="00AA486F" w:rsidP="004D576C">
      <w:pPr>
        <w:pStyle w:val="Tijeloteksta"/>
        <w:numPr>
          <w:ilvl w:val="0"/>
          <w:numId w:val="25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Poželjna ponašanja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2.m.</w:t>
      </w:r>
    </w:p>
    <w:p w14:paraId="648C5015" w14:textId="77777777" w:rsidR="00AA486F" w:rsidRPr="004C41CA" w:rsidRDefault="00AA486F" w:rsidP="004D576C">
      <w:pPr>
        <w:pStyle w:val="Tijeloteksta"/>
        <w:numPr>
          <w:ilvl w:val="0"/>
          <w:numId w:val="25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Mediji i sredstva ovisnosti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3.m.</w:t>
      </w:r>
    </w:p>
    <w:p w14:paraId="75E913F6" w14:textId="77777777" w:rsidR="00AA486F" w:rsidRPr="004C41CA" w:rsidRDefault="00AA486F" w:rsidP="004D576C">
      <w:pPr>
        <w:pStyle w:val="Tijeloteksta"/>
        <w:numPr>
          <w:ilvl w:val="0"/>
          <w:numId w:val="25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Moja obitelj i ja GOO</w:t>
      </w:r>
    </w:p>
    <w:p w14:paraId="09AFB882" w14:textId="77777777" w:rsidR="00AA486F" w:rsidRPr="004C41CA" w:rsidRDefault="00AA486F" w:rsidP="004D576C">
      <w:pPr>
        <w:pStyle w:val="Tijeloteksta"/>
        <w:numPr>
          <w:ilvl w:val="0"/>
          <w:numId w:val="25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Životne vještine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2.m.</w:t>
      </w:r>
    </w:p>
    <w:p w14:paraId="35461BAF" w14:textId="77777777" w:rsidR="00AA486F" w:rsidRPr="004C41CA" w:rsidRDefault="00AA486F" w:rsidP="004D576C">
      <w:pPr>
        <w:pStyle w:val="Tijeloteksta"/>
        <w:numPr>
          <w:ilvl w:val="0"/>
          <w:numId w:val="25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Prijateljstvo i ljubav – važnost primanja i davanja - GOO</w:t>
      </w:r>
    </w:p>
    <w:p w14:paraId="5DA0D4DA" w14:textId="77777777" w:rsidR="00AA486F" w:rsidRPr="004C41CA" w:rsidRDefault="00AA486F" w:rsidP="004D576C">
      <w:pPr>
        <w:pStyle w:val="Tijeloteksta"/>
        <w:numPr>
          <w:ilvl w:val="0"/>
          <w:numId w:val="25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Moja simpatija - ŠPP</w:t>
      </w:r>
    </w:p>
    <w:p w14:paraId="7E128596" w14:textId="77777777" w:rsidR="00AA486F" w:rsidRPr="004C41CA" w:rsidRDefault="00AA486F" w:rsidP="004D576C">
      <w:pPr>
        <w:pStyle w:val="Tijeloteksta"/>
        <w:numPr>
          <w:ilvl w:val="0"/>
          <w:numId w:val="25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Prava djece GOO</w:t>
      </w:r>
    </w:p>
    <w:p w14:paraId="279BB5E4" w14:textId="77777777" w:rsidR="00AA486F" w:rsidRPr="004C41CA" w:rsidRDefault="00AA486F" w:rsidP="004D576C">
      <w:pPr>
        <w:pStyle w:val="Tijeloteksta"/>
        <w:numPr>
          <w:ilvl w:val="0"/>
          <w:numId w:val="25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Razlika između s</w:t>
      </w:r>
      <w:r w:rsidRPr="004C41CA">
        <w:rPr>
          <w:rFonts w:asciiTheme="minorHAnsi" w:hAnsiTheme="minorHAnsi" w:cstheme="minorHAnsi"/>
          <w:sz w:val="24"/>
          <w:szCs w:val="24"/>
          <w:lang w:val="hr-HR"/>
        </w:rPr>
        <w:lastRenderedPageBreak/>
        <w:t>pola i roda u društvu i školi (među vršnjacima)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4.m.</w:t>
      </w:r>
    </w:p>
    <w:p w14:paraId="1B9DC2F9" w14:textId="77777777" w:rsidR="00AA486F" w:rsidRPr="004C41CA" w:rsidRDefault="00AA486F" w:rsidP="004D576C">
      <w:pPr>
        <w:pStyle w:val="Tijeloteksta"/>
        <w:numPr>
          <w:ilvl w:val="0"/>
          <w:numId w:val="25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Rješavanje problema i donošenje odluka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1.m.</w:t>
      </w:r>
    </w:p>
    <w:p w14:paraId="0E4D8774" w14:textId="77777777" w:rsidR="00AA486F" w:rsidRPr="004C41CA" w:rsidRDefault="00AA486F" w:rsidP="004D576C">
      <w:pPr>
        <w:pStyle w:val="Tijeloteksta"/>
        <w:numPr>
          <w:ilvl w:val="0"/>
          <w:numId w:val="25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Lista žalbi (obitelj, škola, prijatelji) - ŠPP</w:t>
      </w:r>
    </w:p>
    <w:p w14:paraId="4F521B12" w14:textId="77777777" w:rsidR="00AA486F" w:rsidRPr="004C41CA" w:rsidRDefault="00AA486F" w:rsidP="004D576C">
      <w:pPr>
        <w:pStyle w:val="Tijeloteksta"/>
        <w:numPr>
          <w:ilvl w:val="0"/>
          <w:numId w:val="25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Rješavanje žalbi kroz ja – poruke - ŠPP</w:t>
      </w:r>
    </w:p>
    <w:p w14:paraId="1BE568A5" w14:textId="77777777" w:rsidR="00AA486F" w:rsidRPr="004C41CA" w:rsidRDefault="00AA486F" w:rsidP="004D576C">
      <w:pPr>
        <w:pStyle w:val="Tijeloteksta"/>
        <w:numPr>
          <w:ilvl w:val="0"/>
          <w:numId w:val="25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Razlike nas obogaćuju – osobni identitet GOO</w:t>
      </w:r>
    </w:p>
    <w:p w14:paraId="4AEC3305" w14:textId="77777777" w:rsidR="00AA486F" w:rsidRPr="004C41CA" w:rsidRDefault="00AA486F" w:rsidP="004D576C">
      <w:pPr>
        <w:pStyle w:val="Tijeloteksta"/>
        <w:numPr>
          <w:ilvl w:val="0"/>
          <w:numId w:val="25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Kako vidim sebe, kako me drugi vide - ŠPP</w:t>
      </w:r>
    </w:p>
    <w:p w14:paraId="626E1FAE" w14:textId="77777777" w:rsidR="00AA486F" w:rsidRPr="004C41CA" w:rsidRDefault="00AA486F" w:rsidP="004D576C">
      <w:pPr>
        <w:pStyle w:val="Tijeloteksta"/>
        <w:numPr>
          <w:ilvl w:val="0"/>
          <w:numId w:val="25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Razvoj samopouzdanja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1.m.</w:t>
      </w:r>
    </w:p>
    <w:p w14:paraId="35C24063" w14:textId="77777777" w:rsidR="00AA486F" w:rsidRPr="004C41CA" w:rsidRDefault="00AA486F" w:rsidP="004D576C">
      <w:pPr>
        <w:pStyle w:val="Tijeloteksta"/>
        <w:numPr>
          <w:ilvl w:val="0"/>
          <w:numId w:val="25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Postavljanje osobnih ciljeva i praćenje uspjeha – što ću biti kad odrastem GOO</w:t>
      </w:r>
    </w:p>
    <w:p w14:paraId="782CD833" w14:textId="77777777" w:rsidR="00AA486F" w:rsidRPr="004C41CA" w:rsidRDefault="00AA486F" w:rsidP="004D576C">
      <w:pPr>
        <w:pStyle w:val="Tijeloteksta"/>
        <w:numPr>
          <w:ilvl w:val="0"/>
          <w:numId w:val="25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Osobna odgovornost za zdravlje i odgovorno ponašanje 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3.m.</w:t>
      </w:r>
    </w:p>
    <w:p w14:paraId="6B6F0C3E" w14:textId="77777777" w:rsidR="00AA486F" w:rsidRPr="004C41CA" w:rsidRDefault="00AA486F" w:rsidP="004D576C">
      <w:pPr>
        <w:pStyle w:val="Tijeloteksta"/>
        <w:numPr>
          <w:ilvl w:val="0"/>
          <w:numId w:val="25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Zašto baš meni – nasilje među djecom ŠPP</w:t>
      </w:r>
    </w:p>
    <w:p w14:paraId="1E35A022" w14:textId="77777777" w:rsidR="00AA486F" w:rsidRPr="004C41CA" w:rsidRDefault="00AA486F" w:rsidP="004D576C">
      <w:pPr>
        <w:pStyle w:val="Tijeloteksta"/>
        <w:numPr>
          <w:ilvl w:val="0"/>
          <w:numId w:val="25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Moji uspjesi </w:t>
      </w:r>
    </w:p>
    <w:p w14:paraId="0A4D0AB4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     33. Što me očekuje u 5. razredu  </w:t>
      </w:r>
    </w:p>
    <w:p w14:paraId="48A04068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     34. Evaluacija  SRZ-a i GOO-a </w:t>
      </w:r>
    </w:p>
    <w:p w14:paraId="46D3A548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     35. Čestitka za kraj</w:t>
      </w:r>
    </w:p>
    <w:p w14:paraId="40788A48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     </w:t>
      </w:r>
    </w:p>
    <w:p w14:paraId="6B5DBECD" w14:textId="77777777" w:rsidR="00AA486F" w:rsidRPr="004C41CA" w:rsidRDefault="00AA486F" w:rsidP="004D576C">
      <w:pPr>
        <w:pStyle w:val="Tijeloteksta"/>
        <w:numPr>
          <w:ilvl w:val="0"/>
          <w:numId w:val="21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RAZRED</w:t>
      </w:r>
    </w:p>
    <w:p w14:paraId="066DA5BA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377B8FBC" w14:textId="77777777" w:rsidR="00AA486F" w:rsidRPr="004C41CA" w:rsidRDefault="00AA486F" w:rsidP="004D576C">
      <w:pPr>
        <w:pStyle w:val="Tijeloteksta"/>
        <w:numPr>
          <w:ilvl w:val="0"/>
          <w:numId w:val="26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Organizacija razrednog odjela – IZBORI U RAZREDU</w:t>
      </w:r>
    </w:p>
    <w:p w14:paraId="1A45FDDC" w14:textId="77777777" w:rsidR="00AA486F" w:rsidRPr="004C41CA" w:rsidRDefault="00AA486F" w:rsidP="004D576C">
      <w:pPr>
        <w:pStyle w:val="Tijeloteksta"/>
        <w:numPr>
          <w:ilvl w:val="0"/>
          <w:numId w:val="26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Imam novi plan – doručkujem svaki dan</w:t>
      </w:r>
    </w:p>
    <w:p w14:paraId="0A289D3E" w14:textId="77777777" w:rsidR="00AA486F" w:rsidRPr="004C41CA" w:rsidRDefault="00AA486F" w:rsidP="004D576C">
      <w:pPr>
        <w:pStyle w:val="Tijeloteksta"/>
        <w:numPr>
          <w:ilvl w:val="0"/>
          <w:numId w:val="26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Kako treba učiti -  ŠPP</w:t>
      </w:r>
    </w:p>
    <w:p w14:paraId="53250F77" w14:textId="77777777" w:rsidR="00AA486F" w:rsidRPr="004C41CA" w:rsidRDefault="00AA486F" w:rsidP="004D576C">
      <w:pPr>
        <w:pStyle w:val="Tijeloteksta"/>
        <w:numPr>
          <w:ilvl w:val="0"/>
          <w:numId w:val="26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Ja sam </w:t>
      </w:r>
      <w:proofErr w:type="spellStart"/>
      <w:r w:rsidRPr="004C41CA">
        <w:rPr>
          <w:rFonts w:asciiTheme="minorHAnsi" w:hAnsiTheme="minorHAnsi" w:cstheme="minorHAnsi"/>
          <w:sz w:val="24"/>
          <w:szCs w:val="24"/>
          <w:lang w:val="hr-HR"/>
        </w:rPr>
        <w:t>petaš</w:t>
      </w:r>
      <w:proofErr w:type="spellEnd"/>
    </w:p>
    <w:p w14:paraId="4FCF2E0F" w14:textId="77777777" w:rsidR="00AA486F" w:rsidRPr="004C41CA" w:rsidRDefault="00AA486F" w:rsidP="004D576C">
      <w:pPr>
        <w:pStyle w:val="Tijeloteksta"/>
        <w:numPr>
          <w:ilvl w:val="0"/>
          <w:numId w:val="26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Moje unutarnje i vanjsko ja</w:t>
      </w:r>
    </w:p>
    <w:p w14:paraId="5A26C984" w14:textId="77777777" w:rsidR="00AA486F" w:rsidRPr="004C41CA" w:rsidRDefault="00AA486F" w:rsidP="004D576C">
      <w:pPr>
        <w:pStyle w:val="Tijeloteksta"/>
        <w:numPr>
          <w:ilvl w:val="0"/>
          <w:numId w:val="26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To sam ja – razvijanje pozitivne slike o sebi </w:t>
      </w:r>
    </w:p>
    <w:p w14:paraId="1D0DC584" w14:textId="77777777" w:rsidR="00AA486F" w:rsidRPr="004C41CA" w:rsidRDefault="00AA486F" w:rsidP="004D576C">
      <w:pPr>
        <w:pStyle w:val="Tijeloteksta"/>
        <w:numPr>
          <w:ilvl w:val="0"/>
          <w:numId w:val="26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Virtualno nasilje (1.dio virtualnog nasilja) </w:t>
      </w:r>
    </w:p>
    <w:p w14:paraId="345F1665" w14:textId="77777777" w:rsidR="00AA486F" w:rsidRPr="004C41CA" w:rsidRDefault="00AA486F" w:rsidP="004D576C">
      <w:pPr>
        <w:pStyle w:val="Tijeloteksta"/>
        <w:numPr>
          <w:ilvl w:val="0"/>
          <w:numId w:val="26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Nasilno ponašanje među djecom (2. dio virtualnog nasilja) </w:t>
      </w:r>
    </w:p>
    <w:p w14:paraId="3EEAF86F" w14:textId="77777777" w:rsidR="00AA486F" w:rsidRPr="004C41CA" w:rsidRDefault="00AA486F" w:rsidP="004D576C">
      <w:pPr>
        <w:pStyle w:val="Tijeloteksta"/>
        <w:numPr>
          <w:ilvl w:val="0"/>
          <w:numId w:val="26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Pravila ponašanja na internetu (3.dio virtualnog nasilja)</w:t>
      </w:r>
    </w:p>
    <w:p w14:paraId="574988B3" w14:textId="77777777" w:rsidR="00AA486F" w:rsidRPr="004C41CA" w:rsidRDefault="00AA486F" w:rsidP="004D576C">
      <w:pPr>
        <w:pStyle w:val="Tijeloteksta"/>
        <w:numPr>
          <w:ilvl w:val="0"/>
          <w:numId w:val="26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Nenasilno rješavanje sukoba (4.dio </w:t>
      </w:r>
      <w:proofErr w:type="spellStart"/>
      <w:r w:rsidRPr="004C41CA">
        <w:rPr>
          <w:rFonts w:asciiTheme="minorHAnsi" w:hAnsiTheme="minorHAnsi" w:cstheme="minorHAnsi"/>
          <w:sz w:val="24"/>
          <w:szCs w:val="24"/>
          <w:lang w:val="hr-HR"/>
        </w:rPr>
        <w:t>virtulnog</w:t>
      </w:r>
      <w:proofErr w:type="spellEnd"/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nasilja)</w:t>
      </w:r>
    </w:p>
    <w:p w14:paraId="3B0E14B8" w14:textId="77777777" w:rsidR="00AA486F" w:rsidRPr="004C41CA" w:rsidRDefault="00AA486F" w:rsidP="004D576C">
      <w:pPr>
        <w:pStyle w:val="Tijeloteksta"/>
        <w:numPr>
          <w:ilvl w:val="0"/>
          <w:numId w:val="26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Temeljni pojmovi komunikacije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2.m.</w:t>
      </w:r>
    </w:p>
    <w:p w14:paraId="263D9A95" w14:textId="77777777" w:rsidR="00AA486F" w:rsidRPr="004C41CA" w:rsidRDefault="00AA486F" w:rsidP="004D576C">
      <w:pPr>
        <w:pStyle w:val="Tijeloteksta"/>
        <w:numPr>
          <w:ilvl w:val="0"/>
          <w:numId w:val="26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Temelji razvoja mozga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1.m.</w:t>
      </w:r>
    </w:p>
    <w:p w14:paraId="24600166" w14:textId="77777777" w:rsidR="00AA486F" w:rsidRPr="004C41CA" w:rsidRDefault="00AA486F" w:rsidP="004D576C">
      <w:pPr>
        <w:pStyle w:val="Tijeloteksta"/>
        <w:numPr>
          <w:ilvl w:val="0"/>
          <w:numId w:val="26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Kad sam sam kako se zabavljam  - ŠPP</w:t>
      </w:r>
    </w:p>
    <w:p w14:paraId="12227389" w14:textId="77777777" w:rsidR="00AA486F" w:rsidRPr="004C41CA" w:rsidRDefault="00AA486F" w:rsidP="004D576C">
      <w:pPr>
        <w:pStyle w:val="Tijeloteksta"/>
        <w:numPr>
          <w:ilvl w:val="0"/>
          <w:numId w:val="26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Razvijanje prijateljstva - ŠPP</w:t>
      </w:r>
    </w:p>
    <w:p w14:paraId="4EB6FB34" w14:textId="77777777" w:rsidR="00AA486F" w:rsidRPr="004C41CA" w:rsidRDefault="00AA486F" w:rsidP="004D576C">
      <w:pPr>
        <w:pStyle w:val="Tijeloteksta"/>
        <w:numPr>
          <w:ilvl w:val="0"/>
          <w:numId w:val="26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Tko mi i kako može pomoći (kada, kako i gdje potražiti pomoć)</w:t>
      </w:r>
    </w:p>
    <w:p w14:paraId="5CCFC8B7" w14:textId="77777777" w:rsidR="00AA486F" w:rsidRPr="004C41CA" w:rsidRDefault="00AA486F" w:rsidP="004D576C">
      <w:pPr>
        <w:pStyle w:val="Tijeloteksta"/>
        <w:numPr>
          <w:ilvl w:val="0"/>
          <w:numId w:val="26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Samostalna priprema jednostavnih međuobroka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1.m.</w:t>
      </w:r>
    </w:p>
    <w:p w14:paraId="2A53F19E" w14:textId="77777777" w:rsidR="00AA486F" w:rsidRPr="004C41CA" w:rsidRDefault="00AA486F" w:rsidP="004D576C">
      <w:pPr>
        <w:pStyle w:val="Tijeloteksta"/>
        <w:numPr>
          <w:ilvl w:val="0"/>
          <w:numId w:val="26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Emocionalnost  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2.m.</w:t>
      </w:r>
    </w:p>
    <w:p w14:paraId="71690BC5" w14:textId="77777777" w:rsidR="00AA486F" w:rsidRPr="004C41CA" w:rsidRDefault="00AA486F" w:rsidP="004D576C">
      <w:pPr>
        <w:pStyle w:val="Tijeloteksta"/>
        <w:numPr>
          <w:ilvl w:val="0"/>
          <w:numId w:val="26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Moj heroj (idol)  - ŠPP</w:t>
      </w:r>
    </w:p>
    <w:p w14:paraId="65F56872" w14:textId="77777777" w:rsidR="00AA486F" w:rsidRPr="004C41CA" w:rsidRDefault="00AA486F" w:rsidP="004D576C">
      <w:pPr>
        <w:pStyle w:val="Tijeloteksta"/>
        <w:numPr>
          <w:ilvl w:val="0"/>
          <w:numId w:val="26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Moje tijelo se mijenja – biti dječak/djevojčica - ŠPP</w:t>
      </w:r>
    </w:p>
    <w:p w14:paraId="12B4BC34" w14:textId="77777777" w:rsidR="00AA486F" w:rsidRPr="004C41CA" w:rsidRDefault="00AA486F" w:rsidP="004D576C">
      <w:pPr>
        <w:pStyle w:val="Tijeloteksta"/>
        <w:numPr>
          <w:ilvl w:val="0"/>
          <w:numId w:val="26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Duševno i opće zdravlje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1.m.</w:t>
      </w:r>
    </w:p>
    <w:p w14:paraId="3AA4C1C0" w14:textId="77777777" w:rsidR="00AA486F" w:rsidRPr="004C41CA" w:rsidRDefault="00AA486F" w:rsidP="004D576C">
      <w:pPr>
        <w:pStyle w:val="Tijeloteksta"/>
        <w:numPr>
          <w:ilvl w:val="0"/>
          <w:numId w:val="26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Kultura ponašanja (kazalište, javni prijevoz, ulica…) </w:t>
      </w:r>
    </w:p>
    <w:p w14:paraId="5DA9B8B1" w14:textId="77777777" w:rsidR="00AA486F" w:rsidRPr="004C41CA" w:rsidRDefault="00AA486F" w:rsidP="004D576C">
      <w:pPr>
        <w:pStyle w:val="Tijeloteksta"/>
        <w:numPr>
          <w:ilvl w:val="0"/>
          <w:numId w:val="26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Osobni identitet GOO</w:t>
      </w:r>
    </w:p>
    <w:p w14:paraId="531F4540" w14:textId="77777777" w:rsidR="00AA486F" w:rsidRPr="004C41CA" w:rsidRDefault="00AA486F" w:rsidP="004D576C">
      <w:pPr>
        <w:pStyle w:val="Tijeloteksta"/>
        <w:numPr>
          <w:ilvl w:val="0"/>
          <w:numId w:val="26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Nenasilno ponašanje/problematične situacije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2.m</w:t>
      </w:r>
    </w:p>
    <w:p w14:paraId="71B0981D" w14:textId="77777777" w:rsidR="00AA486F" w:rsidRPr="004C41CA" w:rsidRDefault="00AA486F" w:rsidP="004D576C">
      <w:pPr>
        <w:pStyle w:val="Tijeloteksta"/>
        <w:numPr>
          <w:ilvl w:val="0"/>
          <w:numId w:val="26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Razlike nas obogaćuju</w:t>
      </w:r>
    </w:p>
    <w:p w14:paraId="1EC89802" w14:textId="77777777" w:rsidR="00AA486F" w:rsidRPr="004C41CA" w:rsidRDefault="00AA486F" w:rsidP="004D576C">
      <w:pPr>
        <w:pStyle w:val="Tijeloteksta"/>
        <w:numPr>
          <w:ilvl w:val="0"/>
          <w:numId w:val="26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Rizična ponaša</w:t>
      </w:r>
      <w:r w:rsidRPr="004C41CA">
        <w:rPr>
          <w:rFonts w:asciiTheme="minorHAnsi" w:hAnsiTheme="minorHAnsi" w:cstheme="minorHAnsi"/>
          <w:sz w:val="24"/>
          <w:szCs w:val="24"/>
          <w:lang w:val="hr-HR"/>
        </w:rPr>
        <w:lastRenderedPageBreak/>
        <w:t xml:space="preserve">nja i posljedice na obrazovanje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3.m.</w:t>
      </w:r>
    </w:p>
    <w:p w14:paraId="107C47CA" w14:textId="77777777" w:rsidR="00AA486F" w:rsidRPr="004C41CA" w:rsidRDefault="00AA486F" w:rsidP="004D576C">
      <w:pPr>
        <w:pStyle w:val="Tijeloteksta"/>
        <w:numPr>
          <w:ilvl w:val="0"/>
          <w:numId w:val="26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Parovi: ja i moj par u školskoj klupi, prijatelji, zaljubljeni parovi, supružnici</w:t>
      </w:r>
    </w:p>
    <w:p w14:paraId="0ADAD9AB" w14:textId="77777777" w:rsidR="00AA486F" w:rsidRPr="004C41CA" w:rsidRDefault="00AA486F" w:rsidP="004D576C">
      <w:pPr>
        <w:pStyle w:val="Tijeloteksta"/>
        <w:numPr>
          <w:ilvl w:val="0"/>
          <w:numId w:val="26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Promjene vezane u pubertet i higijena  *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1.m.</w:t>
      </w:r>
    </w:p>
    <w:p w14:paraId="08DD1AF7" w14:textId="77777777" w:rsidR="00AA486F" w:rsidRPr="004C41CA" w:rsidRDefault="00AA486F" w:rsidP="004D576C">
      <w:pPr>
        <w:pStyle w:val="Tijeloteksta"/>
        <w:numPr>
          <w:ilvl w:val="0"/>
          <w:numId w:val="26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Neuspjehom do uspjeha – kako pozitivno misliti - ŠPP</w:t>
      </w:r>
    </w:p>
    <w:p w14:paraId="25601ECB" w14:textId="77777777" w:rsidR="00AA486F" w:rsidRPr="004C41CA" w:rsidRDefault="00AA486F" w:rsidP="004D576C">
      <w:pPr>
        <w:pStyle w:val="Tijeloteksta"/>
        <w:numPr>
          <w:ilvl w:val="0"/>
          <w:numId w:val="26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Lica i osjećaji GOO</w:t>
      </w:r>
    </w:p>
    <w:p w14:paraId="738A19E6" w14:textId="77777777" w:rsidR="00AA486F" w:rsidRPr="004C41CA" w:rsidRDefault="00AA486F" w:rsidP="004D576C">
      <w:pPr>
        <w:pStyle w:val="Tijeloteksta"/>
        <w:numPr>
          <w:ilvl w:val="0"/>
          <w:numId w:val="26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Knjiga – najbolji prijatelj, važnost čitanja</w:t>
      </w:r>
    </w:p>
    <w:p w14:paraId="141089B0" w14:textId="77777777" w:rsidR="00AA486F" w:rsidRPr="004C41CA" w:rsidRDefault="00AA486F" w:rsidP="004D576C">
      <w:pPr>
        <w:pStyle w:val="Tijeloteksta"/>
        <w:numPr>
          <w:ilvl w:val="0"/>
          <w:numId w:val="26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Vlastito tijelo u promjenama *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4.m.</w:t>
      </w:r>
    </w:p>
    <w:p w14:paraId="597EE599" w14:textId="77777777" w:rsidR="00AA486F" w:rsidRPr="004C41CA" w:rsidRDefault="00AA486F" w:rsidP="004D576C">
      <w:pPr>
        <w:pStyle w:val="Tijeloteksta"/>
        <w:numPr>
          <w:ilvl w:val="0"/>
          <w:numId w:val="26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Upravljanje emocijama GOO</w:t>
      </w:r>
    </w:p>
    <w:p w14:paraId="743B156A" w14:textId="77777777" w:rsidR="00AA486F" w:rsidRPr="004C41CA" w:rsidRDefault="00AA486F" w:rsidP="004D576C">
      <w:pPr>
        <w:pStyle w:val="Tijeloteksta"/>
        <w:numPr>
          <w:ilvl w:val="0"/>
          <w:numId w:val="26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Uloga i pritisak medija, otkrivanje skrivenih poruka u reklamama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4.m.</w:t>
      </w:r>
    </w:p>
    <w:p w14:paraId="19B186DC" w14:textId="77777777" w:rsidR="00AA486F" w:rsidRPr="004C41CA" w:rsidRDefault="00AA486F" w:rsidP="004D576C">
      <w:pPr>
        <w:pStyle w:val="Tijeloteksta"/>
        <w:numPr>
          <w:ilvl w:val="0"/>
          <w:numId w:val="26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Alkohol i droge- utjecaj na pojedinca, obitelj i zajednicu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3.m.</w:t>
      </w:r>
    </w:p>
    <w:p w14:paraId="4A8F696F" w14:textId="77777777" w:rsidR="00AA486F" w:rsidRPr="004C41CA" w:rsidRDefault="00AA486F" w:rsidP="004D576C">
      <w:pPr>
        <w:pStyle w:val="Tijeloteksta"/>
        <w:numPr>
          <w:ilvl w:val="0"/>
          <w:numId w:val="26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Evaluacija GOO-a i SRZ-a</w:t>
      </w:r>
    </w:p>
    <w:p w14:paraId="7ACC940C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15589091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      6. RAZRED</w:t>
      </w:r>
    </w:p>
    <w:p w14:paraId="01AEB610" w14:textId="77777777" w:rsidR="00AA486F" w:rsidRPr="004C41CA" w:rsidRDefault="00AA486F" w:rsidP="004D576C">
      <w:pPr>
        <w:pStyle w:val="Tijeloteksta"/>
        <w:numPr>
          <w:ilvl w:val="0"/>
          <w:numId w:val="27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Organizacija razrednog odjela - izbori u razredu - GOO</w:t>
      </w:r>
    </w:p>
    <w:p w14:paraId="268B3DCF" w14:textId="77777777" w:rsidR="00AA486F" w:rsidRPr="004C41CA" w:rsidRDefault="00AA486F" w:rsidP="004D576C">
      <w:pPr>
        <w:pStyle w:val="Tijeloteksta"/>
        <w:numPr>
          <w:ilvl w:val="0"/>
          <w:numId w:val="27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Kako učiti – što mi je pomagalo prošle godine</w:t>
      </w:r>
    </w:p>
    <w:p w14:paraId="46CEF84E" w14:textId="77777777" w:rsidR="00AA486F" w:rsidRPr="004C41CA" w:rsidRDefault="00AA486F" w:rsidP="004D576C">
      <w:pPr>
        <w:pStyle w:val="Tijeloteksta"/>
        <w:numPr>
          <w:ilvl w:val="0"/>
          <w:numId w:val="27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Imam novi plan – doručkujem svaki dan, ZO</w:t>
      </w:r>
    </w:p>
    <w:p w14:paraId="0D18AB78" w14:textId="77777777" w:rsidR="00AA486F" w:rsidRPr="004C41CA" w:rsidRDefault="00AA486F" w:rsidP="004D576C">
      <w:pPr>
        <w:pStyle w:val="Tijeloteksta"/>
        <w:numPr>
          <w:ilvl w:val="0"/>
          <w:numId w:val="27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Tko sam ja – razvoj pozitivne slike o sebi</w:t>
      </w:r>
    </w:p>
    <w:p w14:paraId="0676D9FD" w14:textId="77777777" w:rsidR="00AA486F" w:rsidRPr="004C41CA" w:rsidRDefault="00AA486F" w:rsidP="004D576C">
      <w:pPr>
        <w:pStyle w:val="Tijeloteksta"/>
        <w:numPr>
          <w:ilvl w:val="0"/>
          <w:numId w:val="27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Pozitivne poruke sebi i drugima</w:t>
      </w:r>
    </w:p>
    <w:p w14:paraId="189565A7" w14:textId="77777777" w:rsidR="00AA486F" w:rsidRPr="004C41CA" w:rsidRDefault="00AA486F" w:rsidP="004D576C">
      <w:pPr>
        <w:pStyle w:val="Tijeloteksta"/>
        <w:numPr>
          <w:ilvl w:val="0"/>
          <w:numId w:val="27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Piramida prijateljstva - ŠPP</w:t>
      </w:r>
    </w:p>
    <w:p w14:paraId="3669679F" w14:textId="77777777" w:rsidR="00AA486F" w:rsidRPr="004C41CA" w:rsidRDefault="00AA486F" w:rsidP="004D576C">
      <w:pPr>
        <w:pStyle w:val="Tijeloteksta"/>
        <w:numPr>
          <w:ilvl w:val="0"/>
          <w:numId w:val="27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Pravilna prehrana – izrada jelovnika i tradicijska jela kraja 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1.m.</w:t>
      </w:r>
    </w:p>
    <w:p w14:paraId="04B92232" w14:textId="77777777" w:rsidR="00AA486F" w:rsidRPr="004C41CA" w:rsidRDefault="00AA486F" w:rsidP="004D576C">
      <w:pPr>
        <w:pStyle w:val="Tijeloteksta"/>
        <w:numPr>
          <w:ilvl w:val="0"/>
          <w:numId w:val="27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Naše želje i naše potrebe  - ŠPP</w:t>
      </w:r>
    </w:p>
    <w:p w14:paraId="4D618D10" w14:textId="77777777" w:rsidR="00AA486F" w:rsidRPr="004C41CA" w:rsidRDefault="00AA486F" w:rsidP="004D576C">
      <w:pPr>
        <w:pStyle w:val="Tijeloteksta"/>
        <w:numPr>
          <w:ilvl w:val="0"/>
          <w:numId w:val="27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Emocije u vršnjačkim odnosima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4.m.</w:t>
      </w:r>
    </w:p>
    <w:p w14:paraId="326D81CB" w14:textId="77777777" w:rsidR="00AA486F" w:rsidRPr="004C41CA" w:rsidRDefault="00AA486F" w:rsidP="004D576C">
      <w:pPr>
        <w:pStyle w:val="Tijeloteksta"/>
        <w:numPr>
          <w:ilvl w:val="0"/>
          <w:numId w:val="27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Ja – poruke, Ti – poruke - GOO</w:t>
      </w:r>
    </w:p>
    <w:p w14:paraId="2E192090" w14:textId="77777777" w:rsidR="00AA486F" w:rsidRPr="004C41CA" w:rsidRDefault="00AA486F" w:rsidP="004D576C">
      <w:pPr>
        <w:pStyle w:val="Tijeloteksta"/>
        <w:numPr>
          <w:ilvl w:val="0"/>
          <w:numId w:val="27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Tko sam ja: razvoj pozitivne slike o sebi</w:t>
      </w:r>
    </w:p>
    <w:p w14:paraId="150309A9" w14:textId="77777777" w:rsidR="00AA486F" w:rsidRPr="004C41CA" w:rsidRDefault="00AA486F" w:rsidP="004D576C">
      <w:pPr>
        <w:pStyle w:val="Tijeloteksta"/>
        <w:numPr>
          <w:ilvl w:val="0"/>
          <w:numId w:val="27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Promocija odgovornog ponašanja - poštivanje drugih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2.m.</w:t>
      </w:r>
    </w:p>
    <w:p w14:paraId="3096479A" w14:textId="77777777" w:rsidR="00AA486F" w:rsidRPr="004C41CA" w:rsidRDefault="00AA486F" w:rsidP="004D576C">
      <w:pPr>
        <w:pStyle w:val="Tijeloteksta"/>
        <w:numPr>
          <w:ilvl w:val="0"/>
          <w:numId w:val="27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Kako reći NE  - GOO </w:t>
      </w:r>
    </w:p>
    <w:p w14:paraId="1045A30F" w14:textId="77777777" w:rsidR="00AA486F" w:rsidRPr="004C41CA" w:rsidRDefault="00AA486F" w:rsidP="004D576C">
      <w:pPr>
        <w:pStyle w:val="Tijeloteksta"/>
        <w:numPr>
          <w:ilvl w:val="0"/>
          <w:numId w:val="27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Izazovi i odluke koje donosimo/Društveno prihvatljiva i neprihvatljiva ponašanja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2.m.</w:t>
      </w:r>
    </w:p>
    <w:p w14:paraId="5A8D2E32" w14:textId="77777777" w:rsidR="00AA486F" w:rsidRPr="004C41CA" w:rsidRDefault="00AA486F" w:rsidP="004D576C">
      <w:pPr>
        <w:pStyle w:val="Tijeloteksta"/>
        <w:numPr>
          <w:ilvl w:val="0"/>
          <w:numId w:val="27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Zdravlje – najveća dragocjenost/Moji prehrambeni stilovi i navike 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1.m.</w:t>
      </w:r>
    </w:p>
    <w:p w14:paraId="75321365" w14:textId="77777777" w:rsidR="00AA486F" w:rsidRPr="004C41CA" w:rsidRDefault="00AA486F" w:rsidP="004D576C">
      <w:pPr>
        <w:pStyle w:val="Tijeloteksta"/>
        <w:numPr>
          <w:ilvl w:val="0"/>
          <w:numId w:val="27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Odolijevanje pritisku vršnjaka  – zauzimanje za sebe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ZO3.m.</w:t>
      </w:r>
    </w:p>
    <w:p w14:paraId="1D1F04BA" w14:textId="77777777" w:rsidR="00AA486F" w:rsidRPr="004C41CA" w:rsidRDefault="00AA486F" w:rsidP="004D576C">
      <w:pPr>
        <w:pStyle w:val="Tijeloteksta"/>
        <w:numPr>
          <w:ilvl w:val="0"/>
          <w:numId w:val="27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Odolijevanje pritisku vršnjaka i vršnjačko pripadanje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3.m.</w:t>
      </w:r>
    </w:p>
    <w:p w14:paraId="4A0510F0" w14:textId="77777777" w:rsidR="00AA486F" w:rsidRPr="004C41CA" w:rsidRDefault="00AA486F" w:rsidP="004D576C">
      <w:pPr>
        <w:pStyle w:val="Tijeloteksta"/>
        <w:numPr>
          <w:ilvl w:val="0"/>
          <w:numId w:val="27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Moji roditelji i ja – moje mjesto u obitelji - ŠPP</w:t>
      </w:r>
    </w:p>
    <w:p w14:paraId="3F6797F6" w14:textId="77777777" w:rsidR="00AA486F" w:rsidRPr="004C41CA" w:rsidRDefault="00AA486F" w:rsidP="004D576C">
      <w:pPr>
        <w:pStyle w:val="Tijeloteksta"/>
        <w:numPr>
          <w:ilvl w:val="0"/>
          <w:numId w:val="27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Dječja prava GOO</w:t>
      </w:r>
    </w:p>
    <w:p w14:paraId="043D8ADE" w14:textId="77777777" w:rsidR="00AA486F" w:rsidRPr="004C41CA" w:rsidRDefault="00AA486F" w:rsidP="004D576C">
      <w:pPr>
        <w:pStyle w:val="Tijeloteksta"/>
        <w:numPr>
          <w:ilvl w:val="0"/>
          <w:numId w:val="27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Komunikacijske vještine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1.m.</w:t>
      </w:r>
    </w:p>
    <w:p w14:paraId="48051999" w14:textId="77777777" w:rsidR="00AA486F" w:rsidRPr="004C41CA" w:rsidRDefault="00AA486F" w:rsidP="004D576C">
      <w:pPr>
        <w:pStyle w:val="Tijeloteksta"/>
        <w:numPr>
          <w:ilvl w:val="0"/>
          <w:numId w:val="27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Kako komuniciramo: verbalna i neverbalna komunikacija  </w:t>
      </w:r>
    </w:p>
    <w:p w14:paraId="06B3F035" w14:textId="77777777" w:rsidR="00AA486F" w:rsidRPr="004C41CA" w:rsidRDefault="00AA486F" w:rsidP="004D576C">
      <w:pPr>
        <w:pStyle w:val="Tijeloteksta"/>
        <w:numPr>
          <w:ilvl w:val="0"/>
          <w:numId w:val="27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Prijateljstvo: biti prijatelj i imati prijatelja - ŠPP</w:t>
      </w:r>
    </w:p>
    <w:p w14:paraId="4012CAC4" w14:textId="77777777" w:rsidR="00AA486F" w:rsidRPr="004C41CA" w:rsidRDefault="00AA486F" w:rsidP="004D576C">
      <w:pPr>
        <w:pStyle w:val="Tijeloteksta"/>
        <w:numPr>
          <w:ilvl w:val="0"/>
          <w:numId w:val="27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Utjecaj medija i vršnjaka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3.m.</w:t>
      </w:r>
    </w:p>
    <w:p w14:paraId="2BF98CCF" w14:textId="77777777" w:rsidR="00AA486F" w:rsidRPr="004C41CA" w:rsidRDefault="00AA486F" w:rsidP="004D576C">
      <w:pPr>
        <w:pStyle w:val="Tijeloteksta"/>
        <w:numPr>
          <w:ilvl w:val="0"/>
          <w:numId w:val="27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Zanemarivanje i zlostavljanje djec</w:t>
      </w:r>
      <w:r w:rsidRPr="004C41CA">
        <w:rPr>
          <w:rFonts w:asciiTheme="minorHAnsi" w:hAnsiTheme="minorHAnsi" w:cstheme="minorHAnsi"/>
          <w:sz w:val="24"/>
          <w:szCs w:val="24"/>
          <w:lang w:val="hr-HR"/>
        </w:rPr>
        <w:lastRenderedPageBreak/>
        <w:t>e - ŠPP</w:t>
      </w:r>
    </w:p>
    <w:p w14:paraId="1F9B9F3E" w14:textId="77777777" w:rsidR="00AA486F" w:rsidRPr="004C41CA" w:rsidRDefault="00AA486F" w:rsidP="004D576C">
      <w:pPr>
        <w:pStyle w:val="Tijeloteksta"/>
        <w:numPr>
          <w:ilvl w:val="0"/>
          <w:numId w:val="27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Nepoštivanje drugih (ruganje, ismijavanje, vrijeđanje, ogovaranje...) - ŠPP</w:t>
      </w:r>
    </w:p>
    <w:p w14:paraId="3038D049" w14:textId="77777777" w:rsidR="00AA486F" w:rsidRPr="004C41CA" w:rsidRDefault="00AA486F" w:rsidP="004D576C">
      <w:pPr>
        <w:pStyle w:val="Tijeloteksta"/>
        <w:numPr>
          <w:ilvl w:val="0"/>
          <w:numId w:val="27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Sukob i nenasilno rješavanje sukoba – kontrolirati ljutnju - ŠPP</w:t>
      </w:r>
    </w:p>
    <w:p w14:paraId="0E9B544B" w14:textId="77777777" w:rsidR="00AA486F" w:rsidRPr="004C41CA" w:rsidRDefault="00AA486F" w:rsidP="004D576C">
      <w:pPr>
        <w:pStyle w:val="Tijeloteksta"/>
        <w:numPr>
          <w:ilvl w:val="0"/>
          <w:numId w:val="27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Neuspjehom do uspjeha – kako pozitivno misliti - ŠPP</w:t>
      </w:r>
    </w:p>
    <w:p w14:paraId="77FD7791" w14:textId="77777777" w:rsidR="00AA486F" w:rsidRPr="004C41CA" w:rsidRDefault="00AA486F" w:rsidP="004D576C">
      <w:pPr>
        <w:pStyle w:val="Tijeloteksta"/>
        <w:numPr>
          <w:ilvl w:val="0"/>
          <w:numId w:val="27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Što znači biti drugačiji – razlike su naše bogatstvo; Poštivanje drugih - GOO</w:t>
      </w:r>
    </w:p>
    <w:p w14:paraId="51E0E9F7" w14:textId="77777777" w:rsidR="00AA486F" w:rsidRPr="004C41CA" w:rsidRDefault="00AA486F" w:rsidP="004D576C">
      <w:pPr>
        <w:pStyle w:val="Tijeloteksta"/>
        <w:numPr>
          <w:ilvl w:val="0"/>
          <w:numId w:val="27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Uloga medija u vršnjačkim odnosima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4.m.</w:t>
      </w:r>
    </w:p>
    <w:p w14:paraId="3C7C7EF9" w14:textId="77777777" w:rsidR="00AA486F" w:rsidRPr="004C41CA" w:rsidRDefault="00AA486F" w:rsidP="004D576C">
      <w:pPr>
        <w:pStyle w:val="Tijeloteksta"/>
        <w:numPr>
          <w:ilvl w:val="0"/>
          <w:numId w:val="27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Osnovne psihološke potrebe kroz aktivnosti</w:t>
      </w:r>
    </w:p>
    <w:p w14:paraId="0F1FF2EC" w14:textId="77777777" w:rsidR="00AA486F" w:rsidRPr="004C41CA" w:rsidRDefault="00AA486F" w:rsidP="004D576C">
      <w:pPr>
        <w:pStyle w:val="Tijeloteksta"/>
        <w:numPr>
          <w:ilvl w:val="0"/>
          <w:numId w:val="27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Životne vrijednosti</w:t>
      </w:r>
    </w:p>
    <w:p w14:paraId="57B700C1" w14:textId="77777777" w:rsidR="00AA486F" w:rsidRPr="004C41CA" w:rsidRDefault="00AA486F" w:rsidP="004D576C">
      <w:pPr>
        <w:pStyle w:val="Tijeloteksta"/>
        <w:numPr>
          <w:ilvl w:val="0"/>
          <w:numId w:val="27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Javni govor</w:t>
      </w:r>
    </w:p>
    <w:p w14:paraId="22A4CEB9" w14:textId="77777777" w:rsidR="00AA486F" w:rsidRPr="004C41CA" w:rsidRDefault="00AA486F" w:rsidP="004D576C">
      <w:pPr>
        <w:pStyle w:val="Tijeloteksta"/>
        <w:numPr>
          <w:ilvl w:val="0"/>
          <w:numId w:val="27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Učenjem do znanja, znanjem do životnih ciljeva</w:t>
      </w:r>
    </w:p>
    <w:p w14:paraId="279B442F" w14:textId="77777777" w:rsidR="00AA486F" w:rsidRPr="004C41CA" w:rsidRDefault="00AA486F" w:rsidP="004D576C">
      <w:pPr>
        <w:pStyle w:val="Tijeloteksta"/>
        <w:numPr>
          <w:ilvl w:val="0"/>
          <w:numId w:val="27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Tjelesne i psihološke promjene u pubertetu </w:t>
      </w:r>
    </w:p>
    <w:p w14:paraId="0A9382AA" w14:textId="77777777" w:rsidR="00AA486F" w:rsidRPr="004C41CA" w:rsidRDefault="00AA486F" w:rsidP="004D576C">
      <w:pPr>
        <w:pStyle w:val="Tijeloteksta"/>
        <w:numPr>
          <w:ilvl w:val="0"/>
          <w:numId w:val="27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Odrastanje i odgovornost</w:t>
      </w:r>
    </w:p>
    <w:p w14:paraId="58086117" w14:textId="77777777" w:rsidR="00AA486F" w:rsidRPr="004C41CA" w:rsidRDefault="00AA486F" w:rsidP="004D576C">
      <w:pPr>
        <w:pStyle w:val="Tijeloteksta"/>
        <w:numPr>
          <w:ilvl w:val="0"/>
          <w:numId w:val="27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Stereotipi i predrasude</w:t>
      </w:r>
    </w:p>
    <w:p w14:paraId="54818513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     35.  Evaluacija GOO-a i SRZ-a</w:t>
      </w:r>
    </w:p>
    <w:p w14:paraId="07DAFBF4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77006F24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    7.RAZRED</w:t>
      </w:r>
    </w:p>
    <w:p w14:paraId="66B4BE6C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3EFA294C" w14:textId="77777777" w:rsidR="00AA486F" w:rsidRPr="004C41CA" w:rsidRDefault="00AA486F" w:rsidP="004D576C">
      <w:pPr>
        <w:pStyle w:val="Tijeloteksta"/>
        <w:numPr>
          <w:ilvl w:val="0"/>
          <w:numId w:val="28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Izbori u razredu </w:t>
      </w:r>
    </w:p>
    <w:p w14:paraId="1E0F3050" w14:textId="77777777" w:rsidR="00AA486F" w:rsidRPr="004C41CA" w:rsidRDefault="00AA486F" w:rsidP="004D576C">
      <w:pPr>
        <w:pStyle w:val="Tijeloteksta"/>
        <w:numPr>
          <w:ilvl w:val="0"/>
          <w:numId w:val="28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Kako učimo-naše radne navike. Dnevni i tjedni raspored </w:t>
      </w:r>
    </w:p>
    <w:p w14:paraId="47BD2F86" w14:textId="77777777" w:rsidR="00AA486F" w:rsidRPr="004C41CA" w:rsidRDefault="00AA486F" w:rsidP="004D576C">
      <w:pPr>
        <w:pStyle w:val="Tijeloteksta"/>
        <w:numPr>
          <w:ilvl w:val="0"/>
          <w:numId w:val="28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Što znam o sebi</w:t>
      </w:r>
    </w:p>
    <w:p w14:paraId="3FD505F1" w14:textId="77777777" w:rsidR="00AA486F" w:rsidRPr="004C41CA" w:rsidRDefault="00AA486F" w:rsidP="004D576C">
      <w:pPr>
        <w:pStyle w:val="Tijeloteksta"/>
        <w:numPr>
          <w:ilvl w:val="0"/>
          <w:numId w:val="28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Lista potreba </w:t>
      </w:r>
    </w:p>
    <w:p w14:paraId="6A51B55B" w14:textId="77777777" w:rsidR="00AA486F" w:rsidRPr="004C41CA" w:rsidRDefault="00AA486F" w:rsidP="004D576C">
      <w:pPr>
        <w:pStyle w:val="Tijeloteksta"/>
        <w:numPr>
          <w:ilvl w:val="0"/>
          <w:numId w:val="28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Bonton</w:t>
      </w:r>
    </w:p>
    <w:p w14:paraId="5BA756D9" w14:textId="77777777" w:rsidR="00AA486F" w:rsidRPr="004C41CA" w:rsidRDefault="00AA486F" w:rsidP="004D576C">
      <w:pPr>
        <w:pStyle w:val="Tijeloteksta"/>
        <w:numPr>
          <w:ilvl w:val="0"/>
          <w:numId w:val="28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Odluka o budućem zanimanju sve je bliža</w:t>
      </w:r>
    </w:p>
    <w:p w14:paraId="3DBBA729" w14:textId="77777777" w:rsidR="00AA486F" w:rsidRPr="004C41CA" w:rsidRDefault="00AA486F" w:rsidP="004D576C">
      <w:pPr>
        <w:pStyle w:val="Tijeloteksta"/>
        <w:numPr>
          <w:ilvl w:val="0"/>
          <w:numId w:val="28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Vremeplov </w:t>
      </w:r>
    </w:p>
    <w:p w14:paraId="6308B20C" w14:textId="77777777" w:rsidR="00AA486F" w:rsidRPr="004C41CA" w:rsidRDefault="00AA486F" w:rsidP="004D576C">
      <w:pPr>
        <w:pStyle w:val="Tijeloteksta"/>
        <w:numPr>
          <w:ilvl w:val="0"/>
          <w:numId w:val="28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Ja u prometu (pješak, biciklist, motorist)</w:t>
      </w:r>
    </w:p>
    <w:p w14:paraId="5FA3749D" w14:textId="77777777" w:rsidR="00AA486F" w:rsidRPr="004C41CA" w:rsidRDefault="00AA486F" w:rsidP="004D576C">
      <w:pPr>
        <w:pStyle w:val="Tijeloteksta"/>
        <w:numPr>
          <w:ilvl w:val="0"/>
          <w:numId w:val="28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Pomoć i podrška: «Krug povjerenja» - ŠPP</w:t>
      </w:r>
    </w:p>
    <w:p w14:paraId="1CBD8759" w14:textId="77777777" w:rsidR="00AA486F" w:rsidRPr="004C41CA" w:rsidRDefault="00AA486F" w:rsidP="004D576C">
      <w:pPr>
        <w:pStyle w:val="Tijeloteksta"/>
        <w:numPr>
          <w:ilvl w:val="0"/>
          <w:numId w:val="28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To sam ja: «Nedovršene rečenice» - ŠPP</w:t>
      </w:r>
    </w:p>
    <w:p w14:paraId="2DFE32C8" w14:textId="77777777" w:rsidR="00AA486F" w:rsidRPr="004C41CA" w:rsidRDefault="00AA486F" w:rsidP="004D576C">
      <w:pPr>
        <w:pStyle w:val="Tijeloteksta"/>
        <w:numPr>
          <w:ilvl w:val="0"/>
          <w:numId w:val="28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Bolji uvid u sebe: «Ovo sam ja»  - ŠPP</w:t>
      </w:r>
    </w:p>
    <w:p w14:paraId="0BEEE725" w14:textId="77777777" w:rsidR="00AA486F" w:rsidRPr="004C41CA" w:rsidRDefault="00AA486F" w:rsidP="004D576C">
      <w:pPr>
        <w:pStyle w:val="Tijeloteksta"/>
        <w:numPr>
          <w:ilvl w:val="0"/>
          <w:numId w:val="28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Psihološke potrebe - ŠPP</w:t>
      </w:r>
    </w:p>
    <w:p w14:paraId="67262AAA" w14:textId="77777777" w:rsidR="00AA486F" w:rsidRPr="004C41CA" w:rsidRDefault="00AA486F" w:rsidP="004D576C">
      <w:pPr>
        <w:pStyle w:val="Tijeloteksta"/>
        <w:numPr>
          <w:ilvl w:val="0"/>
          <w:numId w:val="28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Prva pomoć *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1.m.</w:t>
      </w:r>
    </w:p>
    <w:p w14:paraId="3E3FACC0" w14:textId="77777777" w:rsidR="00AA486F" w:rsidRPr="004C41CA" w:rsidRDefault="00AA486F" w:rsidP="004D576C">
      <w:pPr>
        <w:pStyle w:val="Tijeloteksta"/>
        <w:numPr>
          <w:ilvl w:val="0"/>
          <w:numId w:val="28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Prehrambeni stilovi i navike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1.m.</w:t>
      </w:r>
    </w:p>
    <w:p w14:paraId="2BD3184B" w14:textId="77777777" w:rsidR="00AA486F" w:rsidRPr="004C41CA" w:rsidRDefault="00AA486F" w:rsidP="004D576C">
      <w:pPr>
        <w:pStyle w:val="Tijeloteksta"/>
        <w:numPr>
          <w:ilvl w:val="0"/>
          <w:numId w:val="28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Prevencija nasilničkog ponašanja</w:t>
      </w:r>
    </w:p>
    <w:p w14:paraId="5C57C737" w14:textId="77777777" w:rsidR="00AA486F" w:rsidRPr="004C41CA" w:rsidRDefault="00AA486F" w:rsidP="004D576C">
      <w:pPr>
        <w:pStyle w:val="Tijeloteksta"/>
        <w:numPr>
          <w:ilvl w:val="0"/>
          <w:numId w:val="28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Umor i oporavak – zašto se moramo odmarati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1.m.</w:t>
      </w:r>
    </w:p>
    <w:p w14:paraId="2E827E3F" w14:textId="77777777" w:rsidR="00AA486F" w:rsidRPr="004C41CA" w:rsidRDefault="00AA486F" w:rsidP="004D576C">
      <w:pPr>
        <w:pStyle w:val="Tijeloteksta"/>
        <w:numPr>
          <w:ilvl w:val="0"/>
          <w:numId w:val="28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Kako se bavimo frustracijom - ŠPP</w:t>
      </w:r>
    </w:p>
    <w:p w14:paraId="5F31F4A0" w14:textId="77777777" w:rsidR="00AA486F" w:rsidRPr="004C41CA" w:rsidRDefault="00AA486F" w:rsidP="004D576C">
      <w:pPr>
        <w:pStyle w:val="Tijeloteksta"/>
        <w:numPr>
          <w:ilvl w:val="0"/>
          <w:numId w:val="28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Samokontrola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2.m.</w:t>
      </w:r>
    </w:p>
    <w:p w14:paraId="1A8291BE" w14:textId="77777777" w:rsidR="00AA486F" w:rsidRPr="004C41CA" w:rsidRDefault="00AA486F" w:rsidP="004D576C">
      <w:pPr>
        <w:pStyle w:val="Tijeloteksta"/>
        <w:numPr>
          <w:ilvl w:val="0"/>
          <w:numId w:val="28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Pripadnost: «Zabavi se i nađi prijatelja» - ŠPP</w:t>
      </w:r>
    </w:p>
    <w:p w14:paraId="1E1DE3EB" w14:textId="77777777" w:rsidR="00AA486F" w:rsidRPr="004C41CA" w:rsidRDefault="00AA486F" w:rsidP="004D576C">
      <w:pPr>
        <w:pStyle w:val="Tijeloteksta"/>
        <w:numPr>
          <w:ilvl w:val="0"/>
          <w:numId w:val="28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Kvaliteta učenja – prevencija izbjegavanja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1.m.</w:t>
      </w:r>
    </w:p>
    <w:p w14:paraId="7BBD6331" w14:textId="77777777" w:rsidR="00AA486F" w:rsidRPr="004C41CA" w:rsidRDefault="00AA486F" w:rsidP="004D576C">
      <w:pPr>
        <w:pStyle w:val="Tijeloteksta"/>
        <w:numPr>
          <w:ilvl w:val="0"/>
          <w:numId w:val="28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Pravda i pravednost - GOO</w:t>
      </w:r>
    </w:p>
    <w:p w14:paraId="2B93512D" w14:textId="77777777" w:rsidR="00AA486F" w:rsidRPr="004C41CA" w:rsidRDefault="00AA486F" w:rsidP="004D576C">
      <w:pPr>
        <w:pStyle w:val="Tijeloteksta"/>
        <w:numPr>
          <w:ilvl w:val="0"/>
          <w:numId w:val="28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Rizične situacije – izazovi i izbori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3.m.</w:t>
      </w:r>
    </w:p>
    <w:p w14:paraId="4D9E0749" w14:textId="77777777" w:rsidR="00AA486F" w:rsidRPr="004C41CA" w:rsidRDefault="00AA486F" w:rsidP="004D576C">
      <w:pPr>
        <w:pStyle w:val="Tijeloteksta"/>
        <w:numPr>
          <w:ilvl w:val="0"/>
          <w:numId w:val="28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Rizične situacije/rizična ponašanja - Kako se zabavljamo na rođendanima, izletima, zabavama…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3.m.</w:t>
      </w:r>
    </w:p>
    <w:p w14:paraId="428A507D" w14:textId="77777777" w:rsidR="00AA486F" w:rsidRPr="004C41CA" w:rsidRDefault="00AA486F" w:rsidP="004D576C">
      <w:pPr>
        <w:pStyle w:val="Tijeloteksta"/>
        <w:numPr>
          <w:ilvl w:val="0"/>
          <w:numId w:val="28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Alkohol i cigarete u mojoj kući – rizik - ŠPP</w:t>
      </w:r>
    </w:p>
    <w:p w14:paraId="4F3EA480" w14:textId="77777777" w:rsidR="00AA486F" w:rsidRPr="004C41CA" w:rsidRDefault="00AA486F" w:rsidP="004D576C">
      <w:pPr>
        <w:pStyle w:val="Tijeloteksta"/>
        <w:numPr>
          <w:ilvl w:val="0"/>
          <w:numId w:val="28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Asertivnost 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4.m.</w:t>
      </w:r>
    </w:p>
    <w:p w14:paraId="31399B37" w14:textId="77777777" w:rsidR="00AA486F" w:rsidRPr="004C41CA" w:rsidRDefault="00AA486F" w:rsidP="004D576C">
      <w:pPr>
        <w:pStyle w:val="Tijeloteksta"/>
        <w:numPr>
          <w:ilvl w:val="0"/>
          <w:numId w:val="28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Promocija odgovornog ponašanja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2.m.</w:t>
      </w:r>
    </w:p>
    <w:p w14:paraId="0A046939" w14:textId="77777777" w:rsidR="00AA486F" w:rsidRPr="004C41CA" w:rsidRDefault="00AA486F" w:rsidP="004D576C">
      <w:pPr>
        <w:pStyle w:val="Tijeloteksta"/>
        <w:numPr>
          <w:ilvl w:val="0"/>
          <w:numId w:val="28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Debata i argumentacija</w:t>
      </w:r>
    </w:p>
    <w:p w14:paraId="664553D2" w14:textId="77777777" w:rsidR="00AA486F" w:rsidRPr="004C41CA" w:rsidRDefault="00AA486F" w:rsidP="004D576C">
      <w:pPr>
        <w:pStyle w:val="Tijeloteksta"/>
        <w:numPr>
          <w:ilvl w:val="0"/>
          <w:numId w:val="28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Za svaki problem postoji rješenje: «Mudro stablo»-samokontrola - ŠPP</w:t>
      </w:r>
    </w:p>
    <w:p w14:paraId="0CAD8E43" w14:textId="77777777" w:rsidR="00AA486F" w:rsidRPr="004C41CA" w:rsidRDefault="00AA486F" w:rsidP="004D576C">
      <w:pPr>
        <w:pStyle w:val="Tijeloteksta"/>
        <w:numPr>
          <w:ilvl w:val="0"/>
          <w:numId w:val="28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Vršnjački pritisak, samopoštovanje i rizična ponašanja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4.m.</w:t>
      </w:r>
    </w:p>
    <w:p w14:paraId="79375430" w14:textId="77777777" w:rsidR="00AA486F" w:rsidRPr="004C41CA" w:rsidRDefault="00AA486F" w:rsidP="004D576C">
      <w:pPr>
        <w:pStyle w:val="Tijeloteksta"/>
        <w:numPr>
          <w:ilvl w:val="0"/>
          <w:numId w:val="28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Društvene mreže i mediji u našim životima</w:t>
      </w:r>
    </w:p>
    <w:p w14:paraId="5AA5A9F3" w14:textId="77777777" w:rsidR="00AA486F" w:rsidRPr="004C41CA" w:rsidRDefault="00AA486F" w:rsidP="004D576C">
      <w:pPr>
        <w:pStyle w:val="Tijeloteksta"/>
        <w:numPr>
          <w:ilvl w:val="0"/>
          <w:numId w:val="28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Vršnjački pritisak i samopouzdanje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1.m.</w:t>
      </w:r>
    </w:p>
    <w:p w14:paraId="2075BA81" w14:textId="77777777" w:rsidR="00AA486F" w:rsidRPr="004C41CA" w:rsidRDefault="00AA486F" w:rsidP="004D576C">
      <w:pPr>
        <w:pStyle w:val="Tijeloteksta"/>
        <w:numPr>
          <w:ilvl w:val="0"/>
          <w:numId w:val="28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Komunikacija o spolnosti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4.m.</w:t>
      </w:r>
    </w:p>
    <w:p w14:paraId="5F809791" w14:textId="77777777" w:rsidR="00AA486F" w:rsidRPr="004C41CA" w:rsidRDefault="00AA486F" w:rsidP="004D576C">
      <w:pPr>
        <w:pStyle w:val="Tijeloteksta"/>
        <w:numPr>
          <w:ilvl w:val="0"/>
          <w:numId w:val="28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Moje slobodno vrijeme</w:t>
      </w:r>
    </w:p>
    <w:p w14:paraId="6343720F" w14:textId="77777777" w:rsidR="00AA486F" w:rsidRPr="004C41CA" w:rsidRDefault="00AA486F" w:rsidP="004D576C">
      <w:pPr>
        <w:pStyle w:val="Tijeloteksta"/>
        <w:numPr>
          <w:ilvl w:val="0"/>
          <w:numId w:val="28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Trgovanje ljudima - GOO</w:t>
      </w:r>
    </w:p>
    <w:p w14:paraId="2D7BA83B" w14:textId="77777777" w:rsidR="00AA486F" w:rsidRPr="004C41CA" w:rsidRDefault="00AA486F" w:rsidP="004D576C">
      <w:pPr>
        <w:pStyle w:val="Tijeloteksta"/>
        <w:numPr>
          <w:ilvl w:val="0"/>
          <w:numId w:val="28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Kakva osoba želim biti</w:t>
      </w:r>
    </w:p>
    <w:p w14:paraId="7BF19FCB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     35. Evaluacija GOO-a i SRZ-a</w:t>
      </w:r>
    </w:p>
    <w:p w14:paraId="7F8C3012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401D1029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3601C4D8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8.RAZRED</w:t>
      </w:r>
    </w:p>
    <w:p w14:paraId="7CE96509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sz w:val="24"/>
          <w:szCs w:val="24"/>
          <w:lang w:val="hr-HR"/>
        </w:rPr>
      </w:pPr>
    </w:p>
    <w:p w14:paraId="20D610EB" w14:textId="77777777" w:rsidR="00AA486F" w:rsidRPr="004C41CA" w:rsidRDefault="00AA486F" w:rsidP="004D576C">
      <w:pPr>
        <w:pStyle w:val="Tijeloteksta"/>
        <w:numPr>
          <w:ilvl w:val="0"/>
          <w:numId w:val="29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Izbori u razredu – GOO, Pravilnik o kućnom redu, Pravilnik o ocjenjivanju</w:t>
      </w:r>
    </w:p>
    <w:p w14:paraId="4F53CA95" w14:textId="77777777" w:rsidR="00AA486F" w:rsidRPr="004C41CA" w:rsidRDefault="00AA486F" w:rsidP="004D576C">
      <w:pPr>
        <w:pStyle w:val="Tijeloteksta"/>
        <w:numPr>
          <w:ilvl w:val="0"/>
          <w:numId w:val="29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Poremećaji hranjenja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1.m.</w:t>
      </w:r>
    </w:p>
    <w:p w14:paraId="5C8F8D58" w14:textId="77777777" w:rsidR="00AA486F" w:rsidRPr="004C41CA" w:rsidRDefault="00AA486F" w:rsidP="004D576C">
      <w:pPr>
        <w:pStyle w:val="Tijeloteksta"/>
        <w:numPr>
          <w:ilvl w:val="0"/>
          <w:numId w:val="29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Suradnjom do uspjeha - ŠPP</w:t>
      </w:r>
    </w:p>
    <w:p w14:paraId="0A2E534C" w14:textId="77777777" w:rsidR="00AA486F" w:rsidRPr="004C41CA" w:rsidRDefault="00AA486F" w:rsidP="004D576C">
      <w:pPr>
        <w:pStyle w:val="Tijeloteksta"/>
        <w:numPr>
          <w:ilvl w:val="0"/>
          <w:numId w:val="29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Ah, ti dečki </w:t>
      </w:r>
      <w:r w:rsidRPr="004C41CA">
        <w:rPr>
          <w:rFonts w:asciiTheme="minorHAnsi" w:hAnsiTheme="minorHAnsi" w:cstheme="minorHAnsi"/>
          <w:sz w:val="24"/>
          <w:szCs w:val="24"/>
          <w:lang w:val="hr-HR"/>
        </w:rPr>
        <w:lastRenderedPageBreak/>
        <w:t>- ah, te cure - ŠPP</w:t>
      </w:r>
    </w:p>
    <w:p w14:paraId="2E3E346C" w14:textId="77777777" w:rsidR="00AA486F" w:rsidRPr="004C41CA" w:rsidRDefault="00AA486F" w:rsidP="004D576C">
      <w:pPr>
        <w:pStyle w:val="Tijeloteksta"/>
        <w:numPr>
          <w:ilvl w:val="0"/>
          <w:numId w:val="29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Prve simpatije – prvi izlasci - ŠPP</w:t>
      </w:r>
    </w:p>
    <w:p w14:paraId="236DD459" w14:textId="77777777" w:rsidR="00AA486F" w:rsidRPr="004C41CA" w:rsidRDefault="00AA486F" w:rsidP="004D576C">
      <w:pPr>
        <w:pStyle w:val="Tijeloteksta"/>
        <w:numPr>
          <w:ilvl w:val="0"/>
          <w:numId w:val="29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Osobna odgovornost za zdravlje i odgovorno ponašanje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3.m.</w:t>
      </w:r>
    </w:p>
    <w:p w14:paraId="47782E40" w14:textId="77777777" w:rsidR="00AA486F" w:rsidRPr="004C41CA" w:rsidRDefault="00AA486F" w:rsidP="004D576C">
      <w:pPr>
        <w:pStyle w:val="Tijeloteksta"/>
        <w:numPr>
          <w:ilvl w:val="0"/>
          <w:numId w:val="29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Rizična ponašanja i posljedice na obrazovanje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3.m.</w:t>
      </w:r>
    </w:p>
    <w:p w14:paraId="689337DF" w14:textId="77777777" w:rsidR="00AA486F" w:rsidRPr="004C41CA" w:rsidRDefault="00AA486F" w:rsidP="004D576C">
      <w:pPr>
        <w:pStyle w:val="Tijeloteksta"/>
        <w:numPr>
          <w:ilvl w:val="0"/>
          <w:numId w:val="29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Emocionalnost, komunikacija, rješavanje problema, donošenje odluka i timski rad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2.m.</w:t>
      </w:r>
    </w:p>
    <w:p w14:paraId="72D3520E" w14:textId="77777777" w:rsidR="00AA486F" w:rsidRPr="004C41CA" w:rsidRDefault="00AA486F" w:rsidP="004D576C">
      <w:pPr>
        <w:pStyle w:val="Tijeloteksta"/>
        <w:numPr>
          <w:ilvl w:val="0"/>
          <w:numId w:val="29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U koga imam povjerenje: «Krug privatnosti» - ŠPP</w:t>
      </w:r>
    </w:p>
    <w:p w14:paraId="2FFFE071" w14:textId="77777777" w:rsidR="00AA486F" w:rsidRPr="004C41CA" w:rsidRDefault="00AA486F" w:rsidP="004D576C">
      <w:pPr>
        <w:pStyle w:val="Tijeloteksta"/>
        <w:numPr>
          <w:ilvl w:val="0"/>
          <w:numId w:val="29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Traženje pomoći je znak snage: «Problemi mladih» - ŠPP</w:t>
      </w:r>
    </w:p>
    <w:p w14:paraId="0652248C" w14:textId="77777777" w:rsidR="00AA486F" w:rsidRPr="004C41CA" w:rsidRDefault="00AA486F" w:rsidP="004D576C">
      <w:pPr>
        <w:pStyle w:val="Tijeloteksta"/>
        <w:numPr>
          <w:ilvl w:val="0"/>
          <w:numId w:val="29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Ja sam biće evolucije : «Tko sam ja»</w:t>
      </w:r>
    </w:p>
    <w:p w14:paraId="1850CC01" w14:textId="77777777" w:rsidR="00AA486F" w:rsidRPr="004C41CA" w:rsidRDefault="00AA486F" w:rsidP="004D576C">
      <w:pPr>
        <w:pStyle w:val="Tijeloteksta"/>
        <w:numPr>
          <w:ilvl w:val="0"/>
          <w:numId w:val="29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Odrastanje i odgovornost - GOO</w:t>
      </w:r>
    </w:p>
    <w:p w14:paraId="6EAEFE3A" w14:textId="77777777" w:rsidR="00AA486F" w:rsidRPr="004C41CA" w:rsidRDefault="00AA486F" w:rsidP="004D576C">
      <w:pPr>
        <w:pStyle w:val="Tijeloteksta"/>
        <w:numPr>
          <w:ilvl w:val="0"/>
          <w:numId w:val="29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Važnost samopoštovanja, asertivnosti i osobnog integriteta za odgovorno odlučivanje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4.m.</w:t>
      </w:r>
    </w:p>
    <w:p w14:paraId="4A5BFC4B" w14:textId="77777777" w:rsidR="00AA486F" w:rsidRPr="004C41CA" w:rsidRDefault="00AA486F" w:rsidP="004D576C">
      <w:pPr>
        <w:pStyle w:val="Tijeloteksta"/>
        <w:numPr>
          <w:ilvl w:val="0"/>
          <w:numId w:val="29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O idealima i idolima /Sjaj i sjena sportskih medalja</w:t>
      </w:r>
    </w:p>
    <w:p w14:paraId="45EAA196" w14:textId="77777777" w:rsidR="00AA486F" w:rsidRPr="004C41CA" w:rsidRDefault="00AA486F" w:rsidP="004D576C">
      <w:pPr>
        <w:pStyle w:val="Tijeloteksta"/>
        <w:numPr>
          <w:ilvl w:val="0"/>
          <w:numId w:val="29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Šaljem ti poruku</w:t>
      </w:r>
    </w:p>
    <w:p w14:paraId="5545D740" w14:textId="77777777" w:rsidR="00AA486F" w:rsidRPr="004C41CA" w:rsidRDefault="00AA486F" w:rsidP="004D576C">
      <w:pPr>
        <w:pStyle w:val="Tijeloteksta"/>
        <w:numPr>
          <w:ilvl w:val="0"/>
          <w:numId w:val="29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Promocija odgovornog ponašanja, samokontrola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2.m.</w:t>
      </w: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</w:p>
    <w:p w14:paraId="735F9155" w14:textId="77777777" w:rsidR="00AA486F" w:rsidRPr="004C41CA" w:rsidRDefault="00AA486F" w:rsidP="004D576C">
      <w:pPr>
        <w:pStyle w:val="Tijeloteksta"/>
        <w:numPr>
          <w:ilvl w:val="0"/>
          <w:numId w:val="29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Formiranje ponašanja i navika - što posiješ, to požanješ</w:t>
      </w:r>
    </w:p>
    <w:p w14:paraId="345756FA" w14:textId="77777777" w:rsidR="00AA486F" w:rsidRPr="004C41CA" w:rsidRDefault="00AA486F" w:rsidP="004D576C">
      <w:pPr>
        <w:pStyle w:val="Tijeloteksta"/>
        <w:numPr>
          <w:ilvl w:val="0"/>
          <w:numId w:val="29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Što odrasli očekuju od mene, a što ja od njih</w:t>
      </w:r>
    </w:p>
    <w:p w14:paraId="15B07A48" w14:textId="77777777" w:rsidR="00AA486F" w:rsidRPr="004C41CA" w:rsidRDefault="00AA486F" w:rsidP="004D576C">
      <w:pPr>
        <w:pStyle w:val="Tijeloteksta"/>
        <w:numPr>
          <w:ilvl w:val="0"/>
          <w:numId w:val="29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Vršnjački pritisak, samopoštovanje i rizična ponašanja</w:t>
      </w:r>
    </w:p>
    <w:p w14:paraId="2E4FDE3F" w14:textId="77777777" w:rsidR="00AA486F" w:rsidRPr="004C41CA" w:rsidRDefault="00AA486F" w:rsidP="004D576C">
      <w:pPr>
        <w:pStyle w:val="Tijeloteksta"/>
        <w:numPr>
          <w:ilvl w:val="0"/>
          <w:numId w:val="29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Mudre izreke i aforizmi</w:t>
      </w:r>
    </w:p>
    <w:p w14:paraId="490DD24E" w14:textId="77777777" w:rsidR="00AA486F" w:rsidRPr="004C41CA" w:rsidRDefault="00AA486F" w:rsidP="004D576C">
      <w:pPr>
        <w:pStyle w:val="Tijeloteksta"/>
        <w:numPr>
          <w:ilvl w:val="0"/>
          <w:numId w:val="29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Komunikacijske vještine - GOO</w:t>
      </w:r>
    </w:p>
    <w:p w14:paraId="3249D5C0" w14:textId="77777777" w:rsidR="00AA486F" w:rsidRPr="004C41CA" w:rsidRDefault="00AA486F" w:rsidP="004D576C">
      <w:pPr>
        <w:pStyle w:val="Tijeloteksta"/>
        <w:numPr>
          <w:ilvl w:val="0"/>
          <w:numId w:val="29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Duga osjećaja - ŠPP</w:t>
      </w:r>
    </w:p>
    <w:p w14:paraId="5599F14D" w14:textId="77777777" w:rsidR="00AA486F" w:rsidRPr="004C41CA" w:rsidRDefault="00AA486F" w:rsidP="004D576C">
      <w:pPr>
        <w:pStyle w:val="Tijeloteksta"/>
        <w:numPr>
          <w:ilvl w:val="0"/>
          <w:numId w:val="29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Ovisnosti</w:t>
      </w:r>
    </w:p>
    <w:p w14:paraId="0DCB0CEA" w14:textId="77777777" w:rsidR="00AA486F" w:rsidRPr="004C41CA" w:rsidRDefault="00AA486F" w:rsidP="004D576C">
      <w:pPr>
        <w:pStyle w:val="Tijeloteksta"/>
        <w:numPr>
          <w:ilvl w:val="0"/>
          <w:numId w:val="29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Osobni cilj/Planiranje novih postignuća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1.m.</w:t>
      </w:r>
    </w:p>
    <w:p w14:paraId="41BB1CBD" w14:textId="77777777" w:rsidR="00AA486F" w:rsidRPr="004C41CA" w:rsidRDefault="00AA486F" w:rsidP="004D576C">
      <w:pPr>
        <w:pStyle w:val="Tijeloteksta"/>
        <w:numPr>
          <w:ilvl w:val="0"/>
          <w:numId w:val="29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Spolno prenosive bolesti i najčešće infekcije spolnih organa *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1.m.</w:t>
      </w:r>
    </w:p>
    <w:p w14:paraId="424A4D2F" w14:textId="77777777" w:rsidR="00AA486F" w:rsidRPr="004C41CA" w:rsidRDefault="00AA486F" w:rsidP="004D576C">
      <w:pPr>
        <w:pStyle w:val="Tijeloteksta"/>
        <w:numPr>
          <w:ilvl w:val="0"/>
          <w:numId w:val="29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Pravila lijepog ponašanja u komunikaciji pismom i telefonom</w:t>
      </w:r>
    </w:p>
    <w:p w14:paraId="377FEBB3" w14:textId="77777777" w:rsidR="00AA486F" w:rsidRPr="004C41CA" w:rsidRDefault="00AA486F" w:rsidP="004D576C">
      <w:pPr>
        <w:pStyle w:val="Tijeloteksta"/>
        <w:numPr>
          <w:ilvl w:val="0"/>
          <w:numId w:val="29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Odgovorno spolno ponašanje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4.m.</w:t>
      </w:r>
    </w:p>
    <w:p w14:paraId="418213E2" w14:textId="77777777" w:rsidR="00AA486F" w:rsidRPr="004C41CA" w:rsidRDefault="00AA486F" w:rsidP="004D576C">
      <w:pPr>
        <w:pStyle w:val="Tijeloteksta"/>
        <w:numPr>
          <w:ilvl w:val="0"/>
          <w:numId w:val="29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Moj zdravstveni profil - ŠPP</w:t>
      </w:r>
    </w:p>
    <w:p w14:paraId="3641A77C" w14:textId="77777777" w:rsidR="00AA486F" w:rsidRPr="004C41CA" w:rsidRDefault="00AA486F" w:rsidP="004D576C">
      <w:pPr>
        <w:pStyle w:val="Tijeloteksta"/>
        <w:numPr>
          <w:ilvl w:val="0"/>
          <w:numId w:val="29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Vještina donošenja odluka - dvojbe -  ŠPP</w:t>
      </w:r>
    </w:p>
    <w:p w14:paraId="0FC3067C" w14:textId="77777777" w:rsidR="00AA486F" w:rsidRPr="004C41CA" w:rsidRDefault="00AA486F" w:rsidP="004D576C">
      <w:pPr>
        <w:pStyle w:val="Tijeloteksta"/>
        <w:numPr>
          <w:ilvl w:val="0"/>
          <w:numId w:val="29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Debata i argumentacija - GOO</w:t>
      </w:r>
    </w:p>
    <w:p w14:paraId="47DC6CA2" w14:textId="77777777" w:rsidR="00AA486F" w:rsidRPr="004C41CA" w:rsidRDefault="00AA486F" w:rsidP="004D576C">
      <w:pPr>
        <w:pStyle w:val="Tijeloteksta"/>
        <w:numPr>
          <w:ilvl w:val="0"/>
          <w:numId w:val="29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Što zamjeram svojoj generaciji-negativne i pozitivne ovisnosti</w:t>
      </w:r>
    </w:p>
    <w:p w14:paraId="6E40556C" w14:textId="77777777" w:rsidR="00AA486F" w:rsidRPr="004C41CA" w:rsidRDefault="00AA486F" w:rsidP="004D576C">
      <w:pPr>
        <w:pStyle w:val="Tijeloteksta"/>
        <w:numPr>
          <w:ilvl w:val="0"/>
          <w:numId w:val="29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Odgađanje spolne aktivnosti i rizici (pre)ranih seksualnih odnosa </w:t>
      </w:r>
      <w:r w:rsidRPr="004C41CA">
        <w:rPr>
          <w:rFonts w:asciiTheme="minorHAnsi" w:hAnsiTheme="minorHAnsi" w:cstheme="minorHAnsi"/>
          <w:sz w:val="24"/>
          <w:szCs w:val="24"/>
          <w:u w:val="single"/>
          <w:lang w:val="hr-HR"/>
        </w:rPr>
        <w:t>ZO 4.m.</w:t>
      </w:r>
    </w:p>
    <w:p w14:paraId="3519F085" w14:textId="77777777" w:rsidR="00AA486F" w:rsidRPr="004C41CA" w:rsidRDefault="00AA486F" w:rsidP="004D576C">
      <w:pPr>
        <w:pStyle w:val="Tijeloteksta"/>
        <w:numPr>
          <w:ilvl w:val="0"/>
          <w:numId w:val="29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Volontiranje - GOO</w:t>
      </w:r>
    </w:p>
    <w:p w14:paraId="3F2CE187" w14:textId="77777777" w:rsidR="00AA486F" w:rsidRPr="004C41CA" w:rsidRDefault="00AA486F" w:rsidP="004D576C">
      <w:pPr>
        <w:pStyle w:val="Tijeloteksta"/>
        <w:numPr>
          <w:ilvl w:val="0"/>
          <w:numId w:val="29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Evaluacija GOO –a i SRZ-a</w:t>
      </w:r>
    </w:p>
    <w:p w14:paraId="37D4CF43" w14:textId="77777777" w:rsidR="00AA486F" w:rsidRPr="004C41CA" w:rsidRDefault="00AA486F" w:rsidP="004D576C">
      <w:pPr>
        <w:pStyle w:val="Tijeloteksta"/>
        <w:numPr>
          <w:ilvl w:val="0"/>
          <w:numId w:val="29"/>
        </w:num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Čestitka za kraj</w:t>
      </w:r>
    </w:p>
    <w:p w14:paraId="7A20014C" w14:textId="77777777" w:rsidR="00AA486F" w:rsidRPr="004C41CA" w:rsidRDefault="00AA486F" w:rsidP="00AA486F">
      <w:pPr>
        <w:pStyle w:val="Tijeloteksta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</w:p>
    <w:p w14:paraId="38DEB726" w14:textId="77777777" w:rsidR="00AA486F" w:rsidRPr="004C41CA" w:rsidRDefault="00AA486F" w:rsidP="00AA486F">
      <w:pPr>
        <w:pStyle w:val="Tijeloteksta"/>
        <w:spacing w:before="4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</w:p>
    <w:p w14:paraId="5324EE11" w14:textId="1F4E1AC8" w:rsidR="00AA486F" w:rsidRDefault="00AA486F" w:rsidP="00AA486F">
      <w:pPr>
        <w:pStyle w:val="Naslov1"/>
        <w:rPr>
          <w:rStyle w:val="Naglaeno"/>
          <w:rFonts w:asciiTheme="minorHAnsi" w:hAnsiTheme="minorHAnsi" w:cstheme="minorHAnsi"/>
          <w:b w:val="0"/>
          <w:bCs w:val="0"/>
        </w:rPr>
      </w:pPr>
    </w:p>
    <w:p w14:paraId="77C634A9" w14:textId="77777777" w:rsidR="00ED5224" w:rsidRDefault="00ED5224" w:rsidP="00ED5224"/>
    <w:p w14:paraId="51902F55" w14:textId="77777777" w:rsidR="00ED5224" w:rsidRDefault="00ED5224" w:rsidP="00ED5224"/>
    <w:p w14:paraId="507CC889" w14:textId="77777777" w:rsidR="00ED5224" w:rsidRDefault="00ED5224" w:rsidP="00ED5224"/>
    <w:p w14:paraId="77B82FE5" w14:textId="77777777" w:rsidR="00ED5224" w:rsidRDefault="00ED5224" w:rsidP="00ED5224"/>
    <w:p w14:paraId="0DECD9A5" w14:textId="77777777" w:rsidR="00ED5224" w:rsidRDefault="00ED5224" w:rsidP="00ED5224"/>
    <w:p w14:paraId="380ED48B" w14:textId="77777777" w:rsidR="00ED5224" w:rsidRDefault="00ED5224" w:rsidP="00ED5224"/>
    <w:p w14:paraId="18411FB1" w14:textId="77777777" w:rsidR="00ED5224" w:rsidRDefault="00ED5224" w:rsidP="00ED5224"/>
    <w:p w14:paraId="0E880611" w14:textId="77777777" w:rsidR="00ED5224" w:rsidRDefault="00ED5224" w:rsidP="00ED5224"/>
    <w:p w14:paraId="0352A530" w14:textId="77777777" w:rsidR="00ED5224" w:rsidRDefault="00ED5224" w:rsidP="00ED5224"/>
    <w:p w14:paraId="1F554AED" w14:textId="77777777" w:rsidR="00ED5224" w:rsidRDefault="00ED5224" w:rsidP="00ED5224"/>
    <w:p w14:paraId="6EE2261C" w14:textId="77777777" w:rsidR="00ED5224" w:rsidRDefault="00ED5224" w:rsidP="00ED5224"/>
    <w:p w14:paraId="5C366246" w14:textId="77777777" w:rsidR="00ED5224" w:rsidRDefault="00ED5224" w:rsidP="00ED5224"/>
    <w:p w14:paraId="182C0BD7" w14:textId="77777777" w:rsidR="00ED5224" w:rsidRDefault="00ED5224" w:rsidP="00ED5224"/>
    <w:p w14:paraId="5A185BA5" w14:textId="77777777" w:rsidR="00ED5224" w:rsidRDefault="00ED5224" w:rsidP="00ED5224"/>
    <w:p w14:paraId="2850AB92" w14:textId="77777777" w:rsidR="00ED5224" w:rsidRDefault="00ED5224" w:rsidP="00ED5224"/>
    <w:p w14:paraId="6908DDE4" w14:textId="77777777" w:rsidR="00ED5224" w:rsidRDefault="00ED5224" w:rsidP="00ED5224"/>
    <w:p w14:paraId="5F2785CE" w14:textId="77777777" w:rsidR="00ED5224" w:rsidRDefault="00ED5224" w:rsidP="00ED5224"/>
    <w:p w14:paraId="1717F1EF" w14:textId="77777777" w:rsidR="00ED5224" w:rsidRDefault="00ED5224" w:rsidP="00ED5224"/>
    <w:p w14:paraId="4F372F8E" w14:textId="77777777" w:rsidR="00ED5224" w:rsidRDefault="00ED5224" w:rsidP="00ED5224"/>
    <w:p w14:paraId="094A8172" w14:textId="77777777" w:rsidR="00ED5224" w:rsidRDefault="00ED5224" w:rsidP="00ED5224"/>
    <w:p w14:paraId="6B6A3923" w14:textId="77777777" w:rsidR="00ED5224" w:rsidRDefault="00ED5224" w:rsidP="00ED5224"/>
    <w:p w14:paraId="6D8666E0" w14:textId="77777777" w:rsidR="00ED5224" w:rsidRDefault="00ED5224" w:rsidP="00ED5224"/>
    <w:p w14:paraId="36D7DD8B" w14:textId="77777777" w:rsidR="00ED5224" w:rsidRDefault="00ED5224" w:rsidP="00ED5224"/>
    <w:p w14:paraId="47BE052E" w14:textId="77777777" w:rsidR="00ED5224" w:rsidRDefault="00ED5224" w:rsidP="00ED5224"/>
    <w:p w14:paraId="38CF411C" w14:textId="77777777" w:rsidR="00ED5224" w:rsidRDefault="00ED5224" w:rsidP="00ED5224"/>
    <w:p w14:paraId="14D1C8DC" w14:textId="77777777" w:rsidR="00ED5224" w:rsidRDefault="00ED5224" w:rsidP="00ED5224"/>
    <w:p w14:paraId="34CF2915" w14:textId="77777777" w:rsidR="00ED5224" w:rsidRDefault="00ED5224" w:rsidP="00ED5224"/>
    <w:p w14:paraId="4D4A718F" w14:textId="77777777" w:rsidR="00ED5224" w:rsidRDefault="00ED5224" w:rsidP="00ED5224"/>
    <w:p w14:paraId="040AF866" w14:textId="77777777" w:rsidR="00ED5224" w:rsidRDefault="00ED5224" w:rsidP="00ED5224"/>
    <w:p w14:paraId="6A8DA9E2" w14:textId="77777777" w:rsidR="00ED5224" w:rsidRDefault="00ED5224" w:rsidP="00ED5224"/>
    <w:p w14:paraId="463FD6F0" w14:textId="77777777" w:rsidR="00ED5224" w:rsidRDefault="00ED5224" w:rsidP="00ED5224"/>
    <w:p w14:paraId="2F797F5F" w14:textId="77777777" w:rsidR="00ED5224" w:rsidRDefault="00ED5224" w:rsidP="00ED5224"/>
    <w:p w14:paraId="2E8EBAB8" w14:textId="77777777" w:rsidR="00ED5224" w:rsidRDefault="00ED5224" w:rsidP="00ED5224"/>
    <w:p w14:paraId="2C0C9393" w14:textId="77777777" w:rsidR="00ED5224" w:rsidRDefault="00ED5224" w:rsidP="00ED5224"/>
    <w:p w14:paraId="2F1B495F" w14:textId="77777777" w:rsidR="00ED5224" w:rsidRDefault="00ED5224" w:rsidP="00ED5224"/>
    <w:p w14:paraId="0D704C72" w14:textId="77777777" w:rsidR="00ED5224" w:rsidRDefault="00ED5224" w:rsidP="00ED5224"/>
    <w:p w14:paraId="0A7C8A8E" w14:textId="77777777" w:rsidR="00ED5224" w:rsidRDefault="00ED5224" w:rsidP="00ED5224"/>
    <w:p w14:paraId="2598BD62" w14:textId="77777777" w:rsidR="00ED5224" w:rsidRDefault="00ED5224" w:rsidP="00ED5224"/>
    <w:p w14:paraId="5285D1C7" w14:textId="77777777" w:rsidR="00ED5224" w:rsidRDefault="00ED5224" w:rsidP="00ED5224"/>
    <w:p w14:paraId="56F0E292" w14:textId="77777777" w:rsidR="00ED5224" w:rsidRDefault="00ED5224" w:rsidP="00ED5224"/>
    <w:p w14:paraId="5874759D" w14:textId="06D0EA92" w:rsidR="00ED5224" w:rsidRPr="00ED67FD" w:rsidRDefault="00ED5224" w:rsidP="00ED67FD">
      <w:pPr>
        <w:pStyle w:val="Naslov1"/>
      </w:pPr>
      <w:bookmarkStart w:id="227" w:name="_Toc115979878"/>
      <w:bookmarkStart w:id="228" w:name="_Toc115980162"/>
      <w:bookmarkStart w:id="229" w:name="_Toc115980888"/>
      <w:bookmarkStart w:id="230" w:name="_Toc146732904"/>
      <w:bookmarkStart w:id="231" w:name="_Toc146733164"/>
      <w:bookmarkStart w:id="232" w:name="_Toc146733330"/>
      <w:bookmarkStart w:id="233" w:name="_Toc178580333"/>
      <w:bookmarkStart w:id="234" w:name="_Toc210203134"/>
      <w:r w:rsidRPr="00ED67FD">
        <w:rPr>
          <w:rStyle w:val="Naglaeno"/>
        </w:rPr>
        <w:t>ZDRAVSTVENA I SOCIJALNA ZAŠTITA UČENIKA</w:t>
      </w:r>
      <w:bookmarkEnd w:id="227"/>
      <w:bookmarkEnd w:id="228"/>
      <w:bookmarkEnd w:id="229"/>
      <w:bookmarkEnd w:id="230"/>
      <w:bookmarkEnd w:id="231"/>
      <w:bookmarkEnd w:id="232"/>
      <w:bookmarkEnd w:id="233"/>
      <w:bookmarkEnd w:id="234"/>
    </w:p>
    <w:p w14:paraId="4ACDE408" w14:textId="77777777" w:rsidR="00AA486F" w:rsidRPr="004C41CA" w:rsidRDefault="00AA486F" w:rsidP="00AA486F">
      <w:pPr>
        <w:spacing w:line="43" w:lineRule="exact"/>
        <w:ind w:left="101"/>
        <w:rPr>
          <w:rFonts w:asciiTheme="minorHAnsi" w:hAnsiTheme="minorHAnsi" w:cstheme="minorHAnsi"/>
          <w:sz w:val="24"/>
          <w:szCs w:val="24"/>
        </w:rPr>
      </w:pPr>
      <w:r w:rsidRPr="004C41CA">
        <w:rPr>
          <w:rFonts w:asciiTheme="minorHAnsi" w:hAnsiTheme="minorHAnsi" w:cstheme="minorHAnsi"/>
          <w:noProof/>
          <w:sz w:val="24"/>
          <w:szCs w:val="24"/>
          <w:lang w:val="hr-HR" w:eastAsia="hr-HR"/>
        </w:rPr>
        <mc:AlternateContent>
          <mc:Choice Requires="wpg">
            <w:drawing>
              <wp:inline distT="0" distB="0" distL="0" distR="0" wp14:anchorId="6A7073BE" wp14:editId="7715379B">
                <wp:extent cx="5812790" cy="27940"/>
                <wp:effectExtent l="0" t="0" r="6985" b="635"/>
                <wp:docPr id="2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2790" cy="27940"/>
                          <a:chOff x="0" y="0"/>
                          <a:chExt cx="9154" cy="44"/>
                        </a:xfrm>
                      </wpg:grpSpPr>
                      <wps:wsp>
                        <wps:cNvPr id="3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8" y="8"/>
                            <a:ext cx="2494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8" y="36"/>
                            <a:ext cx="2494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2502" y="8"/>
                            <a:ext cx="43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2502" y="36"/>
                            <a:ext cx="43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2545" y="8"/>
                            <a:ext cx="1673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2545" y="36"/>
                            <a:ext cx="1673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4218" y="8"/>
                            <a:ext cx="43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4218" y="36"/>
                            <a:ext cx="43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4261" y="8"/>
                            <a:ext cx="1337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4261" y="36"/>
                            <a:ext cx="1337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5598" y="8"/>
                            <a:ext cx="43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5598" y="36"/>
                            <a:ext cx="43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5641" y="8"/>
                            <a:ext cx="3505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41" y="36"/>
                            <a:ext cx="3505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B6ECCC" id="Group 18" o:spid="_x0000_s1026" style="width:457.7pt;height:2.2pt;mso-position-horizontal-relative:char;mso-position-vertical-relative:line" coordsize="9154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">
                <v:line id="Line 19" o:spid="_x0000_s1027" style="position:absolute;visibility:visible;mso-wrap-style:square" from="8,8" to="2502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" strokeweight=".72pt"/>
                <v:line id="Line 20" o:spid="_x0000_s1028" style="position:absolute;visibility:visible;mso-wrap-style:square" from="8,36" to="2502,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" strokeweight=".72pt"/>
                <v:line id="Line 21" o:spid="_x0000_s1029" style="position:absolute;visibility:visible;mso-wrap-style:square" from="2502,8" to="2545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" strokeweight=".72pt"/>
                <v:line id="Line 22" o:spid="_x0000_s1030" style="position:absolute;visibility:visible;mso-wrap-style:square" from="2502,36" to="2545,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" strokeweight=".72pt"/>
                <v:line id="Line 23" o:spid="_x0000_s1031" style="position:absolute;visibility:visible;mso-wrap-style:square" from="2545,8" to="4218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" strokeweight=".72pt"/>
                <v:line id="Line 24" o:spid="_x0000_s1032" style="position:absolute;visibility:visible;mso-wrap-style:square" from="2545,36" to="4218,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" strokeweight=".72pt"/>
                <v:line id="Line 25" o:spid="_x0000_s1033" style="position:absolute;visibility:visible;mso-wrap-style:square" from="4218,8" to="4261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" strokeweight=".72pt"/>
                <v:line id="Line 26" o:spid="_x0000_s1034" style="position:absolute;visibility:visible;mso-wrap-style:square" from="4218,36" to="4261,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" strokeweight=".72pt"/>
                <v:line id="Line 27" o:spid="_x0000_s1035" style="position:absolute;visibility:visible;mso-wrap-style:square" from="4261,8" to="5598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" strokeweight=".72pt"/>
                <v:line id="Line 28" o:spid="_x0000_s1036" style="position:absolute;visibility:visible;mso-wrap-style:square" from="4261,36" to="5598,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" strokeweight=".72pt"/>
                <v:line id="Line 29" o:spid="_x0000_s1037" style="position:absolute;visibility:visible;mso-wrap-style:square" from="5598,8" to="5641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" strokeweight=".72pt"/>
                <v:line id="Line 30" o:spid="_x0000_s1038" style="position:absolute;visibility:visible;mso-wrap-style:square" from="5598,36" to="5641,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" strokeweight=".72pt"/>
                <v:line id="Line 31" o:spid="_x0000_s1039" style="position:absolute;visibility:visible;mso-wrap-style:square" from="5641,8" to="9146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" strokeweight=".72pt"/>
                <v:line id="Line 32" o:spid="_x0000_s1040" style="position:absolute;visibility:visible;mso-wrap-style:square" from="5641,36" to="9146,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" strokeweight=".72pt"/>
                <w10:anchorlock/>
              </v:group>
            </w:pict>
          </mc:Fallback>
        </mc:AlternateContent>
      </w:r>
    </w:p>
    <w:p w14:paraId="57B1E949" w14:textId="77777777" w:rsidR="00AA486F" w:rsidRPr="004C41CA" w:rsidRDefault="00AA486F" w:rsidP="00AA486F">
      <w:pPr>
        <w:spacing w:line="248" w:lineRule="exact"/>
        <w:rPr>
          <w:rFonts w:asciiTheme="minorHAnsi" w:hAnsiTheme="minorHAnsi" w:cstheme="minorHAnsi"/>
          <w:sz w:val="24"/>
          <w:szCs w:val="24"/>
        </w:rPr>
      </w:pPr>
      <w:proofErr w:type="spellStart"/>
      <w:r w:rsidRPr="004C41CA">
        <w:rPr>
          <w:rFonts w:asciiTheme="minorHAnsi" w:hAnsiTheme="minorHAnsi" w:cstheme="minorHAnsi"/>
          <w:sz w:val="24"/>
          <w:szCs w:val="24"/>
        </w:rPr>
        <w:t>Voditelji</w:t>
      </w:r>
      <w:proofErr w:type="spellEnd"/>
      <w:r w:rsidRPr="004C41CA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4C41CA">
        <w:rPr>
          <w:rFonts w:asciiTheme="minorHAnsi" w:hAnsiTheme="minorHAnsi" w:cstheme="minorHAnsi"/>
          <w:sz w:val="24"/>
          <w:szCs w:val="24"/>
        </w:rPr>
        <w:t>ravnateljica</w:t>
      </w:r>
      <w:proofErr w:type="spellEnd"/>
      <w:r w:rsidRPr="004C41CA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C41CA">
        <w:rPr>
          <w:rFonts w:asciiTheme="minorHAnsi" w:hAnsiTheme="minorHAnsi" w:cstheme="minorHAnsi"/>
          <w:sz w:val="24"/>
          <w:szCs w:val="24"/>
        </w:rPr>
        <w:t>pedagog</w:t>
      </w:r>
      <w:proofErr w:type="spellEnd"/>
      <w:r w:rsidRPr="004C41CA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C41CA">
        <w:rPr>
          <w:rFonts w:asciiTheme="minorHAnsi" w:hAnsiTheme="minorHAnsi" w:cstheme="minorHAnsi"/>
          <w:sz w:val="24"/>
          <w:szCs w:val="24"/>
        </w:rPr>
        <w:t>učitelji</w:t>
      </w:r>
      <w:proofErr w:type="spellEnd"/>
      <w:r w:rsidRPr="004C41CA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C41CA">
        <w:rPr>
          <w:rFonts w:asciiTheme="minorHAnsi" w:hAnsiTheme="minorHAnsi" w:cstheme="minorHAnsi"/>
          <w:sz w:val="24"/>
          <w:szCs w:val="24"/>
        </w:rPr>
        <w:t>školska</w:t>
      </w:r>
      <w:proofErr w:type="spellEnd"/>
      <w:r w:rsidRPr="004C41C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hAnsiTheme="minorHAnsi" w:cstheme="minorHAnsi"/>
          <w:sz w:val="24"/>
          <w:szCs w:val="24"/>
        </w:rPr>
        <w:t>liječnica</w:t>
      </w:r>
      <w:proofErr w:type="spellEnd"/>
      <w:r w:rsidRPr="004C41CA">
        <w:rPr>
          <w:rFonts w:asciiTheme="minorHAnsi" w:hAnsiTheme="minorHAnsi" w:cstheme="minorHAnsi"/>
          <w:sz w:val="24"/>
          <w:szCs w:val="24"/>
        </w:rPr>
        <w:t>,</w:t>
      </w:r>
      <w:r w:rsidRPr="004C41CA">
        <w:rPr>
          <w:rFonts w:asciiTheme="minorHAnsi" w:hAnsiTheme="minorHAnsi" w:cstheme="minorHAnsi"/>
          <w:sz w:val="24"/>
          <w:szCs w:val="24"/>
        </w:rPr>
        <w:tab/>
        <w:t>CZSS</w:t>
      </w:r>
    </w:p>
    <w:p w14:paraId="5F4F8250" w14:textId="77777777" w:rsidR="00AA486F" w:rsidRPr="004C41CA" w:rsidRDefault="00AA486F" w:rsidP="00AA486F">
      <w:pPr>
        <w:rPr>
          <w:rFonts w:asciiTheme="minorHAnsi" w:hAnsiTheme="minorHAnsi" w:cstheme="minorHAnsi"/>
          <w:sz w:val="24"/>
          <w:szCs w:val="24"/>
        </w:rPr>
      </w:pPr>
    </w:p>
    <w:p w14:paraId="08472D61" w14:textId="77777777" w:rsidR="00AA486F" w:rsidRPr="004C41CA" w:rsidRDefault="00AA486F" w:rsidP="00AA486F">
      <w:pPr>
        <w:spacing w:before="8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7"/>
        <w:gridCol w:w="6896"/>
      </w:tblGrid>
      <w:tr w:rsidR="00AA486F" w:rsidRPr="004C41CA" w14:paraId="590FB22A" w14:textId="77777777" w:rsidTr="00FB59D2">
        <w:trPr>
          <w:trHeight w:hRule="exact" w:val="4476"/>
        </w:trPr>
        <w:tc>
          <w:tcPr>
            <w:tcW w:w="2717" w:type="dxa"/>
          </w:tcPr>
          <w:p w14:paraId="2DA48E73" w14:textId="77777777" w:rsidR="00AA486F" w:rsidRPr="004C41CA" w:rsidRDefault="00AA486F" w:rsidP="00FB59D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CF98BB3" w14:textId="77777777" w:rsidR="00AA486F" w:rsidRPr="004C41CA" w:rsidRDefault="00AA486F" w:rsidP="00FB59D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C71152A" w14:textId="77777777" w:rsidR="00AA486F" w:rsidRPr="004C41CA" w:rsidRDefault="00AA486F" w:rsidP="00FB59D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945BC82" w14:textId="77777777" w:rsidR="00AA486F" w:rsidRPr="004C41CA" w:rsidRDefault="00AA486F" w:rsidP="00FB59D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35D8F4F" w14:textId="77777777" w:rsidR="00AA486F" w:rsidRPr="004C41CA" w:rsidRDefault="00AA486F" w:rsidP="00FB59D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Cilj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aktivnosti</w:t>
            </w:r>
            <w:proofErr w:type="spellEnd"/>
          </w:p>
          <w:p w14:paraId="474F997F" w14:textId="77777777" w:rsidR="00AA486F" w:rsidRPr="004C41CA" w:rsidRDefault="00AA486F" w:rsidP="00FB59D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3C08822" w14:textId="77777777" w:rsidR="00AA486F" w:rsidRPr="004C41CA" w:rsidRDefault="00AA486F" w:rsidP="00FB59D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C3368E1" w14:textId="77777777" w:rsidR="00AA486F" w:rsidRPr="004C41CA" w:rsidRDefault="00AA486F" w:rsidP="00FB59D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B4B421F" w14:textId="77777777" w:rsidR="00AA486F" w:rsidRPr="004C41CA" w:rsidRDefault="00AA486F" w:rsidP="00FB59D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1349CEB" w14:textId="77777777" w:rsidR="00AA486F" w:rsidRPr="004C41CA" w:rsidRDefault="00AA486F" w:rsidP="00FB59D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A74AE60" w14:textId="77777777" w:rsidR="00AA486F" w:rsidRPr="004C41CA" w:rsidRDefault="00AA486F" w:rsidP="00FB59D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9526BE5" w14:textId="77777777" w:rsidR="00AA486F" w:rsidRPr="004C41CA" w:rsidRDefault="00AA486F" w:rsidP="00FB59D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A0213EC" w14:textId="77777777" w:rsidR="00AA486F" w:rsidRPr="004C41CA" w:rsidRDefault="00AA486F" w:rsidP="00FB59D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CC31582" w14:textId="77777777" w:rsidR="00AA486F" w:rsidRPr="004C41CA" w:rsidRDefault="00AA486F" w:rsidP="00FB59D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31CEEB8" w14:textId="77777777" w:rsidR="00AA486F" w:rsidRPr="004C41CA" w:rsidRDefault="00AA486F" w:rsidP="00FB59D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7FF0886" w14:textId="77777777" w:rsidR="00AA486F" w:rsidRPr="004C41CA" w:rsidRDefault="00AA486F" w:rsidP="00FB59D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DF6C3F0" w14:textId="77777777" w:rsidR="00AA486F" w:rsidRPr="004C41CA" w:rsidRDefault="00AA486F" w:rsidP="00FB59D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EC79E10" w14:textId="77777777" w:rsidR="00AA486F" w:rsidRPr="004C41CA" w:rsidRDefault="00AA486F" w:rsidP="00FB59D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B07976B" w14:textId="77777777" w:rsidR="00AA486F" w:rsidRPr="004C41CA" w:rsidRDefault="00AA486F" w:rsidP="00FB59D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48A1EA" w14:textId="77777777" w:rsidR="00AA486F" w:rsidRPr="004C41CA" w:rsidRDefault="00AA486F" w:rsidP="00FB59D2">
            <w:pPr>
              <w:pStyle w:val="TableParagraph"/>
              <w:spacing w:before="3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67850C5" w14:textId="77777777" w:rsidR="00AA486F" w:rsidRPr="004C41CA" w:rsidRDefault="00AA486F" w:rsidP="00FB59D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ciljevi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aktivnosti</w:t>
            </w:r>
            <w:proofErr w:type="spellEnd"/>
          </w:p>
        </w:tc>
        <w:tc>
          <w:tcPr>
            <w:tcW w:w="6896" w:type="dxa"/>
          </w:tcPr>
          <w:p w14:paraId="40BF6956" w14:textId="77777777" w:rsidR="00AA486F" w:rsidRPr="004C41CA" w:rsidRDefault="00AA486F" w:rsidP="00AA486F">
            <w:pPr>
              <w:pStyle w:val="TableParagraph"/>
              <w:numPr>
                <w:ilvl w:val="0"/>
                <w:numId w:val="5"/>
              </w:numPr>
              <w:tabs>
                <w:tab w:val="left" w:pos="812"/>
              </w:tabs>
              <w:spacing w:line="271" w:lineRule="auto"/>
              <w:ind w:right="102" w:hanging="36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Navikavati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redovnu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liječničku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pomoć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kontrolu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radi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izbjegavanja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neželjenih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pojava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njihovom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psihofizičko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zdravlju</w:t>
            </w:r>
            <w:proofErr w:type="spellEnd"/>
          </w:p>
          <w:p w14:paraId="0A38E4EF" w14:textId="77777777" w:rsidR="00AA486F" w:rsidRPr="004C41CA" w:rsidRDefault="00AA486F" w:rsidP="00AA486F">
            <w:pPr>
              <w:pStyle w:val="TableParagraph"/>
              <w:numPr>
                <w:ilvl w:val="0"/>
                <w:numId w:val="5"/>
              </w:numPr>
              <w:tabs>
                <w:tab w:val="left" w:pos="812"/>
              </w:tabs>
              <w:spacing w:line="271" w:lineRule="auto"/>
              <w:ind w:right="107" w:hanging="36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Osvijestiti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proširiti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spoznaje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osobnoj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higijeni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zdravstvenoj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prehrani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zaraznim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bolestima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zdravom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načinu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života</w:t>
            </w:r>
            <w:proofErr w:type="spellEnd"/>
          </w:p>
          <w:p w14:paraId="43B34C63" w14:textId="77777777" w:rsidR="00AA486F" w:rsidRPr="004C41CA" w:rsidRDefault="00AA486F" w:rsidP="00AA486F">
            <w:pPr>
              <w:pStyle w:val="TableParagraph"/>
              <w:numPr>
                <w:ilvl w:val="0"/>
                <w:numId w:val="5"/>
              </w:numPr>
              <w:tabs>
                <w:tab w:val="left" w:pos="812"/>
              </w:tabs>
              <w:spacing w:line="271" w:lineRule="auto"/>
              <w:ind w:right="104" w:hanging="36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Izgraditi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pozitivno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stajalište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zdravstvenim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ustanovama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zdravstvenim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djelatnicima</w:t>
            </w:r>
            <w:proofErr w:type="spellEnd"/>
          </w:p>
          <w:p w14:paraId="50864835" w14:textId="77777777" w:rsidR="00AA486F" w:rsidRPr="004C41CA" w:rsidRDefault="00AA486F" w:rsidP="00FB59D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A8CF5B7" w14:textId="77777777" w:rsidR="00AA486F" w:rsidRPr="004C41CA" w:rsidRDefault="00AA486F" w:rsidP="00AA486F">
            <w:pPr>
              <w:pStyle w:val="TableParagraph"/>
              <w:numPr>
                <w:ilvl w:val="0"/>
                <w:numId w:val="5"/>
              </w:numPr>
              <w:tabs>
                <w:tab w:val="left" w:pos="812"/>
              </w:tabs>
              <w:spacing w:line="271" w:lineRule="auto"/>
              <w:ind w:right="103" w:hanging="36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Voditi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sustavnu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brigu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pravilnoj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raznovrsnoj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prehrani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školi</w:t>
            </w:r>
            <w:proofErr w:type="spellEnd"/>
          </w:p>
          <w:p w14:paraId="1CBB4CDE" w14:textId="77777777" w:rsidR="00AA486F" w:rsidRPr="004C41CA" w:rsidRDefault="00AA486F" w:rsidP="00AA486F">
            <w:pPr>
              <w:pStyle w:val="TableParagraph"/>
              <w:numPr>
                <w:ilvl w:val="0"/>
                <w:numId w:val="5"/>
              </w:numPr>
              <w:tabs>
                <w:tab w:val="left" w:pos="812"/>
              </w:tabs>
              <w:spacing w:before="1"/>
              <w:ind w:left="811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Osvijestiti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važnost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međusobnog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pomaganja</w:t>
            </w:r>
            <w:proofErr w:type="spellEnd"/>
          </w:p>
          <w:p w14:paraId="58809CE4" w14:textId="77777777" w:rsidR="00AA486F" w:rsidRPr="004C41CA" w:rsidRDefault="00AA486F" w:rsidP="00AA486F">
            <w:pPr>
              <w:pStyle w:val="TableParagraph"/>
              <w:numPr>
                <w:ilvl w:val="0"/>
                <w:numId w:val="5"/>
              </w:numPr>
              <w:tabs>
                <w:tab w:val="left" w:pos="812"/>
              </w:tabs>
              <w:spacing w:line="271" w:lineRule="auto"/>
              <w:ind w:right="104" w:hanging="36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Raditi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poboljšanju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materijalnih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socijalnih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uvjeta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života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socijalno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ugroženih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učenika</w:t>
            </w:r>
            <w:proofErr w:type="spellEnd"/>
          </w:p>
        </w:tc>
      </w:tr>
      <w:tr w:rsidR="00AA486F" w:rsidRPr="004C41CA" w14:paraId="4EA78EC8" w14:textId="77777777" w:rsidTr="00FB59D2">
        <w:trPr>
          <w:trHeight w:hRule="exact" w:val="1422"/>
        </w:trPr>
        <w:tc>
          <w:tcPr>
            <w:tcW w:w="2717" w:type="dxa"/>
          </w:tcPr>
          <w:p w14:paraId="4A32DF35" w14:textId="77777777" w:rsidR="00AA486F" w:rsidRPr="004C41CA" w:rsidRDefault="00AA486F" w:rsidP="00FB59D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CA9C7F4" w14:textId="77777777" w:rsidR="00AA486F" w:rsidRPr="004C41CA" w:rsidRDefault="00AA486F" w:rsidP="00FB59D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8688AFF" w14:textId="77777777" w:rsidR="00AA486F" w:rsidRPr="004C41CA" w:rsidRDefault="00AA486F" w:rsidP="00FB59D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Način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realizacije</w:t>
            </w:r>
            <w:proofErr w:type="spellEnd"/>
          </w:p>
          <w:p w14:paraId="1DA92AB0" w14:textId="77777777" w:rsidR="00AA486F" w:rsidRPr="004C41CA" w:rsidRDefault="00AA486F" w:rsidP="00FB59D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DD75170" w14:textId="77777777" w:rsidR="00AA486F" w:rsidRPr="004C41CA" w:rsidRDefault="00AA486F" w:rsidP="00FB59D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85C3C09" w14:textId="77777777" w:rsidR="00AA486F" w:rsidRPr="004C41CA" w:rsidRDefault="00AA486F" w:rsidP="00FB59D2">
            <w:pPr>
              <w:pStyle w:val="TableParagraph"/>
              <w:spacing w:before="9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577F2F9" w14:textId="77777777" w:rsidR="00AA486F" w:rsidRPr="004C41CA" w:rsidRDefault="00AA486F" w:rsidP="00FB59D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96" w:type="dxa"/>
          </w:tcPr>
          <w:p w14:paraId="35B0FBCC" w14:textId="77777777" w:rsidR="00AA486F" w:rsidRPr="004C41CA" w:rsidRDefault="00AA486F" w:rsidP="00AA486F">
            <w:pPr>
              <w:pStyle w:val="TableParagraph"/>
              <w:numPr>
                <w:ilvl w:val="0"/>
                <w:numId w:val="4"/>
              </w:numPr>
              <w:tabs>
                <w:tab w:val="left" w:pos="812"/>
              </w:tabs>
              <w:spacing w:line="271" w:lineRule="auto"/>
              <w:ind w:right="100" w:hanging="360"/>
              <w:rPr>
                <w:rFonts w:asciiTheme="minorHAnsi" w:hAnsiTheme="minorHAnsi" w:cstheme="minorHAnsi"/>
                <w:sz w:val="24"/>
                <w:szCs w:val="24"/>
                <w:lang w:val="nb-NO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nb-NO"/>
              </w:rPr>
              <w:t>Cijepljenje učenika prema planu Školske medicine; Sistematski pregledi; Predavanja,tribine</w:t>
            </w:r>
          </w:p>
          <w:p w14:paraId="61B88392" w14:textId="77777777" w:rsidR="00AA486F" w:rsidRPr="004C41CA" w:rsidRDefault="00AA486F" w:rsidP="00AA486F">
            <w:pPr>
              <w:pStyle w:val="TableParagraph"/>
              <w:numPr>
                <w:ilvl w:val="0"/>
                <w:numId w:val="4"/>
              </w:numPr>
              <w:tabs>
                <w:tab w:val="left" w:pos="812"/>
              </w:tabs>
              <w:ind w:left="811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Razredni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projekti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izvanučionička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nastava</w:t>
            </w:r>
            <w:proofErr w:type="spellEnd"/>
          </w:p>
          <w:p w14:paraId="7E9C564C" w14:textId="77777777" w:rsidR="00AA486F" w:rsidRPr="004C41CA" w:rsidRDefault="00AA486F" w:rsidP="00AA486F">
            <w:pPr>
              <w:pStyle w:val="TableParagraph"/>
              <w:numPr>
                <w:ilvl w:val="0"/>
                <w:numId w:val="4"/>
              </w:numPr>
              <w:tabs>
                <w:tab w:val="left" w:pos="812"/>
              </w:tabs>
              <w:spacing w:before="1"/>
              <w:ind w:left="811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Suradnja s djelatnicima Centra za socijalnuskrb</w:t>
            </w:r>
          </w:p>
        </w:tc>
      </w:tr>
      <w:tr w:rsidR="00AA486F" w:rsidRPr="004C41CA" w14:paraId="1CDCBB0E" w14:textId="77777777" w:rsidTr="00FB59D2">
        <w:trPr>
          <w:trHeight w:hRule="exact" w:val="407"/>
        </w:trPr>
        <w:tc>
          <w:tcPr>
            <w:tcW w:w="2717" w:type="dxa"/>
          </w:tcPr>
          <w:p w14:paraId="0D1D5B29" w14:textId="77777777" w:rsidR="00AA486F" w:rsidRPr="004C41CA" w:rsidRDefault="00AA486F" w:rsidP="00FB59D2">
            <w:pPr>
              <w:pStyle w:val="TableParagraph"/>
              <w:spacing w:line="249" w:lineRule="exact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vremenski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okviri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aktivnosti</w:t>
            </w:r>
            <w:proofErr w:type="spellEnd"/>
          </w:p>
        </w:tc>
        <w:tc>
          <w:tcPr>
            <w:tcW w:w="6896" w:type="dxa"/>
          </w:tcPr>
          <w:p w14:paraId="3A3EF8D4" w14:textId="77777777" w:rsidR="00AA486F" w:rsidRPr="004C41CA" w:rsidRDefault="00AA486F" w:rsidP="00FB59D2">
            <w:pPr>
              <w:pStyle w:val="TableParagraph"/>
              <w:tabs>
                <w:tab w:val="left" w:pos="779"/>
              </w:tabs>
              <w:spacing w:line="249" w:lineRule="exact"/>
              <w:ind w:left="489" w:right="244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ab/>
              <w:t xml:space="preserve">Tijekom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godine</w:t>
            </w:r>
            <w:proofErr w:type="spellEnd"/>
          </w:p>
        </w:tc>
      </w:tr>
      <w:tr w:rsidR="00AA486F" w:rsidRPr="004C41CA" w14:paraId="4226D128" w14:textId="77777777" w:rsidTr="00FB59D2">
        <w:trPr>
          <w:trHeight w:hRule="exact" w:val="1009"/>
        </w:trPr>
        <w:tc>
          <w:tcPr>
            <w:tcW w:w="2717" w:type="dxa"/>
          </w:tcPr>
          <w:p w14:paraId="5B00B9FD" w14:textId="77777777" w:rsidR="00AA486F" w:rsidRPr="004C41CA" w:rsidRDefault="00AA486F" w:rsidP="00FB59D2">
            <w:pPr>
              <w:pStyle w:val="TableParagraph"/>
              <w:spacing w:before="8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5EBF7B3" w14:textId="77777777" w:rsidR="00AA486F" w:rsidRPr="004C41CA" w:rsidRDefault="00AA486F" w:rsidP="00FB59D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osnovna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namjena</w:t>
            </w:r>
            <w:proofErr w:type="spellEnd"/>
          </w:p>
        </w:tc>
        <w:tc>
          <w:tcPr>
            <w:tcW w:w="6896" w:type="dxa"/>
          </w:tcPr>
          <w:p w14:paraId="088A713C" w14:textId="77777777" w:rsidR="00AA486F" w:rsidRPr="004C41CA" w:rsidRDefault="00AA486F" w:rsidP="00FB59D2">
            <w:pPr>
              <w:pStyle w:val="TableParagraph"/>
              <w:tabs>
                <w:tab w:val="left" w:pos="811"/>
              </w:tabs>
              <w:spacing w:line="271" w:lineRule="auto"/>
              <w:ind w:left="823" w:right="244" w:hanging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Kroz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različite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učenicima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osvijestiti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važnostoč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unapređivanja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zdravlja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životu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ljudi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kao i važnost međusobnog pomaganja</w:t>
            </w:r>
          </w:p>
        </w:tc>
      </w:tr>
      <w:tr w:rsidR="00AA486F" w:rsidRPr="004C41CA" w14:paraId="40669611" w14:textId="77777777" w:rsidTr="00FB59D2">
        <w:trPr>
          <w:trHeight w:hRule="exact" w:val="385"/>
        </w:trPr>
        <w:tc>
          <w:tcPr>
            <w:tcW w:w="2717" w:type="dxa"/>
          </w:tcPr>
          <w:p w14:paraId="6632B482" w14:textId="77777777" w:rsidR="00AA486F" w:rsidRPr="004C41CA" w:rsidRDefault="00AA486F" w:rsidP="00FB59D2">
            <w:pPr>
              <w:pStyle w:val="TableParagraph"/>
              <w:spacing w:line="247" w:lineRule="exact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Troškovnik</w:t>
            </w:r>
            <w:proofErr w:type="spellEnd"/>
          </w:p>
        </w:tc>
        <w:tc>
          <w:tcPr>
            <w:tcW w:w="6896" w:type="dxa"/>
          </w:tcPr>
          <w:p w14:paraId="4243DC48" w14:textId="77777777" w:rsidR="00AA486F" w:rsidRPr="004C41CA" w:rsidRDefault="00AA486F" w:rsidP="00FB59D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A486F" w:rsidRPr="004C41CA" w14:paraId="2E287E8D" w14:textId="77777777" w:rsidTr="00FB59D2">
        <w:trPr>
          <w:trHeight w:hRule="exact" w:val="1248"/>
        </w:trPr>
        <w:tc>
          <w:tcPr>
            <w:tcW w:w="2717" w:type="dxa"/>
          </w:tcPr>
          <w:p w14:paraId="3A97D0D5" w14:textId="77777777" w:rsidR="00AA486F" w:rsidRPr="004C41CA" w:rsidRDefault="00AA486F" w:rsidP="00FB59D2">
            <w:pPr>
              <w:pStyle w:val="TableParagraph"/>
              <w:spacing w:before="1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D33603B" w14:textId="77777777" w:rsidR="00AA486F" w:rsidRPr="004C41CA" w:rsidRDefault="00AA486F" w:rsidP="00FB59D2">
            <w:pPr>
              <w:pStyle w:val="TableParagraph"/>
              <w:ind w:right="965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način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vrednovanja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aktivnosti</w:t>
            </w:r>
            <w:proofErr w:type="spellEnd"/>
          </w:p>
        </w:tc>
        <w:tc>
          <w:tcPr>
            <w:tcW w:w="6896" w:type="dxa"/>
          </w:tcPr>
          <w:p w14:paraId="66FFA401" w14:textId="77777777" w:rsidR="00AA486F" w:rsidRPr="004C41CA" w:rsidRDefault="00AA486F" w:rsidP="00AA486F">
            <w:pPr>
              <w:pStyle w:val="TableParagraph"/>
              <w:numPr>
                <w:ilvl w:val="0"/>
                <w:numId w:val="3"/>
              </w:numPr>
              <w:tabs>
                <w:tab w:val="left" w:pos="812"/>
              </w:tabs>
              <w:spacing w:line="252" w:lineRule="exact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Praćenje rada, zalaganja i napredovanjaučenika</w:t>
            </w:r>
          </w:p>
          <w:p w14:paraId="78439BD8" w14:textId="77777777" w:rsidR="00AA486F" w:rsidRPr="004C41CA" w:rsidRDefault="00AA486F" w:rsidP="00FB59D2">
            <w:pPr>
              <w:pStyle w:val="TableParagraph"/>
              <w:spacing w:before="3"/>
              <w:ind w:left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4BE935F" w14:textId="77777777" w:rsidR="00AA486F" w:rsidRPr="004C41CA" w:rsidRDefault="00AA486F" w:rsidP="00AA486F">
            <w:pPr>
              <w:pStyle w:val="TableParagraph"/>
              <w:numPr>
                <w:ilvl w:val="0"/>
                <w:numId w:val="3"/>
              </w:numPr>
              <w:tabs>
                <w:tab w:val="left" w:pos="812"/>
              </w:tabs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Procjene učitelja, učenika iroditelja</w:t>
            </w:r>
          </w:p>
        </w:tc>
      </w:tr>
      <w:tr w:rsidR="00AA486F" w:rsidRPr="004C41CA" w14:paraId="4C1F5114" w14:textId="77777777" w:rsidTr="00FB59D2">
        <w:trPr>
          <w:trHeight w:hRule="exact" w:val="1159"/>
        </w:trPr>
        <w:tc>
          <w:tcPr>
            <w:tcW w:w="2717" w:type="dxa"/>
          </w:tcPr>
          <w:p w14:paraId="628BB54C" w14:textId="77777777" w:rsidR="00AA486F" w:rsidRPr="004C41CA" w:rsidRDefault="00AA486F" w:rsidP="00FB59D2">
            <w:pPr>
              <w:pStyle w:val="TableParagraph"/>
              <w:spacing w:line="242" w:lineRule="auto"/>
              <w:ind w:right="37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način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korištenja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rezultata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vrednovanja</w:t>
            </w:r>
            <w:proofErr w:type="spellEnd"/>
          </w:p>
        </w:tc>
        <w:tc>
          <w:tcPr>
            <w:tcW w:w="6896" w:type="dxa"/>
          </w:tcPr>
          <w:p w14:paraId="24B708CA" w14:textId="77777777" w:rsidR="00AA486F" w:rsidRPr="004C41CA" w:rsidRDefault="00AA486F" w:rsidP="00AA486F">
            <w:pPr>
              <w:pStyle w:val="TableParagraph"/>
              <w:numPr>
                <w:ilvl w:val="0"/>
                <w:numId w:val="2"/>
              </w:numPr>
              <w:tabs>
                <w:tab w:val="left" w:pos="809"/>
              </w:tabs>
              <w:spacing w:line="247" w:lineRule="exact"/>
              <w:ind w:hanging="345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svakodnevnom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životu</w:t>
            </w:r>
            <w:proofErr w:type="spellEnd"/>
          </w:p>
          <w:p w14:paraId="1CD9019B" w14:textId="77777777" w:rsidR="00AA486F" w:rsidRPr="004C41CA" w:rsidRDefault="00AA486F" w:rsidP="00AA486F">
            <w:pPr>
              <w:pStyle w:val="TableParagraph"/>
              <w:numPr>
                <w:ilvl w:val="0"/>
                <w:numId w:val="2"/>
              </w:numPr>
              <w:tabs>
                <w:tab w:val="left" w:pos="809"/>
              </w:tabs>
              <w:spacing w:before="1"/>
              <w:ind w:hanging="345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 planiranju aktivnosti za sljedeću školskugodinu</w:t>
            </w:r>
          </w:p>
        </w:tc>
      </w:tr>
    </w:tbl>
    <w:p w14:paraId="687647D3" w14:textId="77777777" w:rsidR="00AA486F" w:rsidRPr="004C41CA" w:rsidRDefault="00AA486F" w:rsidP="00AA486F">
      <w:pPr>
        <w:rPr>
          <w:rFonts w:asciiTheme="minorHAnsi" w:hAnsiTheme="minorHAnsi" w:cstheme="minorHAnsi"/>
        </w:rPr>
      </w:pPr>
    </w:p>
    <w:p w14:paraId="1CAE6882" w14:textId="77777777" w:rsidR="00AA486F" w:rsidRPr="004C41CA" w:rsidRDefault="00AA486F" w:rsidP="00AA486F">
      <w:pPr>
        <w:rPr>
          <w:rFonts w:asciiTheme="minorHAnsi" w:hAnsiTheme="minorHAnsi" w:cstheme="minorHAnsi"/>
        </w:rPr>
      </w:pPr>
    </w:p>
    <w:p w14:paraId="69EC0A8E" w14:textId="77777777" w:rsidR="00AA486F" w:rsidRPr="004C41CA" w:rsidRDefault="00AA486F" w:rsidP="00AA486F">
      <w:pPr>
        <w:rPr>
          <w:rFonts w:asciiTheme="minorHAnsi" w:hAnsiTheme="minorHAnsi" w:cstheme="minorHAnsi"/>
        </w:rPr>
      </w:pPr>
    </w:p>
    <w:p w14:paraId="1F5DE6CB" w14:textId="77777777" w:rsidR="00AA486F" w:rsidRPr="004C41CA" w:rsidRDefault="00AA486F" w:rsidP="00AA486F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4C41CA">
        <w:rPr>
          <w:rFonts w:asciiTheme="minorHAnsi" w:hAnsiTheme="minorHAnsi" w:cstheme="minorHAnsi"/>
          <w:b/>
          <w:bCs/>
          <w:sz w:val="28"/>
          <w:szCs w:val="28"/>
        </w:rPr>
        <w:t>MJESEC BORBE PROTIV OVISNOSTI</w:t>
      </w:r>
    </w:p>
    <w:p w14:paraId="706BC13A" w14:textId="77777777" w:rsidR="00AA486F" w:rsidRPr="004C41CA" w:rsidRDefault="00AA486F" w:rsidP="00AA486F">
      <w:pPr>
        <w:rPr>
          <w:rFonts w:asciiTheme="minorHAnsi" w:hAnsiTheme="minorHAnsi" w:cstheme="minorHAnsi"/>
          <w:sz w:val="24"/>
          <w:szCs w:val="24"/>
        </w:rPr>
      </w:pPr>
      <w:proofErr w:type="spellStart"/>
      <w:r w:rsidRPr="004C41CA">
        <w:rPr>
          <w:rFonts w:asciiTheme="minorHAnsi" w:hAnsiTheme="minorHAnsi" w:cstheme="minorHAnsi"/>
          <w:sz w:val="24"/>
          <w:szCs w:val="24"/>
        </w:rPr>
        <w:t>Nositelji</w:t>
      </w:r>
      <w:proofErr w:type="spellEnd"/>
      <w:r w:rsidRPr="004C41CA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4C41CA">
        <w:rPr>
          <w:rFonts w:asciiTheme="minorHAnsi" w:hAnsiTheme="minorHAnsi" w:cstheme="minorHAnsi"/>
          <w:sz w:val="24"/>
          <w:szCs w:val="24"/>
        </w:rPr>
        <w:t>stručna</w:t>
      </w:r>
      <w:proofErr w:type="spellEnd"/>
      <w:r w:rsidRPr="004C41C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hAnsiTheme="minorHAnsi" w:cstheme="minorHAnsi"/>
          <w:sz w:val="24"/>
          <w:szCs w:val="24"/>
        </w:rPr>
        <w:t>služba</w:t>
      </w:r>
      <w:proofErr w:type="spellEnd"/>
      <w:r w:rsidRPr="004C41CA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C41CA">
        <w:rPr>
          <w:rFonts w:asciiTheme="minorHAnsi" w:hAnsiTheme="minorHAnsi" w:cstheme="minorHAnsi"/>
          <w:sz w:val="24"/>
          <w:szCs w:val="24"/>
        </w:rPr>
        <w:t>učitelji</w:t>
      </w:r>
      <w:proofErr w:type="spellEnd"/>
    </w:p>
    <w:p w14:paraId="70E0B2D9" w14:textId="77777777" w:rsidR="00AA486F" w:rsidRPr="004C41CA" w:rsidRDefault="00AA486F" w:rsidP="00AA486F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8"/>
        <w:gridCol w:w="7104"/>
      </w:tblGrid>
      <w:tr w:rsidR="00AA486F" w:rsidRPr="004C41CA" w14:paraId="2E989298" w14:textId="77777777" w:rsidTr="00FB59D2">
        <w:tc>
          <w:tcPr>
            <w:tcW w:w="1958" w:type="dxa"/>
          </w:tcPr>
          <w:p w14:paraId="773A1482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Ciljevi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aktivnosti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:          </w:t>
            </w:r>
          </w:p>
        </w:tc>
        <w:tc>
          <w:tcPr>
            <w:tcW w:w="7104" w:type="dxa"/>
          </w:tcPr>
          <w:p w14:paraId="0A31ABCD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Povećati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informiranost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štetnosti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sredstava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ovisnosti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rizičnih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ponašanja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•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Razvijati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odgovoran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odnos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vlastitom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zdravlju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•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Poticati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pozitivne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slike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sebi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samopoštovanja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•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Razvijati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sposobnost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donošenja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odgovornih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odluka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odupiranja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vršnjačkom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pritisku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•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Potaknuti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razvijanje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kvalitetnih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zdravih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odnosa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drugima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AA486F" w:rsidRPr="004C41CA" w14:paraId="4EBB53B9" w14:textId="77777777" w:rsidTr="00FB59D2">
        <w:tc>
          <w:tcPr>
            <w:tcW w:w="1958" w:type="dxa"/>
          </w:tcPr>
          <w:p w14:paraId="2E3C90C2" w14:textId="77777777" w:rsidR="00AA486F" w:rsidRPr="004C41CA" w:rsidRDefault="00AA486F" w:rsidP="00FB59D2">
            <w:pPr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Osnovna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namjena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:              </w:t>
            </w:r>
          </w:p>
          <w:p w14:paraId="648A3D83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7104" w:type="dxa"/>
          </w:tcPr>
          <w:p w14:paraId="2666BF08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Preventivno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djelovanje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ciljem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smanjivanja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rizičnih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čimbenika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ovisničkih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drugih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rizičnih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ponašanja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kod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djece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mladih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poticanje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zdravih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životnih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navika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AA486F" w:rsidRPr="004C41CA" w14:paraId="0C137680" w14:textId="77777777" w:rsidTr="00FB59D2">
        <w:tc>
          <w:tcPr>
            <w:tcW w:w="1958" w:type="dxa"/>
          </w:tcPr>
          <w:p w14:paraId="0387B46E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Način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vrednovanja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aktivnosti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:</w:t>
            </w:r>
          </w:p>
        </w:tc>
        <w:tc>
          <w:tcPr>
            <w:tcW w:w="7104" w:type="dxa"/>
          </w:tcPr>
          <w:p w14:paraId="082199BC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sudjelovanja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razgovor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evaluacijski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upitnici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kvizovi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znanja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analiza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učeničkih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reakcija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povratnih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informacija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nakon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provedenih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AA486F" w:rsidRPr="004C41CA" w14:paraId="18D66822" w14:textId="77777777" w:rsidTr="00FB59D2">
        <w:tc>
          <w:tcPr>
            <w:tcW w:w="1958" w:type="dxa"/>
          </w:tcPr>
          <w:p w14:paraId="61B5BEA0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Troškovnik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:</w:t>
            </w:r>
          </w:p>
        </w:tc>
        <w:tc>
          <w:tcPr>
            <w:tcW w:w="7104" w:type="dxa"/>
          </w:tcPr>
          <w:p w14:paraId="145EEDD3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Potrošni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materijal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–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škola</w:t>
            </w:r>
            <w:proofErr w:type="spellEnd"/>
          </w:p>
        </w:tc>
      </w:tr>
      <w:tr w:rsidR="00AA486F" w:rsidRPr="004C41CA" w14:paraId="2A559336" w14:textId="77777777" w:rsidTr="00FB59D2">
        <w:tc>
          <w:tcPr>
            <w:tcW w:w="1958" w:type="dxa"/>
          </w:tcPr>
          <w:p w14:paraId="7465A7D5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Način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korištenja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rezultata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:</w:t>
            </w:r>
          </w:p>
        </w:tc>
        <w:tc>
          <w:tcPr>
            <w:tcW w:w="7104" w:type="dxa"/>
          </w:tcPr>
          <w:p w14:paraId="7AE47B27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Rezultati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će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koristiti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procjenu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uspješnosti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provedenih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planiranje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budućih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preventivnih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programa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prilagodbu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sadržaja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potrebama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</w:tbl>
    <w:p w14:paraId="2FFD44D4" w14:textId="77777777" w:rsidR="00AA486F" w:rsidRPr="004C41CA" w:rsidRDefault="00AA486F" w:rsidP="00AA486F">
      <w:pPr>
        <w:rPr>
          <w:rFonts w:asciiTheme="minorHAnsi" w:hAnsiTheme="minorHAnsi" w:cstheme="minorHAnsi"/>
        </w:rPr>
      </w:pPr>
    </w:p>
    <w:p w14:paraId="22463410" w14:textId="77777777" w:rsidR="00AA486F" w:rsidRPr="004C41CA" w:rsidRDefault="00AA486F" w:rsidP="00AA486F">
      <w:pPr>
        <w:rPr>
          <w:rFonts w:asciiTheme="minorHAnsi" w:hAnsiTheme="minorHAnsi" w:cstheme="minorHAnsi"/>
        </w:rPr>
      </w:pPr>
    </w:p>
    <w:p w14:paraId="7A480261" w14:textId="77777777" w:rsidR="00AA486F" w:rsidRPr="004C41CA" w:rsidRDefault="00AA486F" w:rsidP="00AA486F">
      <w:pPr>
        <w:rPr>
          <w:rFonts w:asciiTheme="minorHAnsi" w:hAnsiTheme="minorHAnsi" w:cstheme="minorHAnsi"/>
        </w:rPr>
      </w:pPr>
    </w:p>
    <w:p w14:paraId="379048C3" w14:textId="77777777" w:rsidR="00AA486F" w:rsidRPr="004C41CA" w:rsidRDefault="00AA486F" w:rsidP="00AA486F">
      <w:pPr>
        <w:rPr>
          <w:rFonts w:asciiTheme="minorHAnsi" w:hAnsiTheme="minorHAnsi" w:cstheme="minorHAnsi"/>
          <w:b/>
          <w:sz w:val="28"/>
          <w:szCs w:val="28"/>
        </w:rPr>
      </w:pPr>
      <w:r w:rsidRPr="004C41CA">
        <w:rPr>
          <w:rFonts w:asciiTheme="minorHAnsi" w:hAnsiTheme="minorHAnsi" w:cstheme="minorHAnsi"/>
          <w:b/>
          <w:sz w:val="28"/>
          <w:szCs w:val="28"/>
        </w:rPr>
        <w:t>DAN R</w:t>
      </w:r>
      <w:r w:rsidRPr="004C41CA">
        <w:rPr>
          <w:rFonts w:asciiTheme="minorHAnsi" w:hAnsiTheme="minorHAnsi" w:cstheme="minorHAnsi"/>
          <w:b/>
          <w:sz w:val="28"/>
          <w:szCs w:val="28"/>
        </w:rPr>
        <w:lastRenderedPageBreak/>
        <w:t xml:space="preserve">UŽIČASTIH MAJICA – </w:t>
      </w:r>
      <w:proofErr w:type="spellStart"/>
      <w:r w:rsidRPr="004C41CA">
        <w:rPr>
          <w:rFonts w:asciiTheme="minorHAnsi" w:hAnsiTheme="minorHAnsi" w:cstheme="minorHAnsi"/>
          <w:b/>
          <w:sz w:val="28"/>
          <w:szCs w:val="28"/>
        </w:rPr>
        <w:t>prevencija</w:t>
      </w:r>
      <w:proofErr w:type="spellEnd"/>
      <w:r w:rsidRPr="004C41CA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4C41CA">
        <w:rPr>
          <w:rFonts w:asciiTheme="minorHAnsi" w:hAnsiTheme="minorHAnsi" w:cstheme="minorHAnsi"/>
          <w:b/>
          <w:sz w:val="28"/>
          <w:szCs w:val="28"/>
        </w:rPr>
        <w:t>vršnjačkog</w:t>
      </w:r>
      <w:proofErr w:type="spellEnd"/>
      <w:r w:rsidRPr="004C41CA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4C41CA">
        <w:rPr>
          <w:rFonts w:asciiTheme="minorHAnsi" w:hAnsiTheme="minorHAnsi" w:cstheme="minorHAnsi"/>
          <w:b/>
          <w:sz w:val="28"/>
          <w:szCs w:val="28"/>
        </w:rPr>
        <w:t>nasilja</w:t>
      </w:r>
      <w:proofErr w:type="spellEnd"/>
    </w:p>
    <w:p w14:paraId="35442EB1" w14:textId="77777777" w:rsidR="00AA486F" w:rsidRPr="004C41CA" w:rsidRDefault="00AA486F" w:rsidP="00AA486F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proofErr w:type="spellStart"/>
      <w:r w:rsidRPr="004C41CA">
        <w:rPr>
          <w:rFonts w:asciiTheme="minorHAnsi" w:hAnsiTheme="minorHAnsi" w:cstheme="minorHAnsi"/>
          <w:sz w:val="24"/>
          <w:szCs w:val="24"/>
        </w:rPr>
        <w:t>Nositelji</w:t>
      </w:r>
      <w:proofErr w:type="spellEnd"/>
      <w:r w:rsidRPr="004C41CA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4C41CA">
        <w:rPr>
          <w:rFonts w:asciiTheme="minorHAnsi" w:hAnsiTheme="minorHAnsi" w:cstheme="minorHAnsi"/>
          <w:sz w:val="24"/>
          <w:szCs w:val="24"/>
        </w:rPr>
        <w:t>psihologinja</w:t>
      </w:r>
      <w:proofErr w:type="spellEnd"/>
      <w:r w:rsidRPr="004C41C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4C41C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hAnsiTheme="minorHAnsi" w:cstheme="minorHAnsi"/>
          <w:sz w:val="24"/>
          <w:szCs w:val="24"/>
        </w:rPr>
        <w:t>knjižničarka</w:t>
      </w:r>
      <w:proofErr w:type="spellEnd"/>
    </w:p>
    <w:p w14:paraId="13C00B94" w14:textId="77777777" w:rsidR="00AA486F" w:rsidRPr="004C41CA" w:rsidRDefault="00AA486F" w:rsidP="00AA486F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6"/>
        <w:gridCol w:w="7096"/>
      </w:tblGrid>
      <w:tr w:rsidR="00AA486F" w:rsidRPr="004C41CA" w14:paraId="68DD9DB6" w14:textId="77777777" w:rsidTr="00FB59D2">
        <w:tc>
          <w:tcPr>
            <w:tcW w:w="1966" w:type="dxa"/>
          </w:tcPr>
          <w:p w14:paraId="4988E6FC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Ciljevi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aktivnosti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:          </w:t>
            </w:r>
          </w:p>
        </w:tc>
        <w:tc>
          <w:tcPr>
            <w:tcW w:w="7096" w:type="dxa"/>
          </w:tcPr>
          <w:p w14:paraId="2412308F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Povećati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svijest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problemu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vršnjačkog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nasilja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•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Razvijati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međusobno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poštovanje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toleranciju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prihvaćanje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različitosti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•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Potaknuti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nenasilno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rješavanje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sukoba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•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Razvijati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osjećaj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odgovornosti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vlastito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ponašanje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postupke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drugima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•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Osnažiti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prepoznavanje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prijavljivanje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nasilnog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ponašanja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AA486F" w:rsidRPr="004C41CA" w14:paraId="7FE50CDD" w14:textId="77777777" w:rsidTr="00FB59D2">
        <w:tc>
          <w:tcPr>
            <w:tcW w:w="1966" w:type="dxa"/>
          </w:tcPr>
          <w:p w14:paraId="18F83F10" w14:textId="77777777" w:rsidR="00AA486F" w:rsidRPr="004C41CA" w:rsidRDefault="00AA486F" w:rsidP="00FB59D2">
            <w:pPr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Osnovna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namjena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:              </w:t>
            </w:r>
          </w:p>
          <w:p w14:paraId="06980A87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7096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AA486F" w:rsidRPr="004C41CA" w14:paraId="3DE4DC34" w14:textId="77777777" w:rsidTr="00FB59D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1D89BFC" w14:textId="77777777" w:rsidR="00AA486F" w:rsidRPr="004C41CA" w:rsidRDefault="00AA486F" w:rsidP="00FB59D2">
                  <w:pPr>
                    <w:spacing w:line="276" w:lineRule="auto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</w:tr>
          </w:tbl>
          <w:p w14:paraId="0FE07F93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vanish/>
                <w:sz w:val="24"/>
                <w:szCs w:val="24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880"/>
            </w:tblGrid>
            <w:tr w:rsidR="00AA486F" w:rsidRPr="004C41CA" w14:paraId="158885BD" w14:textId="77777777" w:rsidTr="00FB59D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28AE539" w14:textId="77777777" w:rsidR="00AA486F" w:rsidRPr="004C41CA" w:rsidRDefault="00AA486F" w:rsidP="00FB59D2">
                  <w:pPr>
                    <w:spacing w:line="276" w:lineRule="auto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Prevencija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vršnjačkog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nasilja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i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poticanje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stvaranja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sigurnog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poticajnog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i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uključivog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školskog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okruženja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u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kojem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se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učenici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osjećaju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prihvaćeno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i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poštovano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.</w:t>
                  </w:r>
                </w:p>
              </w:tc>
            </w:tr>
          </w:tbl>
          <w:p w14:paraId="317F68D2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A486F" w:rsidRPr="004C41CA" w14:paraId="1F82F23A" w14:textId="77777777" w:rsidTr="00FB59D2">
        <w:tc>
          <w:tcPr>
            <w:tcW w:w="1966" w:type="dxa"/>
          </w:tcPr>
          <w:p w14:paraId="112B6C8E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Način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vrednovanja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aktivnosti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:</w:t>
            </w:r>
          </w:p>
        </w:tc>
        <w:tc>
          <w:tcPr>
            <w:tcW w:w="7096" w:type="dxa"/>
          </w:tcPr>
          <w:p w14:paraId="49F03736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sudjelovanja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aktivnostima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razgovor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radionice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učenički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radovi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evaluacija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provedenih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AA486F" w:rsidRPr="004C41CA" w14:paraId="1ADA61A7" w14:textId="77777777" w:rsidTr="00FB59D2">
        <w:tc>
          <w:tcPr>
            <w:tcW w:w="1966" w:type="dxa"/>
          </w:tcPr>
          <w:p w14:paraId="7D936C37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Troškovnik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:</w:t>
            </w:r>
          </w:p>
        </w:tc>
        <w:tc>
          <w:tcPr>
            <w:tcW w:w="7096" w:type="dxa"/>
          </w:tcPr>
          <w:p w14:paraId="1BAB6F52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Potrošni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materijal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–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škola</w:t>
            </w:r>
            <w:proofErr w:type="spellEnd"/>
          </w:p>
        </w:tc>
      </w:tr>
      <w:tr w:rsidR="00AA486F" w:rsidRPr="004C41CA" w14:paraId="405A9BF8" w14:textId="77777777" w:rsidTr="00FB59D2">
        <w:tc>
          <w:tcPr>
            <w:tcW w:w="1966" w:type="dxa"/>
          </w:tcPr>
          <w:p w14:paraId="46E0F45F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Način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korištenja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rezultata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:</w:t>
            </w:r>
          </w:p>
        </w:tc>
        <w:tc>
          <w:tcPr>
            <w:tcW w:w="7096" w:type="dxa"/>
          </w:tcPr>
          <w:p w14:paraId="3F0BBCE6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Rezultati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će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koristiti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procjenu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uspješnosti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provedenih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planiranje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budućih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preventivnih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programa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prilagodbu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sadržaja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potrebama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</w:tbl>
    <w:p w14:paraId="6F1E5FD1" w14:textId="77777777" w:rsidR="00AA486F" w:rsidRPr="004C41CA" w:rsidRDefault="00AA486F" w:rsidP="00AA486F">
      <w:pPr>
        <w:rPr>
          <w:rFonts w:asciiTheme="minorHAnsi" w:hAnsiTheme="minorHAnsi" w:cstheme="minorHAnsi"/>
        </w:rPr>
      </w:pPr>
    </w:p>
    <w:p w14:paraId="7B4ED640" w14:textId="77777777" w:rsidR="00AA486F" w:rsidRPr="004C41CA" w:rsidRDefault="00AA486F" w:rsidP="00AA486F">
      <w:pPr>
        <w:rPr>
          <w:rFonts w:asciiTheme="minorHAnsi" w:hAnsiTheme="minorHAnsi" w:cstheme="minorHAnsi"/>
        </w:rPr>
      </w:pPr>
    </w:p>
    <w:p w14:paraId="1A7E42DF" w14:textId="77777777" w:rsidR="00AA486F" w:rsidRPr="004C41CA" w:rsidRDefault="00AA486F" w:rsidP="00AA486F">
      <w:pPr>
        <w:rPr>
          <w:rFonts w:asciiTheme="minorHAnsi" w:hAnsiTheme="minorHAnsi" w:cstheme="minorHAnsi"/>
        </w:rPr>
      </w:pPr>
    </w:p>
    <w:p w14:paraId="78D834F5" w14:textId="77777777" w:rsidR="00AA486F" w:rsidRPr="004C41CA" w:rsidRDefault="00AA486F" w:rsidP="00AA486F">
      <w:pPr>
        <w:rPr>
          <w:rFonts w:asciiTheme="minorHAnsi" w:hAnsiTheme="minorHAnsi" w:cstheme="minorHAnsi"/>
        </w:rPr>
      </w:pPr>
    </w:p>
    <w:p w14:paraId="197493F1" w14:textId="77777777" w:rsidR="00AA486F" w:rsidRPr="004C41CA" w:rsidRDefault="00AA486F" w:rsidP="00AA486F">
      <w:pPr>
        <w:rPr>
          <w:rFonts w:asciiTheme="minorHAnsi" w:hAnsiTheme="minorHAnsi" w:cstheme="minorHAnsi"/>
        </w:rPr>
      </w:pPr>
    </w:p>
    <w:p w14:paraId="285C3E9F" w14:textId="77777777" w:rsidR="00AA486F" w:rsidRPr="004C41CA" w:rsidRDefault="00AA486F" w:rsidP="00AA486F">
      <w:pPr>
        <w:rPr>
          <w:rFonts w:asciiTheme="minorHAnsi" w:hAnsiTheme="minorHAnsi" w:cstheme="minorHAnsi"/>
        </w:rPr>
      </w:pPr>
    </w:p>
    <w:p w14:paraId="75DB2AD5" w14:textId="77777777" w:rsidR="00AA486F" w:rsidRPr="004C41CA" w:rsidRDefault="00AA486F" w:rsidP="00AA486F">
      <w:pPr>
        <w:rPr>
          <w:rFonts w:asciiTheme="minorHAnsi" w:hAnsiTheme="minorHAnsi" w:cstheme="minorHAnsi"/>
          <w:b/>
          <w:sz w:val="28"/>
          <w:szCs w:val="28"/>
        </w:rPr>
      </w:pPr>
      <w:r w:rsidRPr="004C41CA">
        <w:rPr>
          <w:rFonts w:asciiTheme="minorHAnsi" w:hAnsiTheme="minorHAnsi" w:cstheme="minorHAnsi"/>
          <w:b/>
          <w:sz w:val="28"/>
          <w:szCs w:val="28"/>
        </w:rPr>
        <w:t xml:space="preserve">DAN MENTALNOG ZDRAVLJA – </w:t>
      </w:r>
      <w:proofErr w:type="spellStart"/>
      <w:r w:rsidRPr="004C41CA">
        <w:rPr>
          <w:rFonts w:asciiTheme="minorHAnsi" w:hAnsiTheme="minorHAnsi" w:cstheme="minorHAnsi"/>
          <w:b/>
          <w:sz w:val="28"/>
          <w:szCs w:val="28"/>
        </w:rPr>
        <w:t>briga</w:t>
      </w:r>
      <w:proofErr w:type="spellEnd"/>
      <w:r w:rsidRPr="004C41CA">
        <w:rPr>
          <w:rFonts w:asciiTheme="minorHAnsi" w:hAnsiTheme="minorHAnsi" w:cstheme="minorHAnsi"/>
          <w:b/>
          <w:sz w:val="28"/>
          <w:szCs w:val="28"/>
        </w:rPr>
        <w:t xml:space="preserve"> o </w:t>
      </w:r>
      <w:proofErr w:type="spellStart"/>
      <w:r w:rsidRPr="004C41CA">
        <w:rPr>
          <w:rFonts w:asciiTheme="minorHAnsi" w:hAnsiTheme="minorHAnsi" w:cstheme="minorHAnsi"/>
          <w:b/>
          <w:sz w:val="28"/>
          <w:szCs w:val="28"/>
        </w:rPr>
        <w:t>mentalnom</w:t>
      </w:r>
      <w:proofErr w:type="spellEnd"/>
      <w:r w:rsidRPr="004C41CA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4C41CA">
        <w:rPr>
          <w:rFonts w:asciiTheme="minorHAnsi" w:hAnsiTheme="minorHAnsi" w:cstheme="minorHAnsi"/>
          <w:b/>
          <w:sz w:val="28"/>
          <w:szCs w:val="28"/>
        </w:rPr>
        <w:t>zdravlju</w:t>
      </w:r>
      <w:proofErr w:type="spellEnd"/>
      <w:r w:rsidRPr="004C41CA">
        <w:rPr>
          <w:rFonts w:asciiTheme="minorHAnsi" w:hAnsiTheme="minorHAnsi" w:cstheme="minorHAnsi"/>
          <w:b/>
          <w:sz w:val="28"/>
          <w:szCs w:val="28"/>
        </w:rPr>
        <w:t xml:space="preserve">, </w:t>
      </w:r>
      <w:proofErr w:type="spellStart"/>
      <w:r w:rsidRPr="004C41CA">
        <w:rPr>
          <w:rFonts w:asciiTheme="minorHAnsi" w:hAnsiTheme="minorHAnsi" w:cstheme="minorHAnsi"/>
          <w:b/>
          <w:sz w:val="28"/>
          <w:szCs w:val="28"/>
        </w:rPr>
        <w:t>radionica</w:t>
      </w:r>
      <w:proofErr w:type="spellEnd"/>
    </w:p>
    <w:p w14:paraId="74071BBF" w14:textId="77777777" w:rsidR="00AA486F" w:rsidRPr="004C41CA" w:rsidRDefault="00AA486F" w:rsidP="00AA486F">
      <w:pPr>
        <w:rPr>
          <w:rFonts w:asciiTheme="minorHAnsi" w:hAnsiTheme="minorHAnsi" w:cstheme="minorHAnsi"/>
          <w:sz w:val="24"/>
          <w:szCs w:val="24"/>
        </w:rPr>
      </w:pPr>
      <w:proofErr w:type="spellStart"/>
      <w:r w:rsidRPr="004C41CA">
        <w:rPr>
          <w:rFonts w:asciiTheme="minorHAnsi" w:hAnsiTheme="minorHAnsi" w:cstheme="minorHAnsi"/>
          <w:sz w:val="24"/>
          <w:szCs w:val="24"/>
        </w:rPr>
        <w:t>Nositelji</w:t>
      </w:r>
      <w:proofErr w:type="spellEnd"/>
      <w:r w:rsidRPr="004C41CA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4C41CA">
        <w:rPr>
          <w:rFonts w:asciiTheme="minorHAnsi" w:hAnsiTheme="minorHAnsi" w:cstheme="minorHAnsi"/>
          <w:sz w:val="24"/>
          <w:szCs w:val="24"/>
        </w:rPr>
        <w:t>psihologinja</w:t>
      </w:r>
      <w:proofErr w:type="spellEnd"/>
      <w:r w:rsidRPr="004C41C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4C41C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41CA">
        <w:rPr>
          <w:rFonts w:asciiTheme="minorHAnsi" w:hAnsiTheme="minorHAnsi" w:cstheme="minorHAnsi"/>
          <w:sz w:val="24"/>
          <w:szCs w:val="24"/>
        </w:rPr>
        <w:t>knjižničarka</w:t>
      </w:r>
      <w:proofErr w:type="spellEnd"/>
    </w:p>
    <w:p w14:paraId="4FC05DA8" w14:textId="77777777" w:rsidR="00AA486F" w:rsidRPr="004C41CA" w:rsidRDefault="00AA486F" w:rsidP="00AA486F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3"/>
        <w:gridCol w:w="7099"/>
      </w:tblGrid>
      <w:tr w:rsidR="00AA486F" w:rsidRPr="004C41CA" w14:paraId="7AB1F89D" w14:textId="77777777" w:rsidTr="00FB59D2">
        <w:tc>
          <w:tcPr>
            <w:tcW w:w="1963" w:type="dxa"/>
          </w:tcPr>
          <w:p w14:paraId="21D5C5D5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Ciljevi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aktivnosti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:          </w:t>
            </w:r>
          </w:p>
        </w:tc>
        <w:tc>
          <w:tcPr>
            <w:tcW w:w="7099" w:type="dxa"/>
          </w:tcPr>
          <w:p w14:paraId="21134104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Povećati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svijest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važnosti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brige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mentalno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zdravlje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•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Poticati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prepoznavanje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izražavanje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vlastitih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osjećaja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•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Razvijati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vještine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suočavanja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stresom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svakodnevnim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izazovima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•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Poticati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stvaranje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pozitivne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slike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sebi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jačanje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samopouzdanja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•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Razvijati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sposobnost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traženja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pomoći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podrške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kada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je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potrebna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•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Poticati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kvalitetne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odnose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vršnjacima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odr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aslim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osobama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AA486F" w:rsidRPr="004C41CA" w14:paraId="304B2EF5" w14:textId="77777777" w:rsidTr="00FB59D2">
        <w:tc>
          <w:tcPr>
            <w:tcW w:w="1963" w:type="dxa"/>
          </w:tcPr>
          <w:p w14:paraId="189B87CA" w14:textId="77777777" w:rsidR="00AA486F" w:rsidRPr="004C41CA" w:rsidRDefault="00AA486F" w:rsidP="00FB59D2">
            <w:pPr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Osnovna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namjena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:              </w:t>
            </w:r>
          </w:p>
          <w:p w14:paraId="21B50177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7099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AA486F" w:rsidRPr="004C41CA" w14:paraId="5524C41B" w14:textId="77777777" w:rsidTr="00FB59D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805E4BC" w14:textId="77777777" w:rsidR="00AA486F" w:rsidRPr="004C41CA" w:rsidRDefault="00AA486F" w:rsidP="00FB59D2">
                  <w:pPr>
                    <w:spacing w:line="276" w:lineRule="auto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</w:tr>
          </w:tbl>
          <w:p w14:paraId="7E842868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vanish/>
                <w:sz w:val="24"/>
                <w:szCs w:val="24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883"/>
            </w:tblGrid>
            <w:tr w:rsidR="00AA486F" w:rsidRPr="004C41CA" w14:paraId="6F85BABE" w14:textId="77777777" w:rsidTr="00FB59D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F0F0D80" w14:textId="77777777" w:rsidR="00AA486F" w:rsidRPr="004C41CA" w:rsidRDefault="00AA486F" w:rsidP="00FB59D2">
                  <w:pPr>
                    <w:spacing w:line="276" w:lineRule="auto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Promicanje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mentalnog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zdravlja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učenika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razvoj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emocionalne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pismenosti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i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osnaživanje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učenika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za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odgovorno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suočavanje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s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emocijama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stresom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i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izazovima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odrastanja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.</w:t>
                  </w:r>
                </w:p>
              </w:tc>
            </w:tr>
          </w:tbl>
          <w:p w14:paraId="785A03A8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A486F" w:rsidRPr="004C41CA" w14:paraId="6805E113" w14:textId="77777777" w:rsidTr="00FB59D2">
        <w:tc>
          <w:tcPr>
            <w:tcW w:w="1963" w:type="dxa"/>
          </w:tcPr>
          <w:p w14:paraId="4F552846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Način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vrednovanja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aktivnosti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:</w:t>
            </w:r>
          </w:p>
        </w:tc>
        <w:tc>
          <w:tcPr>
            <w:tcW w:w="7099" w:type="dxa"/>
          </w:tcPr>
          <w:p w14:paraId="10F6D2E9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Razgovor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učenicima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radion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i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ce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anonimni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evaluacijski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upitnici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učeničke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radovi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sudjelovanja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usvojenosti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ključnih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sadržaja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AA486F" w:rsidRPr="004C41CA" w14:paraId="0B2A8926" w14:textId="77777777" w:rsidTr="00FB59D2">
        <w:tc>
          <w:tcPr>
            <w:tcW w:w="1963" w:type="dxa"/>
          </w:tcPr>
          <w:p w14:paraId="44988B17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:</w:t>
            </w:r>
          </w:p>
        </w:tc>
        <w:tc>
          <w:tcPr>
            <w:tcW w:w="7099" w:type="dxa"/>
          </w:tcPr>
          <w:p w14:paraId="2B1CCE7E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5.-</w:t>
            </w:r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8.razreda</w:t>
            </w:r>
            <w:proofErr w:type="gramEnd"/>
          </w:p>
        </w:tc>
      </w:tr>
      <w:tr w:rsidR="00AA486F" w:rsidRPr="004C41CA" w14:paraId="3B7C54C1" w14:textId="77777777" w:rsidTr="00FB59D2">
        <w:tc>
          <w:tcPr>
            <w:tcW w:w="1963" w:type="dxa"/>
          </w:tcPr>
          <w:p w14:paraId="79DC3451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Troškovnik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:</w:t>
            </w:r>
          </w:p>
        </w:tc>
        <w:tc>
          <w:tcPr>
            <w:tcW w:w="7099" w:type="dxa"/>
          </w:tcPr>
          <w:p w14:paraId="0FD00C80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/</w:t>
            </w:r>
          </w:p>
        </w:tc>
      </w:tr>
      <w:tr w:rsidR="00AA486F" w:rsidRPr="004C41CA" w14:paraId="47B2FF20" w14:textId="77777777" w:rsidTr="00FB59D2">
        <w:tc>
          <w:tcPr>
            <w:tcW w:w="1963" w:type="dxa"/>
          </w:tcPr>
          <w:p w14:paraId="2BCC4A2E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Način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korištenja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rezultata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:</w:t>
            </w:r>
          </w:p>
        </w:tc>
        <w:tc>
          <w:tcPr>
            <w:tcW w:w="7099" w:type="dxa"/>
          </w:tcPr>
          <w:p w14:paraId="574686EC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Rezultati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će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koristiti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procjenu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uspješnosti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provedenih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planiranje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budućih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preventivnih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programa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prilagodbu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sadržaja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potrebama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</w:tbl>
    <w:p w14:paraId="38F23DFA" w14:textId="77777777" w:rsidR="00AA486F" w:rsidRPr="004C41CA" w:rsidRDefault="00AA486F" w:rsidP="00AA486F">
      <w:pPr>
        <w:rPr>
          <w:rFonts w:asciiTheme="minorHAnsi" w:hAnsiTheme="minorHAnsi" w:cstheme="minorHAnsi"/>
        </w:rPr>
      </w:pPr>
    </w:p>
    <w:p w14:paraId="40406102" w14:textId="77777777" w:rsidR="00AA486F" w:rsidRPr="004C41CA" w:rsidRDefault="00AA486F" w:rsidP="00AA486F">
      <w:pPr>
        <w:rPr>
          <w:rFonts w:asciiTheme="minorHAnsi" w:hAnsiTheme="minorHAnsi" w:cstheme="minorHAnsi"/>
        </w:rPr>
      </w:pPr>
    </w:p>
    <w:p w14:paraId="00D6649E" w14:textId="77777777" w:rsidR="00AA486F" w:rsidRPr="004C41CA" w:rsidRDefault="00AA486F" w:rsidP="00AA486F">
      <w:pPr>
        <w:rPr>
          <w:rFonts w:asciiTheme="minorHAnsi" w:hAnsiTheme="minorHAnsi" w:cstheme="minorHAnsi"/>
        </w:rPr>
      </w:pPr>
    </w:p>
    <w:p w14:paraId="3BDEC18A" w14:textId="77777777" w:rsidR="00AA486F" w:rsidRPr="004C41CA" w:rsidRDefault="00AA486F" w:rsidP="00AA486F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4C41CA">
        <w:rPr>
          <w:rFonts w:asciiTheme="minorHAnsi" w:hAnsiTheme="minorHAnsi" w:cstheme="minorHAnsi"/>
          <w:b/>
          <w:bCs/>
          <w:sz w:val="28"/>
          <w:szCs w:val="28"/>
        </w:rPr>
        <w:t xml:space="preserve">“RIJEČI KOJE GRIZU” – </w:t>
      </w:r>
      <w:proofErr w:type="spellStart"/>
      <w:r w:rsidRPr="004C41CA">
        <w:rPr>
          <w:rFonts w:asciiTheme="minorHAnsi" w:hAnsiTheme="minorHAnsi" w:cstheme="minorHAnsi"/>
          <w:b/>
          <w:bCs/>
          <w:sz w:val="28"/>
          <w:szCs w:val="28"/>
        </w:rPr>
        <w:t>radionica</w:t>
      </w:r>
      <w:proofErr w:type="spellEnd"/>
      <w:r w:rsidRPr="004C41CA">
        <w:rPr>
          <w:rFonts w:asciiTheme="minorHAnsi" w:hAnsiTheme="minorHAnsi" w:cstheme="minorHAnsi"/>
          <w:b/>
          <w:bCs/>
          <w:sz w:val="28"/>
          <w:szCs w:val="28"/>
        </w:rPr>
        <w:t xml:space="preserve"> o </w:t>
      </w:r>
      <w:proofErr w:type="spellStart"/>
      <w:r w:rsidRPr="004C41CA">
        <w:rPr>
          <w:rFonts w:asciiTheme="minorHAnsi" w:hAnsiTheme="minorHAnsi" w:cstheme="minorHAnsi"/>
          <w:b/>
          <w:bCs/>
          <w:sz w:val="28"/>
          <w:szCs w:val="28"/>
        </w:rPr>
        <w:t>snazi</w:t>
      </w:r>
      <w:proofErr w:type="spellEnd"/>
      <w:r w:rsidRPr="004C41CA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4C41CA">
        <w:rPr>
          <w:rFonts w:asciiTheme="minorHAnsi" w:hAnsiTheme="minorHAnsi" w:cstheme="minorHAnsi"/>
          <w:b/>
          <w:bCs/>
          <w:sz w:val="28"/>
          <w:szCs w:val="28"/>
        </w:rPr>
        <w:t>riječi</w:t>
      </w:r>
      <w:proofErr w:type="spellEnd"/>
      <w:r w:rsidRPr="004C41CA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4C41CA">
        <w:rPr>
          <w:rFonts w:asciiTheme="minorHAnsi" w:hAnsiTheme="minorHAnsi" w:cstheme="minorHAnsi"/>
          <w:b/>
          <w:bCs/>
          <w:sz w:val="28"/>
          <w:szCs w:val="28"/>
        </w:rPr>
        <w:t>ruganju</w:t>
      </w:r>
      <w:proofErr w:type="spellEnd"/>
      <w:r w:rsidRPr="004C41CA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4C41CA">
        <w:rPr>
          <w:rFonts w:asciiTheme="minorHAnsi" w:hAnsiTheme="minorHAnsi" w:cstheme="minorHAnsi"/>
          <w:b/>
          <w:bCs/>
          <w:sz w:val="28"/>
          <w:szCs w:val="28"/>
        </w:rPr>
        <w:t>i</w:t>
      </w:r>
      <w:proofErr w:type="spellEnd"/>
      <w:r w:rsidRPr="004C41CA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4C41CA">
        <w:rPr>
          <w:rFonts w:asciiTheme="minorHAnsi" w:hAnsiTheme="minorHAnsi" w:cstheme="minorHAnsi"/>
          <w:b/>
          <w:bCs/>
          <w:sz w:val="28"/>
          <w:szCs w:val="28"/>
        </w:rPr>
        <w:t>dobroti</w:t>
      </w:r>
      <w:proofErr w:type="spellEnd"/>
    </w:p>
    <w:p w14:paraId="6BB39131" w14:textId="77777777" w:rsidR="00AA486F" w:rsidRPr="004C41CA" w:rsidRDefault="00AA486F" w:rsidP="00AA486F">
      <w:pPr>
        <w:rPr>
          <w:rFonts w:asciiTheme="minorHAnsi" w:hAnsiTheme="minorHAnsi" w:cstheme="minorHAnsi"/>
          <w:sz w:val="24"/>
          <w:szCs w:val="24"/>
        </w:rPr>
      </w:pPr>
      <w:proofErr w:type="spellStart"/>
      <w:r w:rsidRPr="004C41CA">
        <w:rPr>
          <w:rFonts w:asciiTheme="minorHAnsi" w:hAnsiTheme="minorHAnsi" w:cstheme="minorHAnsi"/>
          <w:sz w:val="24"/>
          <w:szCs w:val="24"/>
        </w:rPr>
        <w:t>Nositeljica</w:t>
      </w:r>
      <w:proofErr w:type="spellEnd"/>
      <w:r w:rsidRPr="004C41CA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4C41CA">
        <w:rPr>
          <w:rFonts w:asciiTheme="minorHAnsi" w:hAnsiTheme="minorHAnsi" w:cstheme="minorHAnsi"/>
          <w:sz w:val="24"/>
          <w:szCs w:val="24"/>
        </w:rPr>
        <w:t>psihologinja</w:t>
      </w:r>
      <w:proofErr w:type="spellEnd"/>
      <w:r w:rsidRPr="004C41C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2D5E3BC" w14:textId="77777777" w:rsidR="00AA486F" w:rsidRPr="004C41CA" w:rsidRDefault="00AA486F" w:rsidP="00AA486F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3"/>
        <w:gridCol w:w="7099"/>
      </w:tblGrid>
      <w:tr w:rsidR="00AA486F" w:rsidRPr="004C41CA" w14:paraId="5A026C7B" w14:textId="77777777" w:rsidTr="00FB59D2">
        <w:tc>
          <w:tcPr>
            <w:tcW w:w="1963" w:type="dxa"/>
          </w:tcPr>
          <w:p w14:paraId="428E8288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Ciljevi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aktivnosti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:          </w:t>
            </w:r>
          </w:p>
        </w:tc>
        <w:tc>
          <w:tcPr>
            <w:tcW w:w="7099" w:type="dxa"/>
          </w:tcPr>
          <w:p w14:paraId="70327013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Razvijati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svijest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utjecaju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riječi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osjećaje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drugih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•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Prepoznati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razliku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između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lijepih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ružnih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riječi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njihovih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posljedica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•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Poticati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empatiju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razumijevanje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prihvaćanje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različitosti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•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Razvijati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vještine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primjerenog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izražavanja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osjećaja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potreba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•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Poticati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nenasilnu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komunikaciju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rješavanje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sukoba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•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Razvijati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svijest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štetnosti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ruganja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zadirkivanja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vrijeđanja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•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Poticati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dobrotu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međusobno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pomaganje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stvaranje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sigurnog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razrednog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okruženja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•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Osnažiti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da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potraže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pomoć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odrasle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osobe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kada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dožive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ili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primijete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ruganje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vrijeđanje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AA486F" w:rsidRPr="004C41CA" w14:paraId="77DA6740" w14:textId="77777777" w:rsidTr="00FB59D2">
        <w:tc>
          <w:tcPr>
            <w:tcW w:w="1963" w:type="dxa"/>
          </w:tcPr>
          <w:p w14:paraId="2A0893F6" w14:textId="77777777" w:rsidR="00AA486F" w:rsidRPr="004C41CA" w:rsidRDefault="00AA486F" w:rsidP="00FB59D2">
            <w:pPr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Osnovna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namjena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:              </w:t>
            </w:r>
          </w:p>
          <w:p w14:paraId="2620FFB6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7099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AA486F" w:rsidRPr="004C41CA" w14:paraId="79BB0BFC" w14:textId="77777777" w:rsidTr="00FB59D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AFEBD8F" w14:textId="77777777" w:rsidR="00AA486F" w:rsidRPr="004C41CA" w:rsidRDefault="00AA486F" w:rsidP="00FB59D2">
                  <w:pPr>
                    <w:spacing w:line="276" w:lineRule="auto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</w:tr>
          </w:tbl>
          <w:p w14:paraId="17C7B81D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vanish/>
                <w:sz w:val="24"/>
                <w:szCs w:val="24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883"/>
            </w:tblGrid>
            <w:tr w:rsidR="00AA486F" w:rsidRPr="004C41CA" w14:paraId="5EA85905" w14:textId="77777777" w:rsidTr="00FB59D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3EEE3DC" w14:textId="77777777" w:rsidR="00AA486F" w:rsidRPr="004C41CA" w:rsidRDefault="00AA486F" w:rsidP="00FB59D2">
                  <w:pPr>
                    <w:spacing w:line="276" w:lineRule="auto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Promicanje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pozitivnih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međuvršnjačkih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odnosa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razvoj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emocionalne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pismenosti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i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empatije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te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osvještavanje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učenika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o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snazi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riječi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i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njihovom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utjecaju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na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druge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Aktivnost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je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usmjerena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na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poticanje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ljubazne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podržavajuće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i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nenasilne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komunikacije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među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učenicima</w:t>
                  </w:r>
                  <w:proofErr w:type="spellEnd"/>
                  <w:r w:rsidRPr="004C41CA">
                    <w:rPr>
                      <w:rFonts w:asciiTheme="minorHAnsi" w:hAnsiTheme="minorHAnsi" w:cstheme="minorHAnsi"/>
                      <w:sz w:val="24"/>
                      <w:szCs w:val="24"/>
                    </w:rPr>
                    <w:t>.</w:t>
                  </w:r>
                </w:p>
              </w:tc>
            </w:tr>
          </w:tbl>
          <w:p w14:paraId="7B6BF672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A486F" w:rsidRPr="004C41CA" w14:paraId="475EEFE2" w14:textId="77777777" w:rsidTr="00FB59D2">
        <w:tc>
          <w:tcPr>
            <w:tcW w:w="1963" w:type="dxa"/>
          </w:tcPr>
          <w:p w14:paraId="10B7FB90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Način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vrednovanja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aktivnosti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:</w:t>
            </w:r>
          </w:p>
        </w:tc>
        <w:tc>
          <w:tcPr>
            <w:tcW w:w="7099" w:type="dxa"/>
          </w:tcPr>
          <w:p w14:paraId="7D3A79C8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Razgovor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učenicima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nakon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čitanja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slikovnice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sudjelovanje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radionici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kratki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anonimni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evaluacijski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listić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primjene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usvojenih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pravila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komunikacije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svakodnevnim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situacijama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AA486F" w:rsidRPr="004C41CA" w14:paraId="76C90A26" w14:textId="77777777" w:rsidTr="00FB59D2">
        <w:tc>
          <w:tcPr>
            <w:tcW w:w="1963" w:type="dxa"/>
          </w:tcPr>
          <w:p w14:paraId="20257F41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Učenici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:</w:t>
            </w:r>
          </w:p>
        </w:tc>
        <w:tc>
          <w:tcPr>
            <w:tcW w:w="7099" w:type="dxa"/>
          </w:tcPr>
          <w:p w14:paraId="598FA565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1.-4.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Razreda</w:t>
            </w:r>
            <w:proofErr w:type="spellEnd"/>
          </w:p>
        </w:tc>
      </w:tr>
      <w:tr w:rsidR="00AA486F" w:rsidRPr="004C41CA" w14:paraId="34A3CCB7" w14:textId="77777777" w:rsidTr="00FB59D2">
        <w:tc>
          <w:tcPr>
            <w:tcW w:w="1963" w:type="dxa"/>
          </w:tcPr>
          <w:p w14:paraId="19975AAE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Troškovnik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:</w:t>
            </w:r>
          </w:p>
        </w:tc>
        <w:tc>
          <w:tcPr>
            <w:tcW w:w="7099" w:type="dxa"/>
          </w:tcPr>
          <w:p w14:paraId="5E7E76E3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/</w:t>
            </w:r>
          </w:p>
        </w:tc>
      </w:tr>
      <w:tr w:rsidR="00AA486F" w:rsidRPr="004C41CA" w14:paraId="770F7587" w14:textId="77777777" w:rsidTr="00FB59D2">
        <w:tc>
          <w:tcPr>
            <w:tcW w:w="1963" w:type="dxa"/>
          </w:tcPr>
          <w:p w14:paraId="0AF151B0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Način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korištenja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rezultata</w:t>
            </w:r>
            <w:proofErr w:type="spellEnd"/>
            <w:r w:rsidRPr="004C41CA">
              <w:rPr>
                <w:rFonts w:asciiTheme="minorHAnsi" w:hAnsiTheme="minorHAnsi" w:cstheme="minorHAnsi"/>
                <w:iCs/>
                <w:sz w:val="24"/>
                <w:szCs w:val="24"/>
              </w:rPr>
              <w:t>:</w:t>
            </w:r>
          </w:p>
        </w:tc>
        <w:tc>
          <w:tcPr>
            <w:tcW w:w="7099" w:type="dxa"/>
          </w:tcPr>
          <w:p w14:paraId="66D7922B" w14:textId="77777777" w:rsidR="00AA486F" w:rsidRPr="004C41CA" w:rsidRDefault="00AA486F" w:rsidP="00FB59D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Rezultati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će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korist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procjenu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razumijevanja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utjecaju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riječi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ruganja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planiranje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daljnjih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preventivnih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odgojnih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prilagodbu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budućih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radionica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potrebama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</w:tbl>
    <w:p w14:paraId="63EDFF67" w14:textId="77777777" w:rsidR="00ED5224" w:rsidRDefault="00ED5224" w:rsidP="003A15D7">
      <w:pPr>
        <w:pStyle w:val="Naslov1"/>
        <w:rPr>
          <w:rFonts w:asciiTheme="minorHAnsi" w:hAnsiTheme="minorHAnsi" w:cstheme="minorHAnsi"/>
        </w:rPr>
      </w:pPr>
    </w:p>
    <w:p w14:paraId="16A64B5F" w14:textId="77777777" w:rsidR="00ED5224" w:rsidRDefault="00ED5224" w:rsidP="003A15D7">
      <w:pPr>
        <w:pStyle w:val="Naslov1"/>
        <w:rPr>
          <w:rFonts w:asciiTheme="minorHAnsi" w:hAnsiTheme="minorHAnsi" w:cstheme="minorHAnsi"/>
        </w:rPr>
      </w:pPr>
    </w:p>
    <w:p w14:paraId="777F24E8" w14:textId="77777777" w:rsidR="00ED5224" w:rsidRDefault="00ED5224" w:rsidP="003A15D7">
      <w:pPr>
        <w:pStyle w:val="Naslov1"/>
        <w:rPr>
          <w:rFonts w:asciiTheme="minorHAnsi" w:hAnsiTheme="minorHAnsi" w:cstheme="minorHAnsi"/>
        </w:rPr>
      </w:pPr>
    </w:p>
    <w:p w14:paraId="1BDF827D" w14:textId="77777777" w:rsidR="00ED5224" w:rsidRDefault="00ED5224" w:rsidP="003A15D7">
      <w:pPr>
        <w:pStyle w:val="Naslov1"/>
        <w:rPr>
          <w:rFonts w:asciiTheme="minorHAnsi" w:hAnsiTheme="minorHAnsi" w:cstheme="minorHAnsi"/>
        </w:rPr>
      </w:pPr>
    </w:p>
    <w:p w14:paraId="081947F4" w14:textId="77777777" w:rsidR="00ED5224" w:rsidRDefault="00ED5224" w:rsidP="003A15D7">
      <w:pPr>
        <w:pStyle w:val="Naslov1"/>
        <w:rPr>
          <w:rFonts w:asciiTheme="minorHAnsi" w:hAnsiTheme="minorHAnsi" w:cstheme="minorHAnsi"/>
        </w:rPr>
      </w:pPr>
    </w:p>
    <w:p w14:paraId="4A3324FE" w14:textId="77777777" w:rsidR="00ED5224" w:rsidRDefault="00ED5224" w:rsidP="003A15D7">
      <w:pPr>
        <w:pStyle w:val="Naslov1"/>
        <w:rPr>
          <w:rFonts w:asciiTheme="minorHAnsi" w:hAnsiTheme="minorHAnsi" w:cstheme="minorHAnsi"/>
        </w:rPr>
      </w:pPr>
    </w:p>
    <w:p w14:paraId="6C0184F4" w14:textId="77777777" w:rsidR="00ED5224" w:rsidRDefault="00ED5224" w:rsidP="003A15D7">
      <w:pPr>
        <w:pStyle w:val="Naslov1"/>
        <w:rPr>
          <w:rFonts w:asciiTheme="minorHAnsi" w:hAnsiTheme="minorHAnsi" w:cstheme="minorHAnsi"/>
        </w:rPr>
      </w:pPr>
    </w:p>
    <w:p w14:paraId="3D251BCF" w14:textId="77777777" w:rsidR="00ED5224" w:rsidRDefault="00ED5224" w:rsidP="003A15D7">
      <w:pPr>
        <w:pStyle w:val="Naslov1"/>
        <w:rPr>
          <w:rFonts w:asciiTheme="minorHAnsi" w:hAnsiTheme="minorHAnsi" w:cstheme="minorHAnsi"/>
        </w:rPr>
      </w:pPr>
    </w:p>
    <w:p w14:paraId="07213EB7" w14:textId="77777777" w:rsidR="00ED5224" w:rsidRDefault="00ED5224" w:rsidP="003A15D7">
      <w:pPr>
        <w:pStyle w:val="Naslov1"/>
        <w:rPr>
          <w:rFonts w:asciiTheme="minorHAnsi" w:hAnsiTheme="minorHAnsi" w:cstheme="minorHAnsi"/>
        </w:rPr>
      </w:pPr>
    </w:p>
    <w:p w14:paraId="15B7222B" w14:textId="6BB961F6" w:rsidR="00B0502E" w:rsidRDefault="00B0502E" w:rsidP="00AA486F">
      <w:pPr>
        <w:rPr>
          <w:rFonts w:asciiTheme="minorHAnsi" w:hAnsiTheme="minorHAnsi" w:cstheme="minorHAnsi"/>
        </w:rPr>
      </w:pPr>
    </w:p>
    <w:p w14:paraId="4B0F92D9" w14:textId="77777777" w:rsidR="00ED5224" w:rsidRDefault="00ED5224" w:rsidP="00AA486F">
      <w:pPr>
        <w:rPr>
          <w:rFonts w:asciiTheme="minorHAnsi" w:hAnsiTheme="minorHAnsi" w:cstheme="minorHAnsi"/>
        </w:rPr>
      </w:pPr>
    </w:p>
    <w:p w14:paraId="11BEE9FD" w14:textId="77777777" w:rsidR="00ED5224" w:rsidRDefault="00ED5224" w:rsidP="00AA486F">
      <w:pPr>
        <w:rPr>
          <w:rFonts w:asciiTheme="minorHAnsi" w:hAnsiTheme="minorHAnsi" w:cstheme="minorHAnsi"/>
        </w:rPr>
      </w:pPr>
    </w:p>
    <w:p w14:paraId="3896D78D" w14:textId="77777777" w:rsidR="00ED5224" w:rsidRDefault="00ED5224" w:rsidP="00AA486F">
      <w:pPr>
        <w:rPr>
          <w:rFonts w:asciiTheme="minorHAnsi" w:hAnsiTheme="minorHAnsi" w:cstheme="minorHAnsi"/>
        </w:rPr>
      </w:pPr>
    </w:p>
    <w:p w14:paraId="33944F5A" w14:textId="77777777" w:rsidR="00ED5224" w:rsidRDefault="00ED5224" w:rsidP="00AA486F">
      <w:pPr>
        <w:rPr>
          <w:rFonts w:asciiTheme="minorHAnsi" w:hAnsiTheme="minorHAnsi" w:cstheme="minorHAnsi"/>
        </w:rPr>
      </w:pPr>
    </w:p>
    <w:p w14:paraId="4833815C" w14:textId="77777777" w:rsidR="00ED5224" w:rsidRDefault="00ED5224" w:rsidP="00AA486F">
      <w:pPr>
        <w:rPr>
          <w:rFonts w:asciiTheme="minorHAnsi" w:hAnsiTheme="minorHAnsi" w:cstheme="minorHAnsi"/>
        </w:rPr>
      </w:pPr>
    </w:p>
    <w:p w14:paraId="5D97DC87" w14:textId="77777777" w:rsidR="00ED5224" w:rsidRDefault="00ED5224" w:rsidP="00AA486F">
      <w:pPr>
        <w:rPr>
          <w:rFonts w:asciiTheme="minorHAnsi" w:hAnsiTheme="minorHAnsi" w:cstheme="minorHAnsi"/>
        </w:rPr>
      </w:pPr>
    </w:p>
    <w:p w14:paraId="1F3F93D7" w14:textId="77777777" w:rsidR="00ED5224" w:rsidRDefault="00ED5224" w:rsidP="00AA486F">
      <w:pPr>
        <w:rPr>
          <w:rFonts w:asciiTheme="minorHAnsi" w:hAnsiTheme="minorHAnsi" w:cstheme="minorHAnsi"/>
        </w:rPr>
      </w:pPr>
    </w:p>
    <w:p w14:paraId="4F4B7BD0" w14:textId="77777777" w:rsidR="00ED5224" w:rsidRDefault="00ED5224" w:rsidP="00AA486F">
      <w:pPr>
        <w:rPr>
          <w:rFonts w:asciiTheme="minorHAnsi" w:hAnsiTheme="minorHAnsi" w:cstheme="minorHAnsi"/>
        </w:rPr>
      </w:pPr>
    </w:p>
    <w:p w14:paraId="084ADFAF" w14:textId="77777777" w:rsidR="00ED5224" w:rsidRPr="004C41CA" w:rsidRDefault="00ED5224" w:rsidP="00ED5224">
      <w:pPr>
        <w:pStyle w:val="Naslov1"/>
        <w:rPr>
          <w:rFonts w:asciiTheme="minorHAnsi" w:hAnsiTheme="minorHAnsi" w:cstheme="minorHAnsi"/>
        </w:rPr>
      </w:pPr>
      <w:r w:rsidRPr="004C41CA">
        <w:rPr>
          <w:rFonts w:asciiTheme="minorHAnsi" w:hAnsiTheme="minorHAnsi" w:cstheme="minorHAnsi"/>
        </w:rPr>
        <w:t>PLAN I PROGRAM RADA PSIHOLOGA</w:t>
      </w:r>
    </w:p>
    <w:p w14:paraId="42CB3206" w14:textId="77777777" w:rsidR="00ED5224" w:rsidRPr="004C41CA" w:rsidRDefault="00ED5224" w:rsidP="00AA486F">
      <w:pPr>
        <w:rPr>
          <w:rFonts w:asciiTheme="minorHAnsi" w:hAnsiTheme="minorHAnsi" w:cstheme="minorHAnsi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7"/>
        <w:gridCol w:w="3826"/>
        <w:gridCol w:w="2267"/>
        <w:gridCol w:w="1700"/>
      </w:tblGrid>
      <w:tr w:rsidR="00B0502E" w:rsidRPr="004C41CA" w14:paraId="2A103BDC" w14:textId="77777777">
        <w:trPr>
          <w:trHeight w:val="249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79688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Područja rada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6997B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Poslovni zadaci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AAE65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Suradnici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120B3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Vrijeme realizacije</w:t>
            </w:r>
          </w:p>
        </w:tc>
      </w:tr>
      <w:tr w:rsidR="00B0502E" w:rsidRPr="004C41CA" w14:paraId="5FF6D22C" w14:textId="77777777">
        <w:trPr>
          <w:trHeight w:val="171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52FAD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PLANIRANJE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E7FF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Izrada plana rada psihologa,</w:t>
            </w:r>
          </w:p>
          <w:p w14:paraId="3ADB0DE9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Suradnja u izradi plana rada škole,</w:t>
            </w:r>
          </w:p>
          <w:p w14:paraId="00B1692F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Mjesečno i tjedno planiranje rada psihologa,</w:t>
            </w:r>
          </w:p>
          <w:p w14:paraId="311CD2C4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E86DE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318B393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ravnatelj,</w:t>
            </w:r>
          </w:p>
          <w:p w14:paraId="25ADE41F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učitelji,</w:t>
            </w:r>
          </w:p>
          <w:p w14:paraId="1B154B50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pedagoginja</w:t>
            </w:r>
          </w:p>
          <w:p w14:paraId="1AF6EB92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7F9AA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65F19605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Tijekom školske godine</w:t>
            </w:r>
          </w:p>
          <w:p w14:paraId="00151E8E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4541CDCE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088135BA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rujan i listopad</w:t>
            </w:r>
          </w:p>
        </w:tc>
      </w:tr>
      <w:tr w:rsidR="00B0502E" w:rsidRPr="004C41CA" w14:paraId="15418F08" w14:textId="77777777">
        <w:trPr>
          <w:trHeight w:val="249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9C544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NEPOSREDNI RAD PSIHOLOGA       </w:t>
            </w:r>
          </w:p>
        </w:tc>
      </w:tr>
      <w:tr w:rsidR="00B0502E" w:rsidRPr="004C41CA" w14:paraId="7D531183" w14:textId="77777777">
        <w:trPr>
          <w:trHeight w:val="1258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8EAC5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49F33845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1.NEPOSREDNI RAD S</w:t>
            </w:r>
          </w:p>
          <w:p w14:paraId="12C28B75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UČENICIMA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CB98E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02176351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1.</w:t>
            </w:r>
            <w:proofErr w:type="gram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1.PSIHOLOŠKI</w:t>
            </w:r>
            <w:proofErr w:type="gram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TRETMAN I</w:t>
            </w:r>
          </w:p>
          <w:p w14:paraId="5649CF06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SAVJETODAVNI RAD S UČENICIMA</w:t>
            </w:r>
          </w:p>
          <w:p w14:paraId="689806A6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40D9C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6CCAE473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Suradnici</w:t>
            </w:r>
            <w:proofErr w:type="spellEnd"/>
          </w:p>
          <w:p w14:paraId="3EAAF442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3F6951C8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3C46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4DDC225E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Vrijeme</w:t>
            </w:r>
            <w:proofErr w:type="spellEnd"/>
          </w:p>
          <w:p w14:paraId="111F614B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realizacije</w:t>
            </w:r>
            <w:proofErr w:type="spellEnd"/>
          </w:p>
          <w:p w14:paraId="7BE4385C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</w:tc>
      </w:tr>
      <w:tr w:rsidR="00B0502E" w:rsidRPr="004C41CA" w14:paraId="35060E24" w14:textId="77777777">
        <w:trPr>
          <w:trHeight w:val="739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C499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2515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Težište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rada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psihologa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u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školi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:</w:t>
            </w:r>
          </w:p>
          <w:p w14:paraId="2CDD6814" w14:textId="77777777" w:rsidR="00B0502E" w:rsidRPr="00ED5224" w:rsidRDefault="00B0502E" w:rsidP="004D576C">
            <w:pPr>
              <w:numPr>
                <w:ilvl w:val="0"/>
                <w:numId w:val="38"/>
              </w:numPr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Identifikacija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učenika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koji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trebaju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psihološku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pomoć</w:t>
            </w:r>
            <w:proofErr w:type="spellEnd"/>
          </w:p>
          <w:p w14:paraId="44EE8BC0" w14:textId="77777777" w:rsidR="00B0502E" w:rsidRPr="00ED5224" w:rsidRDefault="00B0502E" w:rsidP="004D576C">
            <w:pPr>
              <w:numPr>
                <w:ilvl w:val="0"/>
                <w:numId w:val="39"/>
              </w:num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Psihologijski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intervju</w:t>
            </w:r>
            <w:proofErr w:type="spellEnd"/>
          </w:p>
          <w:p w14:paraId="0E741F57" w14:textId="77777777" w:rsidR="00B0502E" w:rsidRPr="00ED5224" w:rsidRDefault="00B0502E" w:rsidP="004D576C">
            <w:pPr>
              <w:numPr>
                <w:ilvl w:val="0"/>
                <w:numId w:val="39"/>
              </w:num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Primjena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odgovarajućih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psihologijskih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instrumenata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-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psihologijsko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testiranje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radi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utvrđivanja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razine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kognitivnih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potencijala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učenika</w:t>
            </w:r>
            <w:proofErr w:type="spellEnd"/>
          </w:p>
          <w:p w14:paraId="17E3173D" w14:textId="77777777" w:rsidR="00B0502E" w:rsidRPr="00ED5224" w:rsidRDefault="00B0502E" w:rsidP="004D576C">
            <w:pPr>
              <w:numPr>
                <w:ilvl w:val="0"/>
                <w:numId w:val="39"/>
              </w:num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Razvojni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i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r w:rsidRPr="00ED5224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savjetodavni</w:t>
            </w:r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rad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i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psihologijski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tretman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– </w:t>
            </w:r>
            <w:r w:rsidRPr="00ED5224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pružanje psihološke i savjetodavne podrške učenicima s emocionalnim, razvojnim i psihosocijalnim teškoćama; individualni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suportivni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rad s učenicima; poticanje razvoja socijalnih i komunikacijskih kompetencija; podučavanje učinkovitih tehnika i strategija učenja; provođenje savjetodavnog i terapijskog rada s učenicima koji imaju razvojne poteškoće.</w:t>
            </w:r>
          </w:p>
          <w:p w14:paraId="7DFF2F56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41C7EE94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872D1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7AF9879A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učitelji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,</w:t>
            </w:r>
          </w:p>
          <w:p w14:paraId="51D40A51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ravnatelj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,</w:t>
            </w:r>
          </w:p>
          <w:p w14:paraId="4E9CAA81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pedagoginja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roditelji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učenika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,</w:t>
            </w:r>
          </w:p>
          <w:p w14:paraId="6B45F1F9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7560D8DC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kolege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iz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drugih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ustanova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C766C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1F07C283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07BDD4B0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Tijekom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školske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godine</w:t>
            </w:r>
            <w:proofErr w:type="spellEnd"/>
          </w:p>
          <w:p w14:paraId="18952727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2D0BB406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</w:tc>
      </w:tr>
      <w:tr w:rsidR="00B0502E" w:rsidRPr="004C41CA" w14:paraId="259E6FA2" w14:textId="77777777">
        <w:trPr>
          <w:trHeight w:val="50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94B40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ED5224"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  <w:t>Područje</w:t>
            </w:r>
            <w:proofErr w:type="spellEnd"/>
            <w:r w:rsidRPr="00ED5224"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  <w:t xml:space="preserve"> rada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8BDBA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Poslovi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i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zadaci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35C7D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ED5224"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  <w:t>Suradnici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01208" w14:textId="77777777" w:rsidR="00B0502E" w:rsidRPr="00ED5224" w:rsidRDefault="00B0502E" w:rsidP="00B0502E">
            <w:pPr>
              <w:rPr>
                <w:rFonts w:asciiTheme="minorHAnsi" w:hAnsiTheme="minorHAnsi" w:cstheme="minorHAnsi"/>
                <w:bCs/>
                <w:sz w:val="24"/>
                <w:szCs w:val="24"/>
                <w:lang w:val="hr-HR"/>
              </w:rPr>
            </w:pPr>
            <w:r w:rsidRPr="00ED5224">
              <w:rPr>
                <w:rFonts w:asciiTheme="minorHAnsi" w:hAnsiTheme="minorHAnsi" w:cstheme="minorHAnsi"/>
                <w:bCs/>
                <w:sz w:val="24"/>
                <w:szCs w:val="24"/>
                <w:lang w:val="hr-HR"/>
              </w:rPr>
              <w:t>Vrijeme</w:t>
            </w:r>
          </w:p>
          <w:p w14:paraId="2240A8F4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ED5224"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  <w:t>realizacije</w:t>
            </w:r>
            <w:proofErr w:type="spellEnd"/>
          </w:p>
        </w:tc>
      </w:tr>
      <w:tr w:rsidR="00B0502E" w:rsidRPr="004C41CA" w14:paraId="4E258042" w14:textId="77777777">
        <w:trPr>
          <w:trHeight w:val="100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D6F45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ED522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/>
              </w:rPr>
              <w:t>1.NEPOSREDNI RAD S UČENICIMA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2869A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1.2. UPIS U 1. RAZRED I FORMIRANJE ODJELA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2A84B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Stručni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suradnici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(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pedagoginja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i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psihologinja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F4A18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Tijekom</w:t>
            </w:r>
          </w:p>
          <w:p w14:paraId="588A5681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školske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godine</w:t>
            </w:r>
            <w:proofErr w:type="spellEnd"/>
          </w:p>
        </w:tc>
      </w:tr>
      <w:tr w:rsidR="00B0502E" w:rsidRPr="004C41CA" w14:paraId="1E657B45" w14:textId="77777777">
        <w:trPr>
          <w:trHeight w:val="302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4550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DBFAA" w14:textId="77777777" w:rsidR="00B0502E" w:rsidRPr="00ED5224" w:rsidRDefault="00B0502E" w:rsidP="004D576C">
            <w:pPr>
              <w:numPr>
                <w:ilvl w:val="0"/>
                <w:numId w:val="40"/>
              </w:num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Ispitivanje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zrelosti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za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školu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,</w:t>
            </w:r>
          </w:p>
          <w:p w14:paraId="7EFEC009" w14:textId="77777777" w:rsidR="00B0502E" w:rsidRPr="00ED5224" w:rsidRDefault="00B0502E" w:rsidP="004D576C">
            <w:pPr>
              <w:numPr>
                <w:ilvl w:val="0"/>
                <w:numId w:val="40"/>
              </w:num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Analiza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rezultata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učenika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,</w:t>
            </w:r>
          </w:p>
          <w:p w14:paraId="0E1A0CF6" w14:textId="77777777" w:rsidR="00B0502E" w:rsidRPr="00ED5224" w:rsidRDefault="00B0502E" w:rsidP="004D576C">
            <w:pPr>
              <w:numPr>
                <w:ilvl w:val="0"/>
                <w:numId w:val="40"/>
              </w:numPr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Utvrđivanje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indikacija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za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 xml:space="preserve"> TUR i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informiranje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učitelja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 xml:space="preserve">/ca, </w:t>
            </w:r>
          </w:p>
          <w:p w14:paraId="186FFE3B" w14:textId="77777777" w:rsidR="00B0502E" w:rsidRPr="00ED5224" w:rsidRDefault="00B0502E" w:rsidP="004D576C">
            <w:pPr>
              <w:numPr>
                <w:ilvl w:val="0"/>
                <w:numId w:val="40"/>
              </w:num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Dodatno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ispitivanje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tih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učenika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,</w:t>
            </w:r>
          </w:p>
          <w:p w14:paraId="1B78CE24" w14:textId="77777777" w:rsidR="00B0502E" w:rsidRPr="00ED5224" w:rsidRDefault="00B0502E" w:rsidP="004D576C">
            <w:pPr>
              <w:numPr>
                <w:ilvl w:val="0"/>
                <w:numId w:val="40"/>
              </w:numPr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Informiranje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roditelja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o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rezultatima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djece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.</w:t>
            </w:r>
          </w:p>
          <w:p w14:paraId="0488F11B" w14:textId="77777777" w:rsidR="00B0502E" w:rsidRPr="00ED5224" w:rsidRDefault="00B0502E" w:rsidP="004D576C">
            <w:pPr>
              <w:numPr>
                <w:ilvl w:val="0"/>
                <w:numId w:val="40"/>
              </w:num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Formiranje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odjela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,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64ADD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Članovi Povjerenstva za upis u 1. razred, ravnateljica, pravnik Županijskog ured</w:t>
            </w:r>
            <w:r w:rsidRPr="00ED5224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a</w:t>
            </w:r>
            <w:r w:rsidRPr="00ED5224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 xml:space="preserve"> za društvene djelatnosti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2C0A6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</w:tc>
      </w:tr>
      <w:tr w:rsidR="00B0502E" w:rsidRPr="004C41CA" w14:paraId="2CB0B238" w14:textId="77777777">
        <w:trPr>
          <w:trHeight w:val="88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CD2D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9F948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1.</w:t>
            </w:r>
            <w:proofErr w:type="gram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3.PROFESIONALNA</w:t>
            </w:r>
            <w:proofErr w:type="gram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</w:p>
          <w:p w14:paraId="4F8D395D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ORIJENTACIJA       </w:t>
            </w:r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lastRenderedPageBreak/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E8883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00BA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</w:tr>
      <w:tr w:rsidR="00B0502E" w:rsidRPr="004C41CA" w14:paraId="60E92C4A" w14:textId="77777777">
        <w:trPr>
          <w:trHeight w:val="1119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CF3C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7EFCF" w14:textId="77777777" w:rsidR="00B0502E" w:rsidRPr="00ED5224" w:rsidRDefault="00B0502E" w:rsidP="004D576C">
            <w:pPr>
              <w:numPr>
                <w:ilvl w:val="0"/>
                <w:numId w:val="41"/>
              </w:num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Profesionalno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informiranje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i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usmjeravanje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učenika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–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ispitivanje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individualnih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odgojno-obrazovnih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potreba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učenika</w:t>
            </w:r>
            <w:proofErr w:type="spellEnd"/>
          </w:p>
          <w:p w14:paraId="4767CF2F" w14:textId="77777777" w:rsidR="00B0502E" w:rsidRPr="00ED5224" w:rsidRDefault="00B0502E" w:rsidP="004D576C">
            <w:pPr>
              <w:numPr>
                <w:ilvl w:val="0"/>
                <w:numId w:val="41"/>
              </w:num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Profesionalno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savjetovanje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u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skladu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s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njihovim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potrebama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interesima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i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sp</w:t>
            </w:r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lastRenderedPageBreak/>
              <w:t>o</w:t>
            </w:r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lastRenderedPageBreak/>
              <w:t>s</w:t>
            </w:r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lastRenderedPageBreak/>
              <w:t>o</w:t>
            </w:r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lastRenderedPageBreak/>
              <w:t>bnostima</w:t>
            </w:r>
            <w:proofErr w:type="spellEnd"/>
          </w:p>
          <w:p w14:paraId="748428FE" w14:textId="77777777" w:rsidR="00B0502E" w:rsidRPr="00ED5224" w:rsidRDefault="00B0502E" w:rsidP="004D576C">
            <w:pPr>
              <w:numPr>
                <w:ilvl w:val="0"/>
                <w:numId w:val="41"/>
              </w:num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Identifikacija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neodlučnih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učenika</w:t>
            </w:r>
            <w:proofErr w:type="spellEnd"/>
          </w:p>
          <w:p w14:paraId="0D25A032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F64D2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6D4BB124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0BD79ECD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učitelji</w:t>
            </w:r>
            <w:proofErr w:type="spellEnd"/>
          </w:p>
          <w:p w14:paraId="69F3E787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razrednici</w:t>
            </w:r>
            <w:proofErr w:type="spellEnd"/>
          </w:p>
          <w:p w14:paraId="4D0603B4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7AC8EC2D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pedagoginja</w:t>
            </w:r>
            <w:proofErr w:type="spellEnd"/>
          </w:p>
          <w:p w14:paraId="091967BF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2EADC55B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Hrvatski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zavod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za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zapošljavanje</w:t>
            </w:r>
            <w:proofErr w:type="spellEnd"/>
          </w:p>
          <w:p w14:paraId="5B790C06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2576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nb-NO"/>
              </w:rPr>
            </w:pPr>
          </w:p>
          <w:p w14:paraId="1EDCED32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nb-NO"/>
              </w:rPr>
            </w:pPr>
          </w:p>
          <w:p w14:paraId="1C845C07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nb-NO"/>
              </w:rPr>
            </w:pPr>
          </w:p>
          <w:p w14:paraId="1CCB2940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nb-NO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nb-NO"/>
              </w:rPr>
              <w:t>listopad</w:t>
            </w:r>
          </w:p>
          <w:p w14:paraId="38FA3246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nb-NO"/>
              </w:rPr>
            </w:pPr>
          </w:p>
          <w:p w14:paraId="71677FD8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nb-NO"/>
              </w:rPr>
            </w:pPr>
          </w:p>
          <w:p w14:paraId="2AA06832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nb-NO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nb-NO"/>
              </w:rPr>
              <w:t>veljača - lipanj</w:t>
            </w:r>
          </w:p>
          <w:p w14:paraId="66CA2133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nb-NO"/>
              </w:rPr>
            </w:pPr>
          </w:p>
          <w:p w14:paraId="736895F7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nb-NO"/>
              </w:rPr>
            </w:pPr>
          </w:p>
          <w:p w14:paraId="0E4E08EA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nb-NO"/>
              </w:rPr>
            </w:pPr>
          </w:p>
          <w:p w14:paraId="62B8A6F0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</w:tr>
      <w:tr w:rsidR="00B0502E" w:rsidRPr="004C41CA" w14:paraId="10F9E8B6" w14:textId="77777777">
        <w:trPr>
          <w:trHeight w:val="83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4EA52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E4B05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1.</w:t>
            </w:r>
            <w:proofErr w:type="gram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5.RADIONICE</w:t>
            </w:r>
            <w:proofErr w:type="gram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ZA UČENIKE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C2C8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D1C78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</w:tr>
      <w:tr w:rsidR="00B0502E" w:rsidRPr="004C41CA" w14:paraId="56C1DE07" w14:textId="77777777">
        <w:trPr>
          <w:trHeight w:val="35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3BAC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B201B" w14:textId="77777777" w:rsidR="00B0502E" w:rsidRPr="00ED5224" w:rsidRDefault="00B0502E" w:rsidP="004D576C">
            <w:pPr>
              <w:numPr>
                <w:ilvl w:val="0"/>
                <w:numId w:val="42"/>
              </w:num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Priprema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radionica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za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učenike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;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teme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: 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Profesionalno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usmjeravanje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emocije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moje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supermoći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naša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mala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škola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prijateljstva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brinem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o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svom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mentalnom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zdravlju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pravila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koja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nas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povezuju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...</w:t>
            </w:r>
          </w:p>
          <w:p w14:paraId="1E4B97DC" w14:textId="77777777" w:rsidR="00B0502E" w:rsidRPr="00ED5224" w:rsidRDefault="00B0502E" w:rsidP="004D576C">
            <w:pPr>
              <w:numPr>
                <w:ilvl w:val="0"/>
                <w:numId w:val="42"/>
              </w:num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Primjena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anketa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i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upitnika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kao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uvod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u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pripremu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i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realizaciju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radionica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,</w:t>
            </w:r>
          </w:p>
          <w:p w14:paraId="550D838D" w14:textId="77777777" w:rsidR="00B0502E" w:rsidRPr="00ED5224" w:rsidRDefault="00B0502E" w:rsidP="004D576C">
            <w:pPr>
              <w:numPr>
                <w:ilvl w:val="0"/>
                <w:numId w:val="42"/>
              </w:num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Realizacija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radionica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u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odjelima</w:t>
            </w:r>
            <w:proofErr w:type="spellEnd"/>
          </w:p>
          <w:p w14:paraId="027C8DA5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7F52A91C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212EA3E4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3108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0D2FB329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79F8E8A8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5D028125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Razrednici</w:t>
            </w:r>
            <w:proofErr w:type="spellEnd"/>
          </w:p>
          <w:p w14:paraId="44215C0E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učitelji</w:t>
            </w:r>
            <w:proofErr w:type="spellEnd"/>
          </w:p>
          <w:p w14:paraId="4ED56957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pedagogi</w:t>
            </w:r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lastRenderedPageBreak/>
              <w:t>nja</w:t>
            </w:r>
            <w:proofErr w:type="spellEnd"/>
          </w:p>
          <w:p w14:paraId="6C3709CA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167F8CC3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3647CA6A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D1979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0C37366A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3D2F32EF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Tijekom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školske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godine</w:t>
            </w:r>
            <w:proofErr w:type="spellEnd"/>
          </w:p>
        </w:tc>
      </w:tr>
      <w:tr w:rsidR="00B0502E" w:rsidRPr="004C41CA" w14:paraId="167559B2" w14:textId="77777777">
        <w:trPr>
          <w:trHeight w:val="95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9F43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DBCAE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1.6.RAD S UČENICIMA S TEŠKOĆAMA U RAZVOJU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C5C44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C7C9D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Tijekom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školske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godine</w:t>
            </w:r>
            <w:proofErr w:type="spellEnd"/>
          </w:p>
        </w:tc>
      </w:tr>
      <w:tr w:rsidR="00B0502E" w:rsidRPr="004C41CA" w14:paraId="3E8DDBB7" w14:textId="77777777">
        <w:trPr>
          <w:trHeight w:val="1689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EC028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84BC" w14:textId="77777777" w:rsidR="00B0502E" w:rsidRPr="00ED5224" w:rsidRDefault="00B0502E" w:rsidP="004D576C">
            <w:pPr>
              <w:numPr>
                <w:ilvl w:val="0"/>
                <w:numId w:val="43"/>
              </w:num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Psihologijski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intervju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s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učenikom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savjetodavni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i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tretmanski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rad.</w:t>
            </w:r>
          </w:p>
          <w:p w14:paraId="73D72810" w14:textId="77777777" w:rsidR="00B0502E" w:rsidRPr="00ED5224" w:rsidRDefault="00B0502E" w:rsidP="004D576C">
            <w:pPr>
              <w:numPr>
                <w:ilvl w:val="0"/>
                <w:numId w:val="43"/>
              </w:num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Psihologijsko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ispitivanje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i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dijagnosticiranje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učenika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s TUR</w:t>
            </w:r>
          </w:p>
          <w:p w14:paraId="2028F31D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35867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učitelji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,</w:t>
            </w:r>
          </w:p>
          <w:p w14:paraId="41636273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članovi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povjerenstva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za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utvrđivanje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psihofizičkog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stanja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dijetata</w:t>
            </w:r>
            <w:proofErr w:type="spellEnd"/>
          </w:p>
          <w:p w14:paraId="1CC4B95C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7C142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</w:tr>
      <w:tr w:rsidR="00B0502E" w:rsidRPr="004C41CA" w14:paraId="2FFD9EA9" w14:textId="77777777">
        <w:trPr>
          <w:trHeight w:val="566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2D40B" w14:textId="77777777" w:rsidR="00B0502E" w:rsidRPr="00ED5224" w:rsidRDefault="00B0502E" w:rsidP="00B0502E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  <w:lang w:val="hr-HR"/>
              </w:rPr>
            </w:pPr>
            <w:r w:rsidRPr="00ED522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hr-HR"/>
              </w:rPr>
              <w:t xml:space="preserve">2.NEPOSREDNI RAD S RODITELJIMA </w:t>
            </w:r>
            <w:r w:rsidRPr="00ED522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/>
              </w:rPr>
              <w:t>UČENIKA</w:t>
            </w:r>
          </w:p>
        </w:tc>
      </w:tr>
      <w:tr w:rsidR="00B0502E" w:rsidRPr="004C41CA" w14:paraId="58725338" w14:textId="77777777">
        <w:trPr>
          <w:trHeight w:val="56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C8C1E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822C1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233A275F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2.1. SAVJETODAVNI RAD S </w:t>
            </w:r>
            <w:proofErr w:type="gram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RODITELJIMA  UČENIKA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38AA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7A5F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</w:tr>
      <w:tr w:rsidR="00B0502E" w:rsidRPr="004C41CA" w14:paraId="49B35EE2" w14:textId="77777777">
        <w:trPr>
          <w:trHeight w:val="56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F7AD7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8485E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Savjetodavni rad s roditeljima učenika koji su:</w:t>
            </w:r>
          </w:p>
          <w:p w14:paraId="0A0D3C2E" w14:textId="77777777" w:rsidR="00B0502E" w:rsidRPr="00ED5224" w:rsidRDefault="00B0502E" w:rsidP="004D576C">
            <w:pPr>
              <w:numPr>
                <w:ilvl w:val="0"/>
                <w:numId w:val="44"/>
              </w:num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U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tretmanu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psihologa</w:t>
            </w:r>
            <w:proofErr w:type="spellEnd"/>
          </w:p>
          <w:p w14:paraId="38CA781E" w14:textId="77777777" w:rsidR="00B0502E" w:rsidRPr="00ED5224" w:rsidRDefault="00B0502E" w:rsidP="004D576C">
            <w:pPr>
              <w:numPr>
                <w:ilvl w:val="0"/>
                <w:numId w:val="44"/>
              </w:num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 obradi školskog psihologa za promjenu oblika školovanja.</w:t>
            </w:r>
          </w:p>
          <w:p w14:paraId="4A6EF4B5" w14:textId="77777777" w:rsidR="00B0502E" w:rsidRPr="00ED5224" w:rsidRDefault="00B0502E" w:rsidP="004D576C">
            <w:pPr>
              <w:numPr>
                <w:ilvl w:val="0"/>
                <w:numId w:val="44"/>
              </w:num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Koji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samoinicijativno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traže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savjetovanje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psihologa</w:t>
            </w:r>
            <w:proofErr w:type="spellEnd"/>
          </w:p>
          <w:p w14:paraId="1DAEAD7B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51420679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Savjetovanje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roditelja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u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okviru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:</w:t>
            </w:r>
          </w:p>
          <w:p w14:paraId="6CFF3209" w14:textId="77777777" w:rsidR="00B0502E" w:rsidRPr="00ED5224" w:rsidRDefault="00B0502E" w:rsidP="004D576C">
            <w:pPr>
              <w:numPr>
                <w:ilvl w:val="0"/>
                <w:numId w:val="45"/>
              </w:num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profesionalne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orijentacije</w:t>
            </w:r>
            <w:proofErr w:type="spellEnd"/>
          </w:p>
          <w:p w14:paraId="152F7A8F" w14:textId="77777777" w:rsidR="00B0502E" w:rsidRPr="00ED5224" w:rsidRDefault="00B0502E" w:rsidP="004D576C">
            <w:pPr>
              <w:numPr>
                <w:ilvl w:val="0"/>
                <w:numId w:val="44"/>
              </w:num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upisa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u 1.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razred</w:t>
            </w:r>
            <w:proofErr w:type="spellEnd"/>
          </w:p>
          <w:p w14:paraId="597D7A04" w14:textId="77777777" w:rsidR="00B0502E" w:rsidRPr="00ED5224" w:rsidRDefault="00B0502E" w:rsidP="004D576C">
            <w:pPr>
              <w:numPr>
                <w:ilvl w:val="0"/>
                <w:numId w:val="44"/>
              </w:num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na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temantskim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roditeljskim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sastancima</w:t>
            </w:r>
            <w:proofErr w:type="spellEnd"/>
          </w:p>
          <w:p w14:paraId="3DBEE2E4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30CD5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8E03692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C9A6E28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razrednici</w:t>
            </w:r>
          </w:p>
          <w:p w14:paraId="5B80DCC1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pedagoginja</w:t>
            </w:r>
          </w:p>
          <w:p w14:paraId="79A1CB5A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32378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4674A276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038969FA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Tijekom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školske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godine</w:t>
            </w:r>
            <w:proofErr w:type="spellEnd"/>
          </w:p>
        </w:tc>
      </w:tr>
      <w:tr w:rsidR="00B0502E" w:rsidRPr="004C41CA" w14:paraId="5412F4CE" w14:textId="77777777">
        <w:trPr>
          <w:trHeight w:val="425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BCD63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ED522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/>
              </w:rPr>
              <w:t>3.SURADNJA S RAVNATELJEM, STRUČNIM SURADNICIMA I UČITELJIMA</w:t>
            </w:r>
          </w:p>
        </w:tc>
      </w:tr>
      <w:tr w:rsidR="00B0502E" w:rsidRPr="004C41CA" w14:paraId="1D31A8ED" w14:textId="77777777">
        <w:trPr>
          <w:trHeight w:val="87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5242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EA7F7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gram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AKTIVNOSTI  I</w:t>
            </w:r>
            <w:proofErr w:type="gram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 </w:t>
            </w:r>
            <w:proofErr w:type="gram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OBLICI  SURADNJE</w:t>
            </w:r>
            <w:proofErr w:type="gram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S NAVEDENIM   DJELATNICIMA:</w:t>
            </w:r>
          </w:p>
          <w:p w14:paraId="4D0E571E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F012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A8AD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</w:tr>
      <w:tr w:rsidR="00B0502E" w:rsidRPr="004C41CA" w14:paraId="100C3F24" w14:textId="77777777">
        <w:trPr>
          <w:trHeight w:val="81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A48CB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7632C" w14:textId="77777777" w:rsidR="00B0502E" w:rsidRPr="00ED5224" w:rsidRDefault="00B0502E" w:rsidP="004D576C">
            <w:pPr>
              <w:numPr>
                <w:ilvl w:val="0"/>
                <w:numId w:val="46"/>
              </w:num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suradnja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s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ravnateljem</w:t>
            </w:r>
            <w:proofErr w:type="spellEnd"/>
          </w:p>
          <w:p w14:paraId="71E45723" w14:textId="77777777" w:rsidR="00B0502E" w:rsidRPr="00ED5224" w:rsidRDefault="00B0502E" w:rsidP="004D576C">
            <w:pPr>
              <w:numPr>
                <w:ilvl w:val="0"/>
                <w:numId w:val="46"/>
              </w:num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suradnja s učiteljima učenika u tretmanu psihologa</w:t>
            </w:r>
          </w:p>
          <w:p w14:paraId="5FEFD6D8" w14:textId="77777777" w:rsidR="00B0502E" w:rsidRPr="00ED5224" w:rsidRDefault="00B0502E" w:rsidP="004D576C">
            <w:pPr>
              <w:numPr>
                <w:ilvl w:val="0"/>
                <w:numId w:val="46"/>
              </w:num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 suradnji s učiteljima bolje razumijevanje učenikovih potreba, te djelotvorniji rad s njima</w:t>
            </w:r>
          </w:p>
          <w:p w14:paraId="0F120380" w14:textId="77777777" w:rsidR="00B0502E" w:rsidRPr="00ED5224" w:rsidRDefault="00B0502E" w:rsidP="004D576C">
            <w:pPr>
              <w:numPr>
                <w:ilvl w:val="0"/>
                <w:numId w:val="46"/>
              </w:num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suradnja s razrednicima na poslovima profesionalne orijentacije</w:t>
            </w:r>
          </w:p>
          <w:p w14:paraId="411CEF9C" w14:textId="77777777" w:rsidR="00B0502E" w:rsidRPr="00ED5224" w:rsidRDefault="00B0502E" w:rsidP="004D576C">
            <w:pPr>
              <w:numPr>
                <w:ilvl w:val="0"/>
                <w:numId w:val="46"/>
              </w:num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suradnja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sa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stručnom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suradnicom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na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navedenim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poslovima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10A9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8E6D5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Tijekom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godine</w:t>
            </w:r>
            <w:proofErr w:type="spellEnd"/>
          </w:p>
        </w:tc>
      </w:tr>
      <w:tr w:rsidR="00B0502E" w:rsidRPr="004C41CA" w14:paraId="46036125" w14:textId="77777777">
        <w:trPr>
          <w:trHeight w:val="537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EFFAD" w14:textId="77777777" w:rsidR="00B0502E" w:rsidRPr="00ED5224" w:rsidRDefault="00B0502E" w:rsidP="00B0502E">
            <w:pPr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  <w:r w:rsidRPr="00ED5224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4. POSLOVI KOJI PROIZLAZE IZ NEPOSREDNOG RADA</w:t>
            </w:r>
          </w:p>
        </w:tc>
      </w:tr>
      <w:tr w:rsidR="00B0502E" w:rsidRPr="004C41CA" w14:paraId="463EADC0" w14:textId="77777777">
        <w:trPr>
          <w:trHeight w:val="318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2A55B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4.</w:t>
            </w:r>
            <w:proofErr w:type="gram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1.DOKUMENTACIJSKA</w:t>
            </w:r>
            <w:proofErr w:type="gram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</w:p>
          <w:p w14:paraId="027E5088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DJELATNOST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414EC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PSIHOLOGI</w:t>
            </w:r>
            <w:r w:rsidRPr="00ED5224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>JSKA OBRADA PODATAKA O UČENICIMA</w:t>
            </w:r>
          </w:p>
          <w:p w14:paraId="43037F53" w14:textId="77777777" w:rsidR="00B0502E" w:rsidRPr="00ED5224" w:rsidRDefault="00B0502E" w:rsidP="004D576C">
            <w:pPr>
              <w:numPr>
                <w:ilvl w:val="0"/>
                <w:numId w:val="47"/>
              </w:num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analiza primijenjenih dijagnostičkih instrumenata</w:t>
            </w:r>
          </w:p>
          <w:p w14:paraId="7838589C" w14:textId="77777777" w:rsidR="00B0502E" w:rsidRPr="00ED5224" w:rsidRDefault="00B0502E" w:rsidP="004D576C">
            <w:pPr>
              <w:numPr>
                <w:ilvl w:val="0"/>
                <w:numId w:val="47"/>
              </w:num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analiza podataka o učenicima</w:t>
            </w:r>
          </w:p>
          <w:p w14:paraId="24AC4120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izrada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psihologijskog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nalaza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i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mišljenja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B2431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5527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3AA77BA1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Tijekom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školske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godine</w:t>
            </w:r>
            <w:proofErr w:type="spellEnd"/>
          </w:p>
        </w:tc>
      </w:tr>
      <w:tr w:rsidR="00B0502E" w:rsidRPr="004C41CA" w14:paraId="015BC67D" w14:textId="77777777">
        <w:trPr>
          <w:trHeight w:val="1358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C7105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B797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5497EF8D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VOĐENJE DOKUMENTACIJE</w:t>
            </w:r>
          </w:p>
          <w:p w14:paraId="63CDC9F0" w14:textId="77777777" w:rsidR="00B0502E" w:rsidRPr="00ED5224" w:rsidRDefault="00B0502E" w:rsidP="004D576C">
            <w:pPr>
              <w:numPr>
                <w:ilvl w:val="0"/>
                <w:numId w:val="48"/>
              </w:num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vođenje dokumentacije o učenicima</w:t>
            </w:r>
          </w:p>
          <w:p w14:paraId="68C8F498" w14:textId="77777777" w:rsidR="00B0502E" w:rsidRPr="00ED5224" w:rsidRDefault="00B0502E" w:rsidP="004D576C">
            <w:pPr>
              <w:numPr>
                <w:ilvl w:val="0"/>
                <w:numId w:val="48"/>
              </w:num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vođenje dokumentacije o ostalim poslovima: radionice, upisi u 1.r.profesionalna orijentacija, radni materijali psihologa, izvješća o radu…</w:t>
            </w:r>
          </w:p>
          <w:p w14:paraId="005C6774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73F986C2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B478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F2859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Tijekom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školske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godine</w:t>
            </w:r>
            <w:proofErr w:type="spellEnd"/>
          </w:p>
        </w:tc>
      </w:tr>
      <w:tr w:rsidR="00B0502E" w:rsidRPr="004C41CA" w14:paraId="0925C707" w14:textId="77777777">
        <w:trPr>
          <w:trHeight w:val="339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A491B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36448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339AEA6F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RADNI MATERIJALI PSIHOLOGA</w:t>
            </w:r>
          </w:p>
          <w:p w14:paraId="59207AB7" w14:textId="77777777" w:rsidR="00B0502E" w:rsidRPr="00ED5224" w:rsidRDefault="00B0502E" w:rsidP="004D576C">
            <w:pPr>
              <w:numPr>
                <w:ilvl w:val="0"/>
                <w:numId w:val="49"/>
              </w:num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Nabavka radnih materijala i testova za neposredni rad</w:t>
            </w:r>
          </w:p>
          <w:p w14:paraId="4E10A8E1" w14:textId="77777777" w:rsidR="00B0502E" w:rsidRPr="00ED5224" w:rsidRDefault="00B0502E" w:rsidP="004D576C">
            <w:pPr>
              <w:numPr>
                <w:ilvl w:val="0"/>
                <w:numId w:val="49"/>
              </w:num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Kreiranje tiskanih materijala za neposredni rad psihologa</w:t>
            </w:r>
          </w:p>
          <w:p w14:paraId="702B96E1" w14:textId="77777777" w:rsidR="00B0502E" w:rsidRPr="00ED5224" w:rsidRDefault="00B0502E" w:rsidP="004D576C">
            <w:pPr>
              <w:numPr>
                <w:ilvl w:val="0"/>
                <w:numId w:val="49"/>
              </w:num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Izrada instruktivnih radnih materijala za individualni i grupni rad: vježbe, upitnici, skale procjene, obrasci</w:t>
            </w:r>
          </w:p>
          <w:p w14:paraId="53481918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7822B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953EF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Tijekom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školske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godine</w:t>
            </w:r>
            <w:proofErr w:type="spellEnd"/>
          </w:p>
        </w:tc>
      </w:tr>
      <w:tr w:rsidR="00B0502E" w:rsidRPr="004C41CA" w14:paraId="76163589" w14:textId="77777777">
        <w:trPr>
          <w:trHeight w:val="100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10ACC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F0E1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STRUČNO USAVRŠAVANJE</w:t>
            </w:r>
          </w:p>
          <w:p w14:paraId="0280A722" w14:textId="77777777" w:rsidR="00B0502E" w:rsidRPr="00ED5224" w:rsidRDefault="00B0502E" w:rsidP="004D576C">
            <w:pPr>
              <w:numPr>
                <w:ilvl w:val="0"/>
                <w:numId w:val="50"/>
              </w:num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Planiranje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i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provedba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obveznog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stručnog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usavršavanja</w:t>
            </w:r>
            <w:proofErr w:type="spellEnd"/>
          </w:p>
          <w:p w14:paraId="1C986A18" w14:textId="77777777" w:rsidR="00B0502E" w:rsidRPr="00ED5224" w:rsidRDefault="00B0502E" w:rsidP="004D576C">
            <w:pPr>
              <w:numPr>
                <w:ilvl w:val="0"/>
                <w:numId w:val="50"/>
              </w:num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Individualno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stručno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usavršavanje</w:t>
            </w:r>
            <w:proofErr w:type="spellEnd"/>
          </w:p>
          <w:p w14:paraId="1E2ACAAD" w14:textId="77777777" w:rsidR="00B0502E" w:rsidRPr="00ED5224" w:rsidRDefault="00B0502E" w:rsidP="004D576C">
            <w:pPr>
              <w:numPr>
                <w:ilvl w:val="0"/>
                <w:numId w:val="50"/>
              </w:num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Praćenje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i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proučavanje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stručne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literature</w:t>
            </w:r>
          </w:p>
          <w:p w14:paraId="6AAE22EA" w14:textId="77777777" w:rsidR="00B0502E" w:rsidRPr="00ED5224" w:rsidRDefault="00B0502E" w:rsidP="004D576C">
            <w:pPr>
              <w:numPr>
                <w:ilvl w:val="0"/>
                <w:numId w:val="50"/>
              </w:num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Skupni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oblici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stručnog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profesionalnog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usavršavanja</w:t>
            </w:r>
            <w:proofErr w:type="spellEnd"/>
          </w:p>
          <w:p w14:paraId="357E6392" w14:textId="77777777" w:rsidR="00B0502E" w:rsidRPr="00ED5224" w:rsidRDefault="00B0502E" w:rsidP="004D576C">
            <w:pPr>
              <w:numPr>
                <w:ilvl w:val="0"/>
                <w:numId w:val="50"/>
              </w:num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Predavanje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na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ŽSV </w:t>
            </w:r>
          </w:p>
          <w:p w14:paraId="4CBE957B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4679676D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8EF9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6C026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Tijekom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školske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godine</w:t>
            </w:r>
            <w:proofErr w:type="spellEnd"/>
          </w:p>
        </w:tc>
      </w:tr>
      <w:tr w:rsidR="00B0502E" w:rsidRPr="004C41CA" w14:paraId="495759CD" w14:textId="77777777">
        <w:trPr>
          <w:trHeight w:val="105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0D0C4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1925BCC2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4.</w:t>
            </w:r>
            <w:proofErr w:type="gram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2.OSTALI</w:t>
            </w:r>
            <w:proofErr w:type="gram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POSLOVI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711E0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0B05AF72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SUDJELOVANJE U RADU TIJELA ŠKOLE</w:t>
            </w:r>
          </w:p>
          <w:p w14:paraId="74285F8F" w14:textId="77777777" w:rsidR="00B0502E" w:rsidRPr="00ED5224" w:rsidRDefault="00B0502E" w:rsidP="004D576C">
            <w:pPr>
              <w:numPr>
                <w:ilvl w:val="0"/>
                <w:numId w:val="51"/>
              </w:num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Sudjelovanje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u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radu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stručnih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tijela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škole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UV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i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RV</w:t>
            </w:r>
          </w:p>
          <w:p w14:paraId="4BE6E52A" w14:textId="77777777" w:rsidR="00B0502E" w:rsidRPr="00ED5224" w:rsidRDefault="00B0502E" w:rsidP="004D576C">
            <w:pPr>
              <w:numPr>
                <w:ilvl w:val="0"/>
                <w:numId w:val="51"/>
              </w:num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Sudjelovanje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u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radu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Povjerenstva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za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utvrđivanje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psihofizičkog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stanja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djeteta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, </w:t>
            </w:r>
          </w:p>
          <w:p w14:paraId="73F24B9B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314B60DC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FB2F6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5571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2E07B43B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789A0FA6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Tijekom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godine</w:t>
            </w:r>
            <w:proofErr w:type="spellEnd"/>
          </w:p>
        </w:tc>
      </w:tr>
      <w:tr w:rsidR="00B0502E" w:rsidRPr="004C41CA" w14:paraId="454C5C5C" w14:textId="77777777">
        <w:trPr>
          <w:trHeight w:val="105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E91C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B6A1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6D96280F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SURADNJA S VANŠKOLSKIM ORGANIZACIJAMA</w:t>
            </w:r>
          </w:p>
          <w:p w14:paraId="348BC51B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</w:p>
          <w:p w14:paraId="711567CF" w14:textId="77777777" w:rsidR="00B0502E" w:rsidRPr="00ED5224" w:rsidRDefault="00B0502E" w:rsidP="004D576C">
            <w:pPr>
              <w:numPr>
                <w:ilvl w:val="0"/>
                <w:numId w:val="52"/>
              </w:num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Suradnja s vrtićima, drugim OŠ i srednjim školama</w:t>
            </w:r>
          </w:p>
          <w:p w14:paraId="5D3C6995" w14:textId="77777777" w:rsidR="00B0502E" w:rsidRPr="00ED5224" w:rsidRDefault="00B0502E" w:rsidP="004D576C">
            <w:pPr>
              <w:numPr>
                <w:ilvl w:val="0"/>
                <w:numId w:val="52"/>
              </w:num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Hrvatskim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lastRenderedPageBreak/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zavodom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za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zapošljavanje</w:t>
            </w:r>
            <w:proofErr w:type="spellEnd"/>
          </w:p>
          <w:p w14:paraId="71AB5CDB" w14:textId="77777777" w:rsidR="00B0502E" w:rsidRPr="00ED5224" w:rsidRDefault="00B0502E" w:rsidP="004D576C">
            <w:pPr>
              <w:numPr>
                <w:ilvl w:val="0"/>
                <w:numId w:val="52"/>
              </w:num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Školskim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dispanzerom</w:t>
            </w:r>
            <w:proofErr w:type="spellEnd"/>
          </w:p>
          <w:p w14:paraId="561634B2" w14:textId="77777777" w:rsidR="00B0502E" w:rsidRPr="00ED5224" w:rsidRDefault="00B0502E" w:rsidP="004D576C">
            <w:pPr>
              <w:numPr>
                <w:ilvl w:val="0"/>
                <w:numId w:val="52"/>
              </w:num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Jedinicom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za rad s TUR</w:t>
            </w:r>
          </w:p>
          <w:p w14:paraId="2CF06350" w14:textId="77777777" w:rsidR="00B0502E" w:rsidRPr="00ED5224" w:rsidRDefault="00B0502E" w:rsidP="004D576C">
            <w:pPr>
              <w:numPr>
                <w:ilvl w:val="0"/>
                <w:numId w:val="52"/>
              </w:num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Centrom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za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socijalnu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skrb</w:t>
            </w:r>
            <w:proofErr w:type="spellEnd"/>
          </w:p>
          <w:p w14:paraId="1D1EB4F4" w14:textId="77777777" w:rsidR="00B0502E" w:rsidRPr="00ED5224" w:rsidRDefault="00B0502E" w:rsidP="004D576C">
            <w:pPr>
              <w:numPr>
                <w:ilvl w:val="0"/>
                <w:numId w:val="52"/>
              </w:num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Udruge</w:t>
            </w:r>
            <w:proofErr w:type="spellEnd"/>
          </w:p>
          <w:p w14:paraId="3E10B3A8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04A8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37C46597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047A336B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5F133004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7E25E05E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0E1D6AF7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Izvanškolski</w:t>
            </w:r>
            <w:proofErr w:type="spellEnd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suradnici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D401A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40B0EC07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5E5BA66D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7D0C9449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66A1BBEA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Tijekom </w:t>
            </w:r>
            <w:proofErr w:type="spellStart"/>
            <w:r w:rsidRPr="00ED522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godine</w:t>
            </w:r>
            <w:proofErr w:type="spellEnd"/>
          </w:p>
          <w:p w14:paraId="65B2E289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1AA99C81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  <w:p w14:paraId="77E5C891" w14:textId="77777777" w:rsidR="00B0502E" w:rsidRPr="00ED5224" w:rsidRDefault="00B0502E" w:rsidP="00B0502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</w:tr>
    </w:tbl>
    <w:p w14:paraId="3118DD4E" w14:textId="77777777" w:rsidR="00B0502E" w:rsidRPr="004C41CA" w:rsidRDefault="00B0502E" w:rsidP="00AA486F">
      <w:pPr>
        <w:rPr>
          <w:rFonts w:asciiTheme="minorHAnsi" w:hAnsiTheme="minorHAnsi" w:cstheme="minorHAnsi"/>
        </w:rPr>
      </w:pPr>
    </w:p>
    <w:p w14:paraId="30D0DC5D" w14:textId="77777777" w:rsidR="009470C3" w:rsidRPr="004C41CA" w:rsidRDefault="009470C3" w:rsidP="00885CBD">
      <w:pPr>
        <w:rPr>
          <w:rFonts w:asciiTheme="minorHAnsi" w:hAnsiTheme="minorHAnsi" w:cstheme="minorHAnsi"/>
          <w:sz w:val="24"/>
          <w:szCs w:val="24"/>
          <w:lang w:val="pl-PL"/>
        </w:rPr>
        <w:sectPr w:rsidR="009470C3" w:rsidRPr="004C41CA" w:rsidSect="003426A3">
          <w:headerReference w:type="default" r:id="rId18"/>
          <w:pgSz w:w="11910" w:h="16840"/>
          <w:pgMar w:top="1580" w:right="860" w:bottom="1160" w:left="1200" w:header="0" w:footer="975" w:gutter="0"/>
          <w:cols w:space="720"/>
        </w:sectPr>
      </w:pPr>
    </w:p>
    <w:p w14:paraId="55681667" w14:textId="0355266C" w:rsidR="00885CBD" w:rsidRPr="004C41CA" w:rsidRDefault="00885CBD" w:rsidP="00D70348">
      <w:pPr>
        <w:pStyle w:val="Naslov1"/>
        <w:rPr>
          <w:rStyle w:val="Naglaeno"/>
          <w:rFonts w:asciiTheme="minorHAnsi" w:hAnsiTheme="minorHAnsi" w:cstheme="minorHAnsi"/>
          <w:b w:val="0"/>
          <w:bCs w:val="0"/>
        </w:rPr>
      </w:pPr>
      <w:bookmarkStart w:id="235" w:name="_Toc115979880"/>
      <w:bookmarkStart w:id="236" w:name="_Toc115980164"/>
      <w:bookmarkStart w:id="237" w:name="_Toc115980890"/>
      <w:bookmarkStart w:id="238" w:name="_Toc146732906"/>
      <w:bookmarkStart w:id="239" w:name="_Toc146733166"/>
      <w:bookmarkStart w:id="240" w:name="_Toc146733332"/>
      <w:bookmarkStart w:id="241" w:name="_Toc178580335"/>
      <w:bookmarkStart w:id="242" w:name="_Toc210203136"/>
      <w:r w:rsidRPr="004C41CA">
        <w:rPr>
          <w:rStyle w:val="Naglaeno"/>
          <w:rFonts w:asciiTheme="minorHAnsi" w:hAnsiTheme="minorHAnsi" w:cstheme="minorHAnsi"/>
          <w:b w:val="0"/>
          <w:bCs w:val="0"/>
        </w:rPr>
        <w:t>GODIŠNJI IZVEDBENI KURIKUL</w:t>
      </w:r>
      <w:r w:rsidR="003426A3" w:rsidRPr="004C41CA">
        <w:rPr>
          <w:rStyle w:val="Naglaeno"/>
          <w:rFonts w:asciiTheme="minorHAnsi" w:hAnsiTheme="minorHAnsi" w:cstheme="minorHAnsi"/>
          <w:b w:val="0"/>
          <w:bCs w:val="0"/>
        </w:rPr>
        <w:t>UM</w:t>
      </w:r>
      <w:r w:rsidRPr="004C41CA">
        <w:rPr>
          <w:rStyle w:val="Naglaeno"/>
          <w:rFonts w:asciiTheme="minorHAnsi" w:hAnsiTheme="minorHAnsi" w:cstheme="minorHAnsi"/>
          <w:b w:val="0"/>
          <w:bCs w:val="0"/>
        </w:rPr>
        <w:t xml:space="preserve">   -   SAT RAZREDNIKA</w:t>
      </w:r>
      <w:bookmarkEnd w:id="235"/>
      <w:bookmarkEnd w:id="236"/>
      <w:bookmarkEnd w:id="237"/>
      <w:bookmarkEnd w:id="238"/>
      <w:bookmarkEnd w:id="239"/>
      <w:bookmarkEnd w:id="240"/>
      <w:bookmarkEnd w:id="241"/>
      <w:bookmarkEnd w:id="242"/>
    </w:p>
    <w:p w14:paraId="153062D5" w14:textId="77777777" w:rsidR="00885CBD" w:rsidRPr="004C41CA" w:rsidRDefault="00885CBD" w:rsidP="00885CBD">
      <w:pPr>
        <w:pStyle w:val="Naslov1"/>
        <w:rPr>
          <w:rFonts w:asciiTheme="minorHAnsi" w:hAnsiTheme="minorHAnsi" w:cstheme="minorHAnsi"/>
          <w:sz w:val="24"/>
          <w:szCs w:val="24"/>
        </w:rPr>
      </w:pPr>
    </w:p>
    <w:p w14:paraId="7C4C510E" w14:textId="77777777" w:rsidR="00885CBD" w:rsidRPr="004C41CA" w:rsidRDefault="00885CBD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4C41CA">
        <w:rPr>
          <w:rFonts w:asciiTheme="minorHAnsi" w:hAnsiTheme="minorHAnsi" w:cstheme="minorHAnsi"/>
          <w:b/>
          <w:bCs/>
          <w:sz w:val="24"/>
          <w:szCs w:val="24"/>
        </w:rPr>
        <w:t xml:space="preserve">1. r.   </w:t>
      </w:r>
    </w:p>
    <w:tbl>
      <w:tblPr>
        <w:tblW w:w="1002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99"/>
        <w:gridCol w:w="798"/>
        <w:gridCol w:w="1757"/>
        <w:gridCol w:w="2389"/>
        <w:gridCol w:w="3781"/>
      </w:tblGrid>
      <w:tr w:rsidR="00885CBD" w:rsidRPr="004C41CA" w14:paraId="0F69DD71" w14:textId="77777777" w:rsidTr="00ED5224">
        <w:tc>
          <w:tcPr>
            <w:tcW w:w="1299" w:type="dxa"/>
          </w:tcPr>
          <w:p w14:paraId="16CE7176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MJESEC</w:t>
            </w:r>
          </w:p>
        </w:tc>
        <w:tc>
          <w:tcPr>
            <w:tcW w:w="798" w:type="dxa"/>
          </w:tcPr>
          <w:p w14:paraId="08E37A96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SATA</w:t>
            </w:r>
          </w:p>
        </w:tc>
        <w:tc>
          <w:tcPr>
            <w:tcW w:w="1757" w:type="dxa"/>
          </w:tcPr>
          <w:p w14:paraId="19E2813F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TEMA</w:t>
            </w:r>
          </w:p>
        </w:tc>
        <w:tc>
          <w:tcPr>
            <w:tcW w:w="2389" w:type="dxa"/>
          </w:tcPr>
          <w:p w14:paraId="2184FC92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MEĐUPREDMETNA TEMA  </w:t>
            </w:r>
          </w:p>
          <w:p w14:paraId="05DA26BD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DOMENA</w:t>
            </w:r>
          </w:p>
        </w:tc>
        <w:tc>
          <w:tcPr>
            <w:tcW w:w="3781" w:type="dxa"/>
          </w:tcPr>
          <w:p w14:paraId="1D0CCEE5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ODGOJNO-OBRAZOVNA OČEKIVANJA MEĐUPREDMETNIH TEMA</w:t>
            </w:r>
          </w:p>
        </w:tc>
      </w:tr>
      <w:tr w:rsidR="00885CBD" w:rsidRPr="004C41CA" w14:paraId="62EECC78" w14:textId="77777777" w:rsidTr="00ED5224">
        <w:tc>
          <w:tcPr>
            <w:tcW w:w="1299" w:type="dxa"/>
          </w:tcPr>
          <w:p w14:paraId="6B60FF0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RUJAN</w:t>
            </w:r>
          </w:p>
        </w:tc>
        <w:tc>
          <w:tcPr>
            <w:tcW w:w="798" w:type="dxa"/>
          </w:tcPr>
          <w:p w14:paraId="0323CA1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  <w:p w14:paraId="0F0CB09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4DF81B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</w:p>
          <w:p w14:paraId="3D7F8FA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1B6315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5908BC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3.</w:t>
            </w:r>
          </w:p>
          <w:p w14:paraId="354E7C8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F0CF65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4.</w:t>
            </w:r>
          </w:p>
        </w:tc>
        <w:tc>
          <w:tcPr>
            <w:tcW w:w="1757" w:type="dxa"/>
          </w:tcPr>
          <w:p w14:paraId="4F53BF5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Postali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smo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učenici</w:t>
            </w:r>
            <w:proofErr w:type="spellEnd"/>
          </w:p>
          <w:p w14:paraId="5ADFAAD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</w:p>
          <w:p w14:paraId="51A901B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Pravila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dužnosti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učenika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–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kućni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red</w:t>
            </w:r>
          </w:p>
          <w:p w14:paraId="5BB2E77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</w:p>
          <w:p w14:paraId="7966F6A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  <w:t>Moje mjesto u školi</w:t>
            </w:r>
          </w:p>
          <w:p w14:paraId="7E12565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</w:p>
          <w:p w14:paraId="2088100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  <w:t>Moja najdraža igračka</w:t>
            </w:r>
          </w:p>
          <w:p w14:paraId="1EDB486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</w:p>
          <w:p w14:paraId="5D74DD1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</w:p>
          <w:p w14:paraId="6753E25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2389" w:type="dxa"/>
          </w:tcPr>
          <w:p w14:paraId="181E71D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ODRŽIVI RAZOJ</w:t>
            </w:r>
          </w:p>
          <w:p w14:paraId="6302A10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Povezanost</w:t>
            </w:r>
          </w:p>
          <w:p w14:paraId="76E81B1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163951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GRAĐANSKI ODGOJ</w:t>
            </w:r>
          </w:p>
          <w:p w14:paraId="245AC66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B: Demokracija</w:t>
            </w:r>
          </w:p>
          <w:p w14:paraId="497A48B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C: društvena zajednica</w:t>
            </w:r>
          </w:p>
          <w:p w14:paraId="7344728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3EA0A3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6496DF4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0B00BE4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6914E1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F6D921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298A25A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Mentalno i socijalno zdravlje</w:t>
            </w:r>
          </w:p>
        </w:tc>
        <w:tc>
          <w:tcPr>
            <w:tcW w:w="3781" w:type="dxa"/>
          </w:tcPr>
          <w:p w14:paraId="33D2E1B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  <w:t>odr A.1.1.Prepoznaje svoje mjesto i povezanost s drugima u zajednici</w:t>
            </w:r>
          </w:p>
          <w:p w14:paraId="3C29FAD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</w:p>
          <w:p w14:paraId="3189611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  <w:t>goo B.1.1.Promiče pravila demokratske zajednice</w:t>
            </w:r>
          </w:p>
          <w:p w14:paraId="7E5DF49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B.1.1. Promiče pravila demokratske zajednice</w:t>
            </w:r>
          </w:p>
          <w:p w14:paraId="757DF54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B.1.2.Sudjeluje u odlučivanju u demokratskoj zajednici</w:t>
            </w:r>
          </w:p>
          <w:p w14:paraId="7C37F20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C.1.1. Sudjelovanje u zajedničkom radu u razredu</w:t>
            </w:r>
          </w:p>
          <w:p w14:paraId="094C9771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  <w:t>osr A 1.2. Upravlja emocijama i ponašanjem</w:t>
            </w:r>
          </w:p>
          <w:p w14:paraId="5A5A73A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A.1.3.Razvija svoje potencijale</w:t>
            </w:r>
          </w:p>
          <w:p w14:paraId="5B1306C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A.1.4. Razvija radne navike</w:t>
            </w:r>
          </w:p>
          <w:p w14:paraId="03F82D4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B.1.2.A Prilagođava se novom okružju i opisuje svoje obaveze i uloge</w:t>
            </w:r>
          </w:p>
        </w:tc>
      </w:tr>
      <w:tr w:rsidR="00885CBD" w:rsidRPr="004C41CA" w14:paraId="38D1098B" w14:textId="77777777" w:rsidTr="00ED5224">
        <w:tc>
          <w:tcPr>
            <w:tcW w:w="1299" w:type="dxa"/>
          </w:tcPr>
          <w:p w14:paraId="7E270E3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LISTOPAD</w:t>
            </w:r>
          </w:p>
        </w:tc>
        <w:tc>
          <w:tcPr>
            <w:tcW w:w="798" w:type="dxa"/>
          </w:tcPr>
          <w:p w14:paraId="3B58CF5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5.</w:t>
            </w:r>
          </w:p>
          <w:p w14:paraId="5916E63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E89B85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472F4C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6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.</w:t>
            </w:r>
          </w:p>
          <w:p w14:paraId="2925F93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0D7B62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E7324C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7.</w:t>
            </w:r>
          </w:p>
          <w:p w14:paraId="025775E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053304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26FFC5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8.</w:t>
            </w:r>
          </w:p>
          <w:p w14:paraId="5D2FAF2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96045F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7" w:type="dxa"/>
          </w:tcPr>
          <w:p w14:paraId="4D67D3F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  <w:t xml:space="preserve">Slika o sebi: 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  <w:lastRenderedPageBreak/>
              <w:t>„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  <w:t>To sam ja“</w:t>
            </w:r>
          </w:p>
          <w:p w14:paraId="233A908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</w:p>
          <w:p w14:paraId="18C76BE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  <w:t xml:space="preserve">Slika o razredu: „To smo mi“ </w:t>
            </w:r>
          </w:p>
          <w:p w14:paraId="3584379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</w:p>
          <w:p w14:paraId="2C567E0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  <w:t>Imam novi plan – doručkujem svaki dan</w:t>
            </w:r>
          </w:p>
          <w:p w14:paraId="0D2E371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</w:p>
          <w:p w14:paraId="4103ADE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  <w:t>Dijeljenje i prihvaćanje- Moje srce, naše srce</w:t>
            </w:r>
          </w:p>
        </w:tc>
        <w:tc>
          <w:tcPr>
            <w:tcW w:w="2389" w:type="dxa"/>
          </w:tcPr>
          <w:p w14:paraId="4532E37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4C4C10D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1D2EB0B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B: Ja i drugi</w:t>
            </w:r>
          </w:p>
          <w:p w14:paraId="233E478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74BDBB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2438E01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Tjelesno zdravlje</w:t>
            </w:r>
          </w:p>
          <w:p w14:paraId="34FA69D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Mentalno i socijalno zdravlje</w:t>
            </w:r>
          </w:p>
        </w:tc>
        <w:tc>
          <w:tcPr>
            <w:tcW w:w="3781" w:type="dxa"/>
          </w:tcPr>
          <w:p w14:paraId="05BB2484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A.1.1. Razvija sliku o sebi</w:t>
            </w:r>
          </w:p>
          <w:p w14:paraId="77749366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  <w:t>osr A 1.2. Upravlja emocijama i ponašanjem</w:t>
            </w:r>
          </w:p>
          <w:p w14:paraId="4E4799C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  <w:t>osr A.1.3.Razvija svoje potencijale</w:t>
            </w:r>
          </w:p>
          <w:p w14:paraId="2BE34C8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B.1.1. Prepoznaje i uvažava potrebe i osjećaje drugih</w:t>
            </w:r>
          </w:p>
          <w:p w14:paraId="49FB735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E85A9F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A.1.2. Razlikuje osnove pravilne od nepravilneprehrane i opisuje važnost tjelesne aktivnosti</w:t>
            </w:r>
          </w:p>
          <w:p w14:paraId="78D5B01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B.1.2. B Razlikuje osnovne emocije i razvija empatiju</w:t>
            </w:r>
          </w:p>
        </w:tc>
      </w:tr>
      <w:tr w:rsidR="00885CBD" w:rsidRPr="004C41CA" w14:paraId="6CF171FA" w14:textId="77777777" w:rsidTr="00ED5224">
        <w:tc>
          <w:tcPr>
            <w:tcW w:w="1299" w:type="dxa"/>
          </w:tcPr>
          <w:p w14:paraId="4667F35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STUDENI</w:t>
            </w:r>
          </w:p>
        </w:tc>
        <w:tc>
          <w:tcPr>
            <w:tcW w:w="798" w:type="dxa"/>
          </w:tcPr>
          <w:p w14:paraId="1CEEFBE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9.</w:t>
            </w:r>
          </w:p>
          <w:p w14:paraId="1743196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4322C4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3D991E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10.</w:t>
            </w:r>
          </w:p>
          <w:p w14:paraId="1CBF63A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55DABA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58EAD7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DA15D8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11.</w:t>
            </w:r>
          </w:p>
          <w:p w14:paraId="628D35A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E50BB4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A2CC08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1E29D9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12.</w:t>
            </w:r>
          </w:p>
        </w:tc>
        <w:tc>
          <w:tcPr>
            <w:tcW w:w="1757" w:type="dxa"/>
          </w:tcPr>
          <w:p w14:paraId="6DC4533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  <w:t>Moja uloga u obitelji – sličnosti i različitosti</w:t>
            </w:r>
          </w:p>
          <w:p w14:paraId="1FB9490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</w:p>
          <w:p w14:paraId="2232D56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  <w:t xml:space="preserve">Posuđivanje stvari, čuvanje i vraćanje </w:t>
            </w:r>
          </w:p>
          <w:p w14:paraId="1330A33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</w:p>
          <w:p w14:paraId="4BF11DB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</w:p>
          <w:p w14:paraId="7C0DAE9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  <w:t>Osobna higijena</w:t>
            </w:r>
          </w:p>
          <w:p w14:paraId="33EF26F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</w:p>
          <w:p w14:paraId="78B71C1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</w:p>
          <w:p w14:paraId="23BE4F7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</w:p>
          <w:p w14:paraId="56FB544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  <w:t xml:space="preserve">Kako se ponašamo prema djeci i odraslima  </w:t>
            </w:r>
          </w:p>
          <w:p w14:paraId="02DD360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2389" w:type="dxa"/>
          </w:tcPr>
          <w:p w14:paraId="7B6DBB1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3BB090A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7FA9E89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B: Ja i drugi</w:t>
            </w:r>
          </w:p>
          <w:p w14:paraId="344C390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B35860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ODRŽIVI RAZVOJ</w:t>
            </w:r>
          </w:p>
          <w:p w14:paraId="7F64BB3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: Povezanost</w:t>
            </w:r>
          </w:p>
          <w:p w14:paraId="566F688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Dobrobit</w:t>
            </w:r>
          </w:p>
          <w:p w14:paraId="0B09CF6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266330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5C15FF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GRAĐANSKI ODGOJ</w:t>
            </w:r>
          </w:p>
          <w:p w14:paraId="168CB78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Ljudska prava</w:t>
            </w:r>
          </w:p>
          <w:p w14:paraId="2F6922C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Demok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racija</w:t>
            </w:r>
          </w:p>
          <w:p w14:paraId="6F685F1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Društvena zajednica</w:t>
            </w:r>
          </w:p>
          <w:p w14:paraId="12141E8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8E373D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8E0AAD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E06035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67BB24A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mena: Tjelesno zdravlje</w:t>
            </w:r>
          </w:p>
          <w:p w14:paraId="1179104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D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omena: Mentalno i socijalno zdravlje</w:t>
            </w:r>
          </w:p>
        </w:tc>
        <w:tc>
          <w:tcPr>
            <w:tcW w:w="3781" w:type="dxa"/>
          </w:tcPr>
          <w:p w14:paraId="6C723AD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osr. A.1.2. Upravlja emocijama i ponašanjem</w:t>
            </w:r>
          </w:p>
          <w:p w14:paraId="754791F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osr. A 1.4. Razvija radne navike</w:t>
            </w:r>
          </w:p>
          <w:p w14:paraId="55B8489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B.1.1. Prepoznaje i uvažava potrebe i osjećaje drugih</w:t>
            </w:r>
          </w:p>
          <w:p w14:paraId="19C58CD1" w14:textId="77777777" w:rsidR="00885CBD" w:rsidRPr="004C41CA" w:rsidRDefault="00885CBD" w:rsidP="00B62F83">
            <w:pPr>
              <w:pStyle w:val="uvlaka-5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B.1.3. Rješava strategije rješavanja sukoba</w:t>
            </w:r>
          </w:p>
          <w:p w14:paraId="4AB7FE1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F9BEC9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odr A.1.1. Prepoznaje svoje mjesto i povezanost s drugima u zajednici</w:t>
            </w:r>
          </w:p>
          <w:p w14:paraId="6BCEFDD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t-BR"/>
              </w:rPr>
              <w:t>odr C.1.2. Identificira primjere  dobroga odnosa prema drugim ljudima</w:t>
            </w:r>
          </w:p>
          <w:p w14:paraId="7EEE184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</w:p>
          <w:p w14:paraId="0F25FB3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t-BR"/>
              </w:rPr>
              <w:t>goo A. 1.1. Ponaša se u skladu s dječjim pravima u svakodnevnom životu</w:t>
            </w:r>
          </w:p>
          <w:p w14:paraId="3F223E7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B.1.1. Promiče pravila de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mokratske zajednice</w:t>
            </w:r>
          </w:p>
          <w:p w14:paraId="1FC3803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C.1.1. Sudjeluje u zajedničkom radu u razredu</w:t>
            </w:r>
          </w:p>
          <w:p w14:paraId="2A1AE38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C.1.2. Promiče solidarnost u razredu</w:t>
            </w:r>
          </w:p>
          <w:p w14:paraId="64966257" w14:textId="77777777" w:rsidR="00885CBD" w:rsidRPr="004C41CA" w:rsidRDefault="00885CBD" w:rsidP="00B62F83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C.1.3. Promiče kvalitetu života u razredu</w:t>
            </w:r>
          </w:p>
          <w:p w14:paraId="7847905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B.1.2. B Razlikuje osnovne emocije i razvija empatiju</w:t>
            </w:r>
          </w:p>
          <w:p w14:paraId="6C78AF7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A.1.3.Opisuje načine održavanja i primjenu osobne higijene i higijene okoline</w:t>
            </w:r>
          </w:p>
        </w:tc>
      </w:tr>
      <w:tr w:rsidR="00885CBD" w:rsidRPr="004C41CA" w14:paraId="2043577E" w14:textId="77777777" w:rsidTr="00ED5224">
        <w:trPr>
          <w:trHeight w:val="3618"/>
        </w:trPr>
        <w:tc>
          <w:tcPr>
            <w:tcW w:w="1299" w:type="dxa"/>
          </w:tcPr>
          <w:p w14:paraId="05AE71B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PROSINAC</w:t>
            </w:r>
          </w:p>
        </w:tc>
        <w:tc>
          <w:tcPr>
            <w:tcW w:w="798" w:type="dxa"/>
          </w:tcPr>
          <w:p w14:paraId="104E4B7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13.</w:t>
            </w:r>
          </w:p>
          <w:p w14:paraId="26B2962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C36782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0AB8BC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14.</w:t>
            </w:r>
          </w:p>
          <w:p w14:paraId="101DA8C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CDFEA0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15.</w:t>
            </w:r>
          </w:p>
        </w:tc>
        <w:tc>
          <w:tcPr>
            <w:tcW w:w="1757" w:type="dxa"/>
          </w:tcPr>
          <w:p w14:paraId="1522CAD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Izražavanje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osjećaja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bojom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oblicima</w:t>
            </w:r>
            <w:proofErr w:type="spellEnd"/>
          </w:p>
          <w:p w14:paraId="72CB827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</w:p>
          <w:p w14:paraId="04585D6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Pravilno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držanje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tijela</w:t>
            </w:r>
            <w:proofErr w:type="spellEnd"/>
          </w:p>
          <w:p w14:paraId="4D041A5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</w:p>
          <w:p w14:paraId="3173B1A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Prva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pomoć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-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krvarenje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iz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nosa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</w:p>
          <w:p w14:paraId="3E7448E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89" w:type="dxa"/>
          </w:tcPr>
          <w:p w14:paraId="0E1CFCC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091AA07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Tjelesno zdravlje</w:t>
            </w:r>
          </w:p>
          <w:p w14:paraId="5D898E0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Mentalno i socijalno zdravlje</w:t>
            </w:r>
          </w:p>
          <w:p w14:paraId="0119816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Pomoć i samopomoć</w:t>
            </w:r>
          </w:p>
          <w:p w14:paraId="4A84FE8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B24E21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102BDB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6134C6D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40BDB44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8BAACC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C8296E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8E4ACA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ODRŽIVI RAZVOJ</w:t>
            </w:r>
          </w:p>
          <w:p w14:paraId="77C0897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Dobrobit</w:t>
            </w:r>
          </w:p>
        </w:tc>
        <w:tc>
          <w:tcPr>
            <w:tcW w:w="3781" w:type="dxa"/>
          </w:tcPr>
          <w:p w14:paraId="30666B6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zdr B.1.2.B Razlikuje osnovne emocije i razvija empatiju </w:t>
            </w:r>
          </w:p>
          <w:p w14:paraId="6432374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A.1.1.B Opisuje važnost redovite tjelesne aktivnosti za rast i razvoj</w:t>
            </w:r>
          </w:p>
          <w:p w14:paraId="757FDD8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C.1.2. Opisuje osnovne korake postupanja pri krvarenju iz nosa, pri padovima i površinskim ranama</w:t>
            </w:r>
          </w:p>
          <w:p w14:paraId="4563A25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A5708D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A.1.2. Upravlja emocijama i ponašanjem</w:t>
            </w:r>
          </w:p>
          <w:p w14:paraId="17FC07C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 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t-BR"/>
              </w:rPr>
              <w:t>odr C.1.2. Identificira primjere dobrog odnosa prema drugim ljudima</w:t>
            </w:r>
          </w:p>
          <w:p w14:paraId="3AC298E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</w:p>
          <w:p w14:paraId="566FF62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t-BR"/>
              </w:rPr>
              <w:t>odr C.1.2. Identificira primjere dobrog odnosa prema drugim ljudima</w:t>
            </w:r>
          </w:p>
        </w:tc>
      </w:tr>
      <w:tr w:rsidR="00885CBD" w:rsidRPr="004C41CA" w14:paraId="32992448" w14:textId="77777777" w:rsidTr="00ED5224">
        <w:tc>
          <w:tcPr>
            <w:tcW w:w="1299" w:type="dxa"/>
          </w:tcPr>
          <w:p w14:paraId="5280330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SIJEČANJ</w:t>
            </w:r>
          </w:p>
        </w:tc>
        <w:tc>
          <w:tcPr>
            <w:tcW w:w="798" w:type="dxa"/>
          </w:tcPr>
          <w:p w14:paraId="1B32342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16.</w:t>
            </w:r>
          </w:p>
          <w:p w14:paraId="7006FD1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727C45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BA493A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17.</w:t>
            </w:r>
          </w:p>
          <w:p w14:paraId="63C22BA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B11EE1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9E8310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18.</w:t>
            </w:r>
          </w:p>
        </w:tc>
        <w:tc>
          <w:tcPr>
            <w:tcW w:w="1757" w:type="dxa"/>
          </w:tcPr>
          <w:p w14:paraId="0BAD2A9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Pravilna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uporaba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lijekova</w:t>
            </w:r>
            <w:proofErr w:type="spellEnd"/>
          </w:p>
          <w:p w14:paraId="0D46B46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</w:p>
          <w:p w14:paraId="6C84727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Važnost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redovitog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tjelesnog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vježbanja</w:t>
            </w:r>
            <w:proofErr w:type="spellEnd"/>
          </w:p>
          <w:p w14:paraId="30283A4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</w:p>
          <w:p w14:paraId="1250001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Razvijanje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prijateljstva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: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kako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biramo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prijatelje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kako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ponaša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prijatelj</w:t>
            </w:r>
            <w:proofErr w:type="spellEnd"/>
          </w:p>
          <w:p w14:paraId="221F835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89" w:type="dxa"/>
          </w:tcPr>
          <w:p w14:paraId="2DFD668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6D54554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Tjelesno zdravlje</w:t>
            </w:r>
          </w:p>
          <w:p w14:paraId="5757D8F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Mentalno i socijalno zdravlje</w:t>
            </w:r>
          </w:p>
          <w:p w14:paraId="602B255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pomoć i samopomoć</w:t>
            </w:r>
          </w:p>
          <w:p w14:paraId="724366F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ED324E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53C34F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1C7FF2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40937F5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C: Ja i društvo</w:t>
            </w:r>
          </w:p>
          <w:p w14:paraId="7587F03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B18154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5F4F26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01050AE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C: Ja i društvo</w:t>
            </w:r>
          </w:p>
          <w:p w14:paraId="3980087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FD0F70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GRAĐANSKI ODGOJ</w:t>
            </w:r>
          </w:p>
          <w:p w14:paraId="0EA17EE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Društvena zajednica</w:t>
            </w:r>
          </w:p>
          <w:p w14:paraId="648EB9D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27C36F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UPRABA INFORMACIJSKE I KOMUNIKACIJSKE TEHNOLOGIJE</w:t>
            </w:r>
          </w:p>
          <w:p w14:paraId="02563F2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Komunikacija i suradnja u digitalnom okružju</w:t>
            </w:r>
          </w:p>
        </w:tc>
        <w:tc>
          <w:tcPr>
            <w:tcW w:w="3781" w:type="dxa"/>
          </w:tcPr>
          <w:p w14:paraId="41C0D02C" w14:textId="77777777" w:rsidR="00885CBD" w:rsidRPr="004C41CA" w:rsidRDefault="00885CBD" w:rsidP="00B62F83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zdr A.1.2. Razlikuje osnove pravilne od nepravilne prehrane i opisuje 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važnost tjel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esne aktivnosti</w:t>
            </w:r>
          </w:p>
          <w:p w14:paraId="1CFEF32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zdr B.1.3. Prepoznaje igru kao važnu razvojnu 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i društvenu aktivnost</w:t>
            </w:r>
          </w:p>
          <w:p w14:paraId="7BC27DA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C.1.3. Objašnjava kada ima pravo i obvezu izostati iz škole radi li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ječenja</w:t>
            </w:r>
          </w:p>
          <w:p w14:paraId="6F5C284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D81B16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C.1.2. Opisuje kako društvene norme i pravila reguliraju ponaša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nje i međusobne odnose</w:t>
            </w:r>
          </w:p>
          <w:p w14:paraId="337FFAF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FCB85D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C.1.2. Opisuje kako društvene norme i pravila reguliraju ponašanje i međusobne odnose</w:t>
            </w:r>
          </w:p>
          <w:p w14:paraId="4DDA2DB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619CB6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C.1.4. Promiče razvoj razredne zajednice i demokratizaciju škole</w:t>
            </w:r>
          </w:p>
          <w:p w14:paraId="669D388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88DCA5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ikt B.1.3. Učenik 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primjenjuje osnovna komunikacijska pravila u digitalnome okružju</w:t>
            </w:r>
          </w:p>
        </w:tc>
      </w:tr>
      <w:tr w:rsidR="00885CBD" w:rsidRPr="004C41CA" w14:paraId="47FF4B25" w14:textId="77777777" w:rsidTr="00ED5224">
        <w:trPr>
          <w:trHeight w:val="1559"/>
        </w:trPr>
        <w:tc>
          <w:tcPr>
            <w:tcW w:w="1299" w:type="dxa"/>
          </w:tcPr>
          <w:p w14:paraId="3811B77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VELJAČA</w:t>
            </w:r>
          </w:p>
        </w:tc>
        <w:tc>
          <w:tcPr>
            <w:tcW w:w="798" w:type="dxa"/>
          </w:tcPr>
          <w:p w14:paraId="1AB8643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19.</w:t>
            </w:r>
          </w:p>
          <w:p w14:paraId="2EE961D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A5BDA2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0CD3B4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C68BBB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20.</w:t>
            </w:r>
          </w:p>
          <w:p w14:paraId="78F6EF1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43E3BD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28B5B4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21.</w:t>
            </w:r>
          </w:p>
        </w:tc>
        <w:tc>
          <w:tcPr>
            <w:tcW w:w="1757" w:type="dxa"/>
          </w:tcPr>
          <w:p w14:paraId="4739DCB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Prihvatljivi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neprihvatljivi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oblici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ponašan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lastRenderedPageBreak/>
              <w:t>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</w:p>
          <w:p w14:paraId="11D5CA4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</w:p>
          <w:p w14:paraId="51BDBF3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Moje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školske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brige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–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čemu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sam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dobar</w:t>
            </w:r>
            <w:proofErr w:type="spellEnd"/>
          </w:p>
          <w:p w14:paraId="775C738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</w:p>
          <w:p w14:paraId="30C8A26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Zdravi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izbori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: „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Što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nam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sve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pomaže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da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zdravo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rastemo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“</w:t>
            </w:r>
            <w:proofErr w:type="gramEnd"/>
          </w:p>
        </w:tc>
        <w:tc>
          <w:tcPr>
            <w:tcW w:w="2389" w:type="dxa"/>
          </w:tcPr>
          <w:p w14:paraId="1C0B81F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PODUZETNIŠTVO</w:t>
            </w:r>
          </w:p>
          <w:p w14:paraId="0085C92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Domena: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Djeluj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poduzetnički</w:t>
            </w:r>
            <w:proofErr w:type="spellEnd"/>
          </w:p>
          <w:p w14:paraId="2783CB7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227C3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UČITI KAKO UČITI</w:t>
            </w:r>
          </w:p>
          <w:p w14:paraId="7403137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Domena: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Stvaranje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okružja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učenje</w:t>
            </w:r>
            <w:proofErr w:type="spellEnd"/>
          </w:p>
          <w:p w14:paraId="350FA6F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Domena: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Upravljanje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svojim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učenjem</w:t>
            </w:r>
            <w:proofErr w:type="spellEnd"/>
          </w:p>
          <w:p w14:paraId="34865B2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164C5A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200997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C0C9B0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AA5821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GRAĐANSKI ODGOJ</w:t>
            </w:r>
          </w:p>
          <w:p w14:paraId="6A7B841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domena.: Društvena zajednica</w:t>
            </w:r>
          </w:p>
          <w:p w14:paraId="1F865B5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06BDAC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44B5A00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Ja i društvo</w:t>
            </w:r>
          </w:p>
          <w:p w14:paraId="06C9C15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50A981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0278BB3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Tjelesno zdravlje</w:t>
            </w:r>
          </w:p>
          <w:p w14:paraId="6CB3DEA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B72E36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ODRŽIVI RAZVOJ</w:t>
            </w:r>
          </w:p>
          <w:p w14:paraId="1189B7C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domena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:</w:t>
            </w:r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Povezanost</w:t>
            </w:r>
            <w:proofErr w:type="spellEnd"/>
          </w:p>
        </w:tc>
        <w:tc>
          <w:tcPr>
            <w:tcW w:w="3781" w:type="dxa"/>
          </w:tcPr>
          <w:p w14:paraId="6B5B7E2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pod B.1.2. Planira i upravlja aktivnostima</w:t>
            </w:r>
          </w:p>
          <w:p w14:paraId="300418A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832A13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uku D.1.1. 1.Fizičko okružje učenja; Učenik stvara prikladno fizičko okružje za učenje s ciljem poboljšanja koncentracije i motivacije</w:t>
            </w:r>
          </w:p>
          <w:p w14:paraId="395EF5E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uku B.1.2.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 xml:space="preserve"> 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2. Praćenje; Na poticaj i uz pomoć učitelja prati</w:t>
            </w:r>
          </w:p>
          <w:p w14:paraId="0B0C4044" w14:textId="77777777" w:rsidR="00885CBD" w:rsidRPr="004C41CA" w:rsidRDefault="00885CBD" w:rsidP="00B62F83">
            <w:pPr>
              <w:pStyle w:val="uvlaka-5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C41CA">
              <w:rPr>
                <w:rFonts w:asciiTheme="minorHAnsi" w:hAnsiTheme="minorHAnsi" w:cstheme="minorHAnsi"/>
              </w:rPr>
              <w:t>svoje učenje</w:t>
            </w:r>
          </w:p>
          <w:p w14:paraId="700A1DA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uku B.1.4. 4. Samovrednovanje/samoprocjena; Na poticaj i uz pomoć učitelja procjenjuje je li uspješno riješio zadatak ili naučio</w:t>
            </w:r>
          </w:p>
          <w:p w14:paraId="4F20B5A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4E4EE9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C.1.1. Sudjeluje u zajedničkom radu u razredu</w:t>
            </w:r>
          </w:p>
          <w:p w14:paraId="4DA17EB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787930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C.1.2. Opisuje kako društvene norme i pravila reguliraju ponašanje i međusobne odnose</w:t>
            </w:r>
          </w:p>
          <w:p w14:paraId="3720CEEF" w14:textId="77777777" w:rsidR="00885CBD" w:rsidRPr="004C41CA" w:rsidRDefault="00885CBD" w:rsidP="00B62F83">
            <w:pPr>
              <w:pStyle w:val="uvlaka-5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4C41CA">
              <w:rPr>
                <w:rFonts w:asciiTheme="minorHAnsi" w:hAnsiTheme="minorHAnsi" w:cstheme="minorHAnsi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</w:rPr>
              <w:t xml:space="preserve"> C.1.3. Pridonosi skupini </w:t>
            </w:r>
          </w:p>
          <w:p w14:paraId="00AF7AA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701D5C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A.1.2. Razlikuje osnove pravilne od nepravilne prehrane i opisuje važnost tjelesne aktivnosti</w:t>
            </w:r>
          </w:p>
          <w:p w14:paraId="4C72FD1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2648A2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odr A.1.3. Uočava povezanost između prirode i zdravog života</w:t>
            </w:r>
          </w:p>
          <w:p w14:paraId="16153E2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</w:tr>
      <w:tr w:rsidR="00885CBD" w:rsidRPr="004C41CA" w14:paraId="754016AF" w14:textId="77777777" w:rsidTr="00ED5224">
        <w:tc>
          <w:tcPr>
            <w:tcW w:w="1299" w:type="dxa"/>
          </w:tcPr>
          <w:p w14:paraId="27F29B8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OŽUJAK</w:t>
            </w:r>
          </w:p>
        </w:tc>
        <w:tc>
          <w:tcPr>
            <w:tcW w:w="798" w:type="dxa"/>
          </w:tcPr>
          <w:p w14:paraId="2144DEF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22.</w:t>
            </w:r>
          </w:p>
          <w:p w14:paraId="6A2A4C3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3BA094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23.</w:t>
            </w:r>
          </w:p>
          <w:p w14:paraId="4302F74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3D657C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0F180F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24.</w:t>
            </w:r>
          </w:p>
          <w:p w14:paraId="3BECAB1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16C6FC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80886F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A2DDC7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25.</w:t>
            </w:r>
          </w:p>
        </w:tc>
        <w:tc>
          <w:tcPr>
            <w:tcW w:w="1757" w:type="dxa"/>
          </w:tcPr>
          <w:p w14:paraId="0C6F8B6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Sport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kojim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bavim</w:t>
            </w:r>
            <w:proofErr w:type="spellEnd"/>
          </w:p>
          <w:p w14:paraId="2E440E3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</w:p>
          <w:p w14:paraId="03E324D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Svi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smo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različiti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–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tolerancija</w:t>
            </w:r>
            <w:proofErr w:type="spellEnd"/>
          </w:p>
          <w:p w14:paraId="3C09D89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</w:p>
          <w:p w14:paraId="60C6524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Prepoznavanje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sličnosti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razlika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„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volim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-ne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volim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“</w:t>
            </w:r>
            <w:proofErr w:type="gramEnd"/>
          </w:p>
          <w:p w14:paraId="334F1D3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</w:p>
          <w:p w14:paraId="7D20ECB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Zdrava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nezdrava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prehrana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</w:p>
          <w:p w14:paraId="732646F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89" w:type="dxa"/>
          </w:tcPr>
          <w:p w14:paraId="1E7CDF1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3786AD0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44A99AB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mena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 xml:space="preserve"> B: Ja i drugi</w:t>
            </w:r>
          </w:p>
          <w:p w14:paraId="39A089B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ED0E0C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0E4C8A0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Tjelesno zdr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avlje</w:t>
            </w:r>
          </w:p>
          <w:p w14:paraId="29576CC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Mentalno i socijalno zdravlje</w:t>
            </w:r>
          </w:p>
          <w:p w14:paraId="19F415E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3F85CE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A11405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2DF3B4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8F2DB0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7CA791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D94021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22199B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E135F3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PODUZETNIŠTVO</w:t>
            </w:r>
          </w:p>
          <w:p w14:paraId="6837C6D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domena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Djeluj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poduzetnički</w:t>
            </w:r>
            <w:proofErr w:type="spellEnd"/>
          </w:p>
        </w:tc>
        <w:tc>
          <w:tcPr>
            <w:tcW w:w="3781" w:type="dxa"/>
          </w:tcPr>
          <w:p w14:paraId="3ED449D3" w14:textId="77777777" w:rsidR="00885CBD" w:rsidRPr="004C41CA" w:rsidRDefault="00885CBD" w:rsidP="00B62F83">
            <w:pPr>
              <w:pStyle w:val="Tekst01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lastRenderedPageBreak/>
              <w:t xml:space="preserve"> A.1.3. Razvija svoje potencijale</w:t>
            </w:r>
          </w:p>
          <w:p w14:paraId="7120F91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B.1.1. Prepoznaje i uvažava potrebe i osjećaje drug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ih</w:t>
            </w:r>
          </w:p>
          <w:p w14:paraId="19000414" w14:textId="77777777" w:rsidR="00885CBD" w:rsidRPr="004C41CA" w:rsidRDefault="00885CBD" w:rsidP="00B62F83">
            <w:pPr>
              <w:pStyle w:val="Tekst01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B.1.2.Razvija komunikacijske kompetencije</w:t>
            </w:r>
          </w:p>
          <w:p w14:paraId="30A93355" w14:textId="77777777" w:rsidR="00885CBD" w:rsidRPr="004C41CA" w:rsidRDefault="00885CBD" w:rsidP="00B62F83">
            <w:pPr>
              <w:pStyle w:val="Tekst01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  <w:p w14:paraId="662302F7" w14:textId="77777777" w:rsidR="00885CBD" w:rsidRPr="004C41CA" w:rsidRDefault="00885CBD" w:rsidP="00B62F83">
            <w:pPr>
              <w:pStyle w:val="Tekst01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zdr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A.1.1. B Opisuje važnost redovite tjelesne aktivnosti za rast i razvoj</w:t>
            </w:r>
          </w:p>
          <w:p w14:paraId="6835BBAF" w14:textId="77777777" w:rsidR="00885CBD" w:rsidRPr="004C41CA" w:rsidRDefault="00885CBD" w:rsidP="00B62F83">
            <w:pPr>
              <w:pStyle w:val="Tekst01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zdr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A.1.2. Razlikuje osnove pravilne od nepravilne prehrane i opisuje važnost tjelesne aktivnosti</w:t>
            </w:r>
          </w:p>
          <w:p w14:paraId="706E0F60" w14:textId="77777777" w:rsidR="00885CBD" w:rsidRPr="004C41CA" w:rsidRDefault="00885CBD" w:rsidP="00B62F83">
            <w:pPr>
              <w:pStyle w:val="Tekst01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zdr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B.1.3.A Prepoznaje igru kao važnu r</w:t>
            </w: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lastRenderedPageBreak/>
              <w:t>azvojnu i društvenu aktivnost</w:t>
            </w:r>
          </w:p>
          <w:p w14:paraId="4950B7CE" w14:textId="77777777" w:rsidR="00885CBD" w:rsidRPr="004C41CA" w:rsidRDefault="00885CBD" w:rsidP="00B62F83">
            <w:pPr>
              <w:pStyle w:val="Tekst01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zdr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B.1.3.B Opisuje i nabraja aktivnosti koje doprinose osobnome razvoju</w:t>
            </w:r>
          </w:p>
          <w:p w14:paraId="38A8434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B.1.3.B Opisuje i nabraja aktivnosti koje doprinose osobnome razvoju</w:t>
            </w:r>
          </w:p>
          <w:p w14:paraId="2A292A9F" w14:textId="77777777" w:rsidR="00885CBD" w:rsidRPr="004C41CA" w:rsidRDefault="00885CBD" w:rsidP="00B62F83">
            <w:pPr>
              <w:pStyle w:val="Tekst01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  <w:p w14:paraId="0854E1F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pod B.1.2. Planira i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 xml:space="preserve"> upravlja aktivnostima</w:t>
            </w:r>
          </w:p>
          <w:p w14:paraId="3B6D902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</w:tr>
      <w:tr w:rsidR="00885CBD" w:rsidRPr="004C41CA" w14:paraId="2D0B6F1C" w14:textId="77777777" w:rsidTr="00ED5224">
        <w:trPr>
          <w:trHeight w:val="4394"/>
        </w:trPr>
        <w:tc>
          <w:tcPr>
            <w:tcW w:w="1299" w:type="dxa"/>
          </w:tcPr>
          <w:p w14:paraId="36B334B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TRAVANJ</w:t>
            </w:r>
          </w:p>
        </w:tc>
        <w:tc>
          <w:tcPr>
            <w:tcW w:w="798" w:type="dxa"/>
          </w:tcPr>
          <w:p w14:paraId="13F9C46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26.</w:t>
            </w:r>
          </w:p>
          <w:p w14:paraId="6FF10D5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99C5F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27.</w:t>
            </w:r>
          </w:p>
          <w:p w14:paraId="5F4C0B8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36293A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7C8540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28.</w:t>
            </w:r>
          </w:p>
          <w:p w14:paraId="5B4D486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7" w:type="dxa"/>
          </w:tcPr>
          <w:p w14:paraId="3EDF243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  <w:t xml:space="preserve">Pušenje i odrasli </w:t>
            </w:r>
          </w:p>
          <w:p w14:paraId="117DC79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</w:p>
          <w:p w14:paraId="215EFC1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  <w:t>Opasnosti koje nas svakodnevno okružuju</w:t>
            </w:r>
          </w:p>
          <w:p w14:paraId="53F9F17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</w:p>
          <w:p w14:paraId="36B07C4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Sam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kod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kuće</w:t>
            </w:r>
            <w:proofErr w:type="spellEnd"/>
          </w:p>
          <w:p w14:paraId="2B9B9B4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89" w:type="dxa"/>
          </w:tcPr>
          <w:p w14:paraId="0BA118E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ODRŽIVI RAZVOJ</w:t>
            </w:r>
          </w:p>
          <w:p w14:paraId="3E4570D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domena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:</w:t>
            </w:r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Povezanost</w:t>
            </w:r>
            <w:proofErr w:type="spellEnd"/>
          </w:p>
          <w:p w14:paraId="0907E6C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F2CB92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UČITI KAKO UČITI</w:t>
            </w:r>
          </w:p>
          <w:p w14:paraId="41C8FA9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domena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Primjena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strategija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upravljanja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informacijama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56426DB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D78C14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UPRABA INFORMACIJSKE I KOMUNIKACIJSKE TEHNOLOGIJE</w:t>
            </w:r>
          </w:p>
          <w:p w14:paraId="2C9C986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C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domena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istraživanje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kritičko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vrednovanje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digitalnome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okružju</w:t>
            </w:r>
            <w:proofErr w:type="spellEnd"/>
          </w:p>
          <w:p w14:paraId="0E8FF48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3A38BB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ZDRAVLJE</w:t>
            </w:r>
          </w:p>
          <w:p w14:paraId="7434EF8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domena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Pomoć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samopomoć</w:t>
            </w:r>
            <w:proofErr w:type="spellEnd"/>
          </w:p>
        </w:tc>
        <w:tc>
          <w:tcPr>
            <w:tcW w:w="3781" w:type="dxa"/>
          </w:tcPr>
          <w:p w14:paraId="2DD629B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A.1.3.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Uočava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povezanost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između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prirode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zdravog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života</w:t>
            </w:r>
            <w:proofErr w:type="spellEnd"/>
          </w:p>
          <w:p w14:paraId="0C0C4940" w14:textId="77777777" w:rsidR="00885CBD" w:rsidRPr="004C41CA" w:rsidRDefault="00885CBD" w:rsidP="00B62F83">
            <w:pPr>
              <w:pStyle w:val="Tekst01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  <w:p w14:paraId="4E62CCF4" w14:textId="77777777" w:rsidR="00885CBD" w:rsidRPr="004C41CA" w:rsidRDefault="00885CBD" w:rsidP="00B62F83">
            <w:pPr>
              <w:pStyle w:val="Tekst01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uku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A.1.4. 4. Kritičko mišljenje, učenik oblikuje i izražava svoje misli i osjećaje </w:t>
            </w:r>
          </w:p>
          <w:p w14:paraId="3F5D8907" w14:textId="77777777" w:rsidR="00885CBD" w:rsidRPr="004C41CA" w:rsidRDefault="00885CBD" w:rsidP="00B62F83">
            <w:pPr>
              <w:pStyle w:val="Tekst01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  <w:p w14:paraId="025EA9F6" w14:textId="77777777" w:rsidR="00885CBD" w:rsidRPr="004C41CA" w:rsidRDefault="00885CBD" w:rsidP="00B62F83">
            <w:pPr>
              <w:pStyle w:val="Tekst01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  <w:p w14:paraId="04AB02BC" w14:textId="77777777" w:rsidR="00885CBD" w:rsidRPr="004C41CA" w:rsidRDefault="00885CBD" w:rsidP="00B62F83">
            <w:pPr>
              <w:pStyle w:val="Tekst01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ikt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C.1.3. Učenik uz učiteljevu pomoć odabire potrebne informacije među pronađenima</w:t>
            </w:r>
          </w:p>
          <w:p w14:paraId="2F949AE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730747A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7954C80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448A2AB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C.1.1. A Opisuje kako se oprezno i sigurno kretati od kuće do škole</w:t>
            </w:r>
          </w:p>
          <w:p w14:paraId="0396035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zdr C.1.1.B  Prepoznaje i izbjegava opasnosti kojima je izlože u kućanstvu i 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okolini</w:t>
            </w:r>
          </w:p>
        </w:tc>
      </w:tr>
      <w:tr w:rsidR="00885CBD" w:rsidRPr="004C41CA" w14:paraId="7A38B2D6" w14:textId="77777777" w:rsidTr="00ED5224">
        <w:trPr>
          <w:trHeight w:val="1984"/>
        </w:trPr>
        <w:tc>
          <w:tcPr>
            <w:tcW w:w="1299" w:type="dxa"/>
          </w:tcPr>
          <w:p w14:paraId="2AB24FB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SVIBANJ</w:t>
            </w:r>
          </w:p>
        </w:tc>
        <w:tc>
          <w:tcPr>
            <w:tcW w:w="798" w:type="dxa"/>
          </w:tcPr>
          <w:p w14:paraId="15A9622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29.</w:t>
            </w:r>
          </w:p>
          <w:p w14:paraId="1E26FB8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88C854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1E275E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30.</w:t>
            </w:r>
          </w:p>
          <w:p w14:paraId="07D0CDD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076A00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1E6195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366EE8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31.</w:t>
            </w:r>
          </w:p>
          <w:p w14:paraId="5EDA902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1D92ED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3E5CB1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32.</w:t>
            </w:r>
          </w:p>
          <w:p w14:paraId="21ABF51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7" w:type="dxa"/>
          </w:tcPr>
          <w:p w14:paraId="5CE545E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Razvijanje samopouzdanja – u č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emu sam dobar</w:t>
            </w:r>
          </w:p>
          <w:p w14:paraId="62B6F35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Kako se ponašamo prema drugima</w:t>
            </w:r>
          </w:p>
          <w:p w14:paraId="1FA11E2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30D983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Oprez u svakodnevnom život-računalne igrice</w:t>
            </w:r>
          </w:p>
          <w:p w14:paraId="3B94CFE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</w:p>
          <w:p w14:paraId="56F939B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eastAsia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Što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želim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biti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kad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eastAsia="hr-HR"/>
              </w:rPr>
              <w:t>odrastem</w:t>
            </w:r>
            <w:proofErr w:type="spellEnd"/>
          </w:p>
        </w:tc>
        <w:tc>
          <w:tcPr>
            <w:tcW w:w="2389" w:type="dxa"/>
          </w:tcPr>
          <w:p w14:paraId="3228466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4E2188E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778CE0B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C: Ja i društvo</w:t>
            </w:r>
          </w:p>
          <w:p w14:paraId="72951F5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DE1728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ODRŽIVI RAZVOJ</w:t>
            </w:r>
          </w:p>
          <w:p w14:paraId="2CF377F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Djelovanje</w:t>
            </w:r>
          </w:p>
          <w:p w14:paraId="134F01A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Dobrobit</w:t>
            </w:r>
          </w:p>
          <w:p w14:paraId="58FFF86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EE8735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69E6D4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UČII KAO UČITI</w:t>
            </w:r>
          </w:p>
          <w:p w14:paraId="66D258E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Primjena strategija učenja i upravljanja informacijama</w:t>
            </w:r>
          </w:p>
          <w:p w14:paraId="2EA9DDF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5B598E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PODUZETNIŠTVO</w:t>
            </w:r>
          </w:p>
          <w:p w14:paraId="62B7FB5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Promišljaj poduzetnički</w:t>
            </w:r>
          </w:p>
          <w:p w14:paraId="4732D4A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041521E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Mentalno i socijalno zdravlje</w:t>
            </w:r>
          </w:p>
          <w:p w14:paraId="39C156F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932B56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UPRABA INFORMACIJSKE I KOMUNIKACIJSKE TEHNOLOGIJE</w:t>
            </w:r>
          </w:p>
          <w:p w14:paraId="3965D83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A.Domena: 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Funkcionalna i odgovorna uporaba IKT-a</w:t>
            </w:r>
          </w:p>
        </w:tc>
        <w:tc>
          <w:tcPr>
            <w:tcW w:w="3781" w:type="dxa"/>
          </w:tcPr>
          <w:p w14:paraId="13242E0B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A.1.3. Razvija svoje potencijale</w:t>
            </w:r>
          </w:p>
          <w:p w14:paraId="6E0705BB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C.1.1. Prepoznaje potencijalno ugrožavajuće situacije i navodi što treba činiti u slučaj opasnosti</w:t>
            </w:r>
          </w:p>
          <w:p w14:paraId="1E73B772" w14:textId="77777777" w:rsidR="00885CBD" w:rsidRPr="004C41CA" w:rsidRDefault="00885CBD" w:rsidP="00B62F83">
            <w:pPr>
              <w:pStyle w:val="Default"/>
              <w:rPr>
                <w:rFonts w:asciiTheme="minorHAnsi" w:hAnsiTheme="minorHAnsi" w:cstheme="minorHAnsi"/>
                <w:color w:val="auto"/>
                <w:lang w:val="en-US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C.1.3.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Pridonosi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skupini</w:t>
            </w:r>
            <w:proofErr w:type="spellEnd"/>
          </w:p>
          <w:p w14:paraId="58514217" w14:textId="77777777" w:rsidR="00885CBD" w:rsidRPr="004C41CA" w:rsidRDefault="00885CBD" w:rsidP="00B62F83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  <w:p w14:paraId="4061569B" w14:textId="77777777" w:rsidR="00885CBD" w:rsidRPr="004C41CA" w:rsidRDefault="00885CBD" w:rsidP="00B62F83">
            <w:pPr>
              <w:pStyle w:val="Default"/>
              <w:rPr>
                <w:rFonts w:asciiTheme="minorHAnsi" w:hAnsiTheme="minorHAnsi" w:cstheme="minorHAnsi"/>
                <w:color w:val="auto"/>
                <w:lang w:val="en-US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odr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B.1.1.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Prepoznaje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važnost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dobronamj</w:t>
            </w:r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lastRenderedPageBreak/>
              <w:t>e</w:t>
            </w:r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lastRenderedPageBreak/>
              <w:t>rnoga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djelovanja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ljudima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prirodi</w:t>
            </w:r>
            <w:proofErr w:type="spellEnd"/>
          </w:p>
          <w:p w14:paraId="71444183" w14:textId="77777777" w:rsidR="00885CBD" w:rsidRPr="004C41CA" w:rsidRDefault="00885CBD" w:rsidP="00B62F83">
            <w:pPr>
              <w:pStyle w:val="Default"/>
              <w:rPr>
                <w:rFonts w:asciiTheme="minorHAnsi" w:hAnsiTheme="minorHAnsi" w:cstheme="minorHAnsi"/>
                <w:color w:val="auto"/>
                <w:lang w:val="en-US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odr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C.1.1.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Identificira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primjere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dobroga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odnosa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prirodi</w:t>
            </w:r>
            <w:proofErr w:type="spellEnd"/>
          </w:p>
          <w:p w14:paraId="62922A2F" w14:textId="77777777" w:rsidR="00885CBD" w:rsidRPr="004C41CA" w:rsidRDefault="00885CBD" w:rsidP="00B62F83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  <w:p w14:paraId="1C6946FC" w14:textId="77777777" w:rsidR="00885CBD" w:rsidRPr="004C41CA" w:rsidRDefault="00885CBD" w:rsidP="00B62F83">
            <w:pPr>
              <w:pStyle w:val="Default"/>
              <w:rPr>
                <w:rFonts w:asciiTheme="minorHAnsi" w:hAnsiTheme="minorHAnsi" w:cstheme="minorHAnsi"/>
                <w:color w:val="auto"/>
                <w:lang w:val="en-US"/>
              </w:rPr>
            </w:pPr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uku A.1.4. 4.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Kritičko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mišljenje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;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oblikuje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izražava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svoje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misli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osjećaje</w:t>
            </w:r>
            <w:proofErr w:type="spellEnd"/>
          </w:p>
          <w:p w14:paraId="0DD4F95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3E6DE5C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pod A.13. Upoznaje mogućnosti osobnog razvoja (razvoj</w:t>
            </w:r>
          </w:p>
          <w:p w14:paraId="1915E4F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karijere, profesionalno usmjeravanje)</w:t>
            </w:r>
          </w:p>
          <w:p w14:paraId="77FD4BA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B4CAF9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B.12. Prilagođava se novome okružju i opisuje svoje obveze i uloge</w:t>
            </w:r>
          </w:p>
          <w:p w14:paraId="57F9375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ECD6F6F" w14:textId="77777777" w:rsidR="00885CBD" w:rsidRPr="004C41CA" w:rsidRDefault="00885CBD" w:rsidP="00B62F83">
            <w:pPr>
              <w:spacing w:after="100" w:afterAutospacing="1"/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ikt  A.1.4. Učenik prepoznaje utjecaj tehnologije na zdravlje i okoliš</w:t>
            </w:r>
          </w:p>
        </w:tc>
      </w:tr>
      <w:tr w:rsidR="00885CBD" w:rsidRPr="004C41CA" w14:paraId="1E66B144" w14:textId="77777777" w:rsidTr="00ED5224">
        <w:trPr>
          <w:trHeight w:val="3387"/>
        </w:trPr>
        <w:tc>
          <w:tcPr>
            <w:tcW w:w="1299" w:type="dxa"/>
          </w:tcPr>
          <w:p w14:paraId="6C31C0D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798" w:type="dxa"/>
          </w:tcPr>
          <w:p w14:paraId="4BBEDC2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33.</w:t>
            </w:r>
          </w:p>
          <w:p w14:paraId="7411AAD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4D4346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BEA364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34.</w:t>
            </w:r>
          </w:p>
          <w:p w14:paraId="2331B8E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58F781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BFE119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35.</w:t>
            </w:r>
          </w:p>
        </w:tc>
        <w:tc>
          <w:tcPr>
            <w:tcW w:w="1757" w:type="dxa"/>
          </w:tcPr>
          <w:p w14:paraId="4CF4EF5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Kako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brinemo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životinjama</w:t>
            </w:r>
            <w:proofErr w:type="spellEnd"/>
          </w:p>
          <w:p w14:paraId="6B8FE77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AB0169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Ovo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ja</w:t>
            </w:r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:  Moji</w:t>
            </w:r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tragovi</w:t>
            </w:r>
            <w:proofErr w:type="spellEnd"/>
          </w:p>
          <w:p w14:paraId="205FDF5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908252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88668D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Evaluacija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 SRZ</w:t>
            </w:r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-a</w:t>
            </w:r>
          </w:p>
        </w:tc>
        <w:tc>
          <w:tcPr>
            <w:tcW w:w="2389" w:type="dxa"/>
          </w:tcPr>
          <w:p w14:paraId="0770DCD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PODUZETNIŠTVO</w:t>
            </w:r>
          </w:p>
          <w:p w14:paraId="0FD6058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Promišljaj poduzetnički</w:t>
            </w:r>
          </w:p>
          <w:p w14:paraId="209F779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0BCC53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ZDRALJE</w:t>
            </w:r>
          </w:p>
          <w:p w14:paraId="04E76AA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Mentalno i socijalno zdravlje</w:t>
            </w:r>
          </w:p>
          <w:p w14:paraId="3CF3A36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9D036E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73D7144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1D3107B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D02968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UČITI KAKO UČITI</w:t>
            </w:r>
          </w:p>
          <w:p w14:paraId="6755B41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Primjena strategija učenja i upravljanja informacijama</w:t>
            </w:r>
          </w:p>
        </w:tc>
        <w:tc>
          <w:tcPr>
            <w:tcW w:w="3781" w:type="dxa"/>
          </w:tcPr>
          <w:p w14:paraId="5DEA20A1" w14:textId="77777777" w:rsidR="00885CBD" w:rsidRPr="004C41CA" w:rsidRDefault="00885CBD" w:rsidP="00B62F83">
            <w:pPr>
              <w:pStyle w:val="Tekst01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pod A.1.3. Upoznaje mogućnosti osobnog razvoja (razvoj</w:t>
            </w:r>
          </w:p>
          <w:p w14:paraId="79F2B79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karijere, profesionalno usmjeravanje)</w:t>
            </w:r>
          </w:p>
          <w:p w14:paraId="6F7B479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777782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B.12. Prilagođava se novome okružju i opisuje svoje obveze i uloge</w:t>
            </w:r>
          </w:p>
          <w:p w14:paraId="6D493E77" w14:textId="77777777" w:rsidR="00885CBD" w:rsidRPr="004C41CA" w:rsidRDefault="00885CBD" w:rsidP="00B62F83">
            <w:pPr>
              <w:pStyle w:val="Tekst01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  <w:p w14:paraId="2DEE5451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osr A.1.1. Razvija sliku 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o sebi</w:t>
            </w:r>
          </w:p>
          <w:p w14:paraId="2B256F49" w14:textId="77777777" w:rsidR="00885CBD" w:rsidRPr="004C41CA" w:rsidRDefault="00885CBD" w:rsidP="00B62F83">
            <w:pPr>
              <w:pStyle w:val="Tekst01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A.1.3. Razvija svoje potencijale</w:t>
            </w:r>
          </w:p>
          <w:p w14:paraId="562AFE6A" w14:textId="77777777" w:rsidR="00885CBD" w:rsidRPr="004C41CA" w:rsidRDefault="00885CBD" w:rsidP="00B62F83">
            <w:pPr>
              <w:tabs>
                <w:tab w:val="left" w:pos="283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A6EF981" w14:textId="77777777" w:rsidR="00885CBD" w:rsidRPr="004C41CA" w:rsidRDefault="00885CBD" w:rsidP="00B62F83">
            <w:pPr>
              <w:pStyle w:val="Tekst01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uku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A.1.2. 2 Primjena strategija učenja i rješavanje problema; Učenik se koristi jednostavnim strategijama učenja i rješava probleme u svim područjima učenja uz pomoć učitelja</w:t>
            </w:r>
          </w:p>
        </w:tc>
      </w:tr>
    </w:tbl>
    <w:p w14:paraId="64AB4AA7" w14:textId="77777777" w:rsidR="00885CBD" w:rsidRPr="004C41CA" w:rsidRDefault="00885CBD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4C41CA">
        <w:rPr>
          <w:rFonts w:asciiTheme="minorHAnsi" w:hAnsiTheme="minorHAnsi" w:cstheme="minorHAnsi"/>
          <w:b/>
          <w:bCs/>
          <w:sz w:val="24"/>
          <w:szCs w:val="24"/>
        </w:rPr>
        <w:t xml:space="preserve">GODIŠNJI IZVEDBENI KURIKUL   -   SAT RAZREDNIKA </w:t>
      </w:r>
      <w:proofErr w:type="gramStart"/>
      <w:r w:rsidRPr="004C41CA">
        <w:rPr>
          <w:rFonts w:asciiTheme="minorHAnsi" w:hAnsiTheme="minorHAnsi" w:cstheme="minorHAnsi"/>
          <w:b/>
          <w:bCs/>
          <w:sz w:val="24"/>
          <w:szCs w:val="24"/>
        </w:rPr>
        <w:t>2 .</w:t>
      </w:r>
      <w:proofErr w:type="gramEnd"/>
      <w:r w:rsidRPr="004C41CA">
        <w:rPr>
          <w:rFonts w:asciiTheme="minorHAnsi" w:hAnsiTheme="minorHAnsi" w:cstheme="minorHAnsi"/>
          <w:b/>
          <w:bCs/>
          <w:sz w:val="24"/>
          <w:szCs w:val="24"/>
        </w:rPr>
        <w:t xml:space="preserve"> r.</w:t>
      </w:r>
    </w:p>
    <w:tbl>
      <w:tblPr>
        <w:tblW w:w="1030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844"/>
        <w:gridCol w:w="1701"/>
        <w:gridCol w:w="2410"/>
        <w:gridCol w:w="4110"/>
      </w:tblGrid>
      <w:tr w:rsidR="00885CBD" w:rsidRPr="004C41CA" w14:paraId="15FA120A" w14:textId="77777777" w:rsidTr="00B62F83">
        <w:trPr>
          <w:trHeight w:val="617"/>
        </w:trPr>
        <w:tc>
          <w:tcPr>
            <w:tcW w:w="1242" w:type="dxa"/>
          </w:tcPr>
          <w:p w14:paraId="1A5BD76A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MJESEC</w:t>
            </w:r>
          </w:p>
        </w:tc>
        <w:tc>
          <w:tcPr>
            <w:tcW w:w="844" w:type="dxa"/>
          </w:tcPr>
          <w:p w14:paraId="5063C2D1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SATA</w:t>
            </w:r>
          </w:p>
        </w:tc>
        <w:tc>
          <w:tcPr>
            <w:tcW w:w="1701" w:type="dxa"/>
          </w:tcPr>
          <w:p w14:paraId="1E35A671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TEMA</w:t>
            </w:r>
          </w:p>
        </w:tc>
        <w:tc>
          <w:tcPr>
            <w:tcW w:w="2410" w:type="dxa"/>
          </w:tcPr>
          <w:p w14:paraId="0B3F00B7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MEĐUPREDMETNA TEMA  </w:t>
            </w:r>
          </w:p>
          <w:p w14:paraId="0B0B20C9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DOMENA</w:t>
            </w:r>
          </w:p>
        </w:tc>
        <w:tc>
          <w:tcPr>
            <w:tcW w:w="4110" w:type="dxa"/>
          </w:tcPr>
          <w:p w14:paraId="44F56A41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ODGOJNO-OBRAZOVNA OČEKIVANJA MEĐUPREDMETNIH TEMA</w:t>
            </w:r>
          </w:p>
        </w:tc>
      </w:tr>
      <w:tr w:rsidR="00885CBD" w:rsidRPr="004C41CA" w14:paraId="4B334DD5" w14:textId="77777777" w:rsidTr="00B62F83">
        <w:trPr>
          <w:trHeight w:val="1555"/>
        </w:trPr>
        <w:tc>
          <w:tcPr>
            <w:tcW w:w="1242" w:type="dxa"/>
          </w:tcPr>
          <w:p w14:paraId="3592B59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RUJAN</w:t>
            </w:r>
          </w:p>
        </w:tc>
        <w:tc>
          <w:tcPr>
            <w:tcW w:w="844" w:type="dxa"/>
          </w:tcPr>
          <w:p w14:paraId="584E39C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  <w:p w14:paraId="4C0B56C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A0D78D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1E2D5A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62B754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</w:p>
          <w:p w14:paraId="1C3F308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F35C86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3.</w:t>
            </w:r>
          </w:p>
          <w:p w14:paraId="0D558F4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6656BC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BE5AAB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4.</w:t>
            </w:r>
          </w:p>
        </w:tc>
        <w:tc>
          <w:tcPr>
            <w:tcW w:w="1701" w:type="dxa"/>
          </w:tcPr>
          <w:p w14:paraId="54D2B8A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Organizacija odjela.</w:t>
            </w:r>
          </w:p>
          <w:p w14:paraId="33036CE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Naša prava i naše obveze</w:t>
            </w:r>
          </w:p>
          <w:p w14:paraId="2576ED7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E816DA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658CE6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7F30F5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2A1941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Prepoznavanje osjećaja</w:t>
            </w:r>
          </w:p>
          <w:p w14:paraId="0BBA20E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E8BFCE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B721E5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Prepoznavanje osjećaja</w:t>
            </w:r>
          </w:p>
          <w:p w14:paraId="4403116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4BE6FE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8D8F86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6BEFD7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Moje potrebe:“Ja sam i volim…“</w:t>
            </w:r>
          </w:p>
        </w:tc>
        <w:tc>
          <w:tcPr>
            <w:tcW w:w="2410" w:type="dxa"/>
          </w:tcPr>
          <w:p w14:paraId="380F450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GRAĐANSKI ODGJ I OBRAZOVANJE</w:t>
            </w:r>
          </w:p>
          <w:p w14:paraId="3CD711B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B: Demokracija</w:t>
            </w:r>
          </w:p>
          <w:p w14:paraId="21CFE8A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C: Društvena zajednica</w:t>
            </w:r>
          </w:p>
          <w:p w14:paraId="401D57F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0C3630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2BB29B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013CE67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1863376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B: Ja i drugi</w:t>
            </w:r>
          </w:p>
          <w:p w14:paraId="31515D2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C: Ja i društvo</w:t>
            </w:r>
          </w:p>
          <w:p w14:paraId="196ECA3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A506E8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AADA26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23CFC2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38A3164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Mentalno i socijalno zdravlje</w:t>
            </w:r>
          </w:p>
          <w:p w14:paraId="63996F2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04A76E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3C02AD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E37AF4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UČITI KAKO UČITI</w:t>
            </w:r>
          </w:p>
          <w:p w14:paraId="494B18D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2. domena: Upravljanje svojim učenjem /planiranje/</w:t>
            </w:r>
          </w:p>
        </w:tc>
        <w:tc>
          <w:tcPr>
            <w:tcW w:w="4110" w:type="dxa"/>
          </w:tcPr>
          <w:p w14:paraId="6104F43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B.1.1. Promiče pravila demokratske zajednice</w:t>
            </w:r>
          </w:p>
          <w:p w14:paraId="161951A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B.1.2. Sudjeluje u odlučivanju u demokratskoj zajednici</w:t>
            </w:r>
          </w:p>
          <w:p w14:paraId="645E103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 C.1.1. Sudjeluje u zajedničkom radu u razredu</w:t>
            </w:r>
          </w:p>
          <w:p w14:paraId="07A0EFB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C.1.1. Promiče kvalitetu života u razredu</w:t>
            </w:r>
          </w:p>
          <w:p w14:paraId="4418076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8E0094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A.1.1. Razvija sliku o sebi</w:t>
            </w:r>
          </w:p>
          <w:p w14:paraId="75D0B7F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A.1.2. Upravlja emocijama i ponašanjem</w:t>
            </w:r>
          </w:p>
          <w:p w14:paraId="632F64E3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A.1.3. Razvija svoje potencijale</w:t>
            </w:r>
          </w:p>
          <w:p w14:paraId="2C3E3B9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A.1.4. Razvija radne navike</w:t>
            </w:r>
          </w:p>
          <w:p w14:paraId="6A811BF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B.1.1. Prepoznaje i uvažava potrebe i osjećaje drugih</w:t>
            </w:r>
          </w:p>
          <w:p w14:paraId="761AEC8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C.1.4. Razvija nacionalni i kulturni id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entitet zajedništvom i pripadnošću skupini</w:t>
            </w:r>
          </w:p>
          <w:p w14:paraId="01F2004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C01142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B.1.2.A Prila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gođava se novome okružju i opisuje svoje obaveze i uloge</w:t>
            </w:r>
          </w:p>
          <w:p w14:paraId="106E379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B.1.2. B Razlikuje osnovne emocije i razvija empatiju</w:t>
            </w:r>
          </w:p>
          <w:p w14:paraId="6F587C0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B.1.2. C Prepoznaje i uvažava različitosti</w:t>
            </w:r>
          </w:p>
          <w:p w14:paraId="309A9A9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62882E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uku B.1.1. Na poticaj i uz pomoć učitelja učenik mijenja pristup učenju</w:t>
            </w:r>
          </w:p>
        </w:tc>
      </w:tr>
      <w:tr w:rsidR="00885CBD" w:rsidRPr="004C41CA" w14:paraId="50F92195" w14:textId="77777777" w:rsidTr="00B62F83">
        <w:trPr>
          <w:trHeight w:val="1555"/>
        </w:trPr>
        <w:tc>
          <w:tcPr>
            <w:tcW w:w="1242" w:type="dxa"/>
          </w:tcPr>
          <w:p w14:paraId="0A3DC3C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LISTOPAD</w:t>
            </w:r>
          </w:p>
        </w:tc>
        <w:tc>
          <w:tcPr>
            <w:tcW w:w="844" w:type="dxa"/>
            <w:tcBorders>
              <w:right w:val="nil"/>
            </w:tcBorders>
          </w:tcPr>
          <w:p w14:paraId="7E8BF27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5.</w:t>
            </w:r>
          </w:p>
          <w:p w14:paraId="59E0DAC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34E1C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6.</w:t>
            </w:r>
          </w:p>
          <w:p w14:paraId="61C6439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E1BEFD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7.</w:t>
            </w:r>
          </w:p>
          <w:p w14:paraId="60CBF75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BDCE3A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8.</w:t>
            </w:r>
          </w:p>
        </w:tc>
        <w:tc>
          <w:tcPr>
            <w:tcW w:w="1701" w:type="dxa"/>
            <w:tcBorders>
              <w:left w:val="nil"/>
            </w:tcBorders>
          </w:tcPr>
          <w:p w14:paraId="3417559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Dobro je činiti dobro</w:t>
            </w:r>
          </w:p>
          <w:p w14:paraId="7E3B515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4ACDF2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Ponašanje u školi</w:t>
            </w:r>
          </w:p>
          <w:p w14:paraId="36FAE0B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18BDA1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D3AB01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Imam novi plan – doručkujem svaki dan</w:t>
            </w:r>
          </w:p>
          <w:p w14:paraId="4F827FB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C6A075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AA7699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Dječja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prava</w:t>
            </w:r>
            <w:proofErr w:type="spellEnd"/>
          </w:p>
        </w:tc>
        <w:tc>
          <w:tcPr>
            <w:tcW w:w="2410" w:type="dxa"/>
          </w:tcPr>
          <w:p w14:paraId="338BBF4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ODRŽIVI RAZVOJ</w:t>
            </w:r>
          </w:p>
          <w:p w14:paraId="133590F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Povezanost</w:t>
            </w:r>
          </w:p>
          <w:p w14:paraId="0907E20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Djelovanje</w:t>
            </w:r>
          </w:p>
          <w:p w14:paraId="0E75D44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Dobrobit</w:t>
            </w:r>
          </w:p>
          <w:p w14:paraId="595E273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C1397B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66B0116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0B99B3E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B: Ja i drugi</w:t>
            </w:r>
          </w:p>
          <w:p w14:paraId="22968F7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C: Ja i društvo</w:t>
            </w:r>
          </w:p>
          <w:p w14:paraId="0509873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5995266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9EF9DC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0883C88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Tjelesno zdravlje</w:t>
            </w:r>
          </w:p>
          <w:p w14:paraId="42B0036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5809BD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GRAĐANSKI ODGJ I OBRAZOVANJE</w:t>
            </w:r>
          </w:p>
          <w:p w14:paraId="61E7F4E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 A: Ljudska prava</w:t>
            </w:r>
          </w:p>
          <w:p w14:paraId="1AAC165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Domena C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: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Društvena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zajednica</w:t>
            </w:r>
            <w:proofErr w:type="spellEnd"/>
          </w:p>
          <w:p w14:paraId="56E102A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10" w:type="dxa"/>
          </w:tcPr>
          <w:p w14:paraId="1130C493" w14:textId="77777777" w:rsidR="00885CBD" w:rsidRPr="004C41CA" w:rsidRDefault="00885CBD" w:rsidP="00B62F83">
            <w:pPr>
              <w:pStyle w:val="Tekst01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odr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A.1.1. Prepoznaje svoje mjesto i povezanost s drugima u zajednici</w:t>
            </w:r>
          </w:p>
          <w:p w14:paraId="16F1FC71" w14:textId="77777777" w:rsidR="00885CBD" w:rsidRPr="004C41CA" w:rsidRDefault="00885CBD" w:rsidP="00B62F83">
            <w:pPr>
              <w:pStyle w:val="Tekst01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odr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B.1.1. Prepoznaje važnost dobronamjernoga djelovanja prema ljudima i prirodi</w:t>
            </w:r>
          </w:p>
          <w:p w14:paraId="5C6E4800" w14:textId="77777777" w:rsidR="00885CBD" w:rsidRPr="004C41CA" w:rsidRDefault="00885CBD" w:rsidP="00B62F83">
            <w:pPr>
              <w:pStyle w:val="Tekst01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odr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C.1.2. Identificira primjere dobroga odnosa prema ljudima</w:t>
            </w:r>
          </w:p>
          <w:p w14:paraId="0DCD16B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</w:p>
          <w:p w14:paraId="0FEE62B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A.1.1. Razvija sliku o sebi</w:t>
            </w:r>
          </w:p>
          <w:p w14:paraId="474D212D" w14:textId="77777777" w:rsidR="00885CBD" w:rsidRPr="004C41CA" w:rsidRDefault="00885CBD" w:rsidP="00B62F83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B.1.1. prepoznaje i uvažava potrebe i osjećaje drugih</w:t>
            </w:r>
          </w:p>
          <w:p w14:paraId="74FEA55E" w14:textId="77777777" w:rsidR="00885CBD" w:rsidRPr="004C41CA" w:rsidRDefault="00885CBD" w:rsidP="00B62F83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B.1.2. razvija komunikacijske kompetencije</w:t>
            </w:r>
          </w:p>
          <w:p w14:paraId="681B082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B.1.3. razvija strategije rješavanja sukoba</w:t>
            </w:r>
          </w:p>
          <w:p w14:paraId="7015781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C.1.2. Opisuje kako društvenenorme i pravila reguliraju ponašanje i međusobne odnose</w:t>
            </w:r>
          </w:p>
          <w:p w14:paraId="02AD111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474F68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A.1.2. Razlikuje osnove pravilne od nepravilneprehrane i opisuje važnost tjelesne aktivnosti</w:t>
            </w:r>
          </w:p>
          <w:p w14:paraId="5622266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72754D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A.1.1. Ponaša se u skladu s dječjim pravima u svakodnevnom životu</w:t>
            </w:r>
          </w:p>
          <w:p w14:paraId="3AEDC04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A.1.2. Aktivno zastupa dječja prava</w:t>
            </w:r>
          </w:p>
          <w:p w14:paraId="4DF5277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C.1.. Promiče razvoj razredne zajednice i demokratizaciju škole</w:t>
            </w:r>
          </w:p>
        </w:tc>
      </w:tr>
      <w:tr w:rsidR="00885CBD" w:rsidRPr="004C41CA" w14:paraId="448817D5" w14:textId="77777777" w:rsidTr="00B62F83">
        <w:trPr>
          <w:trHeight w:val="850"/>
        </w:trPr>
        <w:tc>
          <w:tcPr>
            <w:tcW w:w="1242" w:type="dxa"/>
          </w:tcPr>
          <w:p w14:paraId="008A20E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STUDENI</w:t>
            </w:r>
          </w:p>
        </w:tc>
        <w:tc>
          <w:tcPr>
            <w:tcW w:w="844" w:type="dxa"/>
          </w:tcPr>
          <w:p w14:paraId="4E1E0F1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9.</w:t>
            </w:r>
          </w:p>
          <w:p w14:paraId="7235F43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AE7E2B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CF23C0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10.</w:t>
            </w:r>
          </w:p>
          <w:p w14:paraId="03F5004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9187EA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11.</w:t>
            </w:r>
          </w:p>
          <w:p w14:paraId="6BC0BFB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C87958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880A2A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12.</w:t>
            </w:r>
          </w:p>
        </w:tc>
        <w:tc>
          <w:tcPr>
            <w:tcW w:w="1701" w:type="dxa"/>
          </w:tcPr>
          <w:p w14:paraId="59EDB4F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Pravilna prehrana</w:t>
            </w:r>
          </w:p>
          <w:p w14:paraId="0F454E9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0E3BF6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C33C5F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93F4B7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C3EAB8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 i bolest</w:t>
            </w:r>
          </w:p>
          <w:p w14:paraId="7B476D0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E2F741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D85BDF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ED5B9A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Moje mjesto i moja uloga u obitelji</w:t>
            </w:r>
          </w:p>
          <w:p w14:paraId="3840C89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85BF8D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B6500A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CD5FBC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827D7E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Moja osobnost (mane i vrline)</w:t>
            </w:r>
          </w:p>
          <w:p w14:paraId="0B91B87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2410" w:type="dxa"/>
          </w:tcPr>
          <w:p w14:paraId="705F86D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1BC615B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Tjelesno zdravlje</w:t>
            </w:r>
          </w:p>
          <w:p w14:paraId="193B0AB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Mentalno i socijalno zdravlje</w:t>
            </w:r>
          </w:p>
          <w:p w14:paraId="0917833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Domena: Pomoć i 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samopomoć</w:t>
            </w:r>
          </w:p>
          <w:p w14:paraId="6610F82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40C7B4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DE1685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B6BE75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597788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EF7D78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513C23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20D802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AFB4F4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561C7C0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1DD0003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B: Ja i drugi</w:t>
            </w:r>
          </w:p>
          <w:p w14:paraId="4FA4799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3D8B61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PODUZETNIŠTVO</w:t>
            </w:r>
          </w:p>
          <w:p w14:paraId="5BCEB1A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Djeluj poduzetnički</w:t>
            </w:r>
          </w:p>
          <w:p w14:paraId="2383168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70453B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UČITI KAKO UČITI</w:t>
            </w:r>
          </w:p>
          <w:p w14:paraId="7C0BA9E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1. domena: Primjena strategija učenja i upravljanja informacijama /kriti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čko mišljenje/</w:t>
            </w:r>
          </w:p>
        </w:tc>
        <w:tc>
          <w:tcPr>
            <w:tcW w:w="4110" w:type="dxa"/>
          </w:tcPr>
          <w:p w14:paraId="668205D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A.1.2. Razlikuje osnove pravilne od nepravilne prehrane i opisuje važno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st tjelesne aktivnosti</w:t>
            </w:r>
          </w:p>
          <w:p w14:paraId="2526095B" w14:textId="77777777" w:rsidR="00885CBD" w:rsidRPr="004C41CA" w:rsidRDefault="00885CBD" w:rsidP="00B62F83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A.1.1.B Opisuje važnost redovite tjelesne aktivnosti za rast i razvoj</w:t>
            </w:r>
          </w:p>
          <w:p w14:paraId="3F41A726" w14:textId="77777777" w:rsidR="00885CBD" w:rsidRPr="004C41CA" w:rsidRDefault="00885CBD" w:rsidP="00B62F83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A.1.2. Razlikuje osnove pravilne od nepravilne prehrane i opisuje važnost tjelesne aktivnosti</w:t>
            </w:r>
          </w:p>
          <w:p w14:paraId="54B63465" w14:textId="77777777" w:rsidR="00885CBD" w:rsidRPr="004C41CA" w:rsidRDefault="00885CBD" w:rsidP="00B62F83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A.1.3. Opisuje načine održavanja i primjenu osobne higijene i higijene okoline</w:t>
            </w:r>
          </w:p>
          <w:p w14:paraId="6D04ED7E" w14:textId="77777777" w:rsidR="00885CBD" w:rsidRPr="004C41CA" w:rsidRDefault="00885CBD" w:rsidP="00B62F83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B.1.2.B Razlikuje osnovne emocije i razvija empatiju</w:t>
            </w:r>
          </w:p>
          <w:p w14:paraId="7117DCB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C..3. Objašnjava kada ima pravo  i obvezu izostati iz škole radi liječenja</w:t>
            </w:r>
          </w:p>
          <w:p w14:paraId="3B7ACED1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15CF147" w14:textId="77777777" w:rsidR="00885CBD" w:rsidRPr="004C41CA" w:rsidRDefault="00885CBD" w:rsidP="00B62F83">
            <w:pPr>
              <w:pStyle w:val="Tekst01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A.1.1. Razvija sliku o sebi</w:t>
            </w:r>
          </w:p>
          <w:p w14:paraId="15A12A54" w14:textId="77777777" w:rsidR="00885CBD" w:rsidRPr="004C41CA" w:rsidRDefault="00885CBD" w:rsidP="00B62F83">
            <w:pPr>
              <w:pStyle w:val="Tekst01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A.1.2. Upravlja emocijama i ponašanjem</w:t>
            </w:r>
          </w:p>
          <w:p w14:paraId="62E1A3F7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.1.4. Razvija radne navike</w:t>
            </w:r>
          </w:p>
          <w:p w14:paraId="055C3791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B.1.1. Prepoznaje i uvažava potrebe i osjećaje drugih</w:t>
            </w:r>
          </w:p>
          <w:p w14:paraId="3DCC5A5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3B1A87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198012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pod B.1.2. Planira i upravlja aktivnostima</w:t>
            </w:r>
          </w:p>
          <w:p w14:paraId="2F70B937" w14:textId="77777777" w:rsidR="00885CBD" w:rsidRPr="004C41CA" w:rsidRDefault="00885CBD" w:rsidP="00B62F83">
            <w:pPr>
              <w:pStyle w:val="Tekst01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  <w:p w14:paraId="127E457B" w14:textId="77777777" w:rsidR="00885CBD" w:rsidRPr="004C41CA" w:rsidRDefault="00885CBD" w:rsidP="00B62F83">
            <w:pPr>
              <w:pStyle w:val="Tekst01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uku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A.1.4. Učenik oblikuje i izražava soje misli i osjećaje</w:t>
            </w:r>
          </w:p>
          <w:p w14:paraId="113C32A3" w14:textId="77777777" w:rsidR="00885CBD" w:rsidRPr="004C41CA" w:rsidRDefault="00885CBD" w:rsidP="00B62F83">
            <w:pPr>
              <w:pStyle w:val="Tekst01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  <w:p w14:paraId="4D6F5E7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</w:tr>
      <w:tr w:rsidR="00885CBD" w:rsidRPr="004C41CA" w14:paraId="3C23CB9D" w14:textId="77777777" w:rsidTr="00B62F83">
        <w:trPr>
          <w:trHeight w:val="1045"/>
        </w:trPr>
        <w:tc>
          <w:tcPr>
            <w:tcW w:w="1242" w:type="dxa"/>
          </w:tcPr>
          <w:p w14:paraId="340711F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PROSINAC</w:t>
            </w:r>
          </w:p>
        </w:tc>
        <w:tc>
          <w:tcPr>
            <w:tcW w:w="844" w:type="dxa"/>
          </w:tcPr>
          <w:p w14:paraId="0E49AE9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13.</w:t>
            </w:r>
          </w:p>
          <w:p w14:paraId="3BBB999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701162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FBC4C4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14.</w:t>
            </w:r>
          </w:p>
          <w:p w14:paraId="25C840A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E64105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FD4C29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15.</w:t>
            </w:r>
          </w:p>
        </w:tc>
        <w:tc>
          <w:tcPr>
            <w:tcW w:w="1701" w:type="dxa"/>
          </w:tcPr>
          <w:p w14:paraId="103ABA0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Prepoznavanje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izražavanje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osjeća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j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a</w:t>
            </w:r>
            <w:proofErr w:type="spellEnd"/>
          </w:p>
          <w:p w14:paraId="38008DB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8489AA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Razvijamo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prijateljstvo</w:t>
            </w:r>
            <w:proofErr w:type="spellEnd"/>
          </w:p>
          <w:p w14:paraId="6461492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340A3F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1DE9D5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447A47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Pripadnost i podrška – u čemu ja mogu  pomoći vršnjacima, a u čemu bih volio da oni pomognu meni</w:t>
            </w:r>
          </w:p>
        </w:tc>
        <w:tc>
          <w:tcPr>
            <w:tcW w:w="2410" w:type="dxa"/>
          </w:tcPr>
          <w:p w14:paraId="3B7D7C7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ZRAVLJE </w:t>
            </w:r>
          </w:p>
          <w:p w14:paraId="581CB82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Mentalno i socijalno zdravlje</w:t>
            </w:r>
          </w:p>
          <w:p w14:paraId="60D1584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A33964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818BB0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7CC770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9FE2B5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66D0A6F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6DA2BBE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B: Ja i drugi</w:t>
            </w:r>
          </w:p>
          <w:p w14:paraId="170E98A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C: Ja i društvo</w:t>
            </w:r>
          </w:p>
          <w:p w14:paraId="260235E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DDB8BF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A95EF9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ODRŽIVI RAZVOJ</w:t>
            </w:r>
          </w:p>
          <w:p w14:paraId="5514E0F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Dobrobit</w:t>
            </w:r>
          </w:p>
          <w:p w14:paraId="1D0792F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69EC84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UČITI KAKO UČITI</w:t>
            </w:r>
          </w:p>
          <w:p w14:paraId="547639D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3.domena: Upravljanje emocijama i motivacijom u učenju /interes/</w:t>
            </w:r>
          </w:p>
          <w:p w14:paraId="5696A69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4.domena: Stvaranje okružja za učenje</w:t>
            </w:r>
          </w:p>
          <w:p w14:paraId="6C82618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/suradnja s drugima/</w:t>
            </w:r>
          </w:p>
        </w:tc>
        <w:tc>
          <w:tcPr>
            <w:tcW w:w="4110" w:type="dxa"/>
          </w:tcPr>
          <w:p w14:paraId="60E51E8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B.1.1.A Razlikuje primjereno od neprimjerenog ponašanja</w:t>
            </w:r>
          </w:p>
          <w:p w14:paraId="50D05BB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B.1.2. Prepoznaje i uvažava različitosti</w:t>
            </w:r>
          </w:p>
          <w:p w14:paraId="645C147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B.1.2.B Razlikuje osnovne emocije i razvija empatiju</w:t>
            </w:r>
          </w:p>
          <w:p w14:paraId="3B89D28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aktivnost</w:t>
            </w:r>
          </w:p>
          <w:p w14:paraId="315F435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B.1.3.A Prepoznaje igru kao važnu razvojnu i društvenu</w:t>
            </w:r>
          </w:p>
          <w:p w14:paraId="2EA72B7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E3B12F3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A.1.1. razvija sliku o sebi</w:t>
            </w:r>
          </w:p>
          <w:p w14:paraId="1B52E04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A.1.2. Upravlja emocijama i ponašanjem</w:t>
            </w:r>
          </w:p>
          <w:p w14:paraId="5571C74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B.1.2. Razvija komunikacijske kompetencije</w:t>
            </w:r>
          </w:p>
          <w:p w14:paraId="08F6A1F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C.1.2. Opisuje kako društvene norme i pravila reguliraju ponašanje i međusobne odnose</w:t>
            </w:r>
          </w:p>
          <w:p w14:paraId="78B08341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6A83E7D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t-BR"/>
              </w:rPr>
              <w:t>odr C.1.2. Identificira primjere dobrog odnosa prema drugim ljudima</w:t>
            </w:r>
          </w:p>
          <w:p w14:paraId="1F720E37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</w:p>
          <w:p w14:paraId="75980E6C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uku C.1.3. Učenik iskazuje interes za različita područja, preuzima odgovornost za svoje učenje i ustraje u učenju</w:t>
            </w:r>
          </w:p>
          <w:p w14:paraId="656E3926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uku D.1.2. Učenik ostvaruje dobru komunikaciju s drugima, uspješno surađuje u različitim situacijama i spreman je zatražiti i ponuditi pomoć</w:t>
            </w:r>
          </w:p>
          <w:p w14:paraId="509340A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</w:tr>
      <w:tr w:rsidR="00885CBD" w:rsidRPr="004C41CA" w14:paraId="55C52ADE" w14:textId="77777777" w:rsidTr="00B62F83">
        <w:trPr>
          <w:trHeight w:val="1045"/>
        </w:trPr>
        <w:tc>
          <w:tcPr>
            <w:tcW w:w="1242" w:type="dxa"/>
          </w:tcPr>
          <w:p w14:paraId="44471F6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SIJEČANJ</w:t>
            </w:r>
          </w:p>
        </w:tc>
        <w:tc>
          <w:tcPr>
            <w:tcW w:w="844" w:type="dxa"/>
          </w:tcPr>
          <w:p w14:paraId="778D66D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16.</w:t>
            </w:r>
          </w:p>
          <w:p w14:paraId="06AE786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E4DF9D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076483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17.</w:t>
            </w:r>
          </w:p>
          <w:p w14:paraId="14BDCFF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0E0B42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76B886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18.</w:t>
            </w:r>
          </w:p>
        </w:tc>
        <w:tc>
          <w:tcPr>
            <w:tcW w:w="1701" w:type="dxa"/>
          </w:tcPr>
          <w:p w14:paraId="535C50D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Ja i moj hobi</w:t>
            </w:r>
          </w:p>
          <w:p w14:paraId="1795891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EB91A6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E370CE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Ja i moj 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kućni ljubimac – ponašanje prema životinjama</w:t>
            </w:r>
          </w:p>
          <w:p w14:paraId="20F7D7A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F1A2A8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9DDF0E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26FBDC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Prihvaćanje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sebe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drugi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h</w:t>
            </w:r>
            <w:proofErr w:type="spellEnd"/>
          </w:p>
        </w:tc>
        <w:tc>
          <w:tcPr>
            <w:tcW w:w="2410" w:type="dxa"/>
          </w:tcPr>
          <w:p w14:paraId="33D0A92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66F51A0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63F52E0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B: Ja i drugi</w:t>
            </w:r>
          </w:p>
          <w:p w14:paraId="4FF2A89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B39921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5AA6B79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Mentalno i socijalno z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dravlje</w:t>
            </w:r>
          </w:p>
          <w:p w14:paraId="48DE65B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6F0DDF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ODRŽIVI RAZVOJ</w:t>
            </w:r>
          </w:p>
          <w:p w14:paraId="3181422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Domena:Povezanost</w:t>
            </w:r>
            <w:proofErr w:type="spellEnd"/>
            <w:proofErr w:type="gramEnd"/>
          </w:p>
          <w:p w14:paraId="46D4773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Domena: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Djelovanje</w:t>
            </w:r>
            <w:proofErr w:type="spellEnd"/>
          </w:p>
          <w:p w14:paraId="5FEE3BA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Domena: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Dobrobit</w:t>
            </w:r>
            <w:proofErr w:type="spellEnd"/>
          </w:p>
          <w:p w14:paraId="5173DBE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10" w:type="dxa"/>
          </w:tcPr>
          <w:p w14:paraId="64C8CD8A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A.1.1. Razvija sliku o sebi</w:t>
            </w:r>
          </w:p>
          <w:p w14:paraId="06821B0D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A.1.2. Upravlja emocijama i ponašanjem</w:t>
            </w:r>
          </w:p>
          <w:p w14:paraId="48547520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B.1.2. Razvija komunikacijske kompetencije</w:t>
            </w:r>
          </w:p>
          <w:p w14:paraId="6B1E1754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C71CF06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zdr B.1.3. 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A Prepoznaje igru kao važnu razvojnu i društvenu aktivnost</w:t>
            </w:r>
          </w:p>
          <w:p w14:paraId="35200D6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9AEAB0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odr A.1.1. Prepoznaje svoje mjesto i povezanost s drugima u zajednici</w:t>
            </w:r>
          </w:p>
          <w:p w14:paraId="2CE4862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odr B.1.1. Prepoznaje važnost dobronamjernog djelovanja prema ljudima i prirodi</w:t>
            </w:r>
          </w:p>
          <w:p w14:paraId="55FC93F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odr C.1.1. 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t-BR"/>
              </w:rPr>
              <w:t>Identificira primjere dobroga odnosa prema prirodi</w:t>
            </w:r>
          </w:p>
        </w:tc>
      </w:tr>
      <w:tr w:rsidR="00885CBD" w:rsidRPr="004C41CA" w14:paraId="06982E32" w14:textId="77777777" w:rsidTr="00B62F83">
        <w:trPr>
          <w:trHeight w:val="2305"/>
        </w:trPr>
        <w:tc>
          <w:tcPr>
            <w:tcW w:w="1242" w:type="dxa"/>
          </w:tcPr>
          <w:p w14:paraId="080A731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VELJAČA</w:t>
            </w:r>
          </w:p>
        </w:tc>
        <w:tc>
          <w:tcPr>
            <w:tcW w:w="844" w:type="dxa"/>
          </w:tcPr>
          <w:p w14:paraId="13ED4D0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19.</w:t>
            </w:r>
          </w:p>
          <w:p w14:paraId="11B02CE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EB7785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F90034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20.</w:t>
            </w:r>
          </w:p>
          <w:p w14:paraId="62D9E58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C472AC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21.</w:t>
            </w:r>
          </w:p>
        </w:tc>
        <w:tc>
          <w:tcPr>
            <w:tcW w:w="1701" w:type="dxa"/>
          </w:tcPr>
          <w:p w14:paraId="31402F9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Vrste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tjelovježbenih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slobodno</w:t>
            </w:r>
            <w:proofErr w:type="spellEnd"/>
          </w:p>
          <w:p w14:paraId="066E88E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vrijem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e</w:t>
            </w:r>
            <w:proofErr w:type="spellEnd"/>
          </w:p>
          <w:p w14:paraId="5986BF9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171BEA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3AB031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Briga o zdravlju: Zdravlje i boje</w:t>
            </w:r>
          </w:p>
          <w:p w14:paraId="72A2C36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92F20C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00974E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Ponašanje prema djeci i odraslima</w:t>
            </w:r>
          </w:p>
        </w:tc>
        <w:tc>
          <w:tcPr>
            <w:tcW w:w="2410" w:type="dxa"/>
          </w:tcPr>
          <w:p w14:paraId="15D63FA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5755721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0406B69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B: Ja i drugi</w:t>
            </w:r>
          </w:p>
          <w:p w14:paraId="1096CD3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C: Ja i društvo</w:t>
            </w:r>
          </w:p>
          <w:p w14:paraId="044A959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C596B9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D81605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775AA7D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Tjelesno zdravlje</w:t>
            </w:r>
          </w:p>
          <w:p w14:paraId="6BE533E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Mentalno i socijalno zdrav</w:t>
            </w:r>
          </w:p>
          <w:p w14:paraId="5304EE4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F35C6A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4110" w:type="dxa"/>
          </w:tcPr>
          <w:p w14:paraId="4D13AD1E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A.1.1. Razvija sliku o sebi</w:t>
            </w:r>
          </w:p>
          <w:p w14:paraId="06E542D3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A.1.2. Upravlja emocijama i ponašanjem</w:t>
            </w:r>
          </w:p>
          <w:p w14:paraId="244153D9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B.1.2. Razvija komunikacijske kompetencije</w:t>
            </w:r>
          </w:p>
          <w:p w14:paraId="793A7256" w14:textId="77777777" w:rsidR="00885CBD" w:rsidRPr="004C41CA" w:rsidRDefault="00885CBD" w:rsidP="00B62F83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B.1.3. Razvija strategije rješavanja sukoba</w:t>
            </w:r>
          </w:p>
          <w:p w14:paraId="52414A86" w14:textId="77777777" w:rsidR="00885CBD" w:rsidRPr="004C41CA" w:rsidRDefault="00885CBD" w:rsidP="00B62F83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C.1.2. Opisuj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e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 xml:space="preserve"> kako društvene norme i pravila reguliraju ponašanje i međusobne odnose</w:t>
            </w:r>
          </w:p>
          <w:p w14:paraId="2DD4C522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69B63A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A.1.2. Razlikuje osnove pravilne od nepravilne prehrane i opisuje važnost tjelesne aktivnosti</w:t>
            </w:r>
          </w:p>
          <w:p w14:paraId="224A96EC" w14:textId="77777777" w:rsidR="00885CBD" w:rsidRPr="004C41CA" w:rsidRDefault="00885CBD" w:rsidP="00B62F83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uku A.1.4. Učenik oblikuje i izražava svoje misli i osjećaje</w:t>
            </w:r>
          </w:p>
          <w:p w14:paraId="228C976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B.1.3. A Prepoznaje igru kao važnu razvojnu i društvenu aktivnost</w:t>
            </w:r>
          </w:p>
        </w:tc>
      </w:tr>
      <w:tr w:rsidR="00885CBD" w:rsidRPr="004C41CA" w14:paraId="1D860E75" w14:textId="77777777" w:rsidTr="00B62F83">
        <w:trPr>
          <w:trHeight w:val="1315"/>
        </w:trPr>
        <w:tc>
          <w:tcPr>
            <w:tcW w:w="1242" w:type="dxa"/>
          </w:tcPr>
          <w:p w14:paraId="1730F25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OŽUJAK</w:t>
            </w:r>
          </w:p>
        </w:tc>
        <w:tc>
          <w:tcPr>
            <w:tcW w:w="844" w:type="dxa"/>
          </w:tcPr>
          <w:p w14:paraId="4BCE5DC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22.</w:t>
            </w:r>
          </w:p>
          <w:p w14:paraId="46EFA70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2E6AEC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6CCB55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23.</w:t>
            </w:r>
          </w:p>
          <w:p w14:paraId="4656379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49FFD1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8BD35A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24.</w:t>
            </w:r>
          </w:p>
          <w:p w14:paraId="4DBFD02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2A0965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25.</w:t>
            </w:r>
          </w:p>
        </w:tc>
        <w:tc>
          <w:tcPr>
            <w:tcW w:w="1701" w:type="dxa"/>
          </w:tcPr>
          <w:p w14:paraId="75B4A0A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Ponašanje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mojih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prijatelja</w:t>
            </w:r>
            <w:proofErr w:type="spellEnd"/>
          </w:p>
          <w:p w14:paraId="2D8536F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A99554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Osnovne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strukture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gibanja</w:t>
            </w:r>
            <w:proofErr w:type="spellEnd"/>
          </w:p>
          <w:p w14:paraId="17685DB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9DF99F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Kako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sačuvati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zdravlje</w:t>
            </w:r>
            <w:proofErr w:type="spellEnd"/>
          </w:p>
          <w:p w14:paraId="322318F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7825D7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F48FAA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Smijeh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je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najbolji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lijek</w:t>
            </w:r>
            <w:proofErr w:type="spellEnd"/>
          </w:p>
        </w:tc>
        <w:tc>
          <w:tcPr>
            <w:tcW w:w="2410" w:type="dxa"/>
          </w:tcPr>
          <w:p w14:paraId="1DC55AC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3739146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23D1B56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Ja i društvo</w:t>
            </w:r>
          </w:p>
          <w:p w14:paraId="3F27EF8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A1DDF9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717AF3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2A9F1D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CB0115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996D61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UČITI KAKO UČITI</w:t>
            </w:r>
          </w:p>
          <w:p w14:paraId="1AA0A1E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2. domena: Upravljanje svojim učenjem</w:t>
            </w:r>
          </w:p>
          <w:p w14:paraId="1F70CBF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/samovrednovanje/samoprocjena/</w:t>
            </w:r>
          </w:p>
          <w:p w14:paraId="454D14B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920E92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3E9E59B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Tjelesno zdravlje</w:t>
            </w:r>
          </w:p>
          <w:p w14:paraId="5BE55AD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8DA9FE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6354AC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5831A7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19B6DC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2CFFCC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0215E0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GRAĐANSKI ODGJ I OBRAZOVANJE</w:t>
            </w:r>
          </w:p>
          <w:p w14:paraId="2B21C09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C: Društvena zajednica</w:t>
            </w:r>
          </w:p>
          <w:p w14:paraId="48E6063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B8A6AD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UPORABA  INFORMACIJSKE I KOMUNIKACIJSKE TEHNOLOGIJE</w:t>
            </w:r>
          </w:p>
          <w:p w14:paraId="4832812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A. domena: Funkcionalna i odgovorna uporaba IKT-a</w:t>
            </w:r>
          </w:p>
        </w:tc>
        <w:tc>
          <w:tcPr>
            <w:tcW w:w="4110" w:type="dxa"/>
          </w:tcPr>
          <w:p w14:paraId="5492232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A.1.1. Razvija sliku o sebi</w:t>
            </w:r>
          </w:p>
          <w:p w14:paraId="055AF1B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A.1.2. Upravlja emocijama i ponašanjem</w:t>
            </w:r>
          </w:p>
          <w:p w14:paraId="0CF8114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A.1.3. Razvija svoje potencijale</w:t>
            </w:r>
          </w:p>
          <w:p w14:paraId="23BBF78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C.1.1. Prepoznaje potencijalno ugrožavajuće situacije i navodi što treba učiniti u slučaju opasnosti</w:t>
            </w:r>
          </w:p>
          <w:p w14:paraId="7D1315D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C.1.2. Opisuje kako društvene norme i pravila reguliraju ponašanje i međusobne odnose</w:t>
            </w:r>
          </w:p>
          <w:p w14:paraId="603983E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98590E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uku B.1.4. Na poticaj i uz pomoć učitelja</w:t>
            </w:r>
          </w:p>
          <w:p w14:paraId="3413D36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7A274E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E6AC0B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0710D2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C1303C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A.1.1.B Op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isuje važnost redovite tjelesne aktivnosti za rast i razvoj</w:t>
            </w:r>
          </w:p>
          <w:p w14:paraId="208515B5" w14:textId="77777777" w:rsidR="00885CBD" w:rsidRPr="004C41CA" w:rsidRDefault="00885CBD" w:rsidP="00B62F83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A.1.1.B Opisuje važnost redovite tjelesne ak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t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ivnosti za rast i razvoj</w:t>
            </w:r>
          </w:p>
          <w:p w14:paraId="2C9E7282" w14:textId="77777777" w:rsidR="00885CBD" w:rsidRPr="004C41CA" w:rsidRDefault="00885CBD" w:rsidP="00B62F83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A.1.2. Razlikuje osnove pravilne od nepravilne prehrane i opisuje važnost tjelesne aktivnosti</w:t>
            </w:r>
          </w:p>
          <w:p w14:paraId="559BB014" w14:textId="77777777" w:rsidR="00885CBD" w:rsidRPr="004C41CA" w:rsidRDefault="00885CBD" w:rsidP="00B62F83">
            <w:pPr>
              <w:pStyle w:val="Tekst0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  <w:p w14:paraId="50BEDAB6" w14:textId="77777777" w:rsidR="00885CBD" w:rsidRPr="004C41CA" w:rsidRDefault="00885CBD" w:rsidP="00B62F83">
            <w:pPr>
              <w:pStyle w:val="Tekst0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goo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C.1.3. Promiče kvalitetu života u razredu</w:t>
            </w:r>
          </w:p>
          <w:p w14:paraId="44D9641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62E1966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0352E0C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ikt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.1.1. 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č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uz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pomo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ć 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č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itelja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odabire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odgovaraju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ć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digitalnu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tehnologiju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obavljanje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jednostavnih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zadataka</w:t>
            </w:r>
            <w:proofErr w:type="spellEnd"/>
          </w:p>
        </w:tc>
      </w:tr>
      <w:tr w:rsidR="00885CBD" w:rsidRPr="004C41CA" w14:paraId="6C02C8B9" w14:textId="77777777" w:rsidTr="00B62F83">
        <w:trPr>
          <w:trHeight w:val="992"/>
        </w:trPr>
        <w:tc>
          <w:tcPr>
            <w:tcW w:w="1242" w:type="dxa"/>
          </w:tcPr>
          <w:p w14:paraId="3AE5620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TRAVANJ</w:t>
            </w:r>
          </w:p>
        </w:tc>
        <w:tc>
          <w:tcPr>
            <w:tcW w:w="844" w:type="dxa"/>
          </w:tcPr>
          <w:p w14:paraId="0CEE173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26.</w:t>
            </w:r>
          </w:p>
          <w:p w14:paraId="24FC36D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AD0F55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D6070D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27.</w:t>
            </w:r>
          </w:p>
          <w:p w14:paraId="37D562A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035D71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28.</w:t>
            </w:r>
          </w:p>
        </w:tc>
        <w:tc>
          <w:tcPr>
            <w:tcW w:w="1701" w:type="dxa"/>
          </w:tcPr>
          <w:p w14:paraId="7C8958F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Odgovornost za zdravlje i odgovorno ponašanje</w:t>
            </w:r>
          </w:p>
          <w:p w14:paraId="3C26936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EF1E5E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10DC90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Asertivnost – dječja mašta može svašta</w:t>
            </w:r>
          </w:p>
          <w:p w14:paraId="58E6D46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A6F8E1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Knjiga je moj veliki prijatelj</w:t>
            </w:r>
          </w:p>
        </w:tc>
        <w:tc>
          <w:tcPr>
            <w:tcW w:w="2410" w:type="dxa"/>
          </w:tcPr>
          <w:p w14:paraId="14AA1EC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5D6BBB1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Tjelesno zdravlje</w:t>
            </w:r>
          </w:p>
          <w:p w14:paraId="08F64D4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BFFA5C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UČITI KAKO UČITI</w:t>
            </w:r>
          </w:p>
          <w:p w14:paraId="4987052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1.domena: Primjena strategija učenja i upravljanja informacijama /1.Upravljanje informacijama/</w:t>
            </w:r>
          </w:p>
          <w:p w14:paraId="5BDE795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3.domena: Upravljanje emocijama i motivacijom u učenju /vrijednost učenja/</w:t>
            </w:r>
          </w:p>
          <w:p w14:paraId="00E30C2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/Interes/</w:t>
            </w:r>
          </w:p>
          <w:p w14:paraId="2156EBF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EA6755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2F0421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624466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38ACED8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5D220CC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Ja i društvo</w:t>
            </w:r>
          </w:p>
          <w:p w14:paraId="7E51A80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DA7FE0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0C9BC3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PODUZETNIŠTVO</w:t>
            </w:r>
          </w:p>
          <w:p w14:paraId="664784F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Ekonomska i financijska pismenost</w:t>
            </w:r>
          </w:p>
        </w:tc>
        <w:tc>
          <w:tcPr>
            <w:tcW w:w="4110" w:type="dxa"/>
          </w:tcPr>
          <w:p w14:paraId="60C4EDE4" w14:textId="77777777" w:rsidR="00885CBD" w:rsidRPr="004C41CA" w:rsidRDefault="00885CBD" w:rsidP="00B62F83">
            <w:pPr>
              <w:spacing w:after="100" w:afterAutospacing="1"/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A.1.3. Opisuje načine održavanja higijene i primjenu osobne higijene i higijene okoline</w:t>
            </w:r>
          </w:p>
          <w:p w14:paraId="7DE72ED3" w14:textId="77777777" w:rsidR="00885CBD" w:rsidRPr="004C41CA" w:rsidRDefault="00885CBD" w:rsidP="00B62F83">
            <w:pPr>
              <w:pStyle w:val="Tekst0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uku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A 1.1. Učenik uz pomoć učitelja traži ove informacije iz različitih izvora i uspješno ih primjenjuje pri rješavanju problema</w:t>
            </w:r>
          </w:p>
          <w:p w14:paraId="28FC3D2E" w14:textId="77777777" w:rsidR="00885CBD" w:rsidRPr="004C41CA" w:rsidRDefault="00885CBD" w:rsidP="00B62F83">
            <w:pPr>
              <w:pStyle w:val="Tekst0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uku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A.1.2. Učenik se koristi jednostavnim strategijama učenja i rješavanja problema u svim područjima učena uz pomoć učitelja</w:t>
            </w:r>
          </w:p>
          <w:p w14:paraId="6FC3D02B" w14:textId="77777777" w:rsidR="00885CBD" w:rsidRPr="004C41CA" w:rsidRDefault="00885CBD" w:rsidP="00B62F83">
            <w:pPr>
              <w:pStyle w:val="Tekst0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uku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C 1.1. Učenik može objasniti vrijednost učenja za svoj život</w:t>
            </w:r>
          </w:p>
          <w:p w14:paraId="4616063E" w14:textId="77777777" w:rsidR="00885CBD" w:rsidRPr="004C41CA" w:rsidRDefault="00885CBD" w:rsidP="00B62F83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uku C 1.3. Učenik iskazuje interes za različita područja, preuzima odgovornost za svoje učenje i ustraje u učenju</w:t>
            </w:r>
          </w:p>
          <w:p w14:paraId="55FA65D8" w14:textId="77777777" w:rsidR="00885CBD" w:rsidRPr="004C41CA" w:rsidRDefault="00885CBD" w:rsidP="00B62F83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uku C.1.1. Učenik može objasniti vrijednost učenja za svoj život</w:t>
            </w:r>
          </w:p>
          <w:p w14:paraId="0221E9D6" w14:textId="77777777" w:rsidR="00885CBD" w:rsidRPr="004C41CA" w:rsidRDefault="00885CBD" w:rsidP="00B62F83">
            <w:pPr>
              <w:pStyle w:val="Tekst02"/>
              <w:ind w:left="0" w:firstLine="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  <w:p w14:paraId="6A146C77" w14:textId="77777777" w:rsidR="00885CBD" w:rsidRPr="004C41CA" w:rsidRDefault="00885CBD" w:rsidP="00B62F83">
            <w:pPr>
              <w:pStyle w:val="Tekst02"/>
              <w:ind w:left="0" w:firstLine="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A.1.1. Razvija sliku o sebi</w:t>
            </w:r>
          </w:p>
          <w:p w14:paraId="2C91F424" w14:textId="77777777" w:rsidR="00885CBD" w:rsidRPr="004C41CA" w:rsidRDefault="00885CBD" w:rsidP="00B62F83">
            <w:pPr>
              <w:pStyle w:val="Tekst0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A.1.2. Upravlja emocijama i ponašanjem</w:t>
            </w:r>
          </w:p>
          <w:p w14:paraId="764FCA90" w14:textId="77777777" w:rsidR="00885CBD" w:rsidRPr="004C41CA" w:rsidRDefault="00885CBD" w:rsidP="00B62F83">
            <w:pPr>
              <w:pStyle w:val="Tekst0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A 1.3. Razvija svoje potencijale</w:t>
            </w:r>
          </w:p>
          <w:p w14:paraId="6E1AED12" w14:textId="77777777" w:rsidR="00885CBD" w:rsidRPr="004C41CA" w:rsidRDefault="00885CBD" w:rsidP="00B62F83">
            <w:pPr>
              <w:pStyle w:val="Tekst0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B.1.1.Prepoznaje i uvažava potrebe i osjećaje drugih</w:t>
            </w:r>
          </w:p>
          <w:p w14:paraId="1A05C7FF" w14:textId="77777777" w:rsidR="00885CBD" w:rsidRPr="004C41CA" w:rsidRDefault="00885CBD" w:rsidP="00B62F83">
            <w:pPr>
              <w:pStyle w:val="Tekst0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B.1.2. Razvija komunikacijske kompetencije</w:t>
            </w:r>
          </w:p>
          <w:p w14:paraId="6AD6503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.1.</w:t>
            </w:r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3.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Razvija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trategije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š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sukob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a</w:t>
            </w:r>
            <w:proofErr w:type="spellEnd"/>
          </w:p>
          <w:p w14:paraId="3AD0FC64" w14:textId="77777777" w:rsidR="00885CBD" w:rsidRPr="004C41CA" w:rsidRDefault="00885CBD" w:rsidP="00B62F83">
            <w:pPr>
              <w:pStyle w:val="Tekst0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  <w:p w14:paraId="7E6F660F" w14:textId="77777777" w:rsidR="00885CBD" w:rsidRPr="004C41CA" w:rsidRDefault="00885CBD" w:rsidP="00B62F83">
            <w:pPr>
              <w:pStyle w:val="Tekst02"/>
              <w:ind w:left="0" w:firstLine="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pod C 1.2. Prepoznaje osnovne pojmove tržišta</w:t>
            </w:r>
          </w:p>
          <w:p w14:paraId="12AB5692" w14:textId="77777777" w:rsidR="00885CBD" w:rsidRPr="004C41CA" w:rsidRDefault="00885CBD" w:rsidP="00B62F83">
            <w:pPr>
              <w:pStyle w:val="Tekst0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pod C 1.3. upoznaje funkciju novc</w:t>
            </w: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lastRenderedPageBreak/>
              <w:t>a</w:t>
            </w:r>
          </w:p>
          <w:p w14:paraId="5224E21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85CBD" w:rsidRPr="004C41CA" w14:paraId="58B81EAA" w14:textId="77777777" w:rsidTr="00B62F83">
        <w:trPr>
          <w:trHeight w:val="3671"/>
        </w:trPr>
        <w:tc>
          <w:tcPr>
            <w:tcW w:w="1242" w:type="dxa"/>
          </w:tcPr>
          <w:p w14:paraId="41DB53C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SVIBANJ</w:t>
            </w:r>
          </w:p>
        </w:tc>
        <w:tc>
          <w:tcPr>
            <w:tcW w:w="844" w:type="dxa"/>
          </w:tcPr>
          <w:p w14:paraId="1629A26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29.</w:t>
            </w:r>
          </w:p>
          <w:p w14:paraId="5649251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F208FA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30.</w:t>
            </w:r>
          </w:p>
          <w:p w14:paraId="2F33477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31.</w:t>
            </w:r>
          </w:p>
          <w:p w14:paraId="5D49859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897824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32.</w:t>
            </w:r>
          </w:p>
        </w:tc>
        <w:tc>
          <w:tcPr>
            <w:tcW w:w="1701" w:type="dxa"/>
          </w:tcPr>
          <w:p w14:paraId="176E622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Naša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dužnosti</w:t>
            </w:r>
            <w:proofErr w:type="spellEnd"/>
          </w:p>
          <w:p w14:paraId="00B8ED2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16FC43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Pravo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različitost</w:t>
            </w:r>
            <w:proofErr w:type="spellEnd"/>
          </w:p>
          <w:p w14:paraId="47C76F4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904374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Mašta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potiče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kreativnost</w:t>
            </w:r>
            <w:proofErr w:type="spellEnd"/>
          </w:p>
          <w:p w14:paraId="41C8914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6793FE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4948FB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Neverbalna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komunikacija</w:t>
            </w:r>
            <w:proofErr w:type="spellEnd"/>
          </w:p>
        </w:tc>
        <w:tc>
          <w:tcPr>
            <w:tcW w:w="2410" w:type="dxa"/>
          </w:tcPr>
          <w:p w14:paraId="4259B49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GRAĐANSKI ODGJ I OBRAZOVANJE</w:t>
            </w:r>
          </w:p>
          <w:p w14:paraId="0673158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Ljudska prava</w:t>
            </w:r>
          </w:p>
          <w:p w14:paraId="080C8BE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45F931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19B2E2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7946629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Mentalno i socijalno zdravlje</w:t>
            </w:r>
          </w:p>
          <w:p w14:paraId="1C41EFB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895E87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A0404C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2738478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351D860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na B: Ja i drugi</w:t>
            </w:r>
          </w:p>
        </w:tc>
        <w:tc>
          <w:tcPr>
            <w:tcW w:w="4110" w:type="dxa"/>
          </w:tcPr>
          <w:p w14:paraId="48AA740F" w14:textId="77777777" w:rsidR="00885CBD" w:rsidRPr="004C41CA" w:rsidRDefault="00885CBD" w:rsidP="00B62F83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 A.1.1. Ponaša se u skladu s dječjim pravima u svakodnevnom životu</w:t>
            </w:r>
          </w:p>
          <w:p w14:paraId="4E3336EB" w14:textId="77777777" w:rsidR="00885CBD" w:rsidRPr="004C41CA" w:rsidRDefault="00885CBD" w:rsidP="00B62F83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A.1.2. Aktivno zastupa dječja prava</w:t>
            </w:r>
          </w:p>
          <w:p w14:paraId="1DCEBC8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F24254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B.1.2.A. Prilagođava se novome okružju i opisuje svoje obaveze i uloge</w:t>
            </w:r>
          </w:p>
          <w:p w14:paraId="48B69CC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B.1.2.C  Prepoznaje i uvažava različitosti</w:t>
            </w:r>
          </w:p>
          <w:p w14:paraId="20AA9BC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C25D377" w14:textId="77777777" w:rsidR="00885CBD" w:rsidRPr="004C41CA" w:rsidRDefault="00885CBD" w:rsidP="00B62F83">
            <w:pPr>
              <w:pStyle w:val="Tekst01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  <w:p w14:paraId="622E5757" w14:textId="77777777" w:rsidR="00885CBD" w:rsidRPr="004C41CA" w:rsidRDefault="00885CBD" w:rsidP="00B62F83">
            <w:pPr>
              <w:pStyle w:val="Tekst01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B.1.1. Prepoznaje i uvažava potrebe i osjećaje dru</w:t>
            </w:r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lastRenderedPageBreak/>
              <w:t>gih</w:t>
            </w:r>
          </w:p>
          <w:p w14:paraId="26D9A00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A.1.1. Razvija sliku o sebi</w:t>
            </w:r>
          </w:p>
          <w:p w14:paraId="05DC732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A.1.2. Upravlja emocijama i ponašanjem</w:t>
            </w:r>
          </w:p>
          <w:p w14:paraId="753A4D6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B.1.1. Prepoznaje i uvažava potrebe i osjećaje drugih</w:t>
            </w:r>
          </w:p>
        </w:tc>
      </w:tr>
      <w:tr w:rsidR="00885CBD" w:rsidRPr="004C41CA" w14:paraId="5B85E038" w14:textId="77777777" w:rsidTr="00B62F83">
        <w:trPr>
          <w:trHeight w:val="1285"/>
        </w:trPr>
        <w:tc>
          <w:tcPr>
            <w:tcW w:w="1242" w:type="dxa"/>
          </w:tcPr>
          <w:p w14:paraId="2A7D4D1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LIPANJ</w:t>
            </w:r>
          </w:p>
        </w:tc>
        <w:tc>
          <w:tcPr>
            <w:tcW w:w="844" w:type="dxa"/>
          </w:tcPr>
          <w:p w14:paraId="2402D2A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33.</w:t>
            </w:r>
          </w:p>
          <w:p w14:paraId="1B57469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E3B584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5B79F8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34.</w:t>
            </w:r>
          </w:p>
          <w:p w14:paraId="3070976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A6D003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35.</w:t>
            </w:r>
          </w:p>
        </w:tc>
        <w:tc>
          <w:tcPr>
            <w:tcW w:w="1701" w:type="dxa"/>
          </w:tcPr>
          <w:p w14:paraId="72AE27D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Moje slobodno vrijeme: TV –otpornost na reklame</w:t>
            </w:r>
          </w:p>
          <w:p w14:paraId="1E3BC94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6A5CF5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210CE1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Voda i čist okoliš moja su budućnost</w:t>
            </w:r>
          </w:p>
          <w:p w14:paraId="69BF484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A43E82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A2D709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Čestitka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kraj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godine</w:t>
            </w:r>
            <w:proofErr w:type="spellEnd"/>
          </w:p>
        </w:tc>
        <w:tc>
          <w:tcPr>
            <w:tcW w:w="2410" w:type="dxa"/>
          </w:tcPr>
          <w:p w14:paraId="4C451D9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PODUZETNIŠTVO</w:t>
            </w:r>
          </w:p>
          <w:p w14:paraId="128CB6F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Ekonomska i financijska pismenost</w:t>
            </w:r>
          </w:p>
          <w:p w14:paraId="3B5419C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46D4D9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ODRŽIVI RAZVOJ</w:t>
            </w:r>
          </w:p>
          <w:p w14:paraId="10468E7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Povezanost</w:t>
            </w:r>
          </w:p>
          <w:p w14:paraId="7DD3772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Djelovanje</w:t>
            </w:r>
          </w:p>
          <w:p w14:paraId="348F789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Dobrobit</w:t>
            </w:r>
          </w:p>
          <w:p w14:paraId="7F12669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FF7777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53AFEA5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Domena A: Ja</w:t>
            </w:r>
          </w:p>
        </w:tc>
        <w:tc>
          <w:tcPr>
            <w:tcW w:w="4110" w:type="dxa"/>
          </w:tcPr>
          <w:p w14:paraId="1EBD4BF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pod C.1.2. Prepoz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n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aje osnovne pojmove tržišta</w:t>
            </w:r>
          </w:p>
          <w:p w14:paraId="5F1920F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pod C.1.3. Upoznaje funkciju novca</w:t>
            </w:r>
          </w:p>
          <w:p w14:paraId="6211BD4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D98278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1328B11" w14:textId="77777777" w:rsidR="00885CBD" w:rsidRPr="004C41CA" w:rsidRDefault="00885CBD" w:rsidP="00B62F83">
            <w:pPr>
              <w:pStyle w:val="Tekst0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odr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A.1.3. Uočava povezanost između prirode i zdravog života</w:t>
            </w:r>
          </w:p>
          <w:p w14:paraId="7B0DD726" w14:textId="77777777" w:rsidR="00885CBD" w:rsidRPr="004C41CA" w:rsidRDefault="00885CBD" w:rsidP="00B62F83">
            <w:pPr>
              <w:pStyle w:val="Tekst0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odr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B.1.1. Prepoznaje važnost dobronamjernog djelovanja prema ljudima i prirodi</w:t>
            </w:r>
          </w:p>
          <w:p w14:paraId="5D03D40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C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.1.1. 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t-BR"/>
              </w:rPr>
              <w:t>Identificira primjere dobroga odnosa prema prirodi</w:t>
            </w:r>
          </w:p>
          <w:p w14:paraId="76EACB5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</w:p>
          <w:p w14:paraId="2886BF0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</w:p>
          <w:p w14:paraId="545BA99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A.1.1. Razvija sliku o sebi</w:t>
            </w:r>
          </w:p>
        </w:tc>
      </w:tr>
    </w:tbl>
    <w:p w14:paraId="39F7A06E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  <w:lang w:val="pl-PL"/>
        </w:rPr>
      </w:pPr>
    </w:p>
    <w:p w14:paraId="6BD27EDD" w14:textId="77777777" w:rsidR="00885CBD" w:rsidRPr="004C41CA" w:rsidRDefault="00885CBD" w:rsidP="00885CBD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4C41CA">
        <w:rPr>
          <w:rFonts w:asciiTheme="minorHAnsi" w:hAnsiTheme="minorHAnsi" w:cstheme="minorHAnsi"/>
          <w:b/>
          <w:bCs/>
          <w:sz w:val="24"/>
          <w:szCs w:val="24"/>
        </w:rPr>
        <w:t xml:space="preserve">GODIŠNJI IZVEDBENI KURIKUL   -   SAT RAZREDNIKA  </w:t>
      </w:r>
      <w:proofErr w:type="gramStart"/>
      <w:r w:rsidRPr="004C41CA">
        <w:rPr>
          <w:rFonts w:asciiTheme="minorHAnsi" w:hAnsiTheme="minorHAnsi" w:cstheme="minorHAnsi"/>
          <w:b/>
          <w:bCs/>
          <w:sz w:val="24"/>
          <w:szCs w:val="24"/>
        </w:rPr>
        <w:t>3 .</w:t>
      </w:r>
      <w:proofErr w:type="gramEnd"/>
      <w:r w:rsidRPr="004C41CA">
        <w:rPr>
          <w:rFonts w:asciiTheme="minorHAnsi" w:hAnsiTheme="minorHAnsi" w:cstheme="minorHAnsi"/>
          <w:b/>
          <w:bCs/>
          <w:sz w:val="24"/>
          <w:szCs w:val="24"/>
        </w:rPr>
        <w:t xml:space="preserve"> r.</w:t>
      </w:r>
    </w:p>
    <w:tbl>
      <w:tblPr>
        <w:tblW w:w="1030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844"/>
        <w:gridCol w:w="1701"/>
        <w:gridCol w:w="2410"/>
        <w:gridCol w:w="4110"/>
      </w:tblGrid>
      <w:tr w:rsidR="00885CBD" w:rsidRPr="004C41CA" w14:paraId="22DD18D4" w14:textId="77777777" w:rsidTr="00B62F83">
        <w:trPr>
          <w:trHeight w:val="617"/>
        </w:trPr>
        <w:tc>
          <w:tcPr>
            <w:tcW w:w="1242" w:type="dxa"/>
          </w:tcPr>
          <w:p w14:paraId="0559DB80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MJESEC</w:t>
            </w:r>
          </w:p>
        </w:tc>
        <w:tc>
          <w:tcPr>
            <w:tcW w:w="844" w:type="dxa"/>
          </w:tcPr>
          <w:p w14:paraId="634670AD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SATA</w:t>
            </w:r>
          </w:p>
        </w:tc>
        <w:tc>
          <w:tcPr>
            <w:tcW w:w="1701" w:type="dxa"/>
          </w:tcPr>
          <w:p w14:paraId="205D7903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</w:t>
            </w: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EMA</w:t>
            </w:r>
          </w:p>
        </w:tc>
        <w:tc>
          <w:tcPr>
            <w:tcW w:w="2410" w:type="dxa"/>
          </w:tcPr>
          <w:p w14:paraId="3CF82B9A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MEĐUPREDMETNA TEMA  </w:t>
            </w:r>
          </w:p>
          <w:p w14:paraId="17AD7FAD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DOMENA</w:t>
            </w:r>
          </w:p>
        </w:tc>
        <w:tc>
          <w:tcPr>
            <w:tcW w:w="4110" w:type="dxa"/>
          </w:tcPr>
          <w:p w14:paraId="7607C352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ODGOJNO-OBRAZOVNA OČEKIVANJA MEĐUPREDMETNIH TEMA</w:t>
            </w:r>
          </w:p>
        </w:tc>
      </w:tr>
      <w:tr w:rsidR="00885CBD" w:rsidRPr="004C41CA" w14:paraId="1A2D0FAE" w14:textId="77777777" w:rsidTr="00B62F83">
        <w:trPr>
          <w:trHeight w:val="1555"/>
        </w:trPr>
        <w:tc>
          <w:tcPr>
            <w:tcW w:w="1242" w:type="dxa"/>
          </w:tcPr>
          <w:p w14:paraId="170E303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RUJAN</w:t>
            </w:r>
          </w:p>
        </w:tc>
        <w:tc>
          <w:tcPr>
            <w:tcW w:w="844" w:type="dxa"/>
          </w:tcPr>
          <w:p w14:paraId="165BA3F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  <w:p w14:paraId="54ADFE3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1FF5D4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CA93A1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326560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</w:p>
          <w:p w14:paraId="20BF23E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3.</w:t>
            </w:r>
          </w:p>
          <w:p w14:paraId="5FD2561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33EDC5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D980A3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CCBB4B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4.</w:t>
            </w:r>
          </w:p>
        </w:tc>
        <w:tc>
          <w:tcPr>
            <w:tcW w:w="1701" w:type="dxa"/>
          </w:tcPr>
          <w:p w14:paraId="7DDFE1A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Organizacij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a odjela. Prava i dužnosti učenika</w:t>
            </w:r>
          </w:p>
          <w:p w14:paraId="10E0F7C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18F1A1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Pravila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kućnog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reda</w:t>
            </w:r>
            <w:proofErr w:type="spellEnd"/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09E7A03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5F9637A" w14:textId="77777777" w:rsidR="00885CBD" w:rsidRPr="004C41CA" w:rsidRDefault="00885CBD" w:rsidP="00B62F83">
            <w:pPr>
              <w:rPr>
                <w:rFonts w:asciiTheme="minorHAnsi" w:hAnsiTheme="minorHAnsi" w:cstheme="minorHAnsi"/>
                <w:i/>
                <w:iCs/>
                <w:sz w:val="24"/>
                <w:szCs w:val="24"/>
                <w:u w:val="single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Postignuća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odgovornost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1B69F37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AAE2C9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6F2841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Bonton</w:t>
            </w:r>
          </w:p>
        </w:tc>
        <w:tc>
          <w:tcPr>
            <w:tcW w:w="2410" w:type="dxa"/>
          </w:tcPr>
          <w:p w14:paraId="70C12B6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GRAĐANSKI ODGOJ I OBRAZOVANJE</w:t>
            </w:r>
          </w:p>
          <w:p w14:paraId="3DAB2D9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Ljudska prava</w:t>
            </w:r>
          </w:p>
          <w:p w14:paraId="6AFFE60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B: Demokracija</w:t>
            </w:r>
          </w:p>
          <w:p w14:paraId="76283F8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11B209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08BE6AB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0C10E63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B: Ja i drugi</w:t>
            </w:r>
          </w:p>
          <w:p w14:paraId="7F5CBB5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DomenaC:  Ja i društvo</w:t>
            </w:r>
          </w:p>
          <w:p w14:paraId="238CA5C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5C0B45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PODUZETNIŠTVO</w:t>
            </w:r>
          </w:p>
          <w:p w14:paraId="2CD40AE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Djeluj poduzetnički</w:t>
            </w:r>
          </w:p>
          <w:p w14:paraId="5DB440A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721FC1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UČITI KAKO UČITI</w:t>
            </w:r>
          </w:p>
          <w:p w14:paraId="1DD211D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2. Domena: upravljanje svojim učenjem /1.Planiranje/</w:t>
            </w:r>
          </w:p>
          <w:p w14:paraId="1F036A7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3. domena Upravljanje informacijama i motivacijom u učenju  /2. slika o sebi kao učeniku/</w:t>
            </w:r>
          </w:p>
        </w:tc>
        <w:tc>
          <w:tcPr>
            <w:tcW w:w="4110" w:type="dxa"/>
          </w:tcPr>
          <w:p w14:paraId="6118B07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A.2.1. Ponaša se u skladu s ljudskim pravima u svakodnevnom životu</w:t>
            </w:r>
          </w:p>
          <w:p w14:paraId="0B35F55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A.2.2. Aktivno zastupa ljudska prava</w:t>
            </w:r>
          </w:p>
          <w:p w14:paraId="30128C2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B.2.1. P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romiče pravila demokratske zajednice</w:t>
            </w:r>
          </w:p>
          <w:p w14:paraId="5296D9A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B.2.2. Sudjeluje u odlučivanju u demokratskoj zajednici</w:t>
            </w:r>
          </w:p>
          <w:p w14:paraId="0028CBB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81AE79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A.2.1. Razvija sliku o sebi</w:t>
            </w:r>
          </w:p>
          <w:p w14:paraId="7B347994" w14:textId="77777777" w:rsidR="00885CBD" w:rsidRPr="004C41CA" w:rsidRDefault="00885CBD" w:rsidP="00B62F83">
            <w:pPr>
              <w:pStyle w:val="Tekst01"/>
              <w:tabs>
                <w:tab w:val="left" w:pos="951"/>
              </w:tabs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A.2.4. Razvija radne navike</w:t>
            </w:r>
          </w:p>
          <w:p w14:paraId="2729218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B.2.4. Suradnički uči i radi u timu</w:t>
            </w:r>
          </w:p>
          <w:p w14:paraId="6FF8B83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C.2.2. Prihvaća i obrazlaže važnost društvenih normi i pravila</w:t>
            </w:r>
          </w:p>
          <w:p w14:paraId="33C03DA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10AB6B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pod B.2.2. Planira i upravlja aktivnostima</w:t>
            </w:r>
          </w:p>
          <w:p w14:paraId="431166E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uku B.2.1. Uz podršku učitelja uče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n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ik određuje ciljeve učenja, odabire pristup učenu, te planira učenje</w:t>
            </w:r>
          </w:p>
          <w:p w14:paraId="0DA5515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uku C.2.2. Učenik iskazuje pozitivna i visoka očekivanja i vjeruje u svoj uspjeh u učenju</w:t>
            </w:r>
          </w:p>
        </w:tc>
      </w:tr>
      <w:tr w:rsidR="00885CBD" w:rsidRPr="004C41CA" w14:paraId="2FAF5AC4" w14:textId="77777777" w:rsidTr="00B62F83">
        <w:trPr>
          <w:trHeight w:val="708"/>
        </w:trPr>
        <w:tc>
          <w:tcPr>
            <w:tcW w:w="1242" w:type="dxa"/>
          </w:tcPr>
          <w:p w14:paraId="4DBF40B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LISTOPAD</w:t>
            </w:r>
          </w:p>
        </w:tc>
        <w:tc>
          <w:tcPr>
            <w:tcW w:w="844" w:type="dxa"/>
          </w:tcPr>
          <w:p w14:paraId="3D231A7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5.</w:t>
            </w:r>
          </w:p>
          <w:p w14:paraId="06BAA9C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2104F1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B74C1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0EE2E2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6.</w:t>
            </w:r>
          </w:p>
          <w:p w14:paraId="0C6D38F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52EB79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C46ED1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7.</w:t>
            </w:r>
          </w:p>
          <w:p w14:paraId="4803144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8.</w:t>
            </w:r>
          </w:p>
        </w:tc>
        <w:tc>
          <w:tcPr>
            <w:tcW w:w="1701" w:type="dxa"/>
          </w:tcPr>
          <w:p w14:paraId="392EB29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Razvijane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samopoštovanja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: «Moj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štit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» </w:t>
            </w:r>
          </w:p>
          <w:p w14:paraId="4F86959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9266F70" w14:textId="77777777" w:rsidR="00885CBD" w:rsidRPr="004C41CA" w:rsidRDefault="00885CBD" w:rsidP="00B62F83">
            <w:pPr>
              <w:rPr>
                <w:rFonts w:asciiTheme="minorHAnsi" w:hAnsiTheme="minorHAnsi" w:cstheme="minorHAnsi"/>
                <w:i/>
                <w:iCs/>
                <w:sz w:val="24"/>
                <w:szCs w:val="24"/>
                <w:u w:val="singl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Voda –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najzdravije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piće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528E1FD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16924A6" w14:textId="77777777" w:rsidR="00885CBD" w:rsidRPr="004C41CA" w:rsidRDefault="00885CBD" w:rsidP="00B62F83">
            <w:pPr>
              <w:rPr>
                <w:rFonts w:asciiTheme="minorHAnsi" w:hAnsiTheme="minorHAnsi" w:cstheme="minorHAnsi"/>
                <w:i/>
                <w:iCs/>
                <w:sz w:val="24"/>
                <w:szCs w:val="24"/>
                <w:u w:val="single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Skrivene kalorije </w:t>
            </w:r>
          </w:p>
          <w:p w14:paraId="29AFB31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47681C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Imam novi plan - doručkujem svaki dan</w:t>
            </w:r>
          </w:p>
          <w:p w14:paraId="615E666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2410" w:type="dxa"/>
          </w:tcPr>
          <w:p w14:paraId="7D8B111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5B1CC9B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7A72A02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ODRŽIVI RAZVO</w:t>
            </w:r>
          </w:p>
          <w:p w14:paraId="1A7801D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Povezanost</w:t>
            </w:r>
          </w:p>
          <w:p w14:paraId="08EB7C2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Domena:Djelovanje</w:t>
            </w:r>
          </w:p>
          <w:p w14:paraId="4D05F4D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Domena: Dobrobit </w:t>
            </w:r>
          </w:p>
          <w:p w14:paraId="788E1FA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F609A0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3801513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Tjelesno zdravlje</w:t>
            </w:r>
          </w:p>
          <w:p w14:paraId="259562A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Mentalno i socijalno zdravlje</w:t>
            </w:r>
          </w:p>
        </w:tc>
        <w:tc>
          <w:tcPr>
            <w:tcW w:w="4110" w:type="dxa"/>
          </w:tcPr>
          <w:p w14:paraId="6EF678E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A.2.1. Razvija sliku o sebi</w:t>
            </w:r>
          </w:p>
          <w:p w14:paraId="008A419E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odr A.2.1. Razlikuje pozitivne i negativne utjecaje čovjeka na prirodu i okoliš</w:t>
            </w:r>
          </w:p>
          <w:p w14:paraId="53040750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odr A:2.2. Uočava da u prirodi postoji međudjelovanje i međuovisnost</w:t>
            </w:r>
          </w:p>
          <w:p w14:paraId="5C997BC0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odr B.2.3. Opisuje kako pojedinac djeluje na zaštitu prirodnih resursa</w:t>
            </w:r>
          </w:p>
          <w:p w14:paraId="072D6B71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odr C.2.3. Prepoznaje važnost očuvanja okoliša za opću dobrbit</w:t>
            </w:r>
          </w:p>
          <w:p w14:paraId="747F76B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zdr A.2.2. A Razlikuje pravilu od nepravilne prehrane i razumije važnost pravilne prehrane za zdravlje </w:t>
            </w:r>
          </w:p>
          <w:p w14:paraId="58FAFC5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B.2.3. A Opisuje zdrave životne navike</w:t>
            </w:r>
          </w:p>
        </w:tc>
      </w:tr>
      <w:tr w:rsidR="00885CBD" w:rsidRPr="004C41CA" w14:paraId="5D912D0D" w14:textId="77777777" w:rsidTr="00B62F83">
        <w:trPr>
          <w:trHeight w:val="3667"/>
        </w:trPr>
        <w:tc>
          <w:tcPr>
            <w:tcW w:w="1242" w:type="dxa"/>
          </w:tcPr>
          <w:p w14:paraId="7539DDC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STUDENI</w:t>
            </w:r>
          </w:p>
        </w:tc>
        <w:tc>
          <w:tcPr>
            <w:tcW w:w="844" w:type="dxa"/>
          </w:tcPr>
          <w:p w14:paraId="47FE0D8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9.</w:t>
            </w:r>
          </w:p>
          <w:p w14:paraId="785B00E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63FD6C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A20214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DA8AFF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10.</w:t>
            </w:r>
          </w:p>
          <w:p w14:paraId="7B72E85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2488DE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11.</w:t>
            </w:r>
          </w:p>
          <w:p w14:paraId="34789C3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12.</w:t>
            </w:r>
          </w:p>
        </w:tc>
        <w:tc>
          <w:tcPr>
            <w:tcW w:w="1701" w:type="dxa"/>
          </w:tcPr>
          <w:p w14:paraId="120E379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Moje mjesto i moja uloga u obitelji /Poruke roditeljima </w:t>
            </w:r>
          </w:p>
          <w:p w14:paraId="4677502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A4AE02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Aktivno slušanje: «Moj najljepši doživljaj» </w:t>
            </w:r>
          </w:p>
          <w:p w14:paraId="5585246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FD2A27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sv-S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sv-SE"/>
              </w:rPr>
              <w:t xml:space="preserve">Moj idealan dan/ Svjetski dan štednje </w:t>
            </w:r>
          </w:p>
          <w:p w14:paraId="7EB0872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sv-SE"/>
              </w:rPr>
            </w:pPr>
          </w:p>
          <w:p w14:paraId="553DB2D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sv-S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sv-SE"/>
              </w:rPr>
              <w:t xml:space="preserve">Razvijanje samopouzdanja – sličnosti i razlike </w:t>
            </w:r>
          </w:p>
        </w:tc>
        <w:tc>
          <w:tcPr>
            <w:tcW w:w="2410" w:type="dxa"/>
          </w:tcPr>
          <w:p w14:paraId="3B01D91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50F10C2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4A6D4AF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B: Ja i drugi</w:t>
            </w:r>
          </w:p>
          <w:p w14:paraId="5DE1515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7FAB3F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PODUZETNIŠTVO</w:t>
            </w:r>
          </w:p>
          <w:p w14:paraId="57D64B5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Domena: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Ekonomska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financijska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pismenost</w:t>
            </w:r>
            <w:proofErr w:type="spellEnd"/>
          </w:p>
          <w:p w14:paraId="53152F2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EBFEB1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3AB13C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5233A5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383305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AE3688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10" w:type="dxa"/>
          </w:tcPr>
          <w:p w14:paraId="712DEFD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A.2.1. Razvija sliku o sebi</w:t>
            </w:r>
          </w:p>
          <w:p w14:paraId="0A56DB0F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A.2.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2. Upravlja emocijama i ponašanjem</w:t>
            </w:r>
          </w:p>
          <w:p w14:paraId="411E7ABB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B.2.1. Opisuje i uvažava potrebe i osjećaje drugih</w:t>
            </w:r>
          </w:p>
          <w:p w14:paraId="49573F2F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B.2.2. Razvija komunikacijske kompetencije</w:t>
            </w:r>
          </w:p>
          <w:p w14:paraId="331FD37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B.2.1. Opisuje i uvažava potrebe i osjećaje drugih</w:t>
            </w:r>
          </w:p>
          <w:p w14:paraId="66FFD9C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B.2.2. Razvija komunikacijske kompetencije</w:t>
            </w:r>
          </w:p>
          <w:p w14:paraId="0051F8C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B.2.4. Suradnički uči i radi u timu</w:t>
            </w:r>
          </w:p>
          <w:p w14:paraId="63C13265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5B73991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pod C.2.2. Prepoznaje osnovne tržišne odnose/proces razmjene</w:t>
            </w:r>
          </w:p>
          <w:p w14:paraId="61282E9D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pod C.2.3. Prepoznaje ulogu novca u osobnome i obiteljskome životu</w:t>
            </w:r>
          </w:p>
        </w:tc>
      </w:tr>
      <w:tr w:rsidR="00885CBD" w:rsidRPr="004C41CA" w14:paraId="5C6E9428" w14:textId="77777777" w:rsidTr="00B62F83">
        <w:trPr>
          <w:trHeight w:val="1045"/>
        </w:trPr>
        <w:tc>
          <w:tcPr>
            <w:tcW w:w="1242" w:type="dxa"/>
          </w:tcPr>
          <w:p w14:paraId="257A3AC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PROSINAC</w:t>
            </w:r>
          </w:p>
        </w:tc>
        <w:tc>
          <w:tcPr>
            <w:tcW w:w="844" w:type="dxa"/>
          </w:tcPr>
          <w:p w14:paraId="5D2D526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13.</w:t>
            </w:r>
          </w:p>
          <w:p w14:paraId="2EBE69F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9F520C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BF7FEB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3F271D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14.</w:t>
            </w:r>
          </w:p>
          <w:p w14:paraId="67061F0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0E0DB7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D4FECC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E3B36A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15.</w:t>
            </w:r>
          </w:p>
        </w:tc>
        <w:tc>
          <w:tcPr>
            <w:tcW w:w="1701" w:type="dxa"/>
          </w:tcPr>
          <w:p w14:paraId="40AD8774" w14:textId="77777777" w:rsidR="00885CBD" w:rsidRPr="004C41CA" w:rsidRDefault="00885CBD" w:rsidP="00B62F83">
            <w:pPr>
              <w:rPr>
                <w:rFonts w:asciiTheme="minorHAnsi" w:hAnsiTheme="minorHAnsi" w:cstheme="minorHAnsi"/>
                <w:i/>
                <w:iCs/>
                <w:sz w:val="24"/>
                <w:szCs w:val="24"/>
                <w:u w:val="single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Tjelesna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–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jednostavna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motorička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5C3249A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0415834" w14:textId="77777777" w:rsidR="00885CBD" w:rsidRPr="004C41CA" w:rsidRDefault="00885CBD" w:rsidP="00B62F83">
            <w:pPr>
              <w:rPr>
                <w:rFonts w:asciiTheme="minorHAnsi" w:hAnsiTheme="minorHAnsi" w:cstheme="minorHAnsi"/>
                <w:i/>
                <w:iCs/>
                <w:sz w:val="24"/>
                <w:szCs w:val="24"/>
                <w:u w:val="single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Odgovornost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poštovanje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vlastitom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tijelu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35E17B0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638FDC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Dječja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736D87E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C03680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39B9EC7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 Domena: Mentalno i socijalno zdravlje</w:t>
            </w:r>
          </w:p>
          <w:p w14:paraId="2CB185F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16D54C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OSOBI I SOCIJALNI RAZVOJ</w:t>
            </w:r>
          </w:p>
          <w:p w14:paraId="4A5A66C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C: Ja i društvo</w:t>
            </w:r>
          </w:p>
          <w:p w14:paraId="0924DBC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60EFBD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7E1201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GRAĐANSKI ODGOJ I OBRAZOVANJE</w:t>
            </w:r>
          </w:p>
          <w:p w14:paraId="4298947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Ljudska prava</w:t>
            </w:r>
          </w:p>
          <w:p w14:paraId="7284034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D7E8C2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4110" w:type="dxa"/>
          </w:tcPr>
          <w:p w14:paraId="0AD40B4A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B.2.3.A Opisuje zdrave životne navike</w:t>
            </w:r>
          </w:p>
          <w:p w14:paraId="03C1DC2B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F281FA2" w14:textId="77777777" w:rsidR="00885CBD" w:rsidRPr="004C41CA" w:rsidRDefault="00885CBD" w:rsidP="00B62F83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C.2.1. Razlikuje sigurne od nesigurnih situacija u zajednici i opisuje kako postupiti u rizičnim situacijama</w:t>
            </w:r>
          </w:p>
          <w:p w14:paraId="015264AB" w14:textId="77777777" w:rsidR="00885CBD" w:rsidRPr="004C41CA" w:rsidRDefault="00885CBD" w:rsidP="00B62F83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C.2.2. Prihvaća i obrazlaže važnost društvenih normi i pravila</w:t>
            </w:r>
          </w:p>
          <w:p w14:paraId="50ECAD4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2C0E06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A.2.1. Ponaša se u skladu s ljudskim pravima u svakodnevno životu</w:t>
            </w:r>
          </w:p>
        </w:tc>
      </w:tr>
      <w:tr w:rsidR="00885CBD" w:rsidRPr="004C41CA" w14:paraId="332E3AC2" w14:textId="77777777" w:rsidTr="00B62F83">
        <w:trPr>
          <w:trHeight w:val="4677"/>
        </w:trPr>
        <w:tc>
          <w:tcPr>
            <w:tcW w:w="1242" w:type="dxa"/>
          </w:tcPr>
          <w:p w14:paraId="1936A53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SIJEČANJ</w:t>
            </w:r>
          </w:p>
        </w:tc>
        <w:tc>
          <w:tcPr>
            <w:tcW w:w="844" w:type="dxa"/>
          </w:tcPr>
          <w:p w14:paraId="606CEAE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16.</w:t>
            </w:r>
          </w:p>
          <w:p w14:paraId="4D7D459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9E2796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05776C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17.</w:t>
            </w:r>
          </w:p>
          <w:p w14:paraId="167553E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E210FC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566072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18.</w:t>
            </w:r>
          </w:p>
        </w:tc>
        <w:tc>
          <w:tcPr>
            <w:tcW w:w="1701" w:type="dxa"/>
          </w:tcPr>
          <w:p w14:paraId="762C305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t-BR"/>
              </w:rPr>
              <w:t>Nasilje među djecom</w:t>
            </w:r>
          </w:p>
          <w:p w14:paraId="1846572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</w:p>
          <w:p w14:paraId="5D8AA18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</w:p>
          <w:p w14:paraId="2A638585" w14:textId="77777777" w:rsidR="00885CBD" w:rsidRPr="004C41CA" w:rsidRDefault="00885CBD" w:rsidP="00B62F83">
            <w:pPr>
              <w:rPr>
                <w:rFonts w:asciiTheme="minorHAnsi" w:hAnsiTheme="minorHAnsi" w:cstheme="minorHAnsi"/>
                <w:i/>
                <w:iCs/>
                <w:sz w:val="24"/>
                <w:szCs w:val="24"/>
                <w:u w:val="single"/>
                <w:lang w:val="pt-B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t-BR"/>
              </w:rPr>
              <w:t xml:space="preserve">Poštujemo pravila i autoritete </w:t>
            </w:r>
          </w:p>
          <w:p w14:paraId="4706121D" w14:textId="77777777" w:rsidR="00885CBD" w:rsidRPr="004C41CA" w:rsidRDefault="00885CBD" w:rsidP="00B62F83">
            <w:pPr>
              <w:rPr>
                <w:rFonts w:asciiTheme="minorHAnsi" w:hAnsiTheme="minorHAnsi" w:cstheme="minorHAnsi"/>
                <w:i/>
                <w:iCs/>
                <w:sz w:val="24"/>
                <w:szCs w:val="24"/>
                <w:u w:val="single"/>
                <w:lang w:val="pt-BR"/>
              </w:rPr>
            </w:pPr>
          </w:p>
          <w:p w14:paraId="4EF1B15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</w:p>
          <w:p w14:paraId="292DF38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Oprez u svakodnevnom životu – računalo i ja</w:t>
            </w:r>
          </w:p>
        </w:tc>
        <w:tc>
          <w:tcPr>
            <w:tcW w:w="2410" w:type="dxa"/>
          </w:tcPr>
          <w:p w14:paraId="62E5865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OSOBI I SOCIJALNI RAZVOJ</w:t>
            </w:r>
          </w:p>
          <w:p w14:paraId="1A5EDBA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441E0DD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B: Ja i drugi</w:t>
            </w:r>
          </w:p>
          <w:p w14:paraId="50056EA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C: Ja i društvo</w:t>
            </w:r>
          </w:p>
          <w:p w14:paraId="7B7216E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2E5F59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B0B489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AECC58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1862FC3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 Domena: Mentalno i socijalno zdravlje</w:t>
            </w:r>
          </w:p>
          <w:p w14:paraId="28720BD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A3E073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8A85C7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DF1237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6EB6AD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UPORABA INFORMACIJSKE I KOMUNIKACIJSKE TEHNOLOGIJE</w:t>
            </w:r>
          </w:p>
          <w:p w14:paraId="206DD03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B. domena: Komunikacija i suradnja u digitalnome okružju</w:t>
            </w:r>
          </w:p>
        </w:tc>
        <w:tc>
          <w:tcPr>
            <w:tcW w:w="4110" w:type="dxa"/>
          </w:tcPr>
          <w:p w14:paraId="2FDA4E63" w14:textId="77777777" w:rsidR="00885CBD" w:rsidRPr="004C41CA" w:rsidRDefault="00885CBD" w:rsidP="00B62F83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lang w:val="en-US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A.2.2.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Upravlja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emocijama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ponašanjem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</w:p>
          <w:p w14:paraId="64FDF578" w14:textId="77777777" w:rsidR="00885CBD" w:rsidRPr="004C41CA" w:rsidRDefault="00885CBD" w:rsidP="00B62F83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lang w:val="en-US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B.2.2. </w:t>
            </w:r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lastRenderedPageBreak/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Razvija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ko</w:t>
            </w:r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lastRenderedPageBreak/>
              <w:t>munikacijske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kompetencije</w:t>
            </w:r>
            <w:proofErr w:type="spellEnd"/>
          </w:p>
          <w:p w14:paraId="7DBEDDB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B.2.3. Razvija strategije rješavanja sukoba</w:t>
            </w:r>
          </w:p>
          <w:p w14:paraId="1E4C0574" w14:textId="77777777" w:rsidR="00885CBD" w:rsidRPr="004C41CA" w:rsidRDefault="00885CBD" w:rsidP="00B62F83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lang w:val="en-US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B.2.4.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Suradnički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uči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radi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timu</w:t>
            </w:r>
            <w:proofErr w:type="spellEnd"/>
          </w:p>
          <w:p w14:paraId="6579FC7E" w14:textId="77777777" w:rsidR="00885CBD" w:rsidRPr="004C41CA" w:rsidRDefault="00885CBD" w:rsidP="00B62F83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C.2.1. Razlikuje sigurne od nesigurnih situacija u zajednici i opisuje kako postupiti u rizičnim situacijama</w:t>
            </w:r>
          </w:p>
          <w:p w14:paraId="13D8674F" w14:textId="77777777" w:rsidR="00885CBD" w:rsidRPr="004C41CA" w:rsidRDefault="00885CBD" w:rsidP="00B62F83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0000D0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B.2.1.A Razlikuje vrste komunikacije</w:t>
            </w:r>
          </w:p>
          <w:p w14:paraId="4CFFA7E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B.2.1.B Prepoznaje i procjenjuje vršnjačke odnose</w:t>
            </w:r>
          </w:p>
          <w:p w14:paraId="06D8CF7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B.2.1. C Razlikuje vrste nasilja i načine nenasilnoga rješavanja sukoba</w:t>
            </w:r>
          </w:p>
          <w:p w14:paraId="469ACDF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BDC1AC7" w14:textId="77777777" w:rsidR="00885CBD" w:rsidRPr="004C41CA" w:rsidRDefault="00885CBD" w:rsidP="00B62F83">
            <w:pPr>
              <w:framePr w:hSpace="180" w:wrap="auto" w:vAnchor="text" w:hAnchor="margin" w:y="564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ikt B 2.2. Učenik uz povremenu učiteljevu pomoć surađuje s poznatim osobama u sigurnome digitalnom okružju </w:t>
            </w:r>
          </w:p>
          <w:p w14:paraId="05FC17E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</w:tr>
      <w:tr w:rsidR="00885CBD" w:rsidRPr="004C41CA" w14:paraId="3D5DDC01" w14:textId="77777777" w:rsidTr="00B62F83">
        <w:trPr>
          <w:trHeight w:val="775"/>
        </w:trPr>
        <w:tc>
          <w:tcPr>
            <w:tcW w:w="1242" w:type="dxa"/>
          </w:tcPr>
          <w:p w14:paraId="0F90FAA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VELJAČA</w:t>
            </w:r>
          </w:p>
        </w:tc>
        <w:tc>
          <w:tcPr>
            <w:tcW w:w="844" w:type="dxa"/>
          </w:tcPr>
          <w:p w14:paraId="47EC616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19.</w:t>
            </w:r>
          </w:p>
          <w:p w14:paraId="5262C2D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1D9213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1DD4CB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20.</w:t>
            </w:r>
          </w:p>
          <w:p w14:paraId="51D6139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CB9E6A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21.</w:t>
            </w:r>
          </w:p>
        </w:tc>
        <w:tc>
          <w:tcPr>
            <w:tcW w:w="1701" w:type="dxa"/>
          </w:tcPr>
          <w:p w14:paraId="22D2CFB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Kako reagiramo: Ostani miran</w:t>
            </w:r>
          </w:p>
          <w:p w14:paraId="0C767B2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85FC72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D674B2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Kako sam pobijedio strah </w:t>
            </w:r>
          </w:p>
          <w:p w14:paraId="0EB9FA6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FC8B50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1D4FB4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Rješavanje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problema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grupi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: «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Kiša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ideja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» </w:t>
            </w:r>
          </w:p>
          <w:p w14:paraId="02B8755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97A33F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 xml:space="preserve">SOBI I 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S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OCIJALNI RAZVOJ</w:t>
            </w:r>
          </w:p>
          <w:p w14:paraId="60286EC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0A2E0C2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B: Ja i drugi</w:t>
            </w:r>
          </w:p>
          <w:p w14:paraId="239406F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0DADA7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6FBC05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30E19B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EFDD74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B37948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7E4AF16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 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Domena: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Mentalno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socijalno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zdravlje</w:t>
            </w:r>
            <w:proofErr w:type="spellEnd"/>
          </w:p>
          <w:p w14:paraId="1C1C439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359571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10" w:type="dxa"/>
          </w:tcPr>
          <w:p w14:paraId="156FBEE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osr A.2.1. Razvija sliku o sebi </w:t>
            </w:r>
          </w:p>
          <w:p w14:paraId="7AFBE68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osr A.2.2. Upravlja emocijama i ponašanjem </w:t>
            </w:r>
          </w:p>
          <w:p w14:paraId="2CC6D85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B.2.1. Opisuje i uvažava potrebe i osjećaje drugih</w:t>
            </w:r>
          </w:p>
          <w:p w14:paraId="6366C75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B.2.2. Razvija komunikacijske kompetencije</w:t>
            </w:r>
          </w:p>
          <w:p w14:paraId="78FA3BD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B.2.3. Razvija strategije rješavanja sukoba</w:t>
            </w:r>
          </w:p>
          <w:p w14:paraId="32D725F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2D738E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B.2.1 A Razlikuje vrste komunikacije</w:t>
            </w:r>
          </w:p>
          <w:p w14:paraId="15AE27F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B.2.1.B Prepoznaje i procjenjuje vršnjačke odnose</w:t>
            </w:r>
          </w:p>
          <w:p w14:paraId="554118B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 2.2. A Prepoznaje i opisuje razvojne promjene u sebi i drugima</w:t>
            </w:r>
          </w:p>
        </w:tc>
      </w:tr>
      <w:tr w:rsidR="00885CBD" w:rsidRPr="004C41CA" w14:paraId="63A7F8D2" w14:textId="77777777" w:rsidTr="00B62F83">
        <w:trPr>
          <w:trHeight w:val="2834"/>
        </w:trPr>
        <w:tc>
          <w:tcPr>
            <w:tcW w:w="1242" w:type="dxa"/>
          </w:tcPr>
          <w:p w14:paraId="54CDDCB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OŽUJAK</w:t>
            </w:r>
          </w:p>
        </w:tc>
        <w:tc>
          <w:tcPr>
            <w:tcW w:w="844" w:type="dxa"/>
          </w:tcPr>
          <w:p w14:paraId="7898535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22.</w:t>
            </w:r>
          </w:p>
          <w:p w14:paraId="06C1C65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2E29EC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AF2AB8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23.</w:t>
            </w:r>
          </w:p>
          <w:p w14:paraId="2AAA8B4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BAE99C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44D755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24.</w:t>
            </w:r>
          </w:p>
          <w:p w14:paraId="4A9AE6D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39793D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90F53A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25.</w:t>
            </w:r>
          </w:p>
        </w:tc>
        <w:tc>
          <w:tcPr>
            <w:tcW w:w="1701" w:type="dxa"/>
          </w:tcPr>
          <w:p w14:paraId="3C082DF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Humano ponašanje </w:t>
            </w:r>
          </w:p>
          <w:p w14:paraId="20D92F5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6F9A35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Koje osobine cijenim kod drugih</w:t>
            </w:r>
          </w:p>
          <w:p w14:paraId="71FC748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D0E7DA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Moje psihološke potrebe - ŠPP</w:t>
            </w:r>
          </w:p>
          <w:p w14:paraId="2FF6AAF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50963A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Svatko bira svoje ponašanje</w:t>
            </w:r>
          </w:p>
        </w:tc>
        <w:tc>
          <w:tcPr>
            <w:tcW w:w="2410" w:type="dxa"/>
          </w:tcPr>
          <w:p w14:paraId="743FDD2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OSOBI I SOCIJALNI RAZVOJ</w:t>
            </w:r>
          </w:p>
          <w:p w14:paraId="5114B7F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22E2C75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B: Ja i drugi</w:t>
            </w:r>
          </w:p>
          <w:p w14:paraId="71052B9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E653BE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CB8123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C9FA73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3DEBDA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631E6D0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 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Domena: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Mentalno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socijalno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zdravlje</w:t>
            </w:r>
            <w:proofErr w:type="spellEnd"/>
          </w:p>
          <w:p w14:paraId="2149C30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10" w:type="dxa"/>
          </w:tcPr>
          <w:p w14:paraId="25CC4F7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A.2.1. Razvija sliku o sebi</w:t>
            </w:r>
          </w:p>
          <w:p w14:paraId="2A126E1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osr A.2.2. Upravlja emocijama i ponašanjem </w:t>
            </w:r>
          </w:p>
          <w:p w14:paraId="20162F9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B.2.1. Opisuje i uvažava potrebe i osjećaje drugih</w:t>
            </w:r>
          </w:p>
          <w:p w14:paraId="0E2D69E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B.2.2. Razvija komunikacijske kompetencije</w:t>
            </w:r>
          </w:p>
          <w:p w14:paraId="7F44DB3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B.2.3. Razvija strategije rješavanja sukoba</w:t>
            </w:r>
          </w:p>
          <w:p w14:paraId="0F9BE44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A91D40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B.2.1. Razlikuje vrste komunikacije</w:t>
            </w:r>
          </w:p>
          <w:p w14:paraId="777F247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B.2.1.B Prepoznaje i procjenjuje vršnjačke odnose</w:t>
            </w:r>
          </w:p>
        </w:tc>
      </w:tr>
      <w:tr w:rsidR="00885CBD" w:rsidRPr="004C41CA" w14:paraId="654F5C37" w14:textId="77777777" w:rsidTr="00B62F83">
        <w:trPr>
          <w:trHeight w:val="1285"/>
        </w:trPr>
        <w:tc>
          <w:tcPr>
            <w:tcW w:w="1242" w:type="dxa"/>
          </w:tcPr>
          <w:p w14:paraId="3E0184A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TRAVANJ</w:t>
            </w:r>
          </w:p>
        </w:tc>
        <w:tc>
          <w:tcPr>
            <w:tcW w:w="844" w:type="dxa"/>
          </w:tcPr>
          <w:p w14:paraId="5B4AD7E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26.</w:t>
            </w:r>
          </w:p>
          <w:p w14:paraId="6148AB1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BD7FE0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8390B4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F71F66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27.</w:t>
            </w:r>
          </w:p>
          <w:p w14:paraId="0207EC2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4FB2FF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28.</w:t>
            </w:r>
          </w:p>
        </w:tc>
        <w:tc>
          <w:tcPr>
            <w:tcW w:w="1701" w:type="dxa"/>
          </w:tcPr>
          <w:p w14:paraId="336BFF7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Kako pokazati ljutnju na dobar način</w:t>
            </w:r>
          </w:p>
          <w:p w14:paraId="5134FFF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94CA61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C8BE1F3" w14:textId="77777777" w:rsidR="00885CBD" w:rsidRPr="004C41CA" w:rsidRDefault="00885CBD" w:rsidP="00B62F83">
            <w:pPr>
              <w:rPr>
                <w:rFonts w:asciiTheme="minorHAnsi" w:hAnsiTheme="minorHAnsi" w:cstheme="minorHAnsi"/>
                <w:i/>
                <w:iCs/>
                <w:sz w:val="24"/>
                <w:szCs w:val="24"/>
                <w:u w:val="single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Duševno i opće zdravlje </w:t>
            </w:r>
          </w:p>
          <w:p w14:paraId="6D67DFD9" w14:textId="77777777" w:rsidR="00885CBD" w:rsidRPr="004C41CA" w:rsidRDefault="00885CBD" w:rsidP="00B62F83">
            <w:pPr>
              <w:rPr>
                <w:rFonts w:asciiTheme="minorHAnsi" w:hAnsiTheme="minorHAnsi" w:cstheme="minorHAnsi"/>
                <w:i/>
                <w:iCs/>
                <w:sz w:val="24"/>
                <w:szCs w:val="24"/>
                <w:u w:val="single"/>
                <w:lang w:val="pl-PL"/>
              </w:rPr>
            </w:pPr>
          </w:p>
          <w:p w14:paraId="450366FE" w14:textId="77777777" w:rsidR="00885CBD" w:rsidRPr="004C41CA" w:rsidRDefault="00885CBD" w:rsidP="00B62F83">
            <w:pPr>
              <w:rPr>
                <w:rFonts w:asciiTheme="minorHAnsi" w:hAnsiTheme="minorHAnsi" w:cstheme="minorHAnsi"/>
                <w:i/>
                <w:iCs/>
                <w:sz w:val="24"/>
                <w:szCs w:val="24"/>
                <w:u w:val="single"/>
                <w:lang w:val="pl-PL"/>
              </w:rPr>
            </w:pPr>
          </w:p>
          <w:p w14:paraId="2E92EC20" w14:textId="77777777" w:rsidR="00885CBD" w:rsidRPr="004C41CA" w:rsidRDefault="00885CBD" w:rsidP="00B62F83">
            <w:pPr>
              <w:rPr>
                <w:rFonts w:asciiTheme="minorHAnsi" w:hAnsiTheme="minorHAnsi" w:cstheme="minorHAnsi"/>
                <w:i/>
                <w:iCs/>
                <w:sz w:val="24"/>
                <w:szCs w:val="24"/>
                <w:u w:val="single"/>
                <w:lang w:val="pl-PL"/>
              </w:rPr>
            </w:pPr>
          </w:p>
          <w:p w14:paraId="557956E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Razvoj ljudskog tijela</w:t>
            </w:r>
          </w:p>
        </w:tc>
        <w:tc>
          <w:tcPr>
            <w:tcW w:w="2410" w:type="dxa"/>
          </w:tcPr>
          <w:p w14:paraId="2B07962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OSOBI I SOCIJALNI RAZVOJ</w:t>
            </w:r>
          </w:p>
          <w:p w14:paraId="5D179BB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6DBDEE5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B: Ja i drugi</w:t>
            </w:r>
          </w:p>
          <w:p w14:paraId="2A6D22D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C: Ja i društvo</w:t>
            </w:r>
          </w:p>
          <w:p w14:paraId="37DDBA8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04926D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1637AC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06A872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1D0A37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C1CB99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4508D0A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 Domena: Mentalno i socijalno zdravlje</w:t>
            </w:r>
          </w:p>
          <w:p w14:paraId="7E38687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4110" w:type="dxa"/>
          </w:tcPr>
          <w:p w14:paraId="550DB48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A.2.1. Razvija sliku o sebi</w:t>
            </w:r>
          </w:p>
          <w:p w14:paraId="09D3FB4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A.2.2. Upravlja emocijama i po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 xml:space="preserve">našanjem </w:t>
            </w:r>
          </w:p>
          <w:p w14:paraId="245AE6C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B.2.1. Opisuje i uvažava potrebe i osjećaje drugih</w:t>
            </w:r>
          </w:p>
          <w:p w14:paraId="4E530A1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B.2.2. Razvija komunikacijske kompetencije</w:t>
            </w:r>
          </w:p>
          <w:p w14:paraId="62B648D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B.2.3. Razvija strategije rješavanja sukoba</w:t>
            </w:r>
          </w:p>
          <w:p w14:paraId="0614C343" w14:textId="77777777" w:rsidR="00885CBD" w:rsidRPr="004C41CA" w:rsidRDefault="00885CBD" w:rsidP="00B62F83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C.2.1. Razlikuje sigurne od nesigurnih situacija u zajednici i opisuje kako postupiti u rizičnim situacijama</w:t>
            </w:r>
          </w:p>
          <w:p w14:paraId="6593977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A25831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B.2.1. Razlikuje vrste komunikacije</w:t>
            </w:r>
          </w:p>
          <w:p w14:paraId="3C222C2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B.2.1.B Prepoznaje i procjenjuje vršnjačke odnose</w:t>
            </w:r>
          </w:p>
          <w:p w14:paraId="060462C8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B.2.2.A Prepoznaje i opisuje razvojne promjene u sebi i drugima</w:t>
            </w:r>
          </w:p>
          <w:p w14:paraId="714E563D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B.2.2.C Uspoređuje i održava različitosti</w:t>
            </w:r>
          </w:p>
        </w:tc>
      </w:tr>
      <w:tr w:rsidR="00885CBD" w:rsidRPr="004C41CA" w14:paraId="12295444" w14:textId="77777777" w:rsidTr="00B62F83">
        <w:trPr>
          <w:trHeight w:val="1795"/>
        </w:trPr>
        <w:tc>
          <w:tcPr>
            <w:tcW w:w="1242" w:type="dxa"/>
          </w:tcPr>
          <w:p w14:paraId="3091A62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SVIBANJ</w:t>
            </w:r>
          </w:p>
        </w:tc>
        <w:tc>
          <w:tcPr>
            <w:tcW w:w="844" w:type="dxa"/>
          </w:tcPr>
          <w:p w14:paraId="5E9F65B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29.</w:t>
            </w:r>
          </w:p>
          <w:p w14:paraId="240E88A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C9E5B9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22BBA2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30.</w:t>
            </w:r>
          </w:p>
          <w:p w14:paraId="2290E99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C5D4E7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31.</w:t>
            </w:r>
          </w:p>
          <w:p w14:paraId="12992A6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8FCFAE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32.</w:t>
            </w:r>
          </w:p>
        </w:tc>
        <w:tc>
          <w:tcPr>
            <w:tcW w:w="1701" w:type="dxa"/>
          </w:tcPr>
          <w:p w14:paraId="3C3233F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Moj jelovnik </w:t>
            </w:r>
          </w:p>
          <w:p w14:paraId="6CFFEEC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178520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FEF118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Ponašanje i naše zdravlje  </w:t>
            </w:r>
          </w:p>
          <w:p w14:paraId="4180837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A3F7BC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07BCF6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Opasnosti koje nas okružuju – lijekovi u našem okruženju </w:t>
            </w:r>
          </w:p>
          <w:p w14:paraId="58D00A5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02A864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Štetno djelovanje odraslih pušača na djecu -</w:t>
            </w:r>
          </w:p>
        </w:tc>
        <w:tc>
          <w:tcPr>
            <w:tcW w:w="2410" w:type="dxa"/>
          </w:tcPr>
          <w:p w14:paraId="3A6EFCC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4EE36E9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Tjelesno zdravlje</w:t>
            </w:r>
          </w:p>
          <w:p w14:paraId="0615DDE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 Domena: Mentalno i socijalno zdravlje</w:t>
            </w:r>
          </w:p>
          <w:p w14:paraId="0FEF0BB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4110" w:type="dxa"/>
          </w:tcPr>
          <w:p w14:paraId="60A022D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zdr A.2.2. A Razlikuje pravilu od nepravilne prehrane i razumije važnost pravilne prehrane za zdravlje </w:t>
            </w:r>
          </w:p>
          <w:p w14:paraId="7A64C1DB" w14:textId="77777777" w:rsidR="00885CBD" w:rsidRPr="004C41CA" w:rsidRDefault="00885CBD" w:rsidP="00B62F83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lang w:val="en-US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zdr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A.2.3.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Opisuje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važnost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održavanja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pravilne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osobne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higijene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 za</w:t>
            </w:r>
            <w:proofErr w:type="gram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očuvanje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zdravlja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s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naglaskom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pojačanu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potrebu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osobne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higijene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tijekom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puberteta</w:t>
            </w:r>
            <w:proofErr w:type="spellEnd"/>
          </w:p>
          <w:p w14:paraId="066DDA29" w14:textId="77777777" w:rsidR="00885CBD" w:rsidRPr="004C41CA" w:rsidRDefault="00885CBD" w:rsidP="00B62F83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lang w:val="en-US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zdr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B.2.3.A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Opisuje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zdrave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životne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navike</w:t>
            </w:r>
            <w:proofErr w:type="spellEnd"/>
          </w:p>
          <w:p w14:paraId="3F570414" w14:textId="77777777" w:rsidR="00885CBD" w:rsidRPr="004C41CA" w:rsidRDefault="00885CBD" w:rsidP="00B62F83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lang w:val="en-US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zdr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B.2.3.B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Nabraja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opisuje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rizike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koji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dovode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do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razvoja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ovisničkih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ponašanja</w:t>
            </w:r>
            <w:proofErr w:type="spellEnd"/>
          </w:p>
          <w:p w14:paraId="08443B0D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zdr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C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.2.2.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Opisuje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kako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postupiti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č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šć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akutnim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zdravstvenim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smetnjama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š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kolskoj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dobi</w:t>
            </w:r>
            <w:proofErr w:type="spellEnd"/>
          </w:p>
          <w:p w14:paraId="3C9A15A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zdr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C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.2.3.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Procjenjuje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kada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je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potrebno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javiti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se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lije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č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niku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č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šć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akutnim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zdravstvenim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smetnjama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š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kolskoj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dobi</w:t>
            </w:r>
            <w:proofErr w:type="spellEnd"/>
          </w:p>
          <w:p w14:paraId="7E3D566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br/>
            </w:r>
          </w:p>
        </w:tc>
      </w:tr>
      <w:tr w:rsidR="00885CBD" w:rsidRPr="004C41CA" w14:paraId="5BB65B37" w14:textId="77777777" w:rsidTr="00B62F83">
        <w:trPr>
          <w:trHeight w:val="1285"/>
        </w:trPr>
        <w:tc>
          <w:tcPr>
            <w:tcW w:w="1242" w:type="dxa"/>
          </w:tcPr>
          <w:p w14:paraId="56925EE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LIPANJ</w:t>
            </w:r>
          </w:p>
        </w:tc>
        <w:tc>
          <w:tcPr>
            <w:tcW w:w="844" w:type="dxa"/>
          </w:tcPr>
          <w:p w14:paraId="484F0E6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33.</w:t>
            </w:r>
          </w:p>
          <w:p w14:paraId="1BE9048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5605B5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C9D8C7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34.</w:t>
            </w:r>
          </w:p>
          <w:p w14:paraId="7323C73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E9D81B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35.</w:t>
            </w:r>
          </w:p>
        </w:tc>
        <w:tc>
          <w:tcPr>
            <w:tcW w:w="1701" w:type="dxa"/>
          </w:tcPr>
          <w:p w14:paraId="3B86E88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Odgovorno ponašanje</w:t>
            </w:r>
          </w:p>
          <w:p w14:paraId="41937E1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258827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89291E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Dobro je činiti dobro</w:t>
            </w:r>
          </w:p>
          <w:p w14:paraId="19F365D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996C1A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790B1C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5013EB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Evaluacija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SRZ-a </w:t>
            </w:r>
          </w:p>
          <w:p w14:paraId="3BD0C6E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36A86F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PODUZETNIŠTVO</w:t>
            </w:r>
          </w:p>
          <w:p w14:paraId="38C9B5A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Djeluj poduzetnički</w:t>
            </w:r>
          </w:p>
          <w:p w14:paraId="2D49EF4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Ekonomska i financijska pismenost</w:t>
            </w:r>
          </w:p>
          <w:p w14:paraId="086C5D9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04E4C0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GRAĐANSKI ODGOJ I OBRAZOVANJE</w:t>
            </w:r>
          </w:p>
          <w:p w14:paraId="16C8A0C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B: Demokracija</w:t>
            </w:r>
          </w:p>
          <w:p w14:paraId="29CC0CF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41B2FF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OSOBI I SOCIJALNI R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AZVOJ</w:t>
            </w:r>
          </w:p>
          <w:p w14:paraId="720ABE7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213A930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Domena B: Ja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drugi</w:t>
            </w:r>
            <w:proofErr w:type="spellEnd"/>
          </w:p>
          <w:p w14:paraId="5F26863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10" w:type="dxa"/>
          </w:tcPr>
          <w:p w14:paraId="63F8120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pod B.2.1. Razvija poduzetničku ideju od koncepta do realizacije</w:t>
            </w:r>
          </w:p>
          <w:p w14:paraId="3ED8377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pod B.2.2. Planira i upravlja aktivnostima</w:t>
            </w:r>
          </w:p>
          <w:p w14:paraId="07D3939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pod C.2.3. Prepoznaje ulogu novca u osobnome i obiteljskome životu</w:t>
            </w:r>
          </w:p>
          <w:p w14:paraId="5AD0C6E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66BE36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B.2.1. Promiče pravila demokratske zajednice</w:t>
            </w:r>
          </w:p>
          <w:p w14:paraId="44001C4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A.2.2. Upravlja emocijama i ponašanjem</w:t>
            </w:r>
          </w:p>
          <w:p w14:paraId="534956D6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B.2.1. Opisuje i uvažava potrebe i osjećaje drugih</w:t>
            </w:r>
          </w:p>
          <w:p w14:paraId="3F952C6E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B.2.2. Razvija komunikacijske kompetencije</w:t>
            </w:r>
          </w:p>
          <w:p w14:paraId="58D645E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B.2.3. Razvija strategije rješavanja sukoba</w:t>
            </w:r>
          </w:p>
          <w:p w14:paraId="2F43EBB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C.2.2 Prihvaća i obrazlaže važnost društvenih normi i pravila</w:t>
            </w:r>
          </w:p>
        </w:tc>
      </w:tr>
    </w:tbl>
    <w:p w14:paraId="7DD62C5C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  <w:lang w:val="pl-PL"/>
        </w:rPr>
      </w:pPr>
    </w:p>
    <w:p w14:paraId="1C70CE65" w14:textId="77777777" w:rsidR="00885CBD" w:rsidRPr="004C41CA" w:rsidRDefault="00885CBD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4C41CA">
        <w:rPr>
          <w:rFonts w:asciiTheme="minorHAnsi" w:hAnsiTheme="minorHAnsi" w:cstheme="minorHAnsi"/>
          <w:b/>
          <w:bCs/>
          <w:sz w:val="24"/>
          <w:szCs w:val="24"/>
        </w:rPr>
        <w:t xml:space="preserve">GODIŠNJI IZVEDBENI KURIKUL   -   SAT RAZREDNIKA </w:t>
      </w:r>
      <w:proofErr w:type="gramStart"/>
      <w:r w:rsidRPr="004C41CA">
        <w:rPr>
          <w:rFonts w:asciiTheme="minorHAnsi" w:hAnsiTheme="minorHAnsi" w:cstheme="minorHAnsi"/>
          <w:b/>
          <w:bCs/>
          <w:sz w:val="24"/>
          <w:szCs w:val="24"/>
        </w:rPr>
        <w:t>4 .</w:t>
      </w:r>
      <w:proofErr w:type="gramEnd"/>
      <w:r w:rsidRPr="004C41CA">
        <w:rPr>
          <w:rFonts w:asciiTheme="minorHAnsi" w:hAnsiTheme="minorHAnsi" w:cstheme="minorHAnsi"/>
          <w:b/>
          <w:bCs/>
          <w:sz w:val="24"/>
          <w:szCs w:val="24"/>
        </w:rPr>
        <w:t xml:space="preserve"> r.</w:t>
      </w:r>
    </w:p>
    <w:tbl>
      <w:tblPr>
        <w:tblW w:w="1030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844"/>
        <w:gridCol w:w="1701"/>
        <w:gridCol w:w="2410"/>
        <w:gridCol w:w="4110"/>
      </w:tblGrid>
      <w:tr w:rsidR="00885CBD" w:rsidRPr="004C41CA" w14:paraId="3A56CB89" w14:textId="77777777" w:rsidTr="00B62F83">
        <w:trPr>
          <w:trHeight w:val="617"/>
        </w:trPr>
        <w:tc>
          <w:tcPr>
            <w:tcW w:w="1242" w:type="dxa"/>
          </w:tcPr>
          <w:p w14:paraId="2EAAADAB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MJESEC</w:t>
            </w:r>
          </w:p>
        </w:tc>
        <w:tc>
          <w:tcPr>
            <w:tcW w:w="844" w:type="dxa"/>
          </w:tcPr>
          <w:p w14:paraId="64D53CB4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SATA</w:t>
            </w:r>
          </w:p>
        </w:tc>
        <w:tc>
          <w:tcPr>
            <w:tcW w:w="1701" w:type="dxa"/>
          </w:tcPr>
          <w:p w14:paraId="6386BF72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TEMA</w:t>
            </w:r>
          </w:p>
        </w:tc>
        <w:tc>
          <w:tcPr>
            <w:tcW w:w="2410" w:type="dxa"/>
          </w:tcPr>
          <w:p w14:paraId="436B747F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MEĐUPREDMETNA TEMA  </w:t>
            </w:r>
          </w:p>
          <w:p w14:paraId="0C60FE30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DOMENA</w:t>
            </w:r>
          </w:p>
        </w:tc>
        <w:tc>
          <w:tcPr>
            <w:tcW w:w="4110" w:type="dxa"/>
          </w:tcPr>
          <w:p w14:paraId="000426F2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ODGOJNO-OBRAZOVNA OČEKIVANJA MEĐUPREDMETNIH TEMA</w:t>
            </w:r>
          </w:p>
        </w:tc>
      </w:tr>
      <w:tr w:rsidR="00885CBD" w:rsidRPr="004C41CA" w14:paraId="54F0A58A" w14:textId="77777777" w:rsidTr="00B62F83">
        <w:trPr>
          <w:trHeight w:val="1555"/>
        </w:trPr>
        <w:tc>
          <w:tcPr>
            <w:tcW w:w="1242" w:type="dxa"/>
          </w:tcPr>
          <w:p w14:paraId="2ECB146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RUJAN</w:t>
            </w:r>
          </w:p>
        </w:tc>
        <w:tc>
          <w:tcPr>
            <w:tcW w:w="844" w:type="dxa"/>
          </w:tcPr>
          <w:p w14:paraId="3FDA554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  <w:p w14:paraId="3606AF4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97E335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985866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282BEF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</w:p>
          <w:p w14:paraId="7CE3F7F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0ADC05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3.</w:t>
            </w:r>
          </w:p>
          <w:p w14:paraId="34B78C6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0927FB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F39AA8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250C9B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057B62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FF2F21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4.</w:t>
            </w:r>
          </w:p>
        </w:tc>
        <w:tc>
          <w:tcPr>
            <w:tcW w:w="1701" w:type="dxa"/>
          </w:tcPr>
          <w:p w14:paraId="463EDD5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Organizacija odjela. Prava i dužnosti učenika </w:t>
            </w:r>
          </w:p>
          <w:p w14:paraId="74BEED4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BA2D63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Moj dnevni raspored, pravila učenja </w:t>
            </w:r>
          </w:p>
          <w:p w14:paraId="11004EF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3E193B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FEDED9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Naša prava i naše obveze, bonton</w:t>
            </w:r>
          </w:p>
          <w:p w14:paraId="35BF8BB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0600CF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FDDB0D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6D573B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5C5A80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Koliko roditelji imaju vremena za nas</w:t>
            </w:r>
          </w:p>
          <w:p w14:paraId="4ACCA96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2410" w:type="dxa"/>
          </w:tcPr>
          <w:p w14:paraId="288BB47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GRAĐANSKI ODGOJ I OBRAZOVANJE </w:t>
            </w:r>
          </w:p>
          <w:p w14:paraId="129780E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Ljudska prava</w:t>
            </w:r>
          </w:p>
          <w:p w14:paraId="59396D9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Domena B: Demokracija </w:t>
            </w:r>
          </w:p>
          <w:p w14:paraId="0B2F33B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C: Društvena zajednica</w:t>
            </w:r>
          </w:p>
          <w:p w14:paraId="2CDFF43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6A8715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710F98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140E77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41FB8D2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Domena: Ja </w:t>
            </w:r>
          </w:p>
          <w:p w14:paraId="6A62E65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B: Ja i drugi</w:t>
            </w:r>
          </w:p>
          <w:p w14:paraId="6F2C456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C: Ja i društvo</w:t>
            </w:r>
          </w:p>
          <w:p w14:paraId="106FE63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FDFF62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DF2B05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263338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PODUZETNIŠTVO</w:t>
            </w:r>
          </w:p>
          <w:p w14:paraId="52BD621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Djeluj poduzetnički</w:t>
            </w:r>
          </w:p>
          <w:p w14:paraId="466808B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022DC2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UČITI KAKO UČITI</w:t>
            </w:r>
          </w:p>
          <w:p w14:paraId="74637F5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2.domena: Upravljanje svojim učenjem /Planiranje/</w:t>
            </w:r>
          </w:p>
          <w:p w14:paraId="2818B33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3.domena: Upravljanje emocijama i motivacijom u učenju</w:t>
            </w:r>
          </w:p>
          <w:p w14:paraId="569F84C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/Slika o sebi kao učeniku/</w:t>
            </w:r>
          </w:p>
          <w:p w14:paraId="40B539D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4110" w:type="dxa"/>
          </w:tcPr>
          <w:p w14:paraId="03795A8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A.2.1. Ponaša se u skladu s ljudskim pravima u svakodnevnom životu</w:t>
            </w:r>
          </w:p>
          <w:p w14:paraId="6193C4D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B.2.1. Promiče pravila demokratske zajednice</w:t>
            </w:r>
          </w:p>
          <w:p w14:paraId="7CF2477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B.2.2.Sudjeluje u odlučivanju u demokratskoj zajednici</w:t>
            </w:r>
          </w:p>
          <w:p w14:paraId="75AD5DC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C.2.3. Promiče kvalitetu života u školi i demokratizaciju škole</w:t>
            </w:r>
          </w:p>
          <w:p w14:paraId="16F36D5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goo 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C.2.4.Promiče razvoj školske kulture i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 xml:space="preserve"> demokratizaciju škole</w:t>
            </w:r>
          </w:p>
          <w:p w14:paraId="13B6788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A3B79C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A.2.1. Razvija sliku o sebi</w:t>
            </w:r>
          </w:p>
          <w:p w14:paraId="36BCEA11" w14:textId="77777777" w:rsidR="00885CBD" w:rsidRPr="004C41CA" w:rsidRDefault="00885CBD" w:rsidP="00B62F83">
            <w:pPr>
              <w:pStyle w:val="Tekst01"/>
              <w:tabs>
                <w:tab w:val="left" w:pos="951"/>
              </w:tabs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A.2.4. Razvija radne navike</w:t>
            </w:r>
          </w:p>
          <w:p w14:paraId="086C6F49" w14:textId="77777777" w:rsidR="00885CBD" w:rsidRPr="004C41CA" w:rsidRDefault="00885CBD" w:rsidP="00B62F83">
            <w:pPr>
              <w:pStyle w:val="Tekst01"/>
              <w:tabs>
                <w:tab w:val="left" w:pos="951"/>
              </w:tabs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B.2.1. Opisuje i uvažava potrebe i osjećaje drugih</w:t>
            </w:r>
          </w:p>
          <w:p w14:paraId="42F6069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B.2.4. Suradnički uči i radi u timu</w:t>
            </w:r>
          </w:p>
          <w:p w14:paraId="73674B6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C.2.2. Prihvaća i obrazlaže važnost društvenih normi i pravila</w:t>
            </w:r>
          </w:p>
          <w:p w14:paraId="5CC4C758" w14:textId="77777777" w:rsidR="00885CBD" w:rsidRPr="004C41CA" w:rsidRDefault="00885CBD" w:rsidP="00B62F83">
            <w:pPr>
              <w:pStyle w:val="Tekst01"/>
              <w:tabs>
                <w:tab w:val="left" w:pos="951"/>
              </w:tabs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  <w:p w14:paraId="042070D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pod B.2.2. Planira i upravlja aktivnostima</w:t>
            </w:r>
          </w:p>
          <w:p w14:paraId="6B956A80" w14:textId="77777777" w:rsidR="00885CBD" w:rsidRPr="004C41CA" w:rsidRDefault="00885CBD" w:rsidP="00B62F83">
            <w:pPr>
              <w:pStyle w:val="Tekst01"/>
              <w:tabs>
                <w:tab w:val="left" w:pos="951"/>
              </w:tabs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  <w:p w14:paraId="5E23A982" w14:textId="77777777" w:rsidR="00885CBD" w:rsidRPr="004C41CA" w:rsidRDefault="00885CBD" w:rsidP="00B62F83">
            <w:pPr>
              <w:pStyle w:val="Tekst01"/>
              <w:tabs>
                <w:tab w:val="left" w:pos="951"/>
              </w:tabs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  <w:p w14:paraId="192AC78E" w14:textId="77777777" w:rsidR="00885CBD" w:rsidRPr="004C41CA" w:rsidRDefault="00885CBD" w:rsidP="00B62F83">
            <w:pPr>
              <w:pStyle w:val="Tekst01"/>
              <w:tabs>
                <w:tab w:val="left" w:pos="951"/>
              </w:tabs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uku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B.2.1. Uz podršku učitelja učenik određuje ciljeve učenja, odabire pristup učenu, te planira učenje</w:t>
            </w:r>
          </w:p>
          <w:p w14:paraId="1936589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uku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C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.2.2. 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č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iskazuje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pozitivna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visoka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č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ekivanja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vjeruje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uspjeh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č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enju</w:t>
            </w:r>
            <w:proofErr w:type="spellEnd"/>
          </w:p>
        </w:tc>
      </w:tr>
      <w:tr w:rsidR="00885CBD" w:rsidRPr="004C41CA" w14:paraId="695D892B" w14:textId="77777777" w:rsidTr="00B62F83">
        <w:trPr>
          <w:trHeight w:val="1555"/>
        </w:trPr>
        <w:tc>
          <w:tcPr>
            <w:tcW w:w="1242" w:type="dxa"/>
          </w:tcPr>
          <w:p w14:paraId="2F0B8A6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LISTOPAD</w:t>
            </w:r>
          </w:p>
        </w:tc>
        <w:tc>
          <w:tcPr>
            <w:tcW w:w="844" w:type="dxa"/>
          </w:tcPr>
          <w:p w14:paraId="68CA7BF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5.</w:t>
            </w:r>
          </w:p>
          <w:p w14:paraId="3B03BDE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9991FB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6245F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6.</w:t>
            </w:r>
          </w:p>
          <w:p w14:paraId="2F22B4B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17C0C8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EFA53E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47217E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80C590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CC0466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7.</w:t>
            </w:r>
          </w:p>
          <w:p w14:paraId="47597D6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F2D147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8.</w:t>
            </w:r>
          </w:p>
        </w:tc>
        <w:tc>
          <w:tcPr>
            <w:tcW w:w="1701" w:type="dxa"/>
          </w:tcPr>
          <w:p w14:paraId="0F77D61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Poš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tivanje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pravila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autoriteta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035D835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58500B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Pravilan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odabir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tjelovježbenih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samostalno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vježbanje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slobodnom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vremenu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4A79515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B32167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u w:val="single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Rješavanje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problema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3B941B2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BE3B90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A3D60E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FBAB22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Imam n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o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vi plan –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doručkujem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svaki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dan</w:t>
            </w:r>
          </w:p>
          <w:p w14:paraId="0851DCF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7968BD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GRAĐANSKI ODGOJ I OBRAZOVANJE </w:t>
            </w:r>
          </w:p>
          <w:p w14:paraId="757F224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Ljudska prava</w:t>
            </w:r>
          </w:p>
          <w:p w14:paraId="2952C49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C: Društvena zajednica</w:t>
            </w:r>
          </w:p>
          <w:p w14:paraId="674D147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31644B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856D82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16AF287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C: Ja i društvo</w:t>
            </w:r>
          </w:p>
          <w:p w14:paraId="58AF031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D1752B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12CE096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Tjelesno zdravlje</w:t>
            </w:r>
          </w:p>
          <w:p w14:paraId="054ABD9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Mentalno i socijalno zdravlje</w:t>
            </w:r>
          </w:p>
          <w:p w14:paraId="1F57D3D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765FF3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EFC0E2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6B905E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32541D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75ADE4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40DD3C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UČITI KAKO UČITI</w:t>
            </w:r>
          </w:p>
          <w:p w14:paraId="7181996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2. domena: Upravljanje svojim učenjem /4.Samovrednovanje/Samoprocjena/</w:t>
            </w:r>
          </w:p>
        </w:tc>
        <w:tc>
          <w:tcPr>
            <w:tcW w:w="4110" w:type="dxa"/>
          </w:tcPr>
          <w:p w14:paraId="13E631A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A.2.1. Ponaša se u skladu s ljudskim pravima u svakodnevnom životu</w:t>
            </w:r>
          </w:p>
          <w:p w14:paraId="010A85B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A.2.2. Aktivno zastupa ljudska prava</w:t>
            </w:r>
          </w:p>
          <w:p w14:paraId="0BB7A47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C.2.1. Sudjeluje u unaprjeđenju života i rada škole</w:t>
            </w:r>
          </w:p>
          <w:p w14:paraId="1F2DB99C" w14:textId="77777777" w:rsidR="00885CBD" w:rsidRPr="004C41CA" w:rsidRDefault="00885CBD" w:rsidP="00B62F83">
            <w:pPr>
              <w:pStyle w:val="Default"/>
              <w:rPr>
                <w:rFonts w:asciiTheme="minorHAnsi" w:hAnsiTheme="minorHAnsi" w:cstheme="minorHAnsi"/>
                <w:color w:val="auto"/>
                <w:lang w:val="en-US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A.2.1.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Razvija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sliku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o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sebi</w:t>
            </w:r>
            <w:proofErr w:type="spellEnd"/>
          </w:p>
          <w:p w14:paraId="38365A1F" w14:textId="77777777" w:rsidR="00885CBD" w:rsidRPr="004C41CA" w:rsidRDefault="00885CBD" w:rsidP="00B62F83">
            <w:pPr>
              <w:pStyle w:val="Default"/>
              <w:rPr>
                <w:rFonts w:asciiTheme="minorHAnsi" w:hAnsiTheme="minorHAnsi" w:cstheme="minorHAnsi"/>
                <w:color w:val="auto"/>
                <w:lang w:val="en-US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A.2.2.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Upravlja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emocijama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ponašanjem</w:t>
            </w:r>
            <w:proofErr w:type="spellEnd"/>
          </w:p>
          <w:p w14:paraId="182C1B3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C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.2.2.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Prihva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ć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obrazla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ž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ž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dru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š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tvenih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normi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pravila</w:t>
            </w:r>
            <w:proofErr w:type="spellEnd"/>
          </w:p>
          <w:p w14:paraId="6F1BB9F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15BABF3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A.2.2.A Razlikuje pravilnu od nepravilne prehrane i razumije važnost pravilne prehrane za zdravlje</w:t>
            </w:r>
          </w:p>
          <w:p w14:paraId="384612D2" w14:textId="77777777" w:rsidR="00885CBD" w:rsidRPr="004C41CA" w:rsidRDefault="00885CBD" w:rsidP="00B62F83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A 2.2.B Primjenjuje pravilnu tjelesnu aktivnost sukladno svojim sposobnostima, afinitetima i zdravstvenom stanju</w:t>
            </w:r>
          </w:p>
          <w:p w14:paraId="734CCF76" w14:textId="77777777" w:rsidR="00885CBD" w:rsidRPr="004C41CA" w:rsidRDefault="00885CBD" w:rsidP="00B62F83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A.2.3. Opisuje važnost održavanja pravilne osobne higijene za očuvanje zdravlja s naglaskom na pojačanu potrebu osobne higijene tijekom puberteta</w:t>
            </w:r>
          </w:p>
          <w:p w14:paraId="64BFE58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B.2.3. A Opisuje zdrave životne navike</w:t>
            </w:r>
          </w:p>
          <w:p w14:paraId="30D4D857" w14:textId="77777777" w:rsidR="00885CBD" w:rsidRPr="004C41CA" w:rsidRDefault="00885CBD" w:rsidP="00B62F83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  <w:p w14:paraId="707C3DD8" w14:textId="77777777" w:rsidR="00885CBD" w:rsidRPr="004C41CA" w:rsidRDefault="00885CBD" w:rsidP="00B62F83">
            <w:pPr>
              <w:pStyle w:val="Default"/>
              <w:rPr>
                <w:rFonts w:asciiTheme="minorHAnsi" w:hAnsiTheme="minorHAnsi" w:cstheme="minorHAnsi"/>
                <w:color w:val="auto"/>
                <w:lang w:val="en-US"/>
              </w:rPr>
            </w:pPr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uku B.2.4. Na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poti</w:t>
            </w:r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lastRenderedPageBreak/>
              <w:t>caj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učitelja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ali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samostalno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lastRenderedPageBreak/>
              <w:t>samovrednuje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proces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učenja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svoje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rezultate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te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procjenjuje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ostvareni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napredak</w:t>
            </w:r>
            <w:proofErr w:type="spellEnd"/>
          </w:p>
        </w:tc>
      </w:tr>
      <w:tr w:rsidR="00885CBD" w:rsidRPr="004C41CA" w14:paraId="4D326E34" w14:textId="77777777" w:rsidTr="00B62F83">
        <w:trPr>
          <w:trHeight w:val="992"/>
        </w:trPr>
        <w:tc>
          <w:tcPr>
            <w:tcW w:w="1242" w:type="dxa"/>
          </w:tcPr>
          <w:p w14:paraId="446420A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STUDENI</w:t>
            </w:r>
          </w:p>
        </w:tc>
        <w:tc>
          <w:tcPr>
            <w:tcW w:w="844" w:type="dxa"/>
          </w:tcPr>
          <w:p w14:paraId="5045349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9.</w:t>
            </w:r>
          </w:p>
          <w:p w14:paraId="09FFEFE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AA369B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A1AF0B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6924E0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10.</w:t>
            </w:r>
          </w:p>
          <w:p w14:paraId="15C8A52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D73D87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11.</w:t>
            </w:r>
          </w:p>
          <w:p w14:paraId="704492F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1C6F4F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12.</w:t>
            </w:r>
          </w:p>
          <w:p w14:paraId="18B126B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F26F2A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Komunikacijske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vještine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–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poruke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roditeljima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7438B98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F32525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Empatija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–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izbor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ponašanja</w:t>
            </w:r>
            <w:proofErr w:type="spellEnd"/>
          </w:p>
          <w:p w14:paraId="088E062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B8F26F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Prepoznaj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 xml:space="preserve">emo osjećaje: ugodni i neugodni osjećaji </w:t>
            </w:r>
          </w:p>
          <w:p w14:paraId="4DD6A3E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E5B9EE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Razlike rodnih uloga u društvu/obitelji </w:t>
            </w:r>
          </w:p>
        </w:tc>
        <w:tc>
          <w:tcPr>
            <w:tcW w:w="2410" w:type="dxa"/>
          </w:tcPr>
          <w:p w14:paraId="5BEBDBA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0256B0C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Domena A: Ja </w:t>
            </w:r>
          </w:p>
          <w:p w14:paraId="52C84F4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B: Ja i drugi</w:t>
            </w:r>
          </w:p>
          <w:p w14:paraId="69955AB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1C5F0C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1B1E08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GRAĐANSKI ODGOJ I OBRAZOVANJE </w:t>
            </w:r>
          </w:p>
          <w:p w14:paraId="5FFF484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B: Demokrac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ija</w:t>
            </w:r>
          </w:p>
          <w:p w14:paraId="5F8580B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FA80F6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0D62AB5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Mentalno i socijalno zdravlje</w:t>
            </w:r>
          </w:p>
          <w:p w14:paraId="1D5518A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49FA0E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4110" w:type="dxa"/>
          </w:tcPr>
          <w:p w14:paraId="5AEC766A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A.2.2. Upravlja emocijama i ponašanjem</w:t>
            </w:r>
          </w:p>
          <w:p w14:paraId="3C8798B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 .2.1. Opisuje i uvažava potrebe i osjećaje drug</w:t>
            </w:r>
          </w:p>
          <w:p w14:paraId="38F9DCDA" w14:textId="77777777" w:rsidR="00885CBD" w:rsidRPr="004C41CA" w:rsidRDefault="00885CBD" w:rsidP="00B62F83">
            <w:pPr>
              <w:pStyle w:val="Tekst01"/>
              <w:tabs>
                <w:tab w:val="left" w:pos="951"/>
              </w:tabs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B.2.2. Razvija komunikacijske kompetencije</w:t>
            </w:r>
          </w:p>
          <w:p w14:paraId="649A5828" w14:textId="77777777" w:rsidR="00885CBD" w:rsidRPr="004C41CA" w:rsidRDefault="00885CBD" w:rsidP="00B62F83">
            <w:pPr>
              <w:pStyle w:val="Tekst01"/>
              <w:tabs>
                <w:tab w:val="left" w:pos="951"/>
              </w:tabs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B.2.3. Razvija strategije rješavanja sukoba</w:t>
            </w:r>
          </w:p>
          <w:p w14:paraId="1034E2E1" w14:textId="77777777" w:rsidR="00885CBD" w:rsidRPr="004C41CA" w:rsidRDefault="00885CBD" w:rsidP="00B62F83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C.2.2. Prihvaća i obrazlaže važnost društvenih normi i pravila</w:t>
            </w:r>
          </w:p>
          <w:p w14:paraId="57F09E3D" w14:textId="77777777" w:rsidR="00885CBD" w:rsidRPr="004C41CA" w:rsidRDefault="00885CBD" w:rsidP="00B62F83">
            <w:pPr>
              <w:pStyle w:val="Tekst01"/>
              <w:tabs>
                <w:tab w:val="left" w:pos="951"/>
              </w:tabs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  <w:p w14:paraId="44F37575" w14:textId="77777777" w:rsidR="00885CBD" w:rsidRPr="004C41CA" w:rsidRDefault="00885CBD" w:rsidP="00B62F83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goo</w:t>
            </w:r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.2.2.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zastupa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ljudska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prava</w:t>
            </w:r>
            <w:proofErr w:type="spellEnd"/>
          </w:p>
          <w:p w14:paraId="4AEDE78A" w14:textId="77777777" w:rsidR="00885CBD" w:rsidRPr="004C41CA" w:rsidRDefault="00885CBD" w:rsidP="00B62F83">
            <w:pPr>
              <w:pStyle w:val="Tekst01"/>
              <w:tabs>
                <w:tab w:val="left" w:pos="951"/>
              </w:tabs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goo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B.2.1. Promiče pravila demokratske zajednice</w:t>
            </w:r>
          </w:p>
          <w:p w14:paraId="23D87166" w14:textId="77777777" w:rsidR="00885CBD" w:rsidRPr="004C41CA" w:rsidRDefault="00885CBD" w:rsidP="00B62F83">
            <w:pPr>
              <w:pStyle w:val="Tekst01"/>
              <w:tabs>
                <w:tab w:val="left" w:pos="951"/>
              </w:tabs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  <w:p w14:paraId="41832ED8" w14:textId="77777777" w:rsidR="00885CBD" w:rsidRPr="004C41CA" w:rsidRDefault="00885CBD" w:rsidP="00B62F83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B.2.2. A Prepoznaje i opisuje razvojne promjene u sebi i drugima</w:t>
            </w:r>
          </w:p>
          <w:p w14:paraId="60A8F7AC" w14:textId="77777777" w:rsidR="00885CBD" w:rsidRPr="004C41CA" w:rsidRDefault="00885CBD" w:rsidP="00B62F83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B.2.2. C Uspoređuje i podržava raz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ličitost</w:t>
            </w:r>
          </w:p>
        </w:tc>
      </w:tr>
      <w:tr w:rsidR="00885CBD" w:rsidRPr="004C41CA" w14:paraId="605AB28E" w14:textId="77777777" w:rsidTr="00B62F83">
        <w:trPr>
          <w:trHeight w:val="1045"/>
        </w:trPr>
        <w:tc>
          <w:tcPr>
            <w:tcW w:w="1242" w:type="dxa"/>
          </w:tcPr>
          <w:p w14:paraId="22BAB03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PROSINAC</w:t>
            </w:r>
          </w:p>
        </w:tc>
        <w:tc>
          <w:tcPr>
            <w:tcW w:w="844" w:type="dxa"/>
          </w:tcPr>
          <w:p w14:paraId="6F07C47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13.</w:t>
            </w:r>
          </w:p>
          <w:p w14:paraId="1809CF5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B63437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A1F514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14.</w:t>
            </w:r>
          </w:p>
          <w:p w14:paraId="5E7D8A4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12E80D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01170A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15.</w:t>
            </w:r>
          </w:p>
        </w:tc>
        <w:tc>
          <w:tcPr>
            <w:tcW w:w="1701" w:type="dxa"/>
          </w:tcPr>
          <w:p w14:paraId="781C7C0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Prepoznavanje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osjećaja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ljutnja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77CE266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AA50B6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Kako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obuzdati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ljutnju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–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što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radim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kad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ljut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68B22B6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637095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Poželjna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ponašanja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586E5E6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1D2811F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Domena A: Ja </w:t>
            </w:r>
          </w:p>
          <w:p w14:paraId="254649A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Domena B: Ja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drugi</w:t>
            </w:r>
            <w:proofErr w:type="spellEnd"/>
          </w:p>
          <w:p w14:paraId="1484A7D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10" w:type="dxa"/>
          </w:tcPr>
          <w:p w14:paraId="4026EB72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A.2.1. Razvija sliku o sebi</w:t>
            </w:r>
          </w:p>
          <w:p w14:paraId="30234B2F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A.2.2. Upravlja emocijama i pon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a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šanjem</w:t>
            </w:r>
          </w:p>
          <w:p w14:paraId="55080A96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B.2.1. Opisuje i uvažava potrebe i osjećaje drugih</w:t>
            </w:r>
          </w:p>
          <w:p w14:paraId="308B056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</w:tr>
      <w:tr w:rsidR="00885CBD" w:rsidRPr="004C41CA" w14:paraId="0C124FA4" w14:textId="77777777" w:rsidTr="00B62F83">
        <w:trPr>
          <w:trHeight w:val="1045"/>
        </w:trPr>
        <w:tc>
          <w:tcPr>
            <w:tcW w:w="1242" w:type="dxa"/>
          </w:tcPr>
          <w:p w14:paraId="1280DAA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SIJEČANJ</w:t>
            </w:r>
          </w:p>
        </w:tc>
        <w:tc>
          <w:tcPr>
            <w:tcW w:w="844" w:type="dxa"/>
          </w:tcPr>
          <w:p w14:paraId="74506C0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16.</w:t>
            </w:r>
          </w:p>
          <w:p w14:paraId="4C4CB64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5F8F5E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AFE059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E2962E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17.</w:t>
            </w:r>
          </w:p>
          <w:p w14:paraId="44C4D53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E359FB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A3DE4E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18.</w:t>
            </w:r>
          </w:p>
        </w:tc>
        <w:tc>
          <w:tcPr>
            <w:tcW w:w="1701" w:type="dxa"/>
          </w:tcPr>
          <w:p w14:paraId="3384856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Mediji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sredstva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ovisnosti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7DFEC5D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1F99C6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FF1210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Moja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obitelj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ja </w:t>
            </w:r>
          </w:p>
          <w:p w14:paraId="708E24E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82A6D5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EB157B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Životne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vještine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647F727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856BDF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UPORABA INFORMACIJSKE I KOMUNIKACIJSKE TEHNOLOGIJE</w:t>
            </w:r>
          </w:p>
          <w:p w14:paraId="02C2367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C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domena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Istraživanje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kritičko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vrednovanje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digitalnome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okružju</w:t>
            </w:r>
            <w:proofErr w:type="spellEnd"/>
          </w:p>
          <w:p w14:paraId="6FB08AF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2CFD26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9C71AC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465AEC9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Mentalno i socijalno zdravlje</w:t>
            </w:r>
          </w:p>
          <w:p w14:paraId="2933C58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22CE5D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4F7A4C3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Domena A: Ja </w:t>
            </w:r>
          </w:p>
          <w:p w14:paraId="21CB7F8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B: Ja i drugi</w:t>
            </w:r>
          </w:p>
          <w:p w14:paraId="16E9115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C: Ja i društvo</w:t>
            </w:r>
          </w:p>
          <w:p w14:paraId="064A737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4110" w:type="dxa"/>
          </w:tcPr>
          <w:p w14:paraId="713CA605" w14:textId="77777777" w:rsidR="00885CBD" w:rsidRPr="004C41CA" w:rsidRDefault="00885CBD" w:rsidP="00B62F83">
            <w:pPr>
              <w:pStyle w:val="Default"/>
              <w:rPr>
                <w:rFonts w:asciiTheme="minorHAnsi" w:hAnsiTheme="minorHAnsi" w:cstheme="minorHAnsi"/>
                <w:color w:val="auto"/>
                <w:lang w:val="en-US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ikt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C 2.2.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uz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učiteljevu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pomoć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ili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samostalno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djelotvorno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provodi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jednostavno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pretraživanje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informacija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digitalnom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okružju</w:t>
            </w:r>
            <w:proofErr w:type="spellEnd"/>
          </w:p>
          <w:p w14:paraId="3EBA0F71" w14:textId="77777777" w:rsidR="00885CBD" w:rsidRPr="004C41CA" w:rsidRDefault="00885CBD" w:rsidP="00B62F83">
            <w:pPr>
              <w:pStyle w:val="Default"/>
              <w:rPr>
                <w:rFonts w:asciiTheme="minorHAnsi" w:hAnsiTheme="minorHAnsi" w:cstheme="minorHAnsi"/>
                <w:color w:val="auto"/>
                <w:lang w:val="en-US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ikt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C 2.3.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uz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učiteljevu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pomoć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ili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samostalno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uspoređuje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odabire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potrebne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informacije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među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pronađenima</w:t>
            </w:r>
            <w:proofErr w:type="spellEnd"/>
          </w:p>
          <w:p w14:paraId="02EF452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303DDB7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B.2.3. B Nabraja i opisuje rizike koji dovode do razvoja ovisničkih ponašanja</w:t>
            </w:r>
          </w:p>
          <w:p w14:paraId="5019315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186773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A.2.1. Razvija sliku o sebi</w:t>
            </w:r>
          </w:p>
          <w:p w14:paraId="4E97B9E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B.2.1. Opisuje i uvažava potrebe i osjećaje drugih</w:t>
            </w:r>
          </w:p>
          <w:p w14:paraId="2DC33C1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B.2.3. Razvija strategije rješavanja sukoba</w:t>
            </w:r>
          </w:p>
          <w:p w14:paraId="35E422A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osr C.2.1. Razlikuje sigurne od nesigurnih situacija u zajednici i opisuje kako postupiti u rizičnim situacijama </w:t>
            </w:r>
          </w:p>
        </w:tc>
      </w:tr>
      <w:tr w:rsidR="00885CBD" w:rsidRPr="004C41CA" w14:paraId="086D954C" w14:textId="77777777" w:rsidTr="00B62F83">
        <w:trPr>
          <w:trHeight w:val="775"/>
        </w:trPr>
        <w:tc>
          <w:tcPr>
            <w:tcW w:w="1242" w:type="dxa"/>
          </w:tcPr>
          <w:p w14:paraId="3585FA6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VELJAČA</w:t>
            </w:r>
          </w:p>
        </w:tc>
        <w:tc>
          <w:tcPr>
            <w:tcW w:w="844" w:type="dxa"/>
          </w:tcPr>
          <w:p w14:paraId="6FE51C1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19.</w:t>
            </w:r>
          </w:p>
          <w:p w14:paraId="4374495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F2D9F0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43B0AB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816DE4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20.</w:t>
            </w:r>
          </w:p>
          <w:p w14:paraId="405A34D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21.</w:t>
            </w:r>
          </w:p>
        </w:tc>
        <w:tc>
          <w:tcPr>
            <w:tcW w:w="1701" w:type="dxa"/>
          </w:tcPr>
          <w:p w14:paraId="5FAAF1C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Prijateljstvo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ljubav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–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važnost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primanja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davanja</w:t>
            </w:r>
            <w:proofErr w:type="spellEnd"/>
          </w:p>
          <w:p w14:paraId="3C0A43E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0DC8C6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Moja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simpatija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580312D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8F6068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165A67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Prava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djece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13AFDDE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CE0A30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0DA777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GRAĐANSKI ODGOJ I OBRAZOVANJE </w:t>
            </w:r>
          </w:p>
          <w:p w14:paraId="4826E89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Ljudska prava</w:t>
            </w:r>
          </w:p>
          <w:p w14:paraId="17B62EE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C: Društvena zajednica</w:t>
            </w:r>
          </w:p>
          <w:p w14:paraId="4331BD9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6431EB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7FF7DD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F8CB0D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36950B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6A498AA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225978F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B: Ja i drugi</w:t>
            </w:r>
          </w:p>
          <w:p w14:paraId="5D829A6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4110" w:type="dxa"/>
          </w:tcPr>
          <w:p w14:paraId="766B741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A.2.1. Ponaša se u skladu s ljudskim pravima u svakodnevn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om životu</w:t>
            </w:r>
          </w:p>
          <w:p w14:paraId="135128B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A.2.1. Ponaša se u skladu s ljudskim pravima u svako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d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 xml:space="preserve">nevnom životu </w:t>
            </w:r>
          </w:p>
          <w:p w14:paraId="2B93BB4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C.2.3. Promiče kvalitetu života u školi i demokratizaciju škole</w:t>
            </w:r>
          </w:p>
          <w:p w14:paraId="5D84D24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B85050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A.2.1. Razvija sliku o sebi</w:t>
            </w:r>
          </w:p>
          <w:p w14:paraId="491EBFB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A.2.2. Upravlja emocijama i ponašanjem</w:t>
            </w:r>
          </w:p>
          <w:p w14:paraId="3BAD0DE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B.2.1.Opisuje i uvažava potrebe i osjećaje drugih</w:t>
            </w:r>
          </w:p>
          <w:p w14:paraId="78FBCCA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B.2.2. Razvija komunikacijskim kompetencije</w:t>
            </w:r>
          </w:p>
          <w:p w14:paraId="6EE8270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B.2.3. Razvija komunikacijske kompetencije</w:t>
            </w:r>
          </w:p>
          <w:p w14:paraId="5B2DD5B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B.2.4. Suradnički uči i radi u timu</w:t>
            </w:r>
          </w:p>
        </w:tc>
      </w:tr>
      <w:tr w:rsidR="00885CBD" w:rsidRPr="004C41CA" w14:paraId="07C6B4EC" w14:textId="77777777" w:rsidTr="00B62F83">
        <w:trPr>
          <w:trHeight w:val="1315"/>
        </w:trPr>
        <w:tc>
          <w:tcPr>
            <w:tcW w:w="1242" w:type="dxa"/>
          </w:tcPr>
          <w:p w14:paraId="6F052BB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OŽUJAK</w:t>
            </w:r>
          </w:p>
        </w:tc>
        <w:tc>
          <w:tcPr>
            <w:tcW w:w="844" w:type="dxa"/>
          </w:tcPr>
          <w:p w14:paraId="346B2B0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22.</w:t>
            </w:r>
          </w:p>
          <w:p w14:paraId="0E5D944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70DB27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3838CA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8B83A0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23.</w:t>
            </w:r>
          </w:p>
          <w:p w14:paraId="1E96604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9F85FC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8803DC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24.</w:t>
            </w:r>
          </w:p>
          <w:p w14:paraId="0ACEA9E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558B5A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73D53A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25.</w:t>
            </w:r>
          </w:p>
        </w:tc>
        <w:tc>
          <w:tcPr>
            <w:tcW w:w="1701" w:type="dxa"/>
          </w:tcPr>
          <w:p w14:paraId="76BF304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Razlika između spola i roda u društvu i školi (među vršnjacima)</w:t>
            </w:r>
          </w:p>
          <w:p w14:paraId="1FAB918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3FB709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Rješavanje problema i donošenje odluka </w:t>
            </w:r>
          </w:p>
          <w:p w14:paraId="301C1F3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1E53A5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Lista žalbi (obitelj, škola, prijatelji)</w:t>
            </w:r>
          </w:p>
          <w:p w14:paraId="11FC2DD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27866B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Rješavanje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žalbi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kroz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ja –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poruke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3008E50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047FF8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ODRŽIVI RAZVOJ</w:t>
            </w:r>
          </w:p>
          <w:p w14:paraId="45220B9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Dobrobit</w:t>
            </w:r>
          </w:p>
          <w:p w14:paraId="4624B41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91DD4B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587520D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Mentalno i socijalno zdravlje</w:t>
            </w:r>
          </w:p>
          <w:p w14:paraId="207A3EE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CCB4F5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EAEFA3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9C212B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555686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2893E4E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B: Ja i drugi</w:t>
            </w:r>
          </w:p>
          <w:p w14:paraId="4CC2554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C: Ja i društvo</w:t>
            </w:r>
          </w:p>
          <w:p w14:paraId="564F58D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D0F2EB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A7F94F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B83B9C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77BCC0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GRAĐANSKI ODGOJ I OBRAZOVANJE </w:t>
            </w:r>
          </w:p>
          <w:p w14:paraId="134F319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Domena A: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Ljudska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prava</w:t>
            </w:r>
            <w:proofErr w:type="spellEnd"/>
          </w:p>
        </w:tc>
        <w:tc>
          <w:tcPr>
            <w:tcW w:w="4110" w:type="dxa"/>
          </w:tcPr>
          <w:p w14:paraId="602E29CC" w14:textId="77777777" w:rsidR="00885CBD" w:rsidRPr="004C41CA" w:rsidRDefault="00885CBD" w:rsidP="00B62F83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odr C.2.1. Solidaran je i empatičan u odnosu prema ljudima i drugim živim bićima</w:t>
            </w:r>
          </w:p>
          <w:p w14:paraId="66065CEF" w14:textId="77777777" w:rsidR="00885CBD" w:rsidRPr="004C41CA" w:rsidRDefault="00885CBD" w:rsidP="00B62F83">
            <w:pPr>
              <w:pStyle w:val="Default"/>
              <w:rPr>
                <w:rFonts w:asciiTheme="minorHAnsi" w:hAnsiTheme="minorHAnsi" w:cstheme="minorHAnsi"/>
                <w:color w:val="auto"/>
                <w:lang w:val="en-US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zdr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B.2.1. B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Prepoznaje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procjenjuje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vršnjačke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odnose</w:t>
            </w:r>
            <w:proofErr w:type="spellEnd"/>
          </w:p>
          <w:p w14:paraId="1D283742" w14:textId="77777777" w:rsidR="00885CBD" w:rsidRPr="004C41CA" w:rsidRDefault="00885CBD" w:rsidP="00B62F83">
            <w:pPr>
              <w:pStyle w:val="Default"/>
              <w:rPr>
                <w:rFonts w:asciiTheme="minorHAnsi" w:hAnsiTheme="minorHAnsi" w:cstheme="minorHAnsi"/>
                <w:color w:val="auto"/>
                <w:lang w:val="en-US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zdr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B.2.1. C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Razlikuje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vrste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nasilja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načine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nenasilnog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rješavanja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sukoba</w:t>
            </w:r>
            <w:proofErr w:type="spellEnd"/>
          </w:p>
          <w:p w14:paraId="2ADCB12D" w14:textId="77777777" w:rsidR="00885CBD" w:rsidRPr="004C41CA" w:rsidRDefault="00885CBD" w:rsidP="00B62F83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t-BR"/>
              </w:rPr>
              <w:t>zdr B.2.2.B Objašnjava pravo na izbor</w:t>
            </w:r>
          </w:p>
          <w:p w14:paraId="6F85C8C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B.2.2.C Uspoređuje i podržava različitost</w:t>
            </w:r>
          </w:p>
          <w:p w14:paraId="7A74C51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CBB2B13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A.2.2. Upravlja emocijama i ponašanjem</w:t>
            </w:r>
          </w:p>
          <w:p w14:paraId="637058A2" w14:textId="77777777" w:rsidR="00885CBD" w:rsidRPr="004C41CA" w:rsidRDefault="00885CBD" w:rsidP="00B62F83">
            <w:pPr>
              <w:pStyle w:val="Default"/>
              <w:rPr>
                <w:rFonts w:asciiTheme="minorHAnsi" w:hAnsiTheme="minorHAnsi" w:cstheme="minorHAnsi"/>
                <w:color w:val="auto"/>
                <w:lang w:val="en-US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B.2.1.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Opisuje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uvažava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potrebe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osjećaje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drugih</w:t>
            </w:r>
            <w:proofErr w:type="spellEnd"/>
          </w:p>
          <w:p w14:paraId="68052BDF" w14:textId="77777777" w:rsidR="00885CBD" w:rsidRPr="004C41CA" w:rsidRDefault="00885CBD" w:rsidP="00B62F83">
            <w:pPr>
              <w:pStyle w:val="Default"/>
              <w:rPr>
                <w:rFonts w:asciiTheme="minorHAnsi" w:hAnsiTheme="minorHAnsi" w:cstheme="minorHAnsi"/>
                <w:color w:val="auto"/>
                <w:lang w:val="en-US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B.2.2.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Razvija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komunikacijske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kompetencije</w:t>
            </w:r>
            <w:proofErr w:type="spellEnd"/>
          </w:p>
          <w:p w14:paraId="2970EEDE" w14:textId="77777777" w:rsidR="00885CBD" w:rsidRPr="004C41CA" w:rsidRDefault="00885CBD" w:rsidP="00B62F83">
            <w:pPr>
              <w:pStyle w:val="Default"/>
              <w:rPr>
                <w:rFonts w:asciiTheme="minorHAnsi" w:hAnsiTheme="minorHAnsi" w:cstheme="minorHAnsi"/>
                <w:color w:val="auto"/>
                <w:lang w:val="en-US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B.2.3.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Razvija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strategije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rješavanja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sukoba</w:t>
            </w:r>
            <w:proofErr w:type="spellEnd"/>
          </w:p>
          <w:p w14:paraId="6C8880DB" w14:textId="77777777" w:rsidR="00885CBD" w:rsidRPr="004C41CA" w:rsidRDefault="00885CBD" w:rsidP="00B62F83">
            <w:pPr>
              <w:pStyle w:val="Default"/>
              <w:rPr>
                <w:rFonts w:asciiTheme="minorHAnsi" w:hAnsiTheme="minorHAnsi" w:cstheme="minorHAnsi"/>
                <w:color w:val="auto"/>
                <w:lang w:val="en-US"/>
              </w:rPr>
            </w:pP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C.2.1.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Razlikuje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sigurne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od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nesigurnih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situacija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zajednici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opisuje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kako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postupiti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rizičnim</w:t>
            </w:r>
            <w:proofErr w:type="spellEnd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color w:val="auto"/>
                <w:lang w:val="en-US"/>
              </w:rPr>
              <w:t>situacijama</w:t>
            </w:r>
            <w:proofErr w:type="spellEnd"/>
          </w:p>
          <w:p w14:paraId="4BC432F7" w14:textId="77777777" w:rsidR="00885CBD" w:rsidRPr="004C41CA" w:rsidRDefault="00885CBD" w:rsidP="00B62F83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  <w:p w14:paraId="40E40CAA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goo</w:t>
            </w:r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A.2.2.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zastupa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ljudska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prav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a</w:t>
            </w:r>
            <w:proofErr w:type="spellEnd"/>
          </w:p>
        </w:tc>
      </w:tr>
      <w:tr w:rsidR="00885CBD" w:rsidRPr="004C41CA" w14:paraId="64BD0A9B" w14:textId="77777777" w:rsidTr="00B62F83">
        <w:trPr>
          <w:trHeight w:val="1285"/>
        </w:trPr>
        <w:tc>
          <w:tcPr>
            <w:tcW w:w="1242" w:type="dxa"/>
          </w:tcPr>
          <w:p w14:paraId="6D17691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TRAVANJ</w:t>
            </w:r>
          </w:p>
        </w:tc>
        <w:tc>
          <w:tcPr>
            <w:tcW w:w="844" w:type="dxa"/>
          </w:tcPr>
          <w:p w14:paraId="3626BF3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26.</w:t>
            </w:r>
          </w:p>
          <w:p w14:paraId="07836FF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86BF4C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09B700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27.</w:t>
            </w:r>
          </w:p>
          <w:p w14:paraId="2624C92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28.</w:t>
            </w:r>
          </w:p>
        </w:tc>
        <w:tc>
          <w:tcPr>
            <w:tcW w:w="1701" w:type="dxa"/>
          </w:tcPr>
          <w:p w14:paraId="6C45C17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Razlike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nas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obogaćuju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–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osobni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identitet</w:t>
            </w:r>
            <w:proofErr w:type="spellEnd"/>
          </w:p>
          <w:p w14:paraId="4B1D074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3ADA04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Kako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vidim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sebe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ka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ko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me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drugi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vide </w:t>
            </w:r>
          </w:p>
          <w:p w14:paraId="26EAFAC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FA320C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samopouzdanja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502D112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BF84BC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2F80E59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7EF5B8D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Domena C: Ja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društvo</w:t>
            </w:r>
            <w:proofErr w:type="spellEnd"/>
          </w:p>
          <w:p w14:paraId="33C0CCC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10" w:type="dxa"/>
          </w:tcPr>
          <w:p w14:paraId="067D8D0C" w14:textId="77777777" w:rsidR="00885CBD" w:rsidRPr="004C41CA" w:rsidRDefault="00885CBD" w:rsidP="00B62F83">
            <w:pPr>
              <w:pStyle w:val="Obinitekst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A.2.1. Razvija sliku o sebi</w:t>
            </w:r>
          </w:p>
          <w:p w14:paraId="1998BE28" w14:textId="77777777" w:rsidR="00885CBD" w:rsidRPr="004C41CA" w:rsidRDefault="00885CBD" w:rsidP="00B62F83">
            <w:pPr>
              <w:pStyle w:val="Obinitekst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A.2.2. Razvija osobne potencijale</w:t>
            </w:r>
          </w:p>
          <w:p w14:paraId="13C3D23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C.2.4. Razvija kulturni i nacionalni identitet zajedništvom i pripadnošću skupini</w:t>
            </w:r>
          </w:p>
          <w:p w14:paraId="5A65092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B.2.1.Opisuje i uvažava potrebe i osjećaje drugih</w:t>
            </w:r>
          </w:p>
          <w:p w14:paraId="711C462C" w14:textId="77777777" w:rsidR="00885CBD" w:rsidRPr="004C41CA" w:rsidRDefault="00885CBD" w:rsidP="00B62F83">
            <w:pPr>
              <w:pStyle w:val="Obiniteks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85CBD" w:rsidRPr="004C41CA" w14:paraId="07AEA04E" w14:textId="77777777" w:rsidTr="00B62F83">
        <w:trPr>
          <w:trHeight w:val="1078"/>
        </w:trPr>
        <w:tc>
          <w:tcPr>
            <w:tcW w:w="1242" w:type="dxa"/>
          </w:tcPr>
          <w:p w14:paraId="434CC9A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SVIBANJ</w:t>
            </w:r>
          </w:p>
        </w:tc>
        <w:tc>
          <w:tcPr>
            <w:tcW w:w="844" w:type="dxa"/>
          </w:tcPr>
          <w:p w14:paraId="73DFFFD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29.</w:t>
            </w:r>
          </w:p>
          <w:p w14:paraId="73672A4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7CDEF2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25BE99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B1DBB9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EB3943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30.</w:t>
            </w:r>
          </w:p>
          <w:p w14:paraId="7A49A02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592BFF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31.</w:t>
            </w:r>
          </w:p>
          <w:p w14:paraId="19DBCDB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0707F2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32.</w:t>
            </w:r>
          </w:p>
        </w:tc>
        <w:tc>
          <w:tcPr>
            <w:tcW w:w="1701" w:type="dxa"/>
          </w:tcPr>
          <w:p w14:paraId="16CA336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Postavljanje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osobnih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ciljeva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praćenje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uspjeha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–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što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ću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kad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odrastem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6622365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98C0F4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Osobna odgovornost za zdravlje i odgovorno ponašanje  </w:t>
            </w:r>
          </w:p>
          <w:p w14:paraId="1D332F4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FA95C6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Zašto baš meni – nasilje među djecom </w:t>
            </w:r>
          </w:p>
          <w:p w14:paraId="2F4AE2A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6E6684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03B417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Moji uspjesi </w:t>
            </w:r>
          </w:p>
          <w:p w14:paraId="6C4A30C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2410" w:type="dxa"/>
          </w:tcPr>
          <w:p w14:paraId="753DA93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59909C7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1BD0193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e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na B: Ja i drugi</w:t>
            </w:r>
          </w:p>
          <w:p w14:paraId="19650AF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463268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PODUZETNIŠTVO</w:t>
            </w:r>
          </w:p>
          <w:p w14:paraId="7AC9359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Djeluj poduzetnički</w:t>
            </w:r>
          </w:p>
          <w:p w14:paraId="141914E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143CD4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412774E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Tjelesno zdravlje</w:t>
            </w:r>
          </w:p>
          <w:p w14:paraId="21BBFC9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Mentalno i socijalno zdra</w:t>
            </w:r>
          </w:p>
        </w:tc>
        <w:tc>
          <w:tcPr>
            <w:tcW w:w="4110" w:type="dxa"/>
          </w:tcPr>
          <w:p w14:paraId="43D6C5D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A.2.2. Upravlja emocijama i ponašanjem</w:t>
            </w:r>
          </w:p>
          <w:p w14:paraId="2170826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B.2.1.Opisuje i uvažava potrebe i osjećaje drugih</w:t>
            </w:r>
          </w:p>
          <w:p w14:paraId="744867B6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osr B.2.4. Suradnički uči i radi u timu </w:t>
            </w:r>
          </w:p>
          <w:p w14:paraId="18BFA25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AC3826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pod B.2.1. Razvija poduzetničku ideju od koncepta do realizacije</w:t>
            </w:r>
          </w:p>
          <w:p w14:paraId="096E760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pod B.2.2. Planira i upravlja aktivnostima</w:t>
            </w:r>
          </w:p>
          <w:p w14:paraId="6DB1838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E101F0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zdrA.2.2.A Razlikuje pravilnu od nepravilne prehrane i razumije važnost pravilne prehrane za zdravlje</w:t>
            </w:r>
          </w:p>
          <w:p w14:paraId="5B83E80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A.2.2. B Primjenjuje pravilnu tjelesnu aktivnost sukladno svojim sposobnostima, afinitetima i zdravstvenom stanju</w:t>
            </w:r>
          </w:p>
          <w:p w14:paraId="6E681D4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zdrr A.2.3. Opisuje važnost održavanja pravilne osobne higijene za očuvanje zdravlja s naglaskom na pojačanu potrebu osobne higijene tijekom puberteta</w:t>
            </w:r>
          </w:p>
          <w:p w14:paraId="2B37AEA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B.2.3.A Opisuje zdrave životne navike</w:t>
            </w:r>
          </w:p>
          <w:p w14:paraId="12349E6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B.2.1.C Razlikuje vrste nasilja i načine nenasilnog rješavanja sukoba</w:t>
            </w:r>
          </w:p>
        </w:tc>
      </w:tr>
      <w:tr w:rsidR="00885CBD" w:rsidRPr="004C41CA" w14:paraId="64075283" w14:textId="77777777" w:rsidTr="00B62F83">
        <w:trPr>
          <w:trHeight w:val="1285"/>
        </w:trPr>
        <w:tc>
          <w:tcPr>
            <w:tcW w:w="1242" w:type="dxa"/>
          </w:tcPr>
          <w:p w14:paraId="5148889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LIPANJ</w:t>
            </w:r>
          </w:p>
        </w:tc>
        <w:tc>
          <w:tcPr>
            <w:tcW w:w="844" w:type="dxa"/>
          </w:tcPr>
          <w:p w14:paraId="66AD8BF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33.</w:t>
            </w:r>
          </w:p>
          <w:p w14:paraId="2ADF143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B165BA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3C6732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34.</w:t>
            </w:r>
          </w:p>
          <w:p w14:paraId="5F3B769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35.</w:t>
            </w:r>
          </w:p>
        </w:tc>
        <w:tc>
          <w:tcPr>
            <w:tcW w:w="1701" w:type="dxa"/>
          </w:tcPr>
          <w:p w14:paraId="0740F17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Što me očekuje u 5. razredu  </w:t>
            </w:r>
          </w:p>
          <w:p w14:paraId="617B688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 Evaluacija  SRZ</w:t>
            </w:r>
          </w:p>
          <w:p w14:paraId="56669D4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Čestitka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kraj</w:t>
            </w:r>
            <w:proofErr w:type="spellEnd"/>
          </w:p>
          <w:p w14:paraId="39AD4FA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8D60B8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685A4B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600CFCC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6D4A91F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0CEC6F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UČITI KAKO UČITI</w:t>
            </w:r>
          </w:p>
          <w:p w14:paraId="77B3AC8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2.domena: Upravljanje svojim učenje /1. planiranje/</w:t>
            </w:r>
          </w:p>
          <w:p w14:paraId="42EF674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3. domena: Upravljanje emocijama i motivacijom u učenju /!: Vrijednost učenja</w:t>
            </w:r>
          </w:p>
        </w:tc>
        <w:tc>
          <w:tcPr>
            <w:tcW w:w="4110" w:type="dxa"/>
          </w:tcPr>
          <w:p w14:paraId="7558EDC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A.2.3. Razvija osobne potencijale</w:t>
            </w:r>
          </w:p>
          <w:p w14:paraId="6FA6918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A.2.4.Razvija radne navike</w:t>
            </w:r>
          </w:p>
          <w:p w14:paraId="6428F44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uku. B.2.1. Uz podršku učitelja učenik određuje ciljeve učenja, odabire pristup učenju te planira učenje</w:t>
            </w:r>
          </w:p>
          <w:p w14:paraId="12302FB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uku C.2.1. Učenik može objasniti vrijednost učenja za svoj život</w:t>
            </w:r>
          </w:p>
          <w:p w14:paraId="5DA37D3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</w:tr>
    </w:tbl>
    <w:p w14:paraId="07F559E3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  <w:lang w:val="pl-PL"/>
        </w:rPr>
      </w:pPr>
    </w:p>
    <w:p w14:paraId="6A861B53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</w:rPr>
      </w:pPr>
      <w:r w:rsidRPr="004C41CA">
        <w:rPr>
          <w:rFonts w:asciiTheme="minorHAnsi" w:hAnsiTheme="minorHAnsi" w:cstheme="minorHAnsi"/>
          <w:sz w:val="24"/>
          <w:szCs w:val="24"/>
        </w:rPr>
        <w:t xml:space="preserve">GODIŠNJI IZVEDBENI KURIKUL   -   SAT RAZREDNIKA </w:t>
      </w:r>
      <w:proofErr w:type="gramStart"/>
      <w:r w:rsidRPr="004C41CA">
        <w:rPr>
          <w:rFonts w:asciiTheme="minorHAnsi" w:hAnsiTheme="minorHAnsi" w:cstheme="minorHAnsi"/>
          <w:sz w:val="24"/>
          <w:szCs w:val="24"/>
        </w:rPr>
        <w:t>5 .</w:t>
      </w:r>
      <w:proofErr w:type="gramEnd"/>
      <w:r w:rsidRPr="004C41CA">
        <w:rPr>
          <w:rFonts w:asciiTheme="minorHAnsi" w:hAnsiTheme="minorHAnsi" w:cstheme="minorHAnsi"/>
          <w:sz w:val="24"/>
          <w:szCs w:val="24"/>
        </w:rPr>
        <w:t xml:space="preserve"> r.    </w:t>
      </w:r>
    </w:p>
    <w:tbl>
      <w:tblPr>
        <w:tblW w:w="1030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844"/>
        <w:gridCol w:w="1701"/>
        <w:gridCol w:w="2410"/>
        <w:gridCol w:w="4110"/>
      </w:tblGrid>
      <w:tr w:rsidR="00885CBD" w:rsidRPr="004C41CA" w14:paraId="10A049D9" w14:textId="77777777" w:rsidTr="00B62F83">
        <w:trPr>
          <w:trHeight w:val="617"/>
        </w:trPr>
        <w:tc>
          <w:tcPr>
            <w:tcW w:w="1242" w:type="dxa"/>
          </w:tcPr>
          <w:p w14:paraId="35D33265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MJESEC</w:t>
            </w:r>
          </w:p>
        </w:tc>
        <w:tc>
          <w:tcPr>
            <w:tcW w:w="844" w:type="dxa"/>
          </w:tcPr>
          <w:p w14:paraId="02410E1C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SATA</w:t>
            </w:r>
          </w:p>
        </w:tc>
        <w:tc>
          <w:tcPr>
            <w:tcW w:w="1701" w:type="dxa"/>
          </w:tcPr>
          <w:p w14:paraId="14C6EB3E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TEMA</w:t>
            </w:r>
          </w:p>
        </w:tc>
        <w:tc>
          <w:tcPr>
            <w:tcW w:w="2410" w:type="dxa"/>
          </w:tcPr>
          <w:p w14:paraId="2E3B5D4D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MEĐUPREDMETNA TEMA  </w:t>
            </w:r>
          </w:p>
          <w:p w14:paraId="36773129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DOMENA</w:t>
            </w:r>
          </w:p>
        </w:tc>
        <w:tc>
          <w:tcPr>
            <w:tcW w:w="4110" w:type="dxa"/>
          </w:tcPr>
          <w:p w14:paraId="15A5B1BD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ODGOJNO-OBRAZOVNA OČEKIVANJA MEĐUPREDMETNIH TEMA</w:t>
            </w:r>
          </w:p>
        </w:tc>
      </w:tr>
      <w:tr w:rsidR="00885CBD" w:rsidRPr="004C41CA" w14:paraId="25E1195E" w14:textId="77777777" w:rsidTr="00B62F83">
        <w:trPr>
          <w:trHeight w:val="1555"/>
        </w:trPr>
        <w:tc>
          <w:tcPr>
            <w:tcW w:w="1242" w:type="dxa"/>
          </w:tcPr>
          <w:p w14:paraId="703DC76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RUJAN</w:t>
            </w:r>
          </w:p>
        </w:tc>
        <w:tc>
          <w:tcPr>
            <w:tcW w:w="844" w:type="dxa"/>
          </w:tcPr>
          <w:p w14:paraId="0D185FE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  <w:p w14:paraId="7B245A3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CA5D16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05EA1E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975D3B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847E12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</w:p>
          <w:p w14:paraId="4896896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22269F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3.</w:t>
            </w:r>
          </w:p>
          <w:p w14:paraId="0D482D5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500C2D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4.</w:t>
            </w:r>
          </w:p>
        </w:tc>
        <w:tc>
          <w:tcPr>
            <w:tcW w:w="1701" w:type="dxa"/>
          </w:tcPr>
          <w:p w14:paraId="29408B1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Uvodni sat, upoznavanje učenika, raspored sati, organizacija nastave</w:t>
            </w:r>
          </w:p>
          <w:p w14:paraId="2C243C3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527859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Pravilnici, pravila, obveze, dužnosti i zbori u razredu</w:t>
            </w:r>
          </w:p>
          <w:p w14:paraId="583CC9B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F1480B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Učiti kako učiti</w:t>
            </w:r>
          </w:p>
          <w:p w14:paraId="409A247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47620C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To sam ja – razvijanje pozitivne slike o sebi</w:t>
            </w:r>
          </w:p>
        </w:tc>
        <w:tc>
          <w:tcPr>
            <w:tcW w:w="2410" w:type="dxa"/>
          </w:tcPr>
          <w:p w14:paraId="72D5596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GRAĐANSK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I ODGOJ I OBRAZOVANJE</w:t>
            </w:r>
          </w:p>
          <w:p w14:paraId="7DD4754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Domena A - Ljudska 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p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rava</w:t>
            </w:r>
          </w:p>
          <w:p w14:paraId="5AA4E88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B - Demokracija</w:t>
            </w:r>
          </w:p>
          <w:p w14:paraId="037A8AD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C - Društvena zajednica</w:t>
            </w:r>
          </w:p>
          <w:p w14:paraId="0F2D529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8C647B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9B92D2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UČITI KAKO UČITI</w:t>
            </w:r>
          </w:p>
          <w:p w14:paraId="6006724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1.domena: primjena strategija učenja i upravljanja informacijama</w:t>
            </w:r>
          </w:p>
          <w:p w14:paraId="725A2B2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837A8C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2.domena:upravljanje svojim učenjem</w:t>
            </w:r>
          </w:p>
          <w:p w14:paraId="5A52BA2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2BB43A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5202CD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3.domena upravljanje emocijama i motivacijom u učenju</w:t>
            </w:r>
          </w:p>
          <w:p w14:paraId="4E64607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BD659F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4.domena: stvaranje okruženja za učenje</w:t>
            </w:r>
          </w:p>
          <w:p w14:paraId="694698F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4684C1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03B3BC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3B71616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Ja</w:t>
            </w:r>
          </w:p>
        </w:tc>
        <w:tc>
          <w:tcPr>
            <w:tcW w:w="4110" w:type="dxa"/>
          </w:tcPr>
          <w:p w14:paraId="07B2FFB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A.2.1. Ponaša se u skladu s ljudskim pravima u svakodnevnom životu</w:t>
            </w:r>
          </w:p>
          <w:p w14:paraId="7908F20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B.2.1. Promiče pravila demokratske zajednice</w:t>
            </w:r>
          </w:p>
          <w:p w14:paraId="6739317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B.2.2.Sudjeluje u odlučivanju u demokratskoj zajednici</w:t>
            </w:r>
          </w:p>
          <w:p w14:paraId="182B43B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C.2.3. Promiče kvalitetu života u školi i demokratizaciju škole</w:t>
            </w:r>
          </w:p>
          <w:p w14:paraId="4ED1F17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C.2.4.Promiče razvoj školske kulture i demokratizaciji škole</w:t>
            </w:r>
          </w:p>
          <w:p w14:paraId="6729333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29F1F7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uku A.2.2. Primjena strategija učenja i rješavanja problema; Učenik primjenjuje strategije učenja i rješava probleme u svim područjima učenja uz praćenje i podršku učitelja</w:t>
            </w:r>
          </w:p>
          <w:p w14:paraId="1D8731E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uku B.2.1. Planiranje; Uz podršku učitelja učenik određuje ciljeve učenja, odabire pristup učenju te planira učenje</w:t>
            </w:r>
          </w:p>
          <w:p w14:paraId="6692800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uku B.2.3. prilagodba učenja, Uz podršku učitelja, ali i samostalno, prema potrebi učenik mijenja plan ili pristup učenju</w:t>
            </w:r>
          </w:p>
          <w:p w14:paraId="1D4651D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uku C.2.4. 4.Emocije; Učenik se koristi ugodnim emocijama i raspoloženjima tako da potiču učenje i kontrolira neugodne emocije i raspoloženja tako da ga ne ometaju u učenju</w:t>
            </w:r>
          </w:p>
          <w:p w14:paraId="2DBEF2B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uku D.2.1.Fizičko okružje učenja; učenik stvara prikladno fizičko okružje za učenje s ciljem poboljšanja koncentracije i motivacije</w:t>
            </w:r>
          </w:p>
          <w:p w14:paraId="1171F3C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BA1F3F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A.2.4.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radne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navike</w:t>
            </w:r>
            <w:proofErr w:type="spellEnd"/>
          </w:p>
          <w:p w14:paraId="6F18CF9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85CBD" w:rsidRPr="004C41CA" w14:paraId="69A9307E" w14:textId="77777777" w:rsidTr="00B62F83">
        <w:trPr>
          <w:trHeight w:val="1555"/>
        </w:trPr>
        <w:tc>
          <w:tcPr>
            <w:tcW w:w="1242" w:type="dxa"/>
          </w:tcPr>
          <w:p w14:paraId="4796FD7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LISTOPAD</w:t>
            </w:r>
          </w:p>
        </w:tc>
        <w:tc>
          <w:tcPr>
            <w:tcW w:w="844" w:type="dxa"/>
            <w:tcBorders>
              <w:right w:val="nil"/>
            </w:tcBorders>
          </w:tcPr>
          <w:p w14:paraId="0687BC8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5.</w:t>
            </w:r>
          </w:p>
          <w:p w14:paraId="2057E37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6BDA84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4ED0B5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6.</w:t>
            </w:r>
          </w:p>
          <w:p w14:paraId="64D93C9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CF6058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7.</w:t>
            </w:r>
          </w:p>
          <w:p w14:paraId="053E1CD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AE59BC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8.</w:t>
            </w:r>
          </w:p>
        </w:tc>
        <w:tc>
          <w:tcPr>
            <w:tcW w:w="1701" w:type="dxa"/>
            <w:tcBorders>
              <w:left w:val="nil"/>
            </w:tcBorders>
          </w:tcPr>
          <w:p w14:paraId="15951CA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Imam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pravo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prostor</w:t>
            </w:r>
            <w:proofErr w:type="spellEnd"/>
          </w:p>
          <w:p w14:paraId="1479B8F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CBABF3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Osnovne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psihološke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potrebe</w:t>
            </w:r>
            <w:proofErr w:type="spellEnd"/>
          </w:p>
          <w:p w14:paraId="4345894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DAF3CE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Imam novi plan –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doručkujem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svaki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dan</w:t>
            </w:r>
          </w:p>
          <w:p w14:paraId="26C0764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085A3F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Nenasilno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ponašanje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problem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atične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situacije</w:t>
            </w:r>
            <w:proofErr w:type="spellEnd"/>
          </w:p>
        </w:tc>
        <w:tc>
          <w:tcPr>
            <w:tcW w:w="2410" w:type="dxa"/>
          </w:tcPr>
          <w:p w14:paraId="61F0C48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6CAF470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Ja</w:t>
            </w:r>
          </w:p>
          <w:p w14:paraId="1B45B4C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C354E9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4160E2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5D2A4A6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Tjelesno zdravlje</w:t>
            </w:r>
          </w:p>
          <w:p w14:paraId="3A74655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Mentalno i socijalno zdrav</w:t>
            </w:r>
          </w:p>
          <w:p w14:paraId="1E61CA3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4110" w:type="dxa"/>
          </w:tcPr>
          <w:p w14:paraId="2896D47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A.2.1.Razvija sliku o sebi</w:t>
            </w:r>
          </w:p>
          <w:p w14:paraId="3D613C6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A.2.2. Upravlja emocijama i ponašanjem</w:t>
            </w:r>
          </w:p>
          <w:p w14:paraId="5656581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A.2.3. Razvija osobne potencijale</w:t>
            </w:r>
          </w:p>
          <w:p w14:paraId="497D3D3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4A189C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A.1.2. Razlikuje osnove pravilne od nepravilneprehrane i opisuje važnost tjelesne aktivnosti</w:t>
            </w:r>
          </w:p>
          <w:p w14:paraId="242F25E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A.2.2.A Razlikuje pravilnu od nepravilne prehrane i razumije važnost pravilne prehrane za zdravlje</w:t>
            </w:r>
          </w:p>
          <w:p w14:paraId="3FCDF8D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B.2.1.A Razlikuje vrste komunikacije</w:t>
            </w:r>
          </w:p>
          <w:p w14:paraId="5BD1305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t-BR"/>
              </w:rPr>
              <w:t>zdr B.2.2.B Objašnjava pravo na izbor</w:t>
            </w:r>
          </w:p>
          <w:p w14:paraId="033875B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B.2.3. A Opisuje zdrave životne navike</w:t>
            </w:r>
          </w:p>
          <w:p w14:paraId="2807B2F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B.2.2.C Uspoređuje i podržava različitost</w:t>
            </w:r>
          </w:p>
          <w:p w14:paraId="4A6A436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B.2.1. C Razlikuje vrste nasilja i način nenasilnoga rješavanja sukoba</w:t>
            </w:r>
          </w:p>
        </w:tc>
      </w:tr>
      <w:tr w:rsidR="00885CBD" w:rsidRPr="004C41CA" w14:paraId="2E632BC7" w14:textId="77777777" w:rsidTr="00B62F83">
        <w:trPr>
          <w:trHeight w:val="1795"/>
        </w:trPr>
        <w:tc>
          <w:tcPr>
            <w:tcW w:w="1242" w:type="dxa"/>
          </w:tcPr>
          <w:p w14:paraId="1AB63CB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STUDENI</w:t>
            </w:r>
          </w:p>
        </w:tc>
        <w:tc>
          <w:tcPr>
            <w:tcW w:w="844" w:type="dxa"/>
          </w:tcPr>
          <w:p w14:paraId="5C435A3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9.</w:t>
            </w:r>
          </w:p>
          <w:p w14:paraId="1EE9033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C2D2BE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BF9E50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10.</w:t>
            </w:r>
          </w:p>
          <w:p w14:paraId="5CD3381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E1BDDA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11.</w:t>
            </w:r>
          </w:p>
          <w:p w14:paraId="7E13A0A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206A44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12.</w:t>
            </w:r>
          </w:p>
        </w:tc>
        <w:tc>
          <w:tcPr>
            <w:tcW w:w="1701" w:type="dxa"/>
          </w:tcPr>
          <w:p w14:paraId="63D8CC1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Tko mi i kako može pomoći (kada, kako i gdje potražiti pomoć)</w:t>
            </w:r>
          </w:p>
          <w:p w14:paraId="0F1ABD8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FE6248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B14679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Sličniji nego što mislimo</w:t>
            </w:r>
          </w:p>
          <w:p w14:paraId="28D72B8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1ADB6C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Virtualno nasilje  (1.dio virtualnog nasilja)</w:t>
            </w:r>
          </w:p>
          <w:p w14:paraId="604AD1B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15CC50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t-BR"/>
              </w:rPr>
              <w:t>Nasilno ponašanje među djecom (2.dio virtualno nasilja)</w:t>
            </w:r>
          </w:p>
        </w:tc>
        <w:tc>
          <w:tcPr>
            <w:tcW w:w="2410" w:type="dxa"/>
          </w:tcPr>
          <w:p w14:paraId="4F0086E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6244E79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Ja</w:t>
            </w:r>
          </w:p>
          <w:p w14:paraId="0875A69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4847F5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UČITI KAKO UČITI</w:t>
            </w:r>
          </w:p>
          <w:p w14:paraId="0A1604F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3. domena: upravljanje emocijama i motivacijom u učenju</w:t>
            </w:r>
          </w:p>
          <w:p w14:paraId="09C897A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4.domena: stvaranje okružja za učenje</w:t>
            </w:r>
          </w:p>
          <w:p w14:paraId="6F6F809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3A427C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B969C6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0BFA6A6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Mentalno i socijalo zdravlje</w:t>
            </w:r>
          </w:p>
          <w:p w14:paraId="20D1467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788200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C41E1F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685D13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UPORABA INFORMACIJSKE I KOMUNIKACIJSKE TEHNOLOGIJE</w:t>
            </w:r>
          </w:p>
          <w:p w14:paraId="36B8E03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A domena: Funkcionalna i odgovorna uporaba IKT-a</w:t>
            </w:r>
          </w:p>
        </w:tc>
        <w:tc>
          <w:tcPr>
            <w:tcW w:w="4110" w:type="dxa"/>
          </w:tcPr>
          <w:p w14:paraId="6D7E434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A.2.1. Razvija sliku o sebi</w:t>
            </w:r>
          </w:p>
          <w:p w14:paraId="1FE87F9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A.2.3.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 xml:space="preserve"> Razvija os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obne potencijale</w:t>
            </w:r>
          </w:p>
          <w:p w14:paraId="3574B57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962E46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uku C.2.1. Vrijednost učenja; Učenik može objasniti vrijednost učenja za svoj život</w:t>
            </w:r>
          </w:p>
          <w:p w14:paraId="41E24B5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uku D.2.2. Suradnja s drugima; Učenik ostvaruje dobru komunikaciju s drugima, uspješno surađuje u različitim situacijama i spreman je zatražiti i ponuditi pomoć</w:t>
            </w:r>
          </w:p>
          <w:p w14:paraId="2172353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57006D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B.2.2. A Prepoznaje i opisuje razvojne promjene u sebi i drugima</w:t>
            </w:r>
          </w:p>
          <w:p w14:paraId="25C38F7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B.2.1.C Razlikuje vrste nasilja i načine nenasilnoga rješavanja sukoba</w:t>
            </w:r>
          </w:p>
          <w:p w14:paraId="5A62CF5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B.2.2.C Uspoređuje i podržava različitost</w:t>
            </w:r>
          </w:p>
          <w:p w14:paraId="1BBA49E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4B0F27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ikt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 A.2.3.</w:t>
            </w:r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Učenik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odgovorno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sigurno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koristi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programima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uređajima</w:t>
            </w:r>
            <w:proofErr w:type="spellEnd"/>
          </w:p>
          <w:p w14:paraId="23527BC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85CBD" w:rsidRPr="004C41CA" w14:paraId="74D01603" w14:textId="77777777" w:rsidTr="00B62F83">
        <w:trPr>
          <w:trHeight w:val="539"/>
        </w:trPr>
        <w:tc>
          <w:tcPr>
            <w:tcW w:w="1242" w:type="dxa"/>
          </w:tcPr>
          <w:p w14:paraId="2D934AC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PROSINAC</w:t>
            </w:r>
          </w:p>
        </w:tc>
        <w:tc>
          <w:tcPr>
            <w:tcW w:w="844" w:type="dxa"/>
          </w:tcPr>
          <w:p w14:paraId="06A7C9A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13.</w:t>
            </w:r>
          </w:p>
          <w:p w14:paraId="6DF0931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148B24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CEB1EB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3050CD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14.</w:t>
            </w:r>
          </w:p>
          <w:p w14:paraId="73C9A7A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A32C4C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8B4264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2CD0F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15.</w:t>
            </w:r>
          </w:p>
        </w:tc>
        <w:tc>
          <w:tcPr>
            <w:tcW w:w="1701" w:type="dxa"/>
          </w:tcPr>
          <w:p w14:paraId="2C59CB3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t-BR"/>
              </w:rPr>
              <w:t>Pravila ponašanja na internetu (3.dio virtualnog nasilja)</w:t>
            </w:r>
          </w:p>
          <w:p w14:paraId="0BD66A0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</w:p>
          <w:p w14:paraId="3BAF69D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t-BR"/>
              </w:rPr>
              <w:t>Nenasilno rješavanje sukoba (4.dio virtualnog nasilja)</w:t>
            </w:r>
          </w:p>
          <w:p w14:paraId="537C0CE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</w:p>
          <w:p w14:paraId="59081C2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</w:p>
          <w:p w14:paraId="272C4E3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Razvijanje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prijateljstva</w:t>
            </w:r>
            <w:proofErr w:type="spellEnd"/>
          </w:p>
        </w:tc>
        <w:tc>
          <w:tcPr>
            <w:tcW w:w="2410" w:type="dxa"/>
          </w:tcPr>
          <w:p w14:paraId="69C19C9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UPORABA INFORMACIJSKE I KOMUNIKACIJSKE TEHNOLOGIJE</w:t>
            </w:r>
          </w:p>
          <w:p w14:paraId="43A0924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A domena: Funkcionalna i odgovorna uporaba IKT-a</w:t>
            </w:r>
          </w:p>
          <w:p w14:paraId="0217EC8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AD9EF3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45BB6B6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4214050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5123A6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77587A1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Mentalno i socijalo zdravlje</w:t>
            </w:r>
          </w:p>
        </w:tc>
        <w:tc>
          <w:tcPr>
            <w:tcW w:w="4110" w:type="dxa"/>
          </w:tcPr>
          <w:p w14:paraId="1850559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ikt A.2.3. Učenik se odgovorno i sigurno koristi prog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ramima i uređajima</w:t>
            </w:r>
          </w:p>
          <w:p w14:paraId="5CF0534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AB89BD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73EA1E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8D4FF5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A.2.2. Upravlja emocijama i ponašanjem</w:t>
            </w:r>
          </w:p>
          <w:p w14:paraId="4E558FB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3764B4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C328B5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A17F99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 B.2.2.C Uspoređuje i podržava različitosti</w:t>
            </w:r>
          </w:p>
        </w:tc>
      </w:tr>
      <w:tr w:rsidR="00885CBD" w:rsidRPr="004C41CA" w14:paraId="183E429F" w14:textId="77777777" w:rsidTr="00B62F83">
        <w:trPr>
          <w:trHeight w:val="1045"/>
        </w:trPr>
        <w:tc>
          <w:tcPr>
            <w:tcW w:w="1242" w:type="dxa"/>
          </w:tcPr>
          <w:p w14:paraId="6DE9555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SIJEČANJ</w:t>
            </w:r>
          </w:p>
        </w:tc>
        <w:tc>
          <w:tcPr>
            <w:tcW w:w="844" w:type="dxa"/>
          </w:tcPr>
          <w:p w14:paraId="2B7BEC4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16.</w:t>
            </w:r>
          </w:p>
          <w:p w14:paraId="4C25565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F6EE21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BE4379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D356E4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5D46C2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17.</w:t>
            </w:r>
          </w:p>
          <w:p w14:paraId="71456C7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F5E942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A66794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18.</w:t>
            </w:r>
          </w:p>
        </w:tc>
        <w:tc>
          <w:tcPr>
            <w:tcW w:w="1701" w:type="dxa"/>
          </w:tcPr>
          <w:p w14:paraId="084876B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Parovi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. Ja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par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školskoj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klupi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prijatelji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zaljubljeni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parovi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supružnici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  <w:p w14:paraId="5EFEE1A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322E28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Temeljni pojmovi komunikacije</w:t>
            </w:r>
          </w:p>
          <w:p w14:paraId="1C5A789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5D02CD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Temelji razvoja mozga</w:t>
            </w:r>
          </w:p>
        </w:tc>
        <w:tc>
          <w:tcPr>
            <w:tcW w:w="2410" w:type="dxa"/>
          </w:tcPr>
          <w:p w14:paraId="2E54151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6ABA9C1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14027AF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E351FF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71726D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6E39A1C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Tjelesno zdravlje</w:t>
            </w:r>
          </w:p>
          <w:p w14:paraId="33FF43E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Mentalno i socijalo zdravlje</w:t>
            </w:r>
          </w:p>
          <w:p w14:paraId="62DDBAA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4110" w:type="dxa"/>
          </w:tcPr>
          <w:p w14:paraId="6F4DA30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A.2.1.Razvija sliku o sebi</w:t>
            </w:r>
          </w:p>
          <w:p w14:paraId="10743D0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A.2.2. Upravlja emocijama i ponašanjem</w:t>
            </w:r>
          </w:p>
          <w:p w14:paraId="565513C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A.2.3.Razvija osobne potencijale</w:t>
            </w:r>
          </w:p>
          <w:p w14:paraId="18E4668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D3EFDF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B.2.1.B Prepoznaje i procjenjuje vršnjačke odnose</w:t>
            </w:r>
          </w:p>
          <w:p w14:paraId="44A20FA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A.2.2.B. Primjenjuje pravilnu tjelesnu aktivnost sukladno svojim sposobnostima, afinitetima i zdravstvenom stanju</w:t>
            </w:r>
          </w:p>
        </w:tc>
      </w:tr>
      <w:tr w:rsidR="00885CBD" w:rsidRPr="004C41CA" w14:paraId="066A712F" w14:textId="77777777" w:rsidTr="00B62F83">
        <w:trPr>
          <w:trHeight w:val="1555"/>
        </w:trPr>
        <w:tc>
          <w:tcPr>
            <w:tcW w:w="1242" w:type="dxa"/>
          </w:tcPr>
          <w:p w14:paraId="278E8AE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VELJAČA</w:t>
            </w:r>
          </w:p>
        </w:tc>
        <w:tc>
          <w:tcPr>
            <w:tcW w:w="844" w:type="dxa"/>
          </w:tcPr>
          <w:p w14:paraId="2273A22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19.</w:t>
            </w:r>
          </w:p>
          <w:p w14:paraId="49206AA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BA8D3F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20.</w:t>
            </w:r>
          </w:p>
          <w:p w14:paraId="16D7E31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3301D6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21.</w:t>
            </w:r>
          </w:p>
        </w:tc>
        <w:tc>
          <w:tcPr>
            <w:tcW w:w="1701" w:type="dxa"/>
          </w:tcPr>
          <w:p w14:paraId="17E50B2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identitet</w:t>
            </w:r>
          </w:p>
          <w:p w14:paraId="48E8BDA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3C00F7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Emocionalnost</w:t>
            </w:r>
          </w:p>
          <w:p w14:paraId="1A1D849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973AE0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5E920D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B9D6BD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Lica i osjećaji</w:t>
            </w:r>
          </w:p>
        </w:tc>
        <w:tc>
          <w:tcPr>
            <w:tcW w:w="2410" w:type="dxa"/>
          </w:tcPr>
          <w:p w14:paraId="213DDBA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5D1FC43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26B7878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9D781E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0B9EC99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Mentalno i socijalo zdravlje</w:t>
            </w:r>
          </w:p>
          <w:p w14:paraId="65A9784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179343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1D5AAD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GRAĐANSKI ODGOJ I OBRAZOVANJE</w:t>
            </w:r>
          </w:p>
          <w:p w14:paraId="4D084AD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 - Ljudska prava</w:t>
            </w:r>
          </w:p>
        </w:tc>
        <w:tc>
          <w:tcPr>
            <w:tcW w:w="4110" w:type="dxa"/>
          </w:tcPr>
          <w:p w14:paraId="522C8F5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A.2.1.Razvija sliku o sebi</w:t>
            </w:r>
          </w:p>
          <w:p w14:paraId="1284105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A.2.2. Upravlja emocijama i ponašanjem</w:t>
            </w:r>
          </w:p>
          <w:p w14:paraId="6F74A11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855D3D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B.2.2.A Prepoznaje i opisuje razvojne promjene u sebi i drugima</w:t>
            </w:r>
          </w:p>
          <w:p w14:paraId="3FADA8B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B.2.2.C  Uspoređuje i podržava različitost</w:t>
            </w:r>
          </w:p>
          <w:p w14:paraId="042E4FB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FB60F0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A.2.1.Ponaša se u skladu s ljudskim pravima u svakodnevnom životu</w:t>
            </w:r>
          </w:p>
        </w:tc>
      </w:tr>
      <w:tr w:rsidR="00885CBD" w:rsidRPr="004C41CA" w14:paraId="420DBB31" w14:textId="77777777" w:rsidTr="00B62F83">
        <w:trPr>
          <w:trHeight w:val="359"/>
        </w:trPr>
        <w:tc>
          <w:tcPr>
            <w:tcW w:w="1242" w:type="dxa"/>
          </w:tcPr>
          <w:p w14:paraId="3C84C70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OŽUJAK</w:t>
            </w:r>
          </w:p>
        </w:tc>
        <w:tc>
          <w:tcPr>
            <w:tcW w:w="844" w:type="dxa"/>
          </w:tcPr>
          <w:p w14:paraId="4CD539A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22.</w:t>
            </w:r>
          </w:p>
          <w:p w14:paraId="2B11A62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F1F913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911BDA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23.</w:t>
            </w:r>
          </w:p>
          <w:p w14:paraId="18A6442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D916FC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F78DB9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24.</w:t>
            </w:r>
          </w:p>
          <w:p w14:paraId="2A8CE43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A1C83F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300C24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25.</w:t>
            </w:r>
          </w:p>
        </w:tc>
        <w:tc>
          <w:tcPr>
            <w:tcW w:w="1701" w:type="dxa"/>
          </w:tcPr>
          <w:p w14:paraId="3F2AD6C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Upravljanje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697E126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emocijama</w:t>
            </w:r>
            <w:proofErr w:type="spellEnd"/>
          </w:p>
          <w:p w14:paraId="2494637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BB89D9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Moje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tijelo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mijenja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dječak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djevojčica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  <w:p w14:paraId="248300D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0C37D7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Promjene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pubertetu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higijena</w:t>
            </w:r>
            <w:proofErr w:type="spellEnd"/>
          </w:p>
          <w:p w14:paraId="76B002E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96C7A9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Neprimjereno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vršnjačko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ponašanje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pubertetu</w:t>
            </w:r>
            <w:proofErr w:type="spellEnd"/>
          </w:p>
        </w:tc>
        <w:tc>
          <w:tcPr>
            <w:tcW w:w="2410" w:type="dxa"/>
          </w:tcPr>
          <w:p w14:paraId="31A7B38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099EC5C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2B16B35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0EC06F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19D35E0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Tjelesno zdravlje</w:t>
            </w:r>
          </w:p>
          <w:p w14:paraId="5CCB5D3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Mentalno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 xml:space="preserve"> i socijalo zdravlje</w:t>
            </w:r>
          </w:p>
        </w:tc>
        <w:tc>
          <w:tcPr>
            <w:tcW w:w="4110" w:type="dxa"/>
          </w:tcPr>
          <w:p w14:paraId="00C471B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A.2.2. Upravlja emocijam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a i ponašanjem</w:t>
            </w:r>
          </w:p>
          <w:p w14:paraId="0B4BEFD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A.2.3. Razvija osobne potencijale</w:t>
            </w:r>
          </w:p>
          <w:p w14:paraId="7B3D144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140A35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A.2.1. Objašnjava što je pubertet i koje promjene donosi</w:t>
            </w:r>
          </w:p>
          <w:p w14:paraId="57C79FF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A.2.3. opisuje važnost održavanja pravilne osobne higijene za očuvanje zdravlja s naglaskom na pojačanu potrebu osobne higijene tijekom puberteta</w:t>
            </w:r>
          </w:p>
          <w:p w14:paraId="2050B2B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B.2.2. A Prepoznaje i opisuje razvojne promjene u sebi i drugima</w:t>
            </w:r>
          </w:p>
          <w:p w14:paraId="52E4736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B.2.1.B Prepoznaje i procjenjuje vršnjačke odnose</w:t>
            </w:r>
          </w:p>
          <w:p w14:paraId="212C830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t-BR"/>
              </w:rPr>
              <w:t>zdr B.2.2.B Objašnjava pravo na izbor</w:t>
            </w:r>
          </w:p>
          <w:p w14:paraId="43AC3F8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t-BR"/>
              </w:rPr>
              <w:t>zdr B.2.2.C Uspoređuje i podržava različitos</w:t>
            </w:r>
          </w:p>
        </w:tc>
      </w:tr>
      <w:tr w:rsidR="00885CBD" w:rsidRPr="004C41CA" w14:paraId="42A3A31F" w14:textId="77777777" w:rsidTr="00B62F83">
        <w:trPr>
          <w:trHeight w:val="1285"/>
        </w:trPr>
        <w:tc>
          <w:tcPr>
            <w:tcW w:w="1242" w:type="dxa"/>
          </w:tcPr>
          <w:p w14:paraId="23D3138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TRAVANJ</w:t>
            </w:r>
          </w:p>
        </w:tc>
        <w:tc>
          <w:tcPr>
            <w:tcW w:w="844" w:type="dxa"/>
          </w:tcPr>
          <w:p w14:paraId="73A0FBE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26.</w:t>
            </w:r>
          </w:p>
          <w:p w14:paraId="01EBDEC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0CE2B7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27.</w:t>
            </w:r>
          </w:p>
          <w:p w14:paraId="106676C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5E6CAF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28.</w:t>
            </w:r>
          </w:p>
        </w:tc>
        <w:tc>
          <w:tcPr>
            <w:tcW w:w="1701" w:type="dxa"/>
          </w:tcPr>
          <w:p w14:paraId="420635E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Živjeti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zdravo</w:t>
            </w:r>
            <w:proofErr w:type="spellEnd"/>
          </w:p>
          <w:p w14:paraId="034FEC7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C30490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36DA42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Knjiga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najbolji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prijatelj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–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važnost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čitanja</w:t>
            </w:r>
            <w:proofErr w:type="spellEnd"/>
          </w:p>
          <w:p w14:paraId="303F2F2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300D3D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1CBD5C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Moj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heroj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(idol)</w:t>
            </w:r>
          </w:p>
        </w:tc>
        <w:tc>
          <w:tcPr>
            <w:tcW w:w="2410" w:type="dxa"/>
          </w:tcPr>
          <w:p w14:paraId="13D59BC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ODRŽIVI 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R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AZVOJ</w:t>
            </w:r>
          </w:p>
          <w:p w14:paraId="04C6C3C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Povezanost</w:t>
            </w:r>
          </w:p>
          <w:p w14:paraId="5851FEB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dobrobit</w:t>
            </w:r>
          </w:p>
          <w:p w14:paraId="5CA48BC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F92B24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29CDF9A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5DEE52E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AF04C3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UČITI KAKO UČITI</w:t>
            </w:r>
          </w:p>
          <w:p w14:paraId="0FA8354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1.domena: Primjena strategija učenja i upravljana informacijama</w:t>
            </w:r>
          </w:p>
          <w:p w14:paraId="43104B6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3.domena: Upravljanje emocijama i motivacijom u učenju</w:t>
            </w:r>
          </w:p>
        </w:tc>
        <w:tc>
          <w:tcPr>
            <w:tcW w:w="4110" w:type="dxa"/>
          </w:tcPr>
          <w:p w14:paraId="6329256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odr A.2.1. Razlikuje pozitivne i negativne utjecaje čovjeka na prirodu i okoliš</w:t>
            </w:r>
          </w:p>
          <w:p w14:paraId="3C8DA83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odr C.2.3. Prepoznaje važnost čuvanja okoliša za opću dobrobit</w:t>
            </w:r>
          </w:p>
          <w:p w14:paraId="217BACE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0A5397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A.2.3. Razvija osobne potencijale</w:t>
            </w:r>
          </w:p>
          <w:p w14:paraId="7D9972D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2D8D88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uku  A.2.1. 1. Upravljanje informacijama; Uz podršku učitelja ili samostalno traži nove informacije iz različitih izvora i uspješno ih primjenjuje pri rješavanju problema</w:t>
            </w:r>
          </w:p>
          <w:p w14:paraId="53F6EB0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uku  C.2.3. 3.Interes; Učenik iskazuje interes za različita područja, preuzima odgovornost za svoje učenje i ustraje u učenju</w:t>
            </w:r>
          </w:p>
        </w:tc>
      </w:tr>
      <w:tr w:rsidR="00885CBD" w:rsidRPr="004C41CA" w14:paraId="66BD4298" w14:textId="77777777" w:rsidTr="00B62F83">
        <w:trPr>
          <w:trHeight w:val="1795"/>
        </w:trPr>
        <w:tc>
          <w:tcPr>
            <w:tcW w:w="1242" w:type="dxa"/>
          </w:tcPr>
          <w:p w14:paraId="1AB5A77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SVIBANJ</w:t>
            </w:r>
          </w:p>
        </w:tc>
        <w:tc>
          <w:tcPr>
            <w:tcW w:w="844" w:type="dxa"/>
          </w:tcPr>
          <w:p w14:paraId="45E74E5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29.</w:t>
            </w:r>
          </w:p>
          <w:p w14:paraId="55B5109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E4B029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30.</w:t>
            </w:r>
          </w:p>
          <w:p w14:paraId="3EAE62F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31.</w:t>
            </w:r>
          </w:p>
          <w:p w14:paraId="4317AC5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E3A92A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32.</w:t>
            </w:r>
          </w:p>
        </w:tc>
        <w:tc>
          <w:tcPr>
            <w:tcW w:w="1701" w:type="dxa"/>
          </w:tcPr>
          <w:p w14:paraId="28196B8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Razlike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nas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obogaćuju</w:t>
            </w:r>
            <w:proofErr w:type="spellEnd"/>
          </w:p>
          <w:p w14:paraId="723F304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D2BCE8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Postavljanje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ciljeva</w:t>
            </w:r>
            <w:proofErr w:type="spellEnd"/>
          </w:p>
          <w:p w14:paraId="149F473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D7B128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Neuspjehom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do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uspjeha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–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kako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pozitivno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misliti</w:t>
            </w:r>
            <w:proofErr w:type="spellEnd"/>
          </w:p>
          <w:p w14:paraId="35824B7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296C5B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Kultura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ponašanja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kazalište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javni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prijevoz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ulica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14:paraId="4D2BC60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PODUZETNIŠTVO</w:t>
            </w:r>
          </w:p>
          <w:p w14:paraId="2358345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Promišljaj poduzetnički</w:t>
            </w:r>
          </w:p>
          <w:p w14:paraId="09DC998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EFA215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0CDEC06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5888248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9EE4B9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5D61BE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UČITI KAKO UČITI</w:t>
            </w:r>
          </w:p>
          <w:p w14:paraId="41F903C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3.domena: Upravljanje emocijama i motivacijom u učenju </w:t>
            </w:r>
          </w:p>
          <w:p w14:paraId="091285C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4.domena: Stvaranje okružja za učenje</w:t>
            </w:r>
          </w:p>
        </w:tc>
        <w:tc>
          <w:tcPr>
            <w:tcW w:w="4110" w:type="dxa"/>
          </w:tcPr>
          <w:p w14:paraId="26A28AF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pod A.2.3.Upoznaje mogućnosti razvoja karijere i profesionalnoga usmjeravanja</w:t>
            </w:r>
          </w:p>
          <w:p w14:paraId="44B9181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BDF053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A.2.2. Upravlja emocijama i ponašanjem</w:t>
            </w:r>
          </w:p>
          <w:p w14:paraId="05D7484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A.2.3.Razvija osobne potencijale</w:t>
            </w:r>
          </w:p>
          <w:p w14:paraId="2EFB871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A2.4.Razvija radne navike</w:t>
            </w:r>
          </w:p>
          <w:p w14:paraId="027AF81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28B752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B1B006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uku C.2.1. Vrijednost učenja</w:t>
            </w:r>
          </w:p>
          <w:p w14:paraId="55EAB9E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uku D.2.2.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Suradnja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drugima</w:t>
            </w:r>
            <w:proofErr w:type="spellEnd"/>
          </w:p>
          <w:p w14:paraId="28EB523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85CBD" w:rsidRPr="004C41CA" w14:paraId="1C21FA6D" w14:textId="77777777" w:rsidTr="00B62F83">
        <w:trPr>
          <w:trHeight w:val="1285"/>
        </w:trPr>
        <w:tc>
          <w:tcPr>
            <w:tcW w:w="1242" w:type="dxa"/>
          </w:tcPr>
          <w:p w14:paraId="05B0B9C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LIPANJ</w:t>
            </w:r>
          </w:p>
        </w:tc>
        <w:tc>
          <w:tcPr>
            <w:tcW w:w="844" w:type="dxa"/>
          </w:tcPr>
          <w:p w14:paraId="67D3EB1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33.</w:t>
            </w:r>
          </w:p>
          <w:p w14:paraId="47EEF5D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5596E0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2DEDC3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AB3AD8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34.</w:t>
            </w:r>
          </w:p>
          <w:p w14:paraId="5A151C0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6E1792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35.</w:t>
            </w:r>
          </w:p>
        </w:tc>
        <w:tc>
          <w:tcPr>
            <w:tcW w:w="1701" w:type="dxa"/>
          </w:tcPr>
          <w:p w14:paraId="42F2D9D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sv-S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sv-SE"/>
              </w:rPr>
              <w:t>Uloga i pritisak medija, otkrivanje skrivenih poruka u reklamama</w:t>
            </w:r>
          </w:p>
          <w:p w14:paraId="799BD7F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sv-SE"/>
              </w:rPr>
            </w:pPr>
          </w:p>
          <w:p w14:paraId="6AB8BD7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Alkohol i droge – utjecaj na pojedinca, obitelj i zajednicu</w:t>
            </w:r>
          </w:p>
          <w:p w14:paraId="4C48D0E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082E58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Naš uspjeh na kraju 5.r.</w:t>
            </w:r>
          </w:p>
        </w:tc>
        <w:tc>
          <w:tcPr>
            <w:tcW w:w="2410" w:type="dxa"/>
          </w:tcPr>
          <w:p w14:paraId="58ABCA4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UPORABA INFORMACIJSKE I KOMUNIKACIJSKE TEHNOLOGIJE</w:t>
            </w:r>
          </w:p>
          <w:p w14:paraId="517AD62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A domena: Funkcio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nalna i odgovorna uporaba IKT-a</w:t>
            </w:r>
          </w:p>
          <w:p w14:paraId="7076C5B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78C3A7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UČITI KAKO UČITI</w:t>
            </w:r>
          </w:p>
          <w:p w14:paraId="79AB2B8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1.domena: Primjena strategija učenja i upravljana informacijama</w:t>
            </w:r>
          </w:p>
          <w:p w14:paraId="36B1235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4A5D06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PODUZETNIŠTVO</w:t>
            </w:r>
          </w:p>
          <w:p w14:paraId="28387BF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Promišljaj poduzetnički</w:t>
            </w:r>
          </w:p>
          <w:p w14:paraId="19F8CBA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8A9E1D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2848FD7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Mentalno i socijalo zdravlje</w:t>
            </w:r>
          </w:p>
        </w:tc>
        <w:tc>
          <w:tcPr>
            <w:tcW w:w="4110" w:type="dxa"/>
          </w:tcPr>
          <w:p w14:paraId="132FD54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ikt A.2.3. Učenik se odgovorno i sigurno koristi programima i uređajima</w:t>
            </w:r>
          </w:p>
          <w:p w14:paraId="2D150C7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B8BC94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CB5B4C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1E45C0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uku  A.2.1. 1. Upravljanje informacijama; Uz podršku učitelja ili samostalno traži nove informacije iz različitih izvora i uspješno ih primjenjuje pri rješavanju problema</w:t>
            </w:r>
          </w:p>
          <w:p w14:paraId="70AA70E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5BAF06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sv-S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sv-SE"/>
              </w:rPr>
              <w:t>pod A.2.1.Primjenjuje inovativna i kreativna rješenja</w:t>
            </w:r>
          </w:p>
          <w:p w14:paraId="7FA5F4E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sv-SE"/>
              </w:rPr>
            </w:pPr>
          </w:p>
          <w:p w14:paraId="1CB0954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sv-SE"/>
              </w:rPr>
            </w:pPr>
          </w:p>
          <w:p w14:paraId="3D5AFB4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B.2.3.A Opisuje zdrave životne navike</w:t>
            </w:r>
          </w:p>
          <w:p w14:paraId="6667187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B.2.3.B Nabraja i opisuje rizike koji dovode do razvoja ovisničkih ponašanja</w:t>
            </w:r>
          </w:p>
        </w:tc>
      </w:tr>
    </w:tbl>
    <w:p w14:paraId="5E90EABB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  <w:lang w:val="pl-PL"/>
        </w:rPr>
      </w:pPr>
    </w:p>
    <w:p w14:paraId="7889FE8B" w14:textId="77777777" w:rsidR="00885CBD" w:rsidRPr="004C41CA" w:rsidRDefault="00885CBD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4C41CA">
        <w:rPr>
          <w:rFonts w:asciiTheme="minorHAnsi" w:hAnsiTheme="minorHAnsi" w:cstheme="minorHAnsi"/>
          <w:b/>
          <w:bCs/>
          <w:sz w:val="24"/>
          <w:szCs w:val="24"/>
        </w:rPr>
        <w:t>GODIŠNJI IZVEDBENI KURIKUL   -   SAT RAZREDNIKA  6. r.</w:t>
      </w:r>
    </w:p>
    <w:tbl>
      <w:tblPr>
        <w:tblW w:w="1030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844"/>
        <w:gridCol w:w="1701"/>
        <w:gridCol w:w="2410"/>
        <w:gridCol w:w="4110"/>
      </w:tblGrid>
      <w:tr w:rsidR="00885CBD" w:rsidRPr="004C41CA" w14:paraId="400B1FF1" w14:textId="77777777" w:rsidTr="00B62F83">
        <w:trPr>
          <w:trHeight w:val="617"/>
        </w:trPr>
        <w:tc>
          <w:tcPr>
            <w:tcW w:w="1242" w:type="dxa"/>
          </w:tcPr>
          <w:p w14:paraId="60F708F0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MJESEC</w:t>
            </w:r>
          </w:p>
        </w:tc>
        <w:tc>
          <w:tcPr>
            <w:tcW w:w="844" w:type="dxa"/>
          </w:tcPr>
          <w:p w14:paraId="001ED581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SATA</w:t>
            </w:r>
          </w:p>
        </w:tc>
        <w:tc>
          <w:tcPr>
            <w:tcW w:w="1701" w:type="dxa"/>
          </w:tcPr>
          <w:p w14:paraId="39F16212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TEMA</w:t>
            </w:r>
          </w:p>
        </w:tc>
        <w:tc>
          <w:tcPr>
            <w:tcW w:w="2410" w:type="dxa"/>
          </w:tcPr>
          <w:p w14:paraId="7C4C2CD2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MEĐUPREDMETNA TEMA  </w:t>
            </w:r>
          </w:p>
          <w:p w14:paraId="11606C2D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DOMENA</w:t>
            </w:r>
          </w:p>
        </w:tc>
        <w:tc>
          <w:tcPr>
            <w:tcW w:w="4110" w:type="dxa"/>
          </w:tcPr>
          <w:p w14:paraId="3B22C5CD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ODGOJNO-OBRAZOVNA OČEKIVANJA MEĐUPREDMETNIH TEMA</w:t>
            </w:r>
          </w:p>
        </w:tc>
      </w:tr>
      <w:tr w:rsidR="00885CBD" w:rsidRPr="004C41CA" w14:paraId="47D7CDD3" w14:textId="77777777" w:rsidTr="00B62F83">
        <w:trPr>
          <w:trHeight w:val="1555"/>
        </w:trPr>
        <w:tc>
          <w:tcPr>
            <w:tcW w:w="1242" w:type="dxa"/>
          </w:tcPr>
          <w:p w14:paraId="05D52B8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RUJAN</w:t>
            </w:r>
          </w:p>
        </w:tc>
        <w:tc>
          <w:tcPr>
            <w:tcW w:w="844" w:type="dxa"/>
          </w:tcPr>
          <w:p w14:paraId="5DF4B99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  <w:p w14:paraId="1081530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C5B776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C00A34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F84B41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</w:p>
          <w:p w14:paraId="50FE5D6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95314E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3.</w:t>
            </w:r>
          </w:p>
          <w:p w14:paraId="1356013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5797B4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4.</w:t>
            </w:r>
          </w:p>
        </w:tc>
        <w:tc>
          <w:tcPr>
            <w:tcW w:w="1701" w:type="dxa"/>
          </w:tcPr>
          <w:p w14:paraId="007AA2D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Organizacija razrednog odjela - izbori u razredu </w:t>
            </w:r>
          </w:p>
          <w:p w14:paraId="7BC5E25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189852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Kako učiti – što mi je pomoglo prošle godine</w:t>
            </w:r>
          </w:p>
          <w:p w14:paraId="43C5916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D68798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Pozitivne poruke sebi</w:t>
            </w:r>
          </w:p>
          <w:p w14:paraId="7C0B311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466512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Piramida prijateljstva - </w:t>
            </w:r>
          </w:p>
          <w:p w14:paraId="74437E3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2410" w:type="dxa"/>
          </w:tcPr>
          <w:p w14:paraId="5C4DB6E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GRAĐANSKI ODGOJ I OBRAZOVANJE</w:t>
            </w:r>
          </w:p>
          <w:p w14:paraId="2C6FB61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Demokracija</w:t>
            </w:r>
          </w:p>
          <w:p w14:paraId="54A9138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55E077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PODUZETNIŠTO</w:t>
            </w:r>
          </w:p>
          <w:p w14:paraId="335144A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Djeluj poduzetnički</w:t>
            </w:r>
          </w:p>
          <w:p w14:paraId="4FC2E3F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2B0C19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UČITI KAKO UČITI</w:t>
            </w:r>
          </w:p>
          <w:p w14:paraId="51FF9A8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2.domena: Upravljanje svojim učenjem /Prilagodba učenja/</w:t>
            </w:r>
          </w:p>
          <w:p w14:paraId="55D8946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3. domena  Upravljanje emocijama i motivacijom u učenju</w:t>
            </w:r>
          </w:p>
          <w:p w14:paraId="70C2E07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4. domena : Stvaranje okružja za učenje /1. Fizičko okružje učenja/</w:t>
            </w:r>
          </w:p>
          <w:p w14:paraId="7F2AA21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198B98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B13196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6C38E8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7402E7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OSOBNI I SOCIJALNI RAZVOJ </w:t>
            </w:r>
          </w:p>
          <w:p w14:paraId="34430EA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0B96EA5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B: Ja i drugi</w:t>
            </w:r>
          </w:p>
          <w:p w14:paraId="37A8461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4110" w:type="dxa"/>
          </w:tcPr>
          <w:p w14:paraId="4D950B2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B.2.1. Promiče pravila demokratske zajednice</w:t>
            </w:r>
          </w:p>
          <w:p w14:paraId="69DA0FF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B.2.2. Sudjeluje u odlučivanju u demokratskoj zajednici</w:t>
            </w:r>
          </w:p>
          <w:p w14:paraId="6DA2678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A6B14E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pod B.3.1. Razvija poduzetničku ideju od koncepta do realizacije</w:t>
            </w:r>
          </w:p>
          <w:p w14:paraId="490E318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pod B.3.2. Planira i upravlja aktivnostima</w:t>
            </w:r>
          </w:p>
          <w:p w14:paraId="408F87D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uku B.3.3. Učenik regulira svoje učenje mijenjanjem plana ili pristupa učenju, samostalno ili uz poticaj učitelja</w:t>
            </w:r>
          </w:p>
          <w:p w14:paraId="5D5B6E5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uku C.3.2. Učenik iskazuje pozitivna i visoka očekivanja i vjeruje u svoj uspjeh u učenju</w:t>
            </w:r>
          </w:p>
          <w:p w14:paraId="17A3F524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uku D.3.1. Učenik stvara prikladno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 xml:space="preserve"> fizičko okružje z učenje s ciljem</w:t>
            </w:r>
          </w:p>
          <w:p w14:paraId="08002625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uku D.3.2. Učenik ostvaruje dobru komunikaciju s drugima, uspješno surađuje u različitim situacijama i s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preman je zatražiti i ponuditi pomoć</w:t>
            </w:r>
          </w:p>
          <w:p w14:paraId="08C4188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 poboljšanja koncentrac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ije i motivacije</w:t>
            </w:r>
          </w:p>
          <w:p w14:paraId="65EDF0FF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osr. A.3.1. Razvija sliku o sebi</w:t>
            </w:r>
          </w:p>
          <w:p w14:paraId="74434D6F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A.3.2. Upravlja emocijama i ponašanjem</w:t>
            </w:r>
          </w:p>
          <w:p w14:paraId="54FEA39E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B.3.2. Razvija komunikacijske kompetencije i uvažavajuće odnose s drugima</w:t>
            </w:r>
          </w:p>
        </w:tc>
      </w:tr>
      <w:tr w:rsidR="00885CBD" w:rsidRPr="004C41CA" w14:paraId="0CAEDA41" w14:textId="77777777" w:rsidTr="00B62F83">
        <w:trPr>
          <w:trHeight w:val="3990"/>
        </w:trPr>
        <w:tc>
          <w:tcPr>
            <w:tcW w:w="1242" w:type="dxa"/>
          </w:tcPr>
          <w:p w14:paraId="3CFFE0E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LISTOPAD</w:t>
            </w:r>
          </w:p>
          <w:p w14:paraId="3F64FD0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04BC4F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5D0264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D583C0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D034C5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2941B7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6EF76A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BA8DD1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837443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B4142B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1A9DBE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C64CF0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2682C2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1725C0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44" w:type="dxa"/>
          </w:tcPr>
          <w:p w14:paraId="4B41A1E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5.</w:t>
            </w:r>
          </w:p>
          <w:p w14:paraId="2FEC392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458CBF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D9634F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67B17A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6.</w:t>
            </w:r>
          </w:p>
          <w:p w14:paraId="6B479B1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51696F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EA9EC6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7.</w:t>
            </w:r>
          </w:p>
          <w:p w14:paraId="17DE01A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AF166C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8.</w:t>
            </w:r>
          </w:p>
          <w:p w14:paraId="5A00288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320574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Pravilna prehrana – izrada jelovnika 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i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 tradicijska jela kraja</w:t>
            </w:r>
          </w:p>
          <w:p w14:paraId="1AC21A0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36CB44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Imam novi plan- doručkujem svaki dan</w:t>
            </w:r>
          </w:p>
          <w:p w14:paraId="1C4D548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DAF6F4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Emocije u vršnjačkim odnosima</w:t>
            </w:r>
          </w:p>
          <w:p w14:paraId="2E4C697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4767A9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Ja – poruke, Ti –poruke</w:t>
            </w:r>
          </w:p>
          <w:p w14:paraId="104A62A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0B6778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3155DD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2410" w:type="dxa"/>
          </w:tcPr>
          <w:p w14:paraId="25BE30D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ODRŽIVI RAZVOJ</w:t>
            </w:r>
          </w:p>
          <w:p w14:paraId="0C63736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Dobrobit</w:t>
            </w:r>
          </w:p>
          <w:p w14:paraId="5E4E259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7049AB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06AF892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Tjelesno zdravlje</w:t>
            </w:r>
          </w:p>
          <w:p w14:paraId="172CE1E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FE31AC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686550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A78AB2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24A1D0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OSOBNI I SOCIJALNI RAZVOJ </w:t>
            </w:r>
          </w:p>
          <w:p w14:paraId="5048820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08B1941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Domena B: Ja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drugi</w:t>
            </w:r>
            <w:proofErr w:type="spellEnd"/>
          </w:p>
          <w:p w14:paraId="1F8A599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10" w:type="dxa"/>
          </w:tcPr>
          <w:p w14:paraId="199BFB0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odrA.3.1.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Objašnjava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osnovne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sastavnice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prirodne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raznolikosti</w:t>
            </w:r>
            <w:proofErr w:type="spellEnd"/>
          </w:p>
          <w:p w14:paraId="0FF9269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C.3.</w:t>
            </w:r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1.Može</w:t>
            </w:r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objasniti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kako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okolišu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utječe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dobrobit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644A1E6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A7E6F4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A.3.2. A Opisuje pravilnu prehranu i prepoznaje neprimjerenost redukcijske dijete za dob i razvoj</w:t>
            </w:r>
          </w:p>
          <w:p w14:paraId="2F7FC04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A.3.2.B Opisuje nutritivni sastav procesuiranih namirnica i pravilno čita njihove deklaracije</w:t>
            </w:r>
          </w:p>
          <w:p w14:paraId="530104B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 A.3.2.C Opisuje važnosti način prilagođavanja prehrane godišnjem dobu i podneblju</w:t>
            </w:r>
          </w:p>
          <w:p w14:paraId="691EC9E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D34928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A.3.2. Upravlja emocijama i ponašanjem</w:t>
            </w:r>
          </w:p>
          <w:p w14:paraId="44E76A8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B.3.1. Obrazlaže i uvažava potrebe i osjećaje drugih</w:t>
            </w:r>
          </w:p>
          <w:p w14:paraId="7CEE196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B.3.2.Razvija komunikacijske kompetencije i uvažavajuće odnose s drugima</w:t>
            </w:r>
          </w:p>
          <w:p w14:paraId="5550666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B.3.3. Razvija strategije rješavanja sukoba</w:t>
            </w:r>
          </w:p>
          <w:p w14:paraId="0875078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B.3.4. Suradnički uči i radi u timu</w:t>
            </w:r>
          </w:p>
        </w:tc>
      </w:tr>
      <w:tr w:rsidR="00885CBD" w:rsidRPr="004C41CA" w14:paraId="3BE1F39A" w14:textId="77777777" w:rsidTr="00B62F83">
        <w:trPr>
          <w:trHeight w:val="4961"/>
        </w:trPr>
        <w:tc>
          <w:tcPr>
            <w:tcW w:w="1242" w:type="dxa"/>
          </w:tcPr>
          <w:p w14:paraId="2AF7AE0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ADC282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AFCF8F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STUDENI</w:t>
            </w:r>
          </w:p>
          <w:p w14:paraId="05E820B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44" w:type="dxa"/>
          </w:tcPr>
          <w:p w14:paraId="353C694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9.</w:t>
            </w:r>
          </w:p>
          <w:p w14:paraId="69A0476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4DFF62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10.</w:t>
            </w:r>
          </w:p>
          <w:p w14:paraId="5EF26DA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564E6A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AF13F6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11.</w:t>
            </w:r>
          </w:p>
          <w:p w14:paraId="7419343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5F61DB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12.</w:t>
            </w:r>
          </w:p>
        </w:tc>
        <w:tc>
          <w:tcPr>
            <w:tcW w:w="1701" w:type="dxa"/>
          </w:tcPr>
          <w:p w14:paraId="4DDEE49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Tko sam ja: razvoj pozitivne slike o sebi</w:t>
            </w:r>
          </w:p>
          <w:p w14:paraId="7AF4A9B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720573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EBE51D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Promocija odgovornog ponašanja - poštivanje drugih</w:t>
            </w:r>
          </w:p>
          <w:p w14:paraId="76575B4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056BF3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AF3636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6390A8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Kako reći NE </w:t>
            </w:r>
          </w:p>
          <w:p w14:paraId="2555F28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D45E6D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DB53F4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Ovisnosti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– internet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kockanje</w:t>
            </w:r>
            <w:proofErr w:type="spellEnd"/>
          </w:p>
          <w:p w14:paraId="1D49BF7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14414C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OSOBNI I SOCIJALNI RAZVOJ </w:t>
            </w:r>
          </w:p>
          <w:p w14:paraId="1BDEAFA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49054F7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B: Ja i drugi</w:t>
            </w:r>
          </w:p>
          <w:p w14:paraId="6BC6721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Domena: Ja i društvo </w:t>
            </w:r>
          </w:p>
          <w:p w14:paraId="3714428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F495B9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C4C415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473A65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3C1E5A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GRAĐANSKI ODGOJ I OBRAZOVANJE</w:t>
            </w:r>
          </w:p>
          <w:p w14:paraId="1093DD0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Ljudska prava</w:t>
            </w:r>
          </w:p>
          <w:p w14:paraId="1394546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C77BA7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5839D53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Domena: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Mentalno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socijalno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zdravlje</w:t>
            </w:r>
            <w:proofErr w:type="spellEnd"/>
          </w:p>
          <w:p w14:paraId="3DB5018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10" w:type="dxa"/>
          </w:tcPr>
          <w:p w14:paraId="6408AFD9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A.3.1. Razvija sliku o sebi</w:t>
            </w:r>
          </w:p>
          <w:p w14:paraId="3C4EF1D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A.3.2. Upravlja emocijama i ponašanjem</w:t>
            </w:r>
          </w:p>
          <w:p w14:paraId="3B9FE4E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B.3.1. Obraz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laže i uvažava potrebe i osjećaje drugih</w:t>
            </w:r>
          </w:p>
          <w:p w14:paraId="001D1CB5" w14:textId="77777777" w:rsidR="00885CBD" w:rsidRPr="004C41CA" w:rsidRDefault="00885CBD" w:rsidP="00B62F83">
            <w:pPr>
              <w:framePr w:hSpace="180" w:wrap="auto" w:vAnchor="text" w:hAnchor="margin" w:y="564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B.3.2.Razvija komunikacijske kompetencije i uvažavajuće odnose s drugima</w:t>
            </w:r>
          </w:p>
          <w:p w14:paraId="77E2F45D" w14:textId="77777777" w:rsidR="00885CBD" w:rsidRPr="004C41CA" w:rsidRDefault="00885CBD" w:rsidP="00B62F83">
            <w:pPr>
              <w:framePr w:hSpace="180" w:wrap="auto" w:vAnchor="text" w:hAnchor="margin" w:y="564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B.3.3. Razvija strategije rješavanja sukoba</w:t>
            </w:r>
          </w:p>
          <w:p w14:paraId="58C57EDC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sr B.3.4. Suradnički uči i radi u timu</w:t>
            </w:r>
          </w:p>
          <w:p w14:paraId="2BA0958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C.3.1.Razlikuje sigurnih od rizičnih situacija i ima razvijene osnovne strategije samozaštite</w:t>
            </w:r>
          </w:p>
          <w:p w14:paraId="4A94A96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C.3.2. Prepoznaje važnost odgovornosti pojedinca u društvu</w:t>
            </w:r>
          </w:p>
          <w:p w14:paraId="4433434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DA8245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A.3.3.Promiče ljudska prava</w:t>
            </w:r>
          </w:p>
          <w:p w14:paraId="36866CD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E09D16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B.3.3.A povezuje samopoštovanje s rizičnim ponašanjem</w:t>
            </w:r>
          </w:p>
          <w:p w14:paraId="39B3A58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B.3.3.B Opisuje opasnosti uporabe sredstava ovisnosti te opasnosti drugih rizičnih ponašanja</w:t>
            </w:r>
          </w:p>
        </w:tc>
      </w:tr>
      <w:tr w:rsidR="00885CBD" w:rsidRPr="004C41CA" w14:paraId="17F148E8" w14:textId="77777777" w:rsidTr="00B62F83">
        <w:trPr>
          <w:trHeight w:val="1559"/>
        </w:trPr>
        <w:tc>
          <w:tcPr>
            <w:tcW w:w="1242" w:type="dxa"/>
          </w:tcPr>
          <w:p w14:paraId="664B205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B2417F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2B9778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02BC42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PROSINAC</w:t>
            </w:r>
          </w:p>
          <w:p w14:paraId="2A119A1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44" w:type="dxa"/>
          </w:tcPr>
          <w:p w14:paraId="005015A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13.</w:t>
            </w:r>
          </w:p>
          <w:p w14:paraId="1B5AA41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F56080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7FF96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90734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AA3833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ED008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14.</w:t>
            </w:r>
          </w:p>
          <w:p w14:paraId="583A6CC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46BBC1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41AFE1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15.</w:t>
            </w:r>
          </w:p>
          <w:p w14:paraId="5A91B1D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611D0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2A3D37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Zdravlje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–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najveća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dragocjenost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/Moji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prehrambeni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stilovi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navike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</w:p>
          <w:p w14:paraId="61F5277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4F8F8C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E6B9E6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1A918F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Odolijevanje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pritisku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vršnjaka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 –</w:t>
            </w:r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zauzimanje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sebe</w:t>
            </w:r>
            <w:proofErr w:type="spellEnd"/>
          </w:p>
          <w:p w14:paraId="7F30322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701857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06B25F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99B491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Odolijevanje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pritisku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vršnjaka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vršnjačko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pripadanje</w:t>
            </w:r>
            <w:proofErr w:type="spellEnd"/>
          </w:p>
          <w:p w14:paraId="554F0C0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48E711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79570C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OSOBNI I SOCIJALNI RAZVOJ </w:t>
            </w:r>
          </w:p>
          <w:p w14:paraId="3B151C1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33E3CAC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B: Ja i drugi</w:t>
            </w:r>
          </w:p>
          <w:p w14:paraId="44E6995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D94A9A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B3CE40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A04A62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F66F63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BFF8F5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62AD8D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4CDA0F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4FA452E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Domena: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Tjelesno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zdravlje</w:t>
            </w:r>
            <w:proofErr w:type="spellEnd"/>
          </w:p>
          <w:p w14:paraId="6E0C825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0F02B9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8C491A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8137E4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EDFDA0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CBD45B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429712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4E5B01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10" w:type="dxa"/>
          </w:tcPr>
          <w:p w14:paraId="4AA0550A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A.3.1. Razvija sliku o sebi</w:t>
            </w:r>
          </w:p>
          <w:p w14:paraId="03EB4AC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A.3.2. Upravlja emocijama i ponašanjem</w:t>
            </w:r>
          </w:p>
          <w:p w14:paraId="74A1A96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B.3.1. Obrazlaže i uvažava po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t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rebe i osjećaje drugih</w:t>
            </w:r>
          </w:p>
          <w:p w14:paraId="78EDF70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B.3.2.Razvija komunikacijske kompetencije i uvažavajuće odnose s drugima</w:t>
            </w:r>
          </w:p>
          <w:p w14:paraId="5C2B343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B.3.3. Razvija strategije rješavanja sukoba</w:t>
            </w:r>
          </w:p>
          <w:p w14:paraId="008000E0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B.3.4. Suradnički uči i radi u timu</w:t>
            </w:r>
          </w:p>
          <w:p w14:paraId="49AE366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B6969D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A.3.2. A Opisuje pravilnu prehranu i prepoznaje neprimjerenost redukcijske dijete za dob i razvoj</w:t>
            </w:r>
          </w:p>
          <w:p w14:paraId="560DC49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A.3.2.B Opisuje nutritivni sastav procesuiranih namirnica ipravilno čita njihove deklaracije</w:t>
            </w:r>
          </w:p>
          <w:p w14:paraId="693C38E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 A.3.2.C Opisuje važnosti način prilagođavanja prehrane godišnjem dobu i podneblju</w:t>
            </w:r>
          </w:p>
          <w:p w14:paraId="466125B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A.3.2.D Opisuje važnost redovitoga tjelesnoga vježbanja kao važnog čimbenika regulacije tjelesne mase</w:t>
            </w:r>
          </w:p>
        </w:tc>
      </w:tr>
      <w:tr w:rsidR="00885CBD" w:rsidRPr="004C41CA" w14:paraId="1F7C614C" w14:textId="77777777" w:rsidTr="00B62F83">
        <w:trPr>
          <w:trHeight w:val="1905"/>
        </w:trPr>
        <w:tc>
          <w:tcPr>
            <w:tcW w:w="1242" w:type="dxa"/>
          </w:tcPr>
          <w:p w14:paraId="1E86BB2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SIJEČANJ</w:t>
            </w:r>
          </w:p>
        </w:tc>
        <w:tc>
          <w:tcPr>
            <w:tcW w:w="844" w:type="dxa"/>
          </w:tcPr>
          <w:p w14:paraId="31C7B7D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16.</w:t>
            </w:r>
          </w:p>
          <w:p w14:paraId="55E39A2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79E949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9B7B32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75FFB5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17.</w:t>
            </w:r>
          </w:p>
          <w:p w14:paraId="183AFAB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9B1602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4C3777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18.</w:t>
            </w:r>
          </w:p>
          <w:p w14:paraId="29C9DC6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01937A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78F28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4FC543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Naše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želje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naše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potrebe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</w:p>
          <w:p w14:paraId="2F36DC6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6B1436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973181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Dječja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0F70E0A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866875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063AC7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Komunikacijske vještine, verbalna i neverbalna komunikacija</w:t>
            </w:r>
          </w:p>
        </w:tc>
        <w:tc>
          <w:tcPr>
            <w:tcW w:w="2410" w:type="dxa"/>
          </w:tcPr>
          <w:p w14:paraId="5ADC153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OSOBNI I SOCIJALNI RAZVOJ </w:t>
            </w:r>
          </w:p>
          <w:p w14:paraId="4825C8F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6C9BDFE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B: Ja i drugi</w:t>
            </w:r>
          </w:p>
          <w:p w14:paraId="32EAA7B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F320EA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E68BBF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300B00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C6EC62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GRAĐANSKI ODGOJ I OBRAZOVANJE</w:t>
            </w:r>
          </w:p>
          <w:p w14:paraId="10B4A16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Domena A: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Ljudska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prava</w:t>
            </w:r>
            <w:proofErr w:type="spellEnd"/>
          </w:p>
          <w:p w14:paraId="7CA1DBF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10" w:type="dxa"/>
          </w:tcPr>
          <w:p w14:paraId="687F845D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A.3.1. Razvija sliku o sebi</w:t>
            </w:r>
          </w:p>
          <w:p w14:paraId="7F05DF7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A.3.2. Upravlja emocijama i ponašanjem</w:t>
            </w:r>
          </w:p>
          <w:p w14:paraId="1F5BBA5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B.3.1. Obrazlaže i uvažava potrebe i osjećaje drugih</w:t>
            </w:r>
          </w:p>
          <w:p w14:paraId="1D08863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B.3.2.Razvija komunikacijske kompetencije i uv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ažavajuće odnose s drugim</w:t>
            </w:r>
          </w:p>
          <w:p w14:paraId="6B124B1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7D894E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A.3.1. Promišlja o razvoju ljudskih prava</w:t>
            </w:r>
          </w:p>
          <w:p w14:paraId="0AD4C45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A.3.2. Uočava važnost Ustava RH i drugih temeljnih dokumenata u zaštiti ljudskih prava</w:t>
            </w:r>
          </w:p>
        </w:tc>
      </w:tr>
      <w:tr w:rsidR="00885CBD" w:rsidRPr="004C41CA" w14:paraId="1E749C8B" w14:textId="77777777" w:rsidTr="00B62F83">
        <w:trPr>
          <w:trHeight w:val="1045"/>
        </w:trPr>
        <w:tc>
          <w:tcPr>
            <w:tcW w:w="1242" w:type="dxa"/>
          </w:tcPr>
          <w:p w14:paraId="01AD5C7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VELJAČA</w:t>
            </w:r>
          </w:p>
        </w:tc>
        <w:tc>
          <w:tcPr>
            <w:tcW w:w="844" w:type="dxa"/>
          </w:tcPr>
          <w:p w14:paraId="72C1932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19.</w:t>
            </w:r>
          </w:p>
          <w:p w14:paraId="073823E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FC63DB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33B804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CB5375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F185DF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20.</w:t>
            </w:r>
          </w:p>
          <w:p w14:paraId="54D8CAE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BEBFBE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72B581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4DEF9F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21.</w:t>
            </w:r>
          </w:p>
          <w:p w14:paraId="592763F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734187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49C27A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5A962D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Bonton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bontončić</w:t>
            </w:r>
            <w:proofErr w:type="spellEnd"/>
          </w:p>
          <w:p w14:paraId="7E41CF0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DAF782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FA0ACA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0C8FF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6FC800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Prijateljstvo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prijatelj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imati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prijatelja</w:t>
            </w:r>
            <w:proofErr w:type="spellEnd"/>
          </w:p>
          <w:p w14:paraId="2FC953D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9A1D57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Utjecaj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medija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vršnjaka</w:t>
            </w:r>
            <w:proofErr w:type="spellEnd"/>
          </w:p>
          <w:p w14:paraId="3086195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3869E1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E6B5B0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GRAĐANSKI ODGOJ I OBRAZOVANJE</w:t>
            </w:r>
          </w:p>
          <w:p w14:paraId="7790F03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Ljudska prava</w:t>
            </w:r>
          </w:p>
          <w:p w14:paraId="0E5D515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D074AB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BC9C72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OSOBNI I SOCIJALNI RAZVOJ </w:t>
            </w:r>
          </w:p>
          <w:p w14:paraId="56E96B3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53C2431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B: Ja i drugi</w:t>
            </w:r>
          </w:p>
          <w:p w14:paraId="5E93BE3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C: Ja i društvo</w:t>
            </w:r>
          </w:p>
          <w:p w14:paraId="64F5120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8C2874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9CC0FE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48BB0D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E0D103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633C01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A5DB99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UPORABA INFORMACIJSKE I KOMUNIKACIJSKE TEHNOLOGIJE</w:t>
            </w:r>
          </w:p>
          <w:p w14:paraId="48A5409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C.domena: Istraživanje i kritičko vrednovanje u digitalnom okružju</w:t>
            </w:r>
          </w:p>
        </w:tc>
        <w:tc>
          <w:tcPr>
            <w:tcW w:w="4110" w:type="dxa"/>
          </w:tcPr>
          <w:p w14:paraId="06AB312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sv-S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sv-SE"/>
              </w:rPr>
              <w:t>goo A.3.3. Promiče ljudska prava</w:t>
            </w:r>
          </w:p>
          <w:p w14:paraId="70887DC7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sv-SE"/>
              </w:rPr>
              <w:t xml:space="preserve">goo A.3.4. 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Promiče pravo na obrazovanje i pravo na rad</w:t>
            </w:r>
          </w:p>
          <w:p w14:paraId="3F4E1D60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  <w:lang w:val="pl-PL"/>
              </w:rPr>
            </w:pPr>
          </w:p>
          <w:p w14:paraId="32C9BCE0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A.3.1. Razvija sliku o sebi</w:t>
            </w:r>
          </w:p>
          <w:p w14:paraId="005F9E6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A.3.2. Upravlja emocijama i ponašanjem</w:t>
            </w:r>
          </w:p>
          <w:p w14:paraId="6F4D157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osr.B.3.1. Obrazlaže i uvažava potrebe i osjećaje drugih</w:t>
            </w:r>
          </w:p>
          <w:p w14:paraId="7B3D183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B.3.2.Razvija komunikacijske kompetencije i uvažavajuće odnose s drugima</w:t>
            </w:r>
          </w:p>
          <w:p w14:paraId="71D822F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C.3.1. Razlikuje sigurne od rizičnih situacija i ima razvijene osnovne strategije samozaštite</w:t>
            </w:r>
          </w:p>
          <w:p w14:paraId="0BC173B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C.3.2. Prepoznaje važnost odgovornosti pojedinca u društvu</w:t>
            </w:r>
          </w:p>
          <w:p w14:paraId="1780BFD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14C9A2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ikt C.3.2. Učenik samostalno i djelotvorno provodi  jednostavno pretraživanje , a uz učiteljevu pomoć složeno pretraživanje informacija u digitalnome okružju</w:t>
            </w:r>
          </w:p>
          <w:p w14:paraId="32C3D95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ikt C.3.3. Učenik samostalno ili uz manju pomoć učitelja procjenjuje i odabire potrebne među pronađenim informacijama</w:t>
            </w:r>
          </w:p>
        </w:tc>
      </w:tr>
      <w:tr w:rsidR="00885CBD" w:rsidRPr="004C41CA" w14:paraId="30670963" w14:textId="77777777" w:rsidTr="00B62F83">
        <w:trPr>
          <w:trHeight w:val="898"/>
        </w:trPr>
        <w:tc>
          <w:tcPr>
            <w:tcW w:w="1242" w:type="dxa"/>
          </w:tcPr>
          <w:p w14:paraId="7AA6491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OŽUJAK</w:t>
            </w:r>
          </w:p>
        </w:tc>
        <w:tc>
          <w:tcPr>
            <w:tcW w:w="844" w:type="dxa"/>
          </w:tcPr>
          <w:p w14:paraId="584F44A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22.</w:t>
            </w:r>
          </w:p>
          <w:p w14:paraId="7409D58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85220A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1BB2A3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23.</w:t>
            </w:r>
          </w:p>
          <w:p w14:paraId="444E61E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E0DEAE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6F9648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8935DB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880512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24.</w:t>
            </w:r>
          </w:p>
          <w:p w14:paraId="6DB5830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76FAEB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25.</w:t>
            </w:r>
          </w:p>
        </w:tc>
        <w:tc>
          <w:tcPr>
            <w:tcW w:w="1701" w:type="dxa"/>
          </w:tcPr>
          <w:p w14:paraId="428F0F0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Zanemarivanje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zlostavljanje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djece</w:t>
            </w:r>
            <w:proofErr w:type="spellEnd"/>
          </w:p>
          <w:p w14:paraId="05406A3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338992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Nepoštivanje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drugih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ruganje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ismijavanje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vrijeđanje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ogovaranje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...)</w:t>
            </w:r>
          </w:p>
          <w:p w14:paraId="7D59263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01C082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Sukob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nenasilno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rješavanje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sukoba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–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kontrolirati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ljutnju</w:t>
            </w:r>
            <w:proofErr w:type="spellEnd"/>
          </w:p>
          <w:p w14:paraId="2E70FFC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0125A8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Neuspjehom do uspjeha – kako pozitivno misliti</w:t>
            </w:r>
          </w:p>
          <w:p w14:paraId="1B28AF7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2410" w:type="dxa"/>
          </w:tcPr>
          <w:p w14:paraId="02E00C5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68467AE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Mentalno i socijalno zdravlje</w:t>
            </w:r>
          </w:p>
          <w:p w14:paraId="72E7236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8460B9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236C24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OSOBNI I SOCIJALNI RAZVOJ </w:t>
            </w:r>
          </w:p>
          <w:p w14:paraId="29C7AFE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6CB4EF4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B: Ja i drugi</w:t>
            </w:r>
          </w:p>
          <w:p w14:paraId="744CBBB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EC9CFB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F328BE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12DF06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A6BED2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9755C7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669FC2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UČITI KAKO UČITI</w:t>
            </w:r>
          </w:p>
          <w:p w14:paraId="7AFB4EB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4. domena: Stvaranje okružja za učenje</w:t>
            </w:r>
          </w:p>
        </w:tc>
        <w:tc>
          <w:tcPr>
            <w:tcW w:w="4110" w:type="dxa"/>
          </w:tcPr>
          <w:p w14:paraId="1607A79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zdr B.3.1.A Opisuje i procjenjuje vršnjački pritisak </w:t>
            </w:r>
          </w:p>
          <w:p w14:paraId="3EB3F42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B.3.1.B razlikuje i vrednuje različite načine komunikacije i ponašanja</w:t>
            </w:r>
          </w:p>
          <w:p w14:paraId="18A9BEB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306C182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A.3.1. Razvija sliku o sebi</w:t>
            </w:r>
          </w:p>
          <w:p w14:paraId="753A6D3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A.3.2. Upravlja emocijama i ponašanjem</w:t>
            </w:r>
          </w:p>
          <w:p w14:paraId="5D7BF041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A.3.3. Razvija osobne potencijale</w:t>
            </w:r>
          </w:p>
          <w:p w14:paraId="76BCC666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B.3.2. Razvija komunikacijske kompetencije i uvažavajuće odnose s drug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ima</w:t>
            </w:r>
          </w:p>
          <w:p w14:paraId="431440A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B.3.3.Razvija strategije rješavanja sukoba</w:t>
            </w:r>
          </w:p>
          <w:p w14:paraId="7B00007B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A1F5E0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uku C.3.4. Učenik se koristi ugodnim emocijama i raspoloženjima tako da potiču učenje i kontrolira neugodne emocije i raspoloženja tako da ga ne ometaju u učenju</w:t>
            </w:r>
          </w:p>
        </w:tc>
      </w:tr>
      <w:tr w:rsidR="00885CBD" w:rsidRPr="004C41CA" w14:paraId="7ECAC54E" w14:textId="77777777" w:rsidTr="00B62F83">
        <w:trPr>
          <w:trHeight w:val="1315"/>
        </w:trPr>
        <w:tc>
          <w:tcPr>
            <w:tcW w:w="1242" w:type="dxa"/>
          </w:tcPr>
          <w:p w14:paraId="7BDFE27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TRAVANJ</w:t>
            </w:r>
          </w:p>
        </w:tc>
        <w:tc>
          <w:tcPr>
            <w:tcW w:w="844" w:type="dxa"/>
          </w:tcPr>
          <w:p w14:paraId="56FF143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26.</w:t>
            </w:r>
          </w:p>
          <w:p w14:paraId="12B6817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E9211D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4C2595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EEB27E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E6721C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27.</w:t>
            </w:r>
          </w:p>
          <w:p w14:paraId="6587031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78E6D9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E0FD4D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28.</w:t>
            </w:r>
          </w:p>
          <w:p w14:paraId="4065D7E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E19C7C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E1158C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A88D64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E91AD9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Što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znači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biti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drugačiji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–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razlike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naše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bogatstvo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;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Poštivanje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drugih</w:t>
            </w:r>
            <w:proofErr w:type="spellEnd"/>
          </w:p>
          <w:p w14:paraId="45BDA2D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71C1CC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Uloga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medija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vršnjačkim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odnosima</w:t>
            </w:r>
            <w:proofErr w:type="spellEnd"/>
          </w:p>
          <w:p w14:paraId="2C887A2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AC3C43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Osnovne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psihološke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potrebe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kroz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aktivnosti</w:t>
            </w:r>
            <w:proofErr w:type="spellEnd"/>
          </w:p>
          <w:p w14:paraId="134AA6A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1E925F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86377B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GRAĐANSKI ODGOJ I OBRAZOVANJE</w:t>
            </w:r>
          </w:p>
          <w:p w14:paraId="7AF547C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Ljudska prava</w:t>
            </w:r>
          </w:p>
          <w:p w14:paraId="2ED081E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01358B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UPORABA INFORMACIJSKE I KOMUNIKACIJSKE TEHNOLOGIJE</w:t>
            </w:r>
          </w:p>
          <w:p w14:paraId="513E9B3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B.domena: Komunikacija i suradnja u digitalnome okružju</w:t>
            </w:r>
          </w:p>
          <w:p w14:paraId="69D4DB0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C.domena: Istraživanje i kritičko vrednovanje u digitalnome okružju</w:t>
            </w:r>
          </w:p>
          <w:p w14:paraId="25E2894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EB979C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2C81B35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Domena A: Ja </w:t>
            </w:r>
          </w:p>
          <w:p w14:paraId="06C9E7C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C: Ja i društvo</w:t>
            </w:r>
          </w:p>
          <w:p w14:paraId="0ACC6DB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F9AE65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PODUZETNIŠTVO</w:t>
            </w:r>
          </w:p>
          <w:p w14:paraId="5482988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Djeluj poduzetnički</w:t>
            </w:r>
          </w:p>
          <w:p w14:paraId="31224A7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B904FE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ODRŽIVI RAZVOJ</w:t>
            </w:r>
          </w:p>
          <w:p w14:paraId="3A5687D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Dobrobit</w:t>
            </w:r>
          </w:p>
          <w:p w14:paraId="24A5458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369156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ZDRAVLJE </w:t>
            </w:r>
          </w:p>
          <w:p w14:paraId="2166BD3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Mentalno i socijalno zdravlje</w:t>
            </w:r>
          </w:p>
          <w:p w14:paraId="7D76258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88A5C2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EFDE8F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DDEDFF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UČITI KAKO UČITI</w:t>
            </w:r>
          </w:p>
          <w:p w14:paraId="4A42BBD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1.domena: Primjena strategija učenja i upravljanja informacijama /3.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Kreativno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mišljenje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; 4.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Kritičko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mišljenje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/</w:t>
            </w:r>
          </w:p>
        </w:tc>
        <w:tc>
          <w:tcPr>
            <w:tcW w:w="4110" w:type="dxa"/>
          </w:tcPr>
          <w:p w14:paraId="7D2D921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sv-S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sv-SE"/>
              </w:rPr>
              <w:t>goo A.3.3. Promiče ljudska prava</w:t>
            </w:r>
          </w:p>
          <w:p w14:paraId="5849FB1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sv-SE"/>
              </w:rPr>
            </w:pPr>
          </w:p>
          <w:p w14:paraId="29322B2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sv-S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sv-SE"/>
              </w:rPr>
              <w:t>ikt.B.3.3. Učenik poštuje međukulturne različitosti</w:t>
            </w:r>
          </w:p>
          <w:p w14:paraId="04AF08F6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sv-S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sv-SE"/>
              </w:rPr>
              <w:t>ikt C.3.2. Učenik samostalno i djelotvorno provodi jednostavno pretraživanje, a uz učiteljevu pomoć složeno pretraživanje informacija u digitalnome okružju</w:t>
            </w:r>
          </w:p>
          <w:p w14:paraId="49F76DE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sv-SE"/>
              </w:rPr>
            </w:pPr>
          </w:p>
          <w:p w14:paraId="34401B06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sv-SE"/>
              </w:rPr>
            </w:pPr>
          </w:p>
          <w:p w14:paraId="1A59826F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A.3.1. Razvija sliku o sebi</w:t>
            </w:r>
          </w:p>
          <w:p w14:paraId="76ED9A3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C.3.2. Prepoznaje važnost odgovornosti pojedinca u društvu</w:t>
            </w:r>
          </w:p>
          <w:p w14:paraId="14420B2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4B34CB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pod B.3.3. Prepoznaje važnost odgovornoga poduzetništva za rast i razvoj pojedinca i zajednice</w:t>
            </w:r>
          </w:p>
          <w:p w14:paraId="2D929EA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odr C.3.1. Može objasniti kako stanje u okolišu utječe na dobrobit</w:t>
            </w:r>
          </w:p>
          <w:p w14:paraId="6CDD8A3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A0D45F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zdr. B.3.1. Razlikuje i vrednuje različite načine komunikacije i ponašanja</w:t>
            </w:r>
          </w:p>
          <w:p w14:paraId="3A42D04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B.3.2.A Prepoznaje utjecaj razvojnih promjena na emocije</w:t>
            </w:r>
          </w:p>
          <w:p w14:paraId="303C232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E1E863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uku A.3.3. Učenik samostalno oblikuje svoje ideje i kreativno pristupa rješavanju problema</w:t>
            </w:r>
          </w:p>
          <w:p w14:paraId="440E972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uku. A.3.4. Učenik kritički promišlja i vrednuje ideje uz podršku učitel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ja</w:t>
            </w:r>
          </w:p>
        </w:tc>
      </w:tr>
      <w:tr w:rsidR="00885CBD" w:rsidRPr="004C41CA" w14:paraId="069A1F58" w14:textId="77777777" w:rsidTr="00B62F83">
        <w:trPr>
          <w:trHeight w:val="1285"/>
        </w:trPr>
        <w:tc>
          <w:tcPr>
            <w:tcW w:w="1242" w:type="dxa"/>
          </w:tcPr>
          <w:p w14:paraId="44003C5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SVIBAN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J</w:t>
            </w:r>
          </w:p>
        </w:tc>
        <w:tc>
          <w:tcPr>
            <w:tcW w:w="844" w:type="dxa"/>
          </w:tcPr>
          <w:p w14:paraId="5818C5E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29.</w:t>
            </w:r>
          </w:p>
          <w:p w14:paraId="496C198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31B891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266EA4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30.</w:t>
            </w:r>
          </w:p>
          <w:p w14:paraId="21379FF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E0049E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C1F085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D8FD61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31.</w:t>
            </w:r>
          </w:p>
          <w:p w14:paraId="4214D3B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40B2FD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C37C19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32.</w:t>
            </w:r>
          </w:p>
        </w:tc>
        <w:tc>
          <w:tcPr>
            <w:tcW w:w="1701" w:type="dxa"/>
          </w:tcPr>
          <w:p w14:paraId="720BBB2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Životne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vrijednosti</w:t>
            </w:r>
            <w:proofErr w:type="spellEnd"/>
          </w:p>
          <w:p w14:paraId="4718224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3E71C5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435F6D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Javni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govor</w:t>
            </w:r>
            <w:proofErr w:type="spellEnd"/>
          </w:p>
          <w:p w14:paraId="354B5E6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771C6D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2E6517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8D02BE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Učenj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em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do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znanja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znanjem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do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životnih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ciljeva</w:t>
            </w:r>
            <w:proofErr w:type="spellEnd"/>
          </w:p>
          <w:p w14:paraId="153034E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56B27E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AE7F2B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F57FA5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2B2EC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Tjelesne i psihološke promjene u pubertetu</w:t>
            </w:r>
          </w:p>
        </w:tc>
        <w:tc>
          <w:tcPr>
            <w:tcW w:w="2410" w:type="dxa"/>
          </w:tcPr>
          <w:p w14:paraId="4CAF307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77E3DFD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Domena A : Ja </w:t>
            </w:r>
          </w:p>
          <w:p w14:paraId="7C0FDA7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B: Ja i drug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i</w:t>
            </w:r>
          </w:p>
          <w:p w14:paraId="073C84C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7BDE09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A5ED49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30E210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01625F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UČITI KAKO UČITI</w:t>
            </w:r>
          </w:p>
          <w:p w14:paraId="6CBC654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1.domena: Primjena strategija učenja i upravljanja in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formacijama /3. Kreativno mišljenje; 4. Kritičko mišljenje/</w:t>
            </w:r>
          </w:p>
          <w:p w14:paraId="128727A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607CE8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48C2EF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UPORABA INFORMACIJSKE I KOMUNIKACI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JSKE TEHNOLOGIJE</w:t>
            </w:r>
          </w:p>
          <w:p w14:paraId="20F1E27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C.domena: Istraživanje i kritičko vrednovanje u digitalnome okružju</w:t>
            </w:r>
          </w:p>
          <w:p w14:paraId="7A88CB6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CF15EF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02D58E3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Mentalno i socijalno zdravlje</w:t>
            </w:r>
          </w:p>
        </w:tc>
        <w:tc>
          <w:tcPr>
            <w:tcW w:w="4110" w:type="dxa"/>
          </w:tcPr>
          <w:p w14:paraId="55BC9A88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A.3.1. Razvija sliku o sebi</w:t>
            </w:r>
          </w:p>
          <w:p w14:paraId="3F813E1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A.3.2. upravlja emocijama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 xml:space="preserve"> i ponašanjem</w:t>
            </w:r>
          </w:p>
          <w:p w14:paraId="5C38757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 3.2. Razvija komunikacijske kompetencije  i uvažavajuće odnose s drugima</w:t>
            </w:r>
          </w:p>
          <w:p w14:paraId="7CFF200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B.3.4. Suradnički uči i radi u timu</w:t>
            </w:r>
          </w:p>
          <w:p w14:paraId="627CCFE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940106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uku A.3.1. Učenik samostalno traži nove informacije iz različitih izvora, transformira ih u novo znanje i uspješno primjenjuje pri rješavanju problema</w:t>
            </w:r>
          </w:p>
          <w:p w14:paraId="59C2308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uku A.3.4. Učenik kritički promišlja i vrednuje idej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e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 xml:space="preserve"> uz podršku učitelja</w:t>
            </w:r>
          </w:p>
          <w:p w14:paraId="09CDC26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5A8BFB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ikt C.3.3. Učenik samostalno ili uz pomoć učitelja procjenjuje i odabire potrebno među pronađenim informacijama&lt;</w:t>
            </w:r>
          </w:p>
          <w:p w14:paraId="25CEB8F4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B.3.2.A Prepoznaje utjecaj razvojnih promjena na emocije</w:t>
            </w:r>
          </w:p>
        </w:tc>
      </w:tr>
      <w:tr w:rsidR="00885CBD" w:rsidRPr="004C41CA" w14:paraId="24AE4340" w14:textId="77777777" w:rsidTr="00B62F83">
        <w:trPr>
          <w:trHeight w:val="1795"/>
        </w:trPr>
        <w:tc>
          <w:tcPr>
            <w:tcW w:w="1242" w:type="dxa"/>
          </w:tcPr>
          <w:p w14:paraId="61B1170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LIPANJ</w:t>
            </w:r>
          </w:p>
        </w:tc>
        <w:tc>
          <w:tcPr>
            <w:tcW w:w="844" w:type="dxa"/>
          </w:tcPr>
          <w:p w14:paraId="61CC8FB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33.</w:t>
            </w:r>
          </w:p>
          <w:p w14:paraId="7FB2B0E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539821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A3F41E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7D02D8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34.</w:t>
            </w:r>
          </w:p>
          <w:p w14:paraId="48709D5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350FD0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35.</w:t>
            </w:r>
          </w:p>
          <w:p w14:paraId="7506E68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4C5C63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25226C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4A6E20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Odrastanje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odgovornost</w:t>
            </w:r>
            <w:proofErr w:type="spellEnd"/>
          </w:p>
          <w:p w14:paraId="013B28A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59341E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54B78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Stereotipi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predrasude</w:t>
            </w:r>
            <w:proofErr w:type="spellEnd"/>
          </w:p>
          <w:p w14:paraId="06109AB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60C49E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07CF51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Evaluacija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 SRZ</w:t>
            </w:r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-a</w:t>
            </w:r>
          </w:p>
        </w:tc>
        <w:tc>
          <w:tcPr>
            <w:tcW w:w="2410" w:type="dxa"/>
          </w:tcPr>
          <w:p w14:paraId="34D2839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0B0E04D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Domena A : Ja </w:t>
            </w:r>
          </w:p>
          <w:p w14:paraId="33DCFB5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B: Ja i drugi</w:t>
            </w:r>
          </w:p>
          <w:p w14:paraId="3FA3BBE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C: Ja i društvo</w:t>
            </w:r>
          </w:p>
          <w:p w14:paraId="076D8C8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0B5D71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2B08527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Mentalno i socijalno zdravlje</w:t>
            </w:r>
          </w:p>
          <w:p w14:paraId="7951386F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ikt C.3.3. Učenik samostalno ili uz manju pomoć učitelja procjenjuje i odabire potrebne među pronađenim informacijama</w:t>
            </w:r>
          </w:p>
          <w:p w14:paraId="3BEEEEE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GRAĐANSKI ODGOJ I OB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RAZOVANJE</w:t>
            </w:r>
          </w:p>
          <w:p w14:paraId="585052C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Ljudska prava</w:t>
            </w:r>
          </w:p>
        </w:tc>
        <w:tc>
          <w:tcPr>
            <w:tcW w:w="4110" w:type="dxa"/>
          </w:tcPr>
          <w:p w14:paraId="1C83CED2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A.3.2. Upravlja emocijama i ponašanjem</w:t>
            </w:r>
          </w:p>
          <w:p w14:paraId="07A208D0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B.3.2. Razvija komunikacijske kompetencije i uvažavajuće odnose s drugima</w:t>
            </w:r>
          </w:p>
          <w:p w14:paraId="6E38C1B7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C.3.2. Prepo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znaje važnost odgovornosti pojedinca u društvu</w:t>
            </w:r>
          </w:p>
          <w:p w14:paraId="126C857D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849D790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3DF9044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B.3.1.B Razlikuje i vrednuje različite načine komunikacije i ponašanja</w:t>
            </w:r>
          </w:p>
          <w:p w14:paraId="62AE828D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B.3.2.A Prepoznaje utjecaj razvojnih promjena na emocije</w:t>
            </w:r>
          </w:p>
          <w:p w14:paraId="5BD3532E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52B047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E584E7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CC7B66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sv-SE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sv-SE"/>
              </w:rPr>
              <w:t>goo A.3.3. Promiče ljudska prava</w:t>
            </w:r>
          </w:p>
        </w:tc>
      </w:tr>
    </w:tbl>
    <w:p w14:paraId="4C56A4F2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  <w:lang w:val="sv-SE"/>
        </w:rPr>
      </w:pPr>
    </w:p>
    <w:p w14:paraId="3302C8AF" w14:textId="77777777" w:rsidR="00885CBD" w:rsidRPr="004C41CA" w:rsidRDefault="00885CBD" w:rsidP="00885CBD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4C41CA">
        <w:rPr>
          <w:rFonts w:asciiTheme="minorHAnsi" w:hAnsiTheme="minorHAnsi" w:cstheme="minorHAnsi"/>
          <w:b/>
          <w:bCs/>
          <w:sz w:val="24"/>
          <w:szCs w:val="24"/>
        </w:rPr>
        <w:t>GODIŠNJI IZVEDBENI KURIKUL   -   SAT RAZREDNIKA  7. r.</w:t>
      </w:r>
    </w:p>
    <w:tbl>
      <w:tblPr>
        <w:tblW w:w="1030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844"/>
        <w:gridCol w:w="1701"/>
        <w:gridCol w:w="2410"/>
        <w:gridCol w:w="4110"/>
      </w:tblGrid>
      <w:tr w:rsidR="00885CBD" w:rsidRPr="004C41CA" w14:paraId="4E894D8B" w14:textId="77777777" w:rsidTr="00B62F83">
        <w:trPr>
          <w:trHeight w:val="617"/>
        </w:trPr>
        <w:tc>
          <w:tcPr>
            <w:tcW w:w="1242" w:type="dxa"/>
          </w:tcPr>
          <w:p w14:paraId="0CD9A337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MJESEC</w:t>
            </w:r>
          </w:p>
        </w:tc>
        <w:tc>
          <w:tcPr>
            <w:tcW w:w="844" w:type="dxa"/>
          </w:tcPr>
          <w:p w14:paraId="14572CF4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BROJ SATA</w:t>
            </w:r>
          </w:p>
        </w:tc>
        <w:tc>
          <w:tcPr>
            <w:tcW w:w="1701" w:type="dxa"/>
          </w:tcPr>
          <w:p w14:paraId="6F645A6A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TEMA</w:t>
            </w:r>
          </w:p>
        </w:tc>
        <w:tc>
          <w:tcPr>
            <w:tcW w:w="2410" w:type="dxa"/>
          </w:tcPr>
          <w:p w14:paraId="77ED832C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MEĐUPREDMETNA TEMA  </w:t>
            </w:r>
          </w:p>
          <w:p w14:paraId="6DCE3A20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DOMENA</w:t>
            </w:r>
          </w:p>
        </w:tc>
        <w:tc>
          <w:tcPr>
            <w:tcW w:w="4110" w:type="dxa"/>
          </w:tcPr>
          <w:p w14:paraId="1B98C34E" w14:textId="77777777" w:rsidR="00885CBD" w:rsidRPr="004C41CA" w:rsidRDefault="00885CBD" w:rsidP="00B62F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ODGOJNO-OBRAZOVNA OČEKIVANJA MEĐUPREDMETNIH TEMA</w:t>
            </w:r>
          </w:p>
        </w:tc>
      </w:tr>
      <w:tr w:rsidR="00885CBD" w:rsidRPr="004C41CA" w14:paraId="31748708" w14:textId="77777777" w:rsidTr="00B62F83">
        <w:tc>
          <w:tcPr>
            <w:tcW w:w="1242" w:type="dxa"/>
          </w:tcPr>
          <w:p w14:paraId="0470AEE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RUJAN</w:t>
            </w:r>
          </w:p>
          <w:p w14:paraId="71F2B2D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C4345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01954E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6DB3DE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3E340F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03FAFA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642596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A6DC0E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44" w:type="dxa"/>
          </w:tcPr>
          <w:p w14:paraId="2F8E45F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  <w:p w14:paraId="0020069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7A9256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F0D68E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</w:p>
          <w:p w14:paraId="207EC89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AE19B0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3.</w:t>
            </w:r>
          </w:p>
          <w:p w14:paraId="7C04228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5AE1CA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38D9A0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A5A6E8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4.</w:t>
            </w:r>
          </w:p>
        </w:tc>
        <w:tc>
          <w:tcPr>
            <w:tcW w:w="1701" w:type="dxa"/>
          </w:tcPr>
          <w:p w14:paraId="6A4E500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Izbori u razredu</w:t>
            </w:r>
          </w:p>
          <w:p w14:paraId="5960545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Pravilnici</w:t>
            </w:r>
          </w:p>
          <w:p w14:paraId="5F8F570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909A85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Bonton</w:t>
            </w:r>
          </w:p>
          <w:p w14:paraId="228AF4E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7E32F9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Odluka o budućem zanimanju sve je bliža</w:t>
            </w:r>
          </w:p>
          <w:p w14:paraId="71A4B71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71129B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Kako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donosimo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odluke</w:t>
            </w:r>
            <w:proofErr w:type="spellEnd"/>
          </w:p>
        </w:tc>
        <w:tc>
          <w:tcPr>
            <w:tcW w:w="2410" w:type="dxa"/>
          </w:tcPr>
          <w:p w14:paraId="487A90E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GRAĐANSKI ODGOJ I OBRAZOVANJE</w:t>
            </w:r>
          </w:p>
          <w:p w14:paraId="21168B1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demokracija</w:t>
            </w:r>
          </w:p>
          <w:p w14:paraId="78E2FDF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Ljudska prava</w:t>
            </w:r>
          </w:p>
          <w:p w14:paraId="3736F72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2B4730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6FACAD0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4E77B4B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C: Ja i društvo</w:t>
            </w:r>
          </w:p>
          <w:p w14:paraId="615BFCE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10348B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609AA4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UČITI KAKO UČITI</w:t>
            </w:r>
          </w:p>
          <w:p w14:paraId="0BD5AA0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3. domena: Upravljanje emocijama i motivacijom u učenju /vrijednost učenja/</w:t>
            </w:r>
          </w:p>
          <w:p w14:paraId="1EE79DC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69D156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UPORABA INFORMACIJSKE I KOMUNIKACIJSKE TEHNOLOGIJE</w:t>
            </w:r>
          </w:p>
          <w:p w14:paraId="434B64D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C. domena: Kom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u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nikacija i suradnja u digitalnome okružju</w:t>
            </w:r>
          </w:p>
          <w:p w14:paraId="3E68641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5D3E9D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6DBDEA9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Mentalno i socijalno zdravlje</w:t>
            </w:r>
          </w:p>
        </w:tc>
        <w:tc>
          <w:tcPr>
            <w:tcW w:w="4110" w:type="dxa"/>
          </w:tcPr>
          <w:p w14:paraId="29DE744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  <w:t>goo B.2.1. Promiče pravila demokratske zajednice</w:t>
            </w:r>
          </w:p>
          <w:p w14:paraId="561EDF1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  <w:t>goo B.2.2. Sudjeluje u odlučivanju u demokratskoj zajednici</w:t>
            </w:r>
          </w:p>
          <w:p w14:paraId="7962654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</w:p>
          <w:p w14:paraId="4ED342E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</w:p>
          <w:p w14:paraId="19BAA57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  <w:t>osr A.3.2. Upravlja emocijama i ponašanjem</w:t>
            </w:r>
          </w:p>
          <w:p w14:paraId="286A57E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  <w:t>osr A. 3.3. Razvija osobne potencijale</w:t>
            </w:r>
          </w:p>
          <w:p w14:paraId="12BB80C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  <w:t>osr C.3.2. Prepoznaje važnost odgovornosti pojedinca u društvu</w:t>
            </w:r>
          </w:p>
          <w:p w14:paraId="3E47304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  <w:t>osr A.3.2. Upravlja emocijama i ponašanjem</w:t>
            </w:r>
          </w:p>
          <w:p w14:paraId="4C14B8B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  <w:t>osr C.3.2. Prepoznaje važnost odgovornosti pojedinca u društvu</w:t>
            </w:r>
          </w:p>
          <w:p w14:paraId="51FE130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</w:p>
          <w:p w14:paraId="1B2DAEC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  <w:t>uku C.3.1. Učenik može objasniti vrijednost učenja za svoj život /vrijednost učenja/</w:t>
            </w:r>
          </w:p>
          <w:p w14:paraId="4296754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</w:p>
          <w:p w14:paraId="211D5FF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  <w:t>ikt C.3.2, Učenik samostalno i djelotvorno provodi jednostavno pretraživanje, a uz učiteljevu pomoć složeno pretraživanje informacija u digitalnome okružju</w:t>
            </w:r>
          </w:p>
          <w:p w14:paraId="7EF6306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</w:p>
          <w:p w14:paraId="45ACFFA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</w:p>
          <w:p w14:paraId="18D8376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  <w:t>zdr B.3.1.A Opisuje i procjenjuje vršnjački pritisak</w:t>
            </w:r>
          </w:p>
          <w:p w14:paraId="39D1674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  <w:t>zdr B.3.3.A Povezuje samopoštovanje s rizičnim ponašanjem</w:t>
            </w:r>
          </w:p>
        </w:tc>
      </w:tr>
      <w:tr w:rsidR="00885CBD" w:rsidRPr="004C41CA" w14:paraId="253416DE" w14:textId="77777777" w:rsidTr="00B62F83">
        <w:tc>
          <w:tcPr>
            <w:tcW w:w="1242" w:type="dxa"/>
          </w:tcPr>
          <w:p w14:paraId="5E6D0F2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LISTOPAD</w:t>
            </w:r>
          </w:p>
        </w:tc>
        <w:tc>
          <w:tcPr>
            <w:tcW w:w="844" w:type="dxa"/>
          </w:tcPr>
          <w:p w14:paraId="18EA3AE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5.</w:t>
            </w:r>
          </w:p>
          <w:p w14:paraId="6CE3A36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400E30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111CB4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6.</w:t>
            </w:r>
          </w:p>
          <w:p w14:paraId="02B0068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5F781E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33F1D0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748DF5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7.</w:t>
            </w:r>
          </w:p>
          <w:p w14:paraId="21AE0CE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D3238D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ABB3CA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8.</w:t>
            </w:r>
          </w:p>
          <w:p w14:paraId="7C1408B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79E901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909E2A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B49BC0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Lista potreba</w:t>
            </w:r>
          </w:p>
          <w:p w14:paraId="36BFF0D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C87A28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A72EBE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Kako učimo – naše radne navike. Dnevni i tjedni raspored</w:t>
            </w:r>
          </w:p>
          <w:p w14:paraId="25D02B0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E0F4AA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Imam novi plan – doručkujem svaki dan</w:t>
            </w:r>
          </w:p>
          <w:p w14:paraId="6BAF37A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Pomoć i podrška: „Krug povjerenja“</w:t>
            </w:r>
          </w:p>
        </w:tc>
        <w:tc>
          <w:tcPr>
            <w:tcW w:w="2410" w:type="dxa"/>
          </w:tcPr>
          <w:p w14:paraId="3BF7568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1ABFC79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4A59F04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B: Ja i drugi</w:t>
            </w:r>
          </w:p>
          <w:p w14:paraId="7763EBF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F6085E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4FEA04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756983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UČITI KAKO UČITI</w:t>
            </w:r>
          </w:p>
          <w:p w14:paraId="501A04B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3. domena: Upravljanje emocijama i motivacijom u učenju /interes/</w:t>
            </w:r>
          </w:p>
          <w:p w14:paraId="1134BEA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F81AC2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1CB7596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ena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: Tjelesno zdravlje</w:t>
            </w:r>
          </w:p>
        </w:tc>
        <w:tc>
          <w:tcPr>
            <w:tcW w:w="4110" w:type="dxa"/>
          </w:tcPr>
          <w:p w14:paraId="40EE4F9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  <w:t>osr A.3.1. Razvija sliku o sebi</w:t>
            </w:r>
          </w:p>
          <w:p w14:paraId="1171098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  <w:lastRenderedPageBreak/>
              <w:t>osr A.3.2. Upravlja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  <w:lastRenderedPageBreak/>
              <w:t xml:space="preserve"> emocijama i ponašanjem</w:t>
            </w:r>
          </w:p>
          <w:p w14:paraId="38879BE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A.3.3. Razvija osobne potencijale</w:t>
            </w:r>
          </w:p>
          <w:p w14:paraId="457472D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  <w:t>osr B.3.1. Obrazlaže i u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  <w:lastRenderedPageBreak/>
              <w:t xml:space="preserve">važava potrebe i osjećaje drugih  </w:t>
            </w:r>
          </w:p>
          <w:p w14:paraId="1F6662F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B.3.4. Suradnički uči i radi u timu</w:t>
            </w:r>
          </w:p>
          <w:p w14:paraId="35F08FA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8C3CA4A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uku C.3.3. Učenik iskazuje interes za različita područja, preuzima odgovornost za svoje učenje i ustraje u učenju</w:t>
            </w:r>
          </w:p>
          <w:p w14:paraId="3A3463C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uku C.3.1.Učenik može objasni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ti vrijednost učenja za svoj život</w:t>
            </w:r>
          </w:p>
          <w:p w14:paraId="06E5B76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5B9643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A.3.2.A Opisuje pravilnu prehranu i prepoznaje neprimjerenost redukcijske dijete za dob i razvoj</w:t>
            </w:r>
          </w:p>
          <w:p w14:paraId="2445CF7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A.3.2.B Opisuje nutritivni sastav procesuir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anih namirnica i pravilno čita njihove deklaracije</w:t>
            </w:r>
          </w:p>
        </w:tc>
      </w:tr>
      <w:tr w:rsidR="00885CBD" w:rsidRPr="004C41CA" w14:paraId="494C45C0" w14:textId="77777777" w:rsidTr="00B62F83">
        <w:trPr>
          <w:trHeight w:val="3024"/>
        </w:trPr>
        <w:tc>
          <w:tcPr>
            <w:tcW w:w="1242" w:type="dxa"/>
          </w:tcPr>
          <w:p w14:paraId="5A5DFCF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STUDENI</w:t>
            </w:r>
          </w:p>
        </w:tc>
        <w:tc>
          <w:tcPr>
            <w:tcW w:w="844" w:type="dxa"/>
          </w:tcPr>
          <w:p w14:paraId="62BD8F8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9.</w:t>
            </w:r>
          </w:p>
          <w:p w14:paraId="1D38100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ACC8CA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43DAD6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D32191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10.</w:t>
            </w:r>
          </w:p>
          <w:p w14:paraId="75FA5F6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12BB60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4F33E3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11.</w:t>
            </w:r>
          </w:p>
          <w:p w14:paraId="22A7117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E54AB6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12.</w:t>
            </w:r>
          </w:p>
          <w:p w14:paraId="1140BE0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BC7C99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A8CBF8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To sam ja: „Nedovršene rečenice“</w:t>
            </w:r>
          </w:p>
          <w:p w14:paraId="449B8D3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E84FFD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Bolji uvid u sebe:“Ovo sam ja“</w:t>
            </w:r>
          </w:p>
          <w:p w14:paraId="6F5705C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884E7F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Psihološke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potrebe</w:t>
            </w:r>
            <w:proofErr w:type="spellEnd"/>
          </w:p>
          <w:p w14:paraId="1DC3348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4C25A5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Ja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p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rometu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pješak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biciklist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, motorist)</w:t>
            </w:r>
          </w:p>
        </w:tc>
        <w:tc>
          <w:tcPr>
            <w:tcW w:w="2410" w:type="dxa"/>
          </w:tcPr>
          <w:p w14:paraId="0F10596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01438FA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17EBBAF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970446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72FD5BB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Mentalno i socijalno zdravlje</w:t>
            </w:r>
          </w:p>
          <w:p w14:paraId="7CB3EB9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Pomoć i samopomoć</w:t>
            </w:r>
          </w:p>
          <w:p w14:paraId="1D6212F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67D709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555C7F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6E550E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65CB52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PODUZETNIŠTVO</w:t>
            </w:r>
          </w:p>
          <w:p w14:paraId="2D9DBAA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Djeluj poduzetnički</w:t>
            </w:r>
          </w:p>
        </w:tc>
        <w:tc>
          <w:tcPr>
            <w:tcW w:w="4110" w:type="dxa"/>
          </w:tcPr>
          <w:p w14:paraId="170FA38B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A.3.1. Razvija sliku o sebi</w:t>
            </w:r>
          </w:p>
          <w:p w14:paraId="4E01C86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57257D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EA0719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zdrB.3.2.A Prepoznaje utjecaj razvojnih promjena na emocije</w:t>
            </w:r>
          </w:p>
          <w:p w14:paraId="6C32F80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zdr C.3.1.A Kao sudionik prometa poštuje prometna pravila i propise kako bi izbjegao opasnost </w:t>
            </w:r>
          </w:p>
          <w:p w14:paraId="7A6167A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C. 3.1. C Nabraja zakonska ograničenja važna za zdravlje i sigurnost maloljetnika</w:t>
            </w:r>
          </w:p>
          <w:p w14:paraId="05D14B8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pod B.3.2. Planira i upravlja aktivnostima</w:t>
            </w:r>
          </w:p>
        </w:tc>
      </w:tr>
      <w:tr w:rsidR="00885CBD" w:rsidRPr="004C41CA" w14:paraId="49C15062" w14:textId="77777777" w:rsidTr="00B62F83">
        <w:tc>
          <w:tcPr>
            <w:tcW w:w="1242" w:type="dxa"/>
          </w:tcPr>
          <w:p w14:paraId="0E1CB55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PROSINAC</w:t>
            </w:r>
          </w:p>
        </w:tc>
        <w:tc>
          <w:tcPr>
            <w:tcW w:w="844" w:type="dxa"/>
          </w:tcPr>
          <w:p w14:paraId="7E647A6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13.</w:t>
            </w:r>
          </w:p>
          <w:p w14:paraId="6FB7BD8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6EF635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8C23B4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14.</w:t>
            </w:r>
          </w:p>
          <w:p w14:paraId="2E69ABD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6F28A7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1B78B0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95DF03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15.</w:t>
            </w:r>
          </w:p>
          <w:p w14:paraId="63D5A2A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5CCF83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Prehrambeni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stilovi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navike</w:t>
            </w:r>
            <w:proofErr w:type="spellEnd"/>
          </w:p>
          <w:p w14:paraId="735B4E3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0D5687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Prevencija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nasilničkog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ponašanja</w:t>
            </w:r>
            <w:proofErr w:type="spellEnd"/>
          </w:p>
          <w:p w14:paraId="6615125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16E6D0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Umor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oporavak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–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zašt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moramo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odmarati</w:t>
            </w:r>
            <w:proofErr w:type="spellEnd"/>
          </w:p>
        </w:tc>
        <w:tc>
          <w:tcPr>
            <w:tcW w:w="2410" w:type="dxa"/>
          </w:tcPr>
          <w:p w14:paraId="145966F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44CF8E6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Domena: Tjelesno 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zdravlje</w:t>
            </w:r>
          </w:p>
          <w:p w14:paraId="6998127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Mentalno i socijalno zdravlje</w:t>
            </w:r>
          </w:p>
          <w:p w14:paraId="0A09266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C13796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225A73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98D667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0A0A98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5E93EEF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6C43549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Domena B: Ja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drugi</w:t>
            </w:r>
            <w:proofErr w:type="spellEnd"/>
          </w:p>
          <w:p w14:paraId="6E1217E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10" w:type="dxa"/>
          </w:tcPr>
          <w:p w14:paraId="472BBEF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A.3.1.A Pravilno organizira vrijeme za rad i odmor tijekom dana</w:t>
            </w:r>
          </w:p>
          <w:p w14:paraId="744A505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A.3.2.C Opisuje važnosti način prilagođavanja prehrane godišnjem dobu i podneblju</w:t>
            </w:r>
          </w:p>
          <w:p w14:paraId="61F9EDE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B.3.3.B Opisuje opasnosti uporabe sredstava ovisnosti te opasnosti drugih rizičnih ponašanja</w:t>
            </w:r>
          </w:p>
          <w:p w14:paraId="4C299DE6" w14:textId="77777777" w:rsidR="00885CBD" w:rsidRPr="004C41CA" w:rsidRDefault="00885CBD" w:rsidP="00B62F83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39B639B" w14:textId="77777777" w:rsidR="00885CBD" w:rsidRPr="004C41CA" w:rsidRDefault="00885CBD" w:rsidP="00B62F83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A.3.2. Upravlja emocijama i ponašanjem</w:t>
            </w:r>
          </w:p>
          <w:p w14:paraId="2B493675" w14:textId="77777777" w:rsidR="00885CBD" w:rsidRPr="004C41CA" w:rsidRDefault="00885CBD" w:rsidP="00B62F83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B.3.1. Obrazlaže i uvažava potrebe i osjećaje drugih</w:t>
            </w:r>
          </w:p>
          <w:p w14:paraId="32BAF7C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B.3.3. Razvija strategije rješavanja sukoba</w:t>
            </w:r>
          </w:p>
        </w:tc>
      </w:tr>
      <w:tr w:rsidR="00885CBD" w:rsidRPr="004C41CA" w14:paraId="361B738D" w14:textId="77777777" w:rsidTr="00B62F83">
        <w:tc>
          <w:tcPr>
            <w:tcW w:w="1242" w:type="dxa"/>
          </w:tcPr>
          <w:p w14:paraId="1835A26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SIJEČANJ</w:t>
            </w:r>
          </w:p>
        </w:tc>
        <w:tc>
          <w:tcPr>
            <w:tcW w:w="844" w:type="dxa"/>
          </w:tcPr>
          <w:p w14:paraId="5CA5463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16.</w:t>
            </w:r>
          </w:p>
          <w:p w14:paraId="4B83167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F021B2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ED7FF3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17.</w:t>
            </w:r>
          </w:p>
          <w:p w14:paraId="0F675B7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B2CC6B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FCF1B5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18.</w:t>
            </w:r>
          </w:p>
          <w:p w14:paraId="5758A46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EA9094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5D578D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Kako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bavimo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frustracijom</w:t>
            </w:r>
            <w:proofErr w:type="spellEnd"/>
          </w:p>
          <w:p w14:paraId="5989320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F52498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Samokontrola</w:t>
            </w:r>
            <w:proofErr w:type="spellEnd"/>
          </w:p>
          <w:p w14:paraId="12DAD4D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02358F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7193CC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Pripadnost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: „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Zabavi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se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nađi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prijatelja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“</w:t>
            </w:r>
            <w:proofErr w:type="gramEnd"/>
          </w:p>
        </w:tc>
        <w:tc>
          <w:tcPr>
            <w:tcW w:w="2410" w:type="dxa"/>
          </w:tcPr>
          <w:p w14:paraId="3E3C41A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28AE99F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: Ja</w:t>
            </w:r>
          </w:p>
          <w:p w14:paraId="4D54DEA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B:Ja i drugi</w:t>
            </w:r>
          </w:p>
          <w:p w14:paraId="4BEEDC0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57AC75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23E183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332E37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624E54E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Mentalno i so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c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ijalno zdravlje</w:t>
            </w:r>
          </w:p>
        </w:tc>
        <w:tc>
          <w:tcPr>
            <w:tcW w:w="4110" w:type="dxa"/>
          </w:tcPr>
          <w:p w14:paraId="721D0779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A.3.1. Razvija sliku o sebi</w:t>
            </w:r>
          </w:p>
          <w:p w14:paraId="5EB4A51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A.3.2. Upravlja emocijama i ponašanjem</w:t>
            </w:r>
          </w:p>
          <w:p w14:paraId="532D5D9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B.3.4. Suradnički uči i radi u timu</w:t>
            </w:r>
          </w:p>
          <w:p w14:paraId="0E6CFAB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B.3.2. Razvija komunikacijske kompetencije i uvažavajuće odnose s drugima</w:t>
            </w:r>
          </w:p>
          <w:p w14:paraId="05DC396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C92A08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B.3.2.A Prepoznaje utjecaj razvojnih promjena na emocije</w:t>
            </w:r>
          </w:p>
          <w:p w14:paraId="5024FD6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B.3.3. A Povezuje samopoštovanje s rizičnim ponašanjima</w:t>
            </w:r>
          </w:p>
        </w:tc>
      </w:tr>
      <w:tr w:rsidR="00885CBD" w:rsidRPr="004C41CA" w14:paraId="3F80987C" w14:textId="77777777" w:rsidTr="00B62F83">
        <w:tc>
          <w:tcPr>
            <w:tcW w:w="1242" w:type="dxa"/>
          </w:tcPr>
          <w:p w14:paraId="562CB51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VELJAČA</w:t>
            </w:r>
          </w:p>
        </w:tc>
        <w:tc>
          <w:tcPr>
            <w:tcW w:w="844" w:type="dxa"/>
          </w:tcPr>
          <w:p w14:paraId="0C2C67D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19.</w:t>
            </w:r>
          </w:p>
          <w:p w14:paraId="1E992C5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54752D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C41A2E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14272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92EE0D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67400C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20.</w:t>
            </w:r>
          </w:p>
          <w:p w14:paraId="5B4FA5D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99B16F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DCD732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DC75C1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424856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81E3F9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21.</w:t>
            </w:r>
          </w:p>
        </w:tc>
        <w:tc>
          <w:tcPr>
            <w:tcW w:w="1701" w:type="dxa"/>
          </w:tcPr>
          <w:p w14:paraId="6B7A842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Kvaliteta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učenja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–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prevencija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izbjegavanja</w:t>
            </w:r>
            <w:proofErr w:type="spellEnd"/>
          </w:p>
          <w:p w14:paraId="562BE4F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CFCB99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669B7F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0C3695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Pravda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pravednost</w:t>
            </w:r>
            <w:proofErr w:type="spellEnd"/>
          </w:p>
          <w:p w14:paraId="33AD8DB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423890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24C33E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06ECE8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5F6B73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4DF881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Rizične situacije – izazovi i izbori</w:t>
            </w:r>
          </w:p>
        </w:tc>
        <w:tc>
          <w:tcPr>
            <w:tcW w:w="2410" w:type="dxa"/>
          </w:tcPr>
          <w:p w14:paraId="5E75467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541CB76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6CB45CB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B: Ja i drugi</w:t>
            </w:r>
          </w:p>
          <w:p w14:paraId="5E555C6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C: Ja i društvo</w:t>
            </w:r>
          </w:p>
          <w:p w14:paraId="0BC5B9C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B75A8A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UČITI KAKO UČITI</w:t>
            </w:r>
          </w:p>
          <w:p w14:paraId="2BD46EA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1. domena: Primjena strategija učenja i upravljanja informacijama /kritičko išljenje/</w:t>
            </w:r>
          </w:p>
          <w:p w14:paraId="0FA4ED6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2.domena: Upravljanje svojim učenjem /prilagodba učenja/</w:t>
            </w:r>
          </w:p>
          <w:p w14:paraId="45347D3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9B5211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ODRŽIVI RAZVOJ</w:t>
            </w:r>
          </w:p>
          <w:p w14:paraId="04C3555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Dobrobit</w:t>
            </w:r>
          </w:p>
          <w:p w14:paraId="54AD7FE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F0FF16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GRAĐANSKI ODGOJ I OBRAZOVANE</w:t>
            </w:r>
          </w:p>
          <w:p w14:paraId="41AD7A6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Ljudska prava</w:t>
            </w:r>
          </w:p>
          <w:p w14:paraId="373E784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B Demokracija</w:t>
            </w:r>
          </w:p>
          <w:p w14:paraId="7299C72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079672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UPORABA INFORMACIJSKE I KOMUNIKACIJSKE TEHNOLOGIJE</w:t>
            </w:r>
          </w:p>
          <w:p w14:paraId="1C770A2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C. domena: Istraživanje i kritičko vrednovanje u digitalnom okružju</w:t>
            </w:r>
          </w:p>
          <w:p w14:paraId="1DCC47F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0F290F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PODUZETNIŠTVO</w:t>
            </w:r>
          </w:p>
          <w:p w14:paraId="34B1698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Domena: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Djeluj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poduzetnički</w:t>
            </w:r>
            <w:proofErr w:type="spellEnd"/>
          </w:p>
        </w:tc>
        <w:tc>
          <w:tcPr>
            <w:tcW w:w="4110" w:type="dxa"/>
          </w:tcPr>
          <w:p w14:paraId="152ACA5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A.3.2. Upravlja emocijama i ponašanjem</w:t>
            </w:r>
          </w:p>
          <w:p w14:paraId="25A16B6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osrA.3.4. Upravlja svojim obrazovnim i profesionalnim putem</w:t>
            </w:r>
          </w:p>
          <w:p w14:paraId="3CA3568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B.3.4. Suradnički uči i radi u timu</w:t>
            </w:r>
          </w:p>
          <w:p w14:paraId="613AF3F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C.3.2. Prepoznaje važnost odgovornosti pojedinca u društvu</w:t>
            </w:r>
          </w:p>
          <w:p w14:paraId="2DAD7DA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3B966D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uku A.3.4.Učenik kritički promišlja i vrednuje ideje uz podršku učitelja</w:t>
            </w:r>
          </w:p>
          <w:p w14:paraId="2AAB791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uku B.3.3. Učenik regulira svoje učenje mijenjanjem plana ili pristupa učenju, samostalno ili uz poticaj učitelja</w:t>
            </w:r>
          </w:p>
          <w:p w14:paraId="0F51FEC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7A765A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BF3268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odr C.3.4. Procjenjuje važnost pravednosti u društvu</w:t>
            </w:r>
          </w:p>
          <w:p w14:paraId="4A19329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3B61A1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C13419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A.3.1. Promišlja o razvoju ljudskih prava</w:t>
            </w:r>
          </w:p>
          <w:p w14:paraId="49C80CE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A.3.2. Uočava važnost Ustava Republike Hrvatske i drugih temeljnih dokumenata u zaštiti ljudskih prava</w:t>
            </w:r>
          </w:p>
          <w:p w14:paraId="1AA3EBF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goo B.2.1. Promiče pravila 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d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emokratske zajednice</w:t>
            </w:r>
          </w:p>
          <w:p w14:paraId="1DA0016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E61A4E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ikt C.3.3. Učenik samostalno i uz manju pomoć uči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telja procjenjuje i odabire potrebne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 xml:space="preserve"> među pronađenim informacijama</w:t>
            </w:r>
          </w:p>
          <w:p w14:paraId="22FF1FE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076FA4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F6BE26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8D8C81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pod B.3.2. Planira i upravlja aktivnostima</w:t>
            </w:r>
          </w:p>
        </w:tc>
      </w:tr>
      <w:tr w:rsidR="00885CBD" w:rsidRPr="004C41CA" w14:paraId="1A2B189A" w14:textId="77777777" w:rsidTr="00B62F83">
        <w:tc>
          <w:tcPr>
            <w:tcW w:w="1242" w:type="dxa"/>
          </w:tcPr>
          <w:p w14:paraId="4366922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OŽUJAK</w:t>
            </w:r>
          </w:p>
        </w:tc>
        <w:tc>
          <w:tcPr>
            <w:tcW w:w="844" w:type="dxa"/>
          </w:tcPr>
          <w:p w14:paraId="5100E7F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22.</w:t>
            </w:r>
          </w:p>
          <w:p w14:paraId="2ACF986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9160DD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E1ED9C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096C43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23.</w:t>
            </w:r>
          </w:p>
          <w:p w14:paraId="12F2996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FF2A31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A683B9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24.</w:t>
            </w:r>
          </w:p>
          <w:p w14:paraId="2BC3089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42C6E0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25.</w:t>
            </w:r>
          </w:p>
        </w:tc>
        <w:tc>
          <w:tcPr>
            <w:tcW w:w="1701" w:type="dxa"/>
          </w:tcPr>
          <w:p w14:paraId="6786DE9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Rizične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situacije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rizična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ponaš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anja</w:t>
            </w:r>
            <w:proofErr w:type="spellEnd"/>
          </w:p>
          <w:p w14:paraId="3C15EFB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09932E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Alkohol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cigarete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mojoj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kući</w:t>
            </w:r>
            <w:proofErr w:type="spellEnd"/>
          </w:p>
          <w:p w14:paraId="00431E2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9E80A7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Asertivnost</w:t>
            </w:r>
          </w:p>
          <w:p w14:paraId="45E66AB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398135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Promocija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odgovornog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ponašanja</w:t>
            </w:r>
            <w:proofErr w:type="spellEnd"/>
          </w:p>
        </w:tc>
        <w:tc>
          <w:tcPr>
            <w:tcW w:w="2410" w:type="dxa"/>
          </w:tcPr>
          <w:p w14:paraId="6C2BDBC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699B714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Domena A: Ja </w:t>
            </w:r>
          </w:p>
          <w:p w14:paraId="0B569BA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B: Ja i drugi</w:t>
            </w:r>
          </w:p>
          <w:p w14:paraId="149EE34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C: Ja i društvo</w:t>
            </w:r>
          </w:p>
          <w:p w14:paraId="2E8149A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0F323A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AAB4F9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918A40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15A650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63E3BE3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Mentalno i socijalno zdravlje</w:t>
            </w:r>
          </w:p>
          <w:p w14:paraId="33057F6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4F46A9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GRAĐANSKI ODGOJ I OBRAZOVAN</w:t>
            </w:r>
          </w:p>
          <w:p w14:paraId="5FA98E6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Dome</w:t>
            </w:r>
            <w:r w:rsidRPr="004C41C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na: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Ljudska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prava</w:t>
            </w:r>
            <w:proofErr w:type="spellEnd"/>
          </w:p>
        </w:tc>
        <w:tc>
          <w:tcPr>
            <w:tcW w:w="4110" w:type="dxa"/>
          </w:tcPr>
          <w:p w14:paraId="06C8C8C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A.3.1. Razvija sliku o sebi</w:t>
            </w:r>
          </w:p>
          <w:p w14:paraId="5FCB5F7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A.3.2. Upravlja emocijama i ponašanjem</w:t>
            </w:r>
          </w:p>
          <w:p w14:paraId="18197A7F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B.3.2.Razvija komunikacijske kompetencije i uvažavaj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u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će odnose s drugima</w:t>
            </w:r>
          </w:p>
          <w:p w14:paraId="247D2B1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B.3.3. Razvija strategije rješavanja sukoba</w:t>
            </w:r>
          </w:p>
          <w:p w14:paraId="70E9BEE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C.3.1. Razlikuje sigurne od rizičnih situacija i ima razvijene osnovne strategije samozaštite</w:t>
            </w:r>
          </w:p>
          <w:p w14:paraId="524CB52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3CF478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B.3.1.A Opisuje i procjenjuje vršnjačke pritiske</w:t>
            </w:r>
          </w:p>
          <w:p w14:paraId="21F6F6A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B.3.3.A Povezuje samopoštovanje s rizičnim ponašanjem</w:t>
            </w:r>
          </w:p>
          <w:p w14:paraId="1A60655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F1D89AE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goo</w:t>
            </w:r>
            <w:proofErr w:type="gram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A.3.3.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Promiče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ljudska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prava</w:t>
            </w:r>
            <w:proofErr w:type="spellEnd"/>
          </w:p>
          <w:p w14:paraId="2B37E3C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85CBD" w:rsidRPr="004C41CA" w14:paraId="6D834B29" w14:textId="77777777" w:rsidTr="00B62F83">
        <w:tc>
          <w:tcPr>
            <w:tcW w:w="1242" w:type="dxa"/>
          </w:tcPr>
          <w:p w14:paraId="025B795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TRAVANJ</w:t>
            </w:r>
          </w:p>
        </w:tc>
        <w:tc>
          <w:tcPr>
            <w:tcW w:w="844" w:type="dxa"/>
          </w:tcPr>
          <w:p w14:paraId="0A4B4E6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26.</w:t>
            </w:r>
          </w:p>
          <w:p w14:paraId="060AD38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861CF4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B59C14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27.</w:t>
            </w:r>
          </w:p>
          <w:p w14:paraId="0D593FC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3F06D7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9A5371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28.</w:t>
            </w:r>
          </w:p>
          <w:p w14:paraId="423F4FA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1DFEC3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6761AC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Debata i argumentacija</w:t>
            </w:r>
          </w:p>
          <w:p w14:paraId="0BEE167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7E19D3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Za svaki problem postoji rješenje</w:t>
            </w:r>
          </w:p>
          <w:p w14:paraId="35591EB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6FC6D9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Vršnjački pritisak, samopoštovanje i rizična ponašanja</w:t>
            </w:r>
          </w:p>
        </w:tc>
        <w:tc>
          <w:tcPr>
            <w:tcW w:w="2410" w:type="dxa"/>
          </w:tcPr>
          <w:p w14:paraId="0D04C6D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0B4C2A0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Domena A: Ja </w:t>
            </w:r>
          </w:p>
          <w:p w14:paraId="03F509D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B: Ja i drugi</w:t>
            </w:r>
          </w:p>
          <w:p w14:paraId="6A863E0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B06D86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0A9C2C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BA2762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029BADE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Domena:Mentalno i socijalo zdravlje</w:t>
            </w:r>
          </w:p>
        </w:tc>
        <w:tc>
          <w:tcPr>
            <w:tcW w:w="4110" w:type="dxa"/>
          </w:tcPr>
          <w:p w14:paraId="296B5ACD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osr A.3.1. razvija sliku o sebi </w:t>
            </w:r>
          </w:p>
          <w:p w14:paraId="168722D3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A.3.2. Upravlja emocijama i ponašanjem</w:t>
            </w:r>
          </w:p>
          <w:p w14:paraId="594FB38B" w14:textId="77777777" w:rsidR="00885CBD" w:rsidRPr="004C41CA" w:rsidRDefault="00885CBD" w:rsidP="00B62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B.3.1. Obrazlaže i uvažava potrebe i osjećaje drugih</w:t>
            </w:r>
          </w:p>
          <w:p w14:paraId="61A7D2D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B.3.2. Razvija komunikacijske kompetencije i uvažavajuće odnose s drugima</w:t>
            </w:r>
          </w:p>
          <w:p w14:paraId="7E5102F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4EB645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B.3.1. A Opisuje i procjenjuje vršnjački pritisak</w:t>
            </w:r>
          </w:p>
          <w:p w14:paraId="5574663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B.3.2. D Prepoznaje utjecaj odgovornog spolnoga ponašanja na mentalno zdravlje</w:t>
            </w:r>
          </w:p>
        </w:tc>
      </w:tr>
      <w:tr w:rsidR="00885CBD" w:rsidRPr="004C41CA" w14:paraId="17AB730A" w14:textId="77777777" w:rsidTr="00B62F83">
        <w:tc>
          <w:tcPr>
            <w:tcW w:w="1242" w:type="dxa"/>
          </w:tcPr>
          <w:p w14:paraId="60E760A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SVIBANJ</w:t>
            </w:r>
          </w:p>
        </w:tc>
        <w:tc>
          <w:tcPr>
            <w:tcW w:w="844" w:type="dxa"/>
          </w:tcPr>
          <w:p w14:paraId="2773AAC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29.</w:t>
            </w:r>
          </w:p>
          <w:p w14:paraId="1B6B726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410B8A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088B357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754CDD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30.</w:t>
            </w:r>
          </w:p>
          <w:p w14:paraId="3B68DA7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092C82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A15325E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31.</w:t>
            </w:r>
          </w:p>
          <w:p w14:paraId="7A3A34C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608E24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DDDD260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32.</w:t>
            </w:r>
          </w:p>
        </w:tc>
        <w:tc>
          <w:tcPr>
            <w:tcW w:w="1701" w:type="dxa"/>
          </w:tcPr>
          <w:p w14:paraId="01DC8E2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Društvene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mreže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mediji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u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našim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životima</w:t>
            </w:r>
            <w:proofErr w:type="spellEnd"/>
          </w:p>
          <w:p w14:paraId="05457F5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63360B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Vršnjački pritisak i samopouzdanje</w:t>
            </w:r>
          </w:p>
          <w:p w14:paraId="0C12F03F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D9750E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Komunikacija o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 xml:space="preserve"> spolnosti</w:t>
            </w:r>
          </w:p>
          <w:p w14:paraId="41080B6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CAA6BE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Moje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slobodno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</w:rPr>
              <w:t>vrijeme</w:t>
            </w:r>
            <w:proofErr w:type="spellEnd"/>
          </w:p>
        </w:tc>
        <w:tc>
          <w:tcPr>
            <w:tcW w:w="2410" w:type="dxa"/>
          </w:tcPr>
          <w:p w14:paraId="60FB201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1D0AE6C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46451526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C: Ja  i društvo</w:t>
            </w:r>
          </w:p>
          <w:p w14:paraId="6349220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7AA59F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D4AAEF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UPORABA INFORMACIJSKE I KOMUNIKACIJSKE TEHNOLOGIJE</w:t>
            </w:r>
          </w:p>
          <w:p w14:paraId="2526860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A. d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omena: Funkcionalna i odgovorna uporaba IKT-a</w:t>
            </w:r>
          </w:p>
          <w:p w14:paraId="51F0AE02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950590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ZDRAVLJE</w:t>
            </w:r>
          </w:p>
          <w:p w14:paraId="3A74DE6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Domena:Tjelesno zdravlje</w:t>
            </w:r>
          </w:p>
          <w:p w14:paraId="3085D6D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Mentalno i socijalno zdravlje</w:t>
            </w:r>
          </w:p>
          <w:p w14:paraId="199098E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B46ADB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183DAA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A679B2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3B7C4E9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  <w:tc>
          <w:tcPr>
            <w:tcW w:w="4110" w:type="dxa"/>
          </w:tcPr>
          <w:p w14:paraId="6C0A2331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A.3.1. Razvija sliku o sebi</w:t>
            </w:r>
          </w:p>
          <w:p w14:paraId="5BF4F514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A.3.3. Razvija osobne potencijale</w:t>
            </w:r>
          </w:p>
          <w:p w14:paraId="5F6AD7D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A.3.4. Upravlja svojim obrazovnim i profesionalnim putem</w:t>
            </w:r>
          </w:p>
          <w:p w14:paraId="20E7D35D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C.3.1. Razlikuje sigurne od rizičnih situacija i ima razvijene osnovne strategije samozaštite</w:t>
            </w:r>
          </w:p>
          <w:p w14:paraId="78A4525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2F8300B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ikt A.3.2- Učeni se samostalno koristi raznim uređajima i programima</w:t>
            </w:r>
          </w:p>
          <w:p w14:paraId="1657FED3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8D79C8C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A.3.1. Prepoznaje važnost brige o reproduktivnome zdravlju</w:t>
            </w:r>
          </w:p>
          <w:p w14:paraId="129D9408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B.3.1. Opisuje i procjenjuje vršnjački pritisak</w:t>
            </w:r>
          </w:p>
          <w:p w14:paraId="4244C35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B.3.2. D Prepoznaje utjecaj odgovornoga solnoga ponašanja na mentalno zdravlje</w:t>
            </w:r>
          </w:p>
          <w:p w14:paraId="63067835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B.3.3.A Povezuje samopoštovanje s rizičnim ponašanjem</w:t>
            </w:r>
          </w:p>
          <w:p w14:paraId="0A3E6B6A" w14:textId="77777777" w:rsidR="00885CBD" w:rsidRPr="004C41CA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 B.3.3.B Opisuje opasnost uporabe sredstava ovis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nosti te opasnosti drugih rizičNih ponašanja</w:t>
            </w:r>
          </w:p>
        </w:tc>
      </w:tr>
      <w:tr w:rsidR="00885CBD" w:rsidRPr="00761CE6" w14:paraId="0EC91AB6" w14:textId="77777777" w:rsidTr="00B62F83">
        <w:tc>
          <w:tcPr>
            <w:tcW w:w="1242" w:type="dxa"/>
          </w:tcPr>
          <w:p w14:paraId="2768FC95" w14:textId="77777777" w:rsidR="00885CBD" w:rsidRPr="00761CE6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61CE6">
              <w:rPr>
                <w:rFonts w:asciiTheme="minorHAnsi" w:hAnsiTheme="minorHAnsi" w:cstheme="minorHAnsi"/>
                <w:sz w:val="24"/>
                <w:szCs w:val="24"/>
              </w:rPr>
              <w:t>LIPANJ</w:t>
            </w:r>
          </w:p>
        </w:tc>
        <w:tc>
          <w:tcPr>
            <w:tcW w:w="844" w:type="dxa"/>
          </w:tcPr>
          <w:p w14:paraId="01AEB195" w14:textId="77777777" w:rsidR="00885CBD" w:rsidRPr="00761CE6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61CE6">
              <w:rPr>
                <w:rFonts w:asciiTheme="minorHAnsi" w:hAnsiTheme="minorHAnsi" w:cstheme="minorHAnsi"/>
                <w:sz w:val="24"/>
                <w:szCs w:val="24"/>
              </w:rPr>
              <w:t>33.</w:t>
            </w:r>
          </w:p>
          <w:p w14:paraId="25DF3F41" w14:textId="77777777" w:rsidR="00885CBD" w:rsidRPr="00761CE6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08A54D8" w14:textId="77777777" w:rsidR="00885CBD" w:rsidRPr="00761CE6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5E59DBC" w14:textId="77777777" w:rsidR="00885CBD" w:rsidRPr="00761CE6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61CE6">
              <w:rPr>
                <w:rFonts w:asciiTheme="minorHAnsi" w:hAnsiTheme="minorHAnsi" w:cstheme="minorHAnsi"/>
                <w:sz w:val="24"/>
                <w:szCs w:val="24"/>
              </w:rPr>
              <w:t>34.</w:t>
            </w:r>
          </w:p>
          <w:p w14:paraId="64E12923" w14:textId="77777777" w:rsidR="00885CBD" w:rsidRPr="00761CE6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CF401FA" w14:textId="77777777" w:rsidR="00885CBD" w:rsidRPr="00761CE6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7FC9AA1" w14:textId="77777777" w:rsidR="00885CBD" w:rsidRPr="00761CE6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61CE6">
              <w:rPr>
                <w:rFonts w:asciiTheme="minorHAnsi" w:hAnsiTheme="minorHAnsi" w:cstheme="minorHAnsi"/>
                <w:sz w:val="24"/>
                <w:szCs w:val="24"/>
              </w:rPr>
              <w:t>35.</w:t>
            </w:r>
          </w:p>
        </w:tc>
        <w:tc>
          <w:tcPr>
            <w:tcW w:w="1701" w:type="dxa"/>
          </w:tcPr>
          <w:p w14:paraId="20C4DEEB" w14:textId="77777777" w:rsidR="00885CBD" w:rsidRPr="00761CE6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61CE6">
              <w:rPr>
                <w:rFonts w:asciiTheme="minorHAnsi" w:hAnsiTheme="minorHAnsi" w:cstheme="minorHAnsi"/>
                <w:sz w:val="24"/>
                <w:szCs w:val="24"/>
              </w:rPr>
              <w:t>Trgovanje</w:t>
            </w:r>
            <w:proofErr w:type="spellEnd"/>
            <w:r w:rsidRPr="00761CE6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61CE6">
              <w:rPr>
                <w:rFonts w:asciiTheme="minorHAnsi" w:hAnsiTheme="minorHAnsi" w:cstheme="minorHAnsi"/>
                <w:sz w:val="24"/>
                <w:szCs w:val="24"/>
              </w:rPr>
              <w:t>ljudim</w:t>
            </w:r>
            <w:r w:rsidRPr="00761CE6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a</w:t>
            </w:r>
            <w:proofErr w:type="spellEnd"/>
            <w:r w:rsidRPr="00761CE6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 – trafficking</w:t>
            </w:r>
          </w:p>
          <w:p w14:paraId="3BA89B56" w14:textId="77777777" w:rsidR="00885CBD" w:rsidRPr="00761CE6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E5C1466" w14:textId="77777777" w:rsidR="00885CBD" w:rsidRPr="00761CE6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61CE6">
              <w:rPr>
                <w:rFonts w:asciiTheme="minorHAnsi" w:hAnsiTheme="minorHAnsi" w:cstheme="minorHAnsi"/>
                <w:sz w:val="24"/>
                <w:szCs w:val="24"/>
              </w:rPr>
              <w:t xml:space="preserve">Analiza </w:t>
            </w:r>
            <w:proofErr w:type="spellStart"/>
            <w:r w:rsidRPr="00761CE6">
              <w:rPr>
                <w:rFonts w:asciiTheme="minorHAnsi" w:hAnsiTheme="minorHAnsi" w:cstheme="minorHAnsi"/>
                <w:sz w:val="24"/>
                <w:szCs w:val="24"/>
              </w:rPr>
              <w:t>uspjeha</w:t>
            </w:r>
            <w:proofErr w:type="spellEnd"/>
            <w:r w:rsidRPr="00761CE6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61CE6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761CE6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61CE6">
              <w:rPr>
                <w:rFonts w:asciiTheme="minorHAnsi" w:hAnsiTheme="minorHAnsi" w:cstheme="minorHAnsi"/>
                <w:sz w:val="24"/>
                <w:szCs w:val="24"/>
              </w:rPr>
              <w:t>planovi</w:t>
            </w:r>
            <w:proofErr w:type="spellEnd"/>
            <w:r w:rsidRPr="00761CE6">
              <w:rPr>
                <w:rFonts w:asciiTheme="minorHAnsi" w:hAnsiTheme="minorHAnsi" w:cstheme="minorHAnsi"/>
                <w:sz w:val="24"/>
                <w:szCs w:val="24"/>
              </w:rPr>
              <w:t xml:space="preserve"> za </w:t>
            </w:r>
            <w:proofErr w:type="spellStart"/>
            <w:r w:rsidRPr="00761CE6">
              <w:rPr>
                <w:rFonts w:asciiTheme="minorHAnsi" w:hAnsiTheme="minorHAnsi" w:cstheme="minorHAnsi"/>
                <w:sz w:val="24"/>
                <w:szCs w:val="24"/>
              </w:rPr>
              <w:t>budućnost</w:t>
            </w:r>
            <w:proofErr w:type="spellEnd"/>
          </w:p>
          <w:p w14:paraId="3D8764F2" w14:textId="77777777" w:rsidR="00885CBD" w:rsidRPr="00761CE6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E38743B" w14:textId="77777777" w:rsidR="00885CBD" w:rsidRPr="00761CE6" w:rsidRDefault="00885CBD" w:rsidP="00B62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61CE6">
              <w:rPr>
                <w:rFonts w:asciiTheme="minorHAnsi" w:hAnsiTheme="minorHAnsi" w:cstheme="minorHAnsi"/>
                <w:sz w:val="24"/>
                <w:szCs w:val="24"/>
              </w:rPr>
              <w:t>Evaluacija</w:t>
            </w:r>
            <w:proofErr w:type="spellEnd"/>
            <w:r w:rsidRPr="00761CE6">
              <w:rPr>
                <w:rFonts w:asciiTheme="minorHAnsi" w:hAnsiTheme="minorHAnsi" w:cstheme="minorHAnsi"/>
                <w:sz w:val="24"/>
                <w:szCs w:val="24"/>
              </w:rPr>
              <w:t xml:space="preserve"> SRZ-a</w:t>
            </w:r>
          </w:p>
        </w:tc>
        <w:tc>
          <w:tcPr>
            <w:tcW w:w="2410" w:type="dxa"/>
          </w:tcPr>
          <w:p w14:paraId="26CFA685" w14:textId="77777777" w:rsidR="00885CBD" w:rsidRPr="00761CE6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761CE6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GRAĐANSKI ODGOJ I OBRAZOVAN</w:t>
            </w:r>
          </w:p>
          <w:p w14:paraId="073400CE" w14:textId="77777777" w:rsidR="00885CBD" w:rsidRPr="00761CE6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761CE6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Domena: Ljudska prava</w:t>
            </w:r>
          </w:p>
          <w:p w14:paraId="710F930F" w14:textId="77777777" w:rsidR="00885CBD" w:rsidRPr="00761CE6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7D899770" w14:textId="77777777" w:rsidR="00885CBD" w:rsidRPr="00761CE6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2283A098" w14:textId="77777777" w:rsidR="00885CBD" w:rsidRPr="00761CE6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761CE6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OSOBNI I SOCIJALNI RAZVOJ</w:t>
            </w:r>
          </w:p>
          <w:p w14:paraId="2EB4B944" w14:textId="77777777" w:rsidR="00885CBD" w:rsidRPr="00761CE6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761CE6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A: Ja</w:t>
            </w:r>
          </w:p>
          <w:p w14:paraId="66343B92" w14:textId="77777777" w:rsidR="00885CBD" w:rsidRPr="00761CE6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761CE6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Domena C: Ja i društvo</w:t>
            </w:r>
          </w:p>
        </w:tc>
        <w:tc>
          <w:tcPr>
            <w:tcW w:w="4110" w:type="dxa"/>
          </w:tcPr>
          <w:p w14:paraId="7CDE3005" w14:textId="77777777" w:rsidR="00885CBD" w:rsidRPr="00761CE6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761CE6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goo A.3.3. Promiče ljudska prava</w:t>
            </w:r>
          </w:p>
          <w:p w14:paraId="72E523CD" w14:textId="77777777" w:rsidR="00885CBD" w:rsidRPr="00761CE6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B9B7691" w14:textId="77777777" w:rsidR="00885CBD" w:rsidRPr="00761CE6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</w:p>
          <w:p w14:paraId="762085B2" w14:textId="77777777" w:rsidR="00885CBD" w:rsidRPr="00761CE6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</w:pPr>
          </w:p>
          <w:p w14:paraId="58B5E284" w14:textId="77777777" w:rsidR="00885CBD" w:rsidRPr="00761CE6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761CE6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A.3.1. Razvija sliku o sebi</w:t>
            </w:r>
          </w:p>
          <w:p w14:paraId="54BFCEAC" w14:textId="77777777" w:rsidR="00885CBD" w:rsidRPr="00761CE6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761CE6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osr A.3.4. Upravlja svojim obrazovnim i profesionalnim putem</w:t>
            </w:r>
          </w:p>
          <w:p w14:paraId="5D688BD4" w14:textId="77777777" w:rsidR="00885CBD" w:rsidRPr="00761CE6" w:rsidRDefault="00885CBD" w:rsidP="00B62F83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761CE6">
              <w:rPr>
                <w:rFonts w:asciiTheme="minorHAnsi" w:hAnsiTheme="minorHAnsi" w:cstheme="minorHAnsi"/>
                <w:sz w:val="24"/>
                <w:szCs w:val="24"/>
                <w:lang w:val="pl-PL" w:eastAsia="hr-HR"/>
              </w:rPr>
              <w:t>osr C.3.1. Razlikuje sigurne od rizičnih situacija i ima razvijene osnovne strategije samozaštite</w:t>
            </w:r>
          </w:p>
        </w:tc>
      </w:tr>
    </w:tbl>
    <w:p w14:paraId="541271A9" w14:textId="77777777" w:rsidR="00885CBD" w:rsidRPr="004C41CA" w:rsidRDefault="00885CBD" w:rsidP="00885CBD">
      <w:pPr>
        <w:rPr>
          <w:rFonts w:asciiTheme="minorHAnsi" w:hAnsiTheme="minorHAnsi" w:cstheme="minorHAnsi"/>
          <w:sz w:val="24"/>
          <w:szCs w:val="24"/>
          <w:lang w:val="pl-PL"/>
        </w:rPr>
      </w:pPr>
    </w:p>
    <w:p w14:paraId="6B0D7428" w14:textId="77777777" w:rsidR="004D6220" w:rsidRPr="004C41CA" w:rsidRDefault="004D6220" w:rsidP="004D6220">
      <w:p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 xml:space="preserve">GODIŠNJI IZVEDBENI KURIKULUM   -   SAT RAZREDNIKA  8 . r.    </w:t>
      </w:r>
    </w:p>
    <w:p w14:paraId="7E2E1518" w14:textId="77777777" w:rsidR="004D6220" w:rsidRPr="004C41CA" w:rsidRDefault="004D6220" w:rsidP="004D6220">
      <w:pPr>
        <w:rPr>
          <w:rFonts w:asciiTheme="minorHAnsi" w:hAnsiTheme="minorHAnsi" w:cstheme="minorHAnsi"/>
          <w:sz w:val="24"/>
          <w:szCs w:val="24"/>
          <w:lang w:val="hr-HR"/>
        </w:rPr>
      </w:pPr>
      <w:r w:rsidRPr="004C41CA">
        <w:rPr>
          <w:rFonts w:asciiTheme="minorHAnsi" w:hAnsiTheme="minorHAnsi" w:cstheme="minorHAnsi"/>
          <w:sz w:val="24"/>
          <w:szCs w:val="24"/>
          <w:lang w:val="hr-HR"/>
        </w:rPr>
        <w:t>ŠKOLSKA GODINA 2025./2026.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1"/>
        <w:gridCol w:w="709"/>
        <w:gridCol w:w="2268"/>
        <w:gridCol w:w="3826"/>
        <w:gridCol w:w="2299"/>
      </w:tblGrid>
      <w:tr w:rsidR="004D6220" w:rsidRPr="004C41CA" w14:paraId="50C71DF5" w14:textId="77777777" w:rsidTr="004D6220">
        <w:trPr>
          <w:trHeight w:val="617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C2F95" w14:textId="77777777" w:rsidR="004D6220" w:rsidRPr="004C41CA" w:rsidRDefault="004D6220" w:rsidP="004D6220">
            <w:pPr>
              <w:rPr>
                <w:rFonts w:asciiTheme="minorHAnsi" w:hAnsiTheme="minorHAnsi" w:cstheme="minorHAnsi"/>
                <w:b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  <w:lang w:val="hr-HR"/>
              </w:rPr>
              <w:t>MJESEC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A3654" w14:textId="77777777" w:rsidR="004D6220" w:rsidRPr="004C41CA" w:rsidRDefault="004D6220" w:rsidP="004D6220">
            <w:pPr>
              <w:rPr>
                <w:rFonts w:asciiTheme="minorHAnsi" w:hAnsiTheme="minorHAnsi" w:cstheme="minorHAnsi"/>
                <w:b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  <w:lang w:val="hr-HR"/>
              </w:rPr>
              <w:t>BROJ SATA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30E21" w14:textId="77777777" w:rsidR="004D6220" w:rsidRPr="004C41CA" w:rsidRDefault="004D6220" w:rsidP="004D6220">
            <w:pPr>
              <w:rPr>
                <w:rFonts w:asciiTheme="minorHAnsi" w:hAnsiTheme="minorHAnsi" w:cstheme="minorHAnsi"/>
                <w:b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  <w:lang w:val="hr-HR"/>
              </w:rPr>
              <w:t>TEMA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1EB1E" w14:textId="77777777" w:rsidR="004D6220" w:rsidRPr="004C41CA" w:rsidRDefault="004D6220" w:rsidP="004D6220">
            <w:pPr>
              <w:rPr>
                <w:rFonts w:asciiTheme="minorHAnsi" w:hAnsiTheme="minorHAnsi" w:cstheme="minorHAnsi"/>
                <w:b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  <w:lang w:val="hr-HR"/>
              </w:rPr>
              <w:t xml:space="preserve">MEĐUPREDMETNA TEMA  </w:t>
            </w:r>
          </w:p>
          <w:p w14:paraId="7895C3A6" w14:textId="77777777" w:rsidR="004D6220" w:rsidRPr="004C41CA" w:rsidRDefault="004D6220" w:rsidP="004D6220">
            <w:pPr>
              <w:rPr>
                <w:rFonts w:asciiTheme="minorHAnsi" w:hAnsiTheme="minorHAnsi" w:cstheme="minorHAnsi"/>
                <w:b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  <w:lang w:val="hr-HR"/>
              </w:rPr>
              <w:t>DOMENA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FAAC5" w14:textId="77777777" w:rsidR="004D6220" w:rsidRPr="004C41CA" w:rsidRDefault="004D6220" w:rsidP="004D6220">
            <w:pPr>
              <w:rPr>
                <w:rFonts w:asciiTheme="minorHAnsi" w:hAnsiTheme="minorHAnsi" w:cstheme="minorHAnsi"/>
                <w:b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b/>
                <w:sz w:val="24"/>
                <w:szCs w:val="24"/>
                <w:lang w:val="hr-HR"/>
              </w:rPr>
              <w:t xml:space="preserve"> ODGOJNO-OBRAZOVNA OČEKIVANJA MEĐUPREDMETNIH TEMA</w:t>
            </w:r>
          </w:p>
        </w:tc>
      </w:tr>
      <w:tr w:rsidR="004D6220" w:rsidRPr="004C41CA" w14:paraId="14D05691" w14:textId="77777777" w:rsidTr="004D6220">
        <w:trPr>
          <w:trHeight w:val="1555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52A68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RUJAN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888F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1.</w:t>
            </w:r>
          </w:p>
          <w:p w14:paraId="4D2BB94E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2170D0A3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0000B4E4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362840BB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41481EBA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2.</w:t>
            </w:r>
          </w:p>
          <w:p w14:paraId="06CF9034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63DBCB11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020A4384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3.</w:t>
            </w:r>
          </w:p>
          <w:p w14:paraId="5ECCC77D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710DEA84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3DEAAE35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6F2A0297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39B244CE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666AF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Izbori u razredu –Pravilnik o kućnom redu, Pravilnik o ocjenjivanju</w:t>
            </w:r>
          </w:p>
          <w:p w14:paraId="1B9E04DE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Osobni cilj: Planiranje novih postignuća</w:t>
            </w:r>
          </w:p>
          <w:p w14:paraId="182D8275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24F272C2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Suradnjom do uspjeha </w:t>
            </w:r>
          </w:p>
          <w:p w14:paraId="0429556C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40BEB4A6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6F2528C8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Ah, ti dečki - ah, te cure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A70BF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GRAĐANSKIODGOJ I OBRAZOVANJE</w:t>
            </w:r>
          </w:p>
          <w:p w14:paraId="62E44566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Domena A: Ljudska prava</w:t>
            </w:r>
          </w:p>
          <w:p w14:paraId="6A473730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DOMENA : Demokracija</w:t>
            </w:r>
          </w:p>
          <w:p w14:paraId="491D242C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7E018FDC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OSOBNI I SOCIJALI RAZVOJ</w:t>
            </w:r>
          </w:p>
          <w:p w14:paraId="1CF8EFFF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Domena A: Ja</w:t>
            </w:r>
          </w:p>
          <w:p w14:paraId="151BD3E5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Domena: Ja i drugi</w:t>
            </w:r>
          </w:p>
          <w:p w14:paraId="679CABE4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ZDRAVLJE</w:t>
            </w:r>
          </w:p>
          <w:p w14:paraId="007B3069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Domena: Tjelesno zdravlje</w:t>
            </w:r>
          </w:p>
          <w:p w14:paraId="10FCD2D0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OSOBNI I SOCIJALI RAZVOJ</w:t>
            </w:r>
          </w:p>
          <w:p w14:paraId="4E301E8D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UČITI KAKO UČITI</w:t>
            </w:r>
          </w:p>
          <w:p w14:paraId="2710D3EA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4.domena: Stvaranje okružja za učenje</w:t>
            </w:r>
          </w:p>
          <w:p w14:paraId="4B9E7B25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OSOBNI I SOCIJALI RAZVOJ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70AB1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goo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A.3.5. Promiče ravnopravnost spolova</w:t>
            </w:r>
          </w:p>
          <w:p w14:paraId="4F91F062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goo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B.2.1. Promiče pravila demokratske zajednice</w:t>
            </w:r>
          </w:p>
          <w:p w14:paraId="2CBFAF67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goo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B.2.2. Sudjeluje u odlučivanju u demokratskoj zajednici</w:t>
            </w:r>
          </w:p>
          <w:p w14:paraId="50B8C70D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5BB9263F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A.3.1. Razvija sliku o sebi</w:t>
            </w:r>
          </w:p>
          <w:p w14:paraId="68FD27A2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 A.3.2. Upravlja emocijama i ponašanjem</w:t>
            </w:r>
          </w:p>
          <w:p w14:paraId="52E66F81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B.3.1. Obrazlaže i uvažava potrebe i osjećaje drugih</w:t>
            </w:r>
          </w:p>
          <w:p w14:paraId="6D509927" w14:textId="77777777" w:rsidR="004D6220" w:rsidRPr="004C41CA" w:rsidRDefault="004D6220" w:rsidP="004D6220">
            <w:pPr>
              <w:rPr>
                <w:rFonts w:asciiTheme="minorHAnsi" w:hAnsiTheme="minorHAnsi" w:cstheme="minorHAnsi"/>
                <w:bCs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hr-HR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hr-HR"/>
              </w:rPr>
              <w:t xml:space="preserve"> B.3.4. Suradnički uči i radi u tim</w:t>
            </w:r>
          </w:p>
          <w:p w14:paraId="48105F95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zdr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A.3.2.A Opi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>suje pravilnu prehranu i prepoznaje neprim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>jerenost redukcijske dijete za dob i razvoj</w:t>
            </w:r>
          </w:p>
          <w:p w14:paraId="372FBF0E" w14:textId="77777777" w:rsidR="004D6220" w:rsidRPr="004C41CA" w:rsidRDefault="004D6220" w:rsidP="004D6220">
            <w:pPr>
              <w:rPr>
                <w:rFonts w:asciiTheme="minorHAnsi" w:hAnsiTheme="minorHAnsi" w:cstheme="minorHAnsi"/>
                <w:bCs/>
                <w:sz w:val="24"/>
                <w:szCs w:val="24"/>
                <w:lang w:val="hr-HR"/>
              </w:rPr>
            </w:pPr>
          </w:p>
          <w:p w14:paraId="3DC15374" w14:textId="77777777" w:rsidR="004D6220" w:rsidRPr="004C41CA" w:rsidRDefault="004D6220" w:rsidP="004D6220">
            <w:pPr>
              <w:rPr>
                <w:rFonts w:asciiTheme="minorHAnsi" w:hAnsiTheme="minorHAnsi" w:cstheme="minorHAnsi"/>
                <w:bCs/>
                <w:sz w:val="24"/>
                <w:szCs w:val="24"/>
                <w:lang w:val="hr-HR"/>
              </w:rPr>
            </w:pPr>
          </w:p>
          <w:p w14:paraId="3CAB5B0A" w14:textId="77777777" w:rsidR="004D6220" w:rsidRPr="004C41CA" w:rsidRDefault="004D6220" w:rsidP="004D6220">
            <w:pPr>
              <w:rPr>
                <w:rFonts w:asciiTheme="minorHAnsi" w:hAnsiTheme="minorHAnsi" w:cstheme="minorHAnsi"/>
                <w:bCs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hr-HR"/>
              </w:rPr>
              <w:t>uku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hr-HR"/>
              </w:rPr>
              <w:t xml:space="preserve"> D.3.2. Učenik ostvaruje dobru komun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hr-HR"/>
              </w:rPr>
              <w:lastRenderedPageBreak/>
              <w:t>ikaciju s drugima, uspješno surađuje u različitim situa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hr-HR"/>
              </w:rPr>
              <w:lastRenderedPageBreak/>
              <w:t>cijama i spremanje zatražiti i ponuditi pomoć</w:t>
            </w:r>
          </w:p>
        </w:tc>
      </w:tr>
      <w:tr w:rsidR="004D6220" w:rsidRPr="004C41CA" w14:paraId="1EBBBC0B" w14:textId="77777777" w:rsidTr="004D6220">
        <w:trPr>
          <w:trHeight w:val="1555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5BA8A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LISTOPAD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20D02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5.</w:t>
            </w:r>
          </w:p>
          <w:p w14:paraId="4359ED81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6BF9374A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52CB1262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6.</w:t>
            </w:r>
          </w:p>
          <w:p w14:paraId="538D2739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69268594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05DF70BC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67F49A56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2DD1BE5E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7.</w:t>
            </w:r>
          </w:p>
          <w:p w14:paraId="6280EFEB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0780E710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772CF85F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511F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Odgovorno ponašanje u prometu</w:t>
            </w:r>
          </w:p>
          <w:p w14:paraId="4BD1C86F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4A0330AD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Posljedice prometnih nesreća</w:t>
            </w:r>
          </w:p>
          <w:p w14:paraId="776F3B54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01440798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29E41249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2D9E399D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Osobna odgovornost za zdravlje i odgovorno ponašan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>je</w:t>
            </w:r>
          </w:p>
          <w:p w14:paraId="2A14F8C4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0198464B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49CD673A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Rizična ponašanja i posljedice na obrazovanje/Utjecaj opijata na sigurnost u prometu</w:t>
            </w:r>
          </w:p>
          <w:p w14:paraId="67FDF233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14417F39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2FBA6861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1D430D55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30634348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ECFB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GRAĐANSKIODGOJ I OBRAZOVANJE</w:t>
            </w:r>
          </w:p>
          <w:p w14:paraId="3648527E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Domena 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>A: Ljudska prava</w:t>
            </w:r>
          </w:p>
          <w:p w14:paraId="0F91889D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5D32A488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OSOBNI I SOCIJALI RAZVOJ</w:t>
            </w:r>
          </w:p>
          <w:p w14:paraId="7ADEE9C4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Domena A: Ja</w:t>
            </w:r>
          </w:p>
          <w:p w14:paraId="54BB07C7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Domena B: Ja i drugi</w:t>
            </w:r>
          </w:p>
          <w:p w14:paraId="262635A3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22E4679D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2F67AAC2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ZDRAVLJE</w:t>
            </w:r>
          </w:p>
          <w:p w14:paraId="370E9B36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Domena: Mentalno i socijalno zdravlje</w:t>
            </w:r>
          </w:p>
          <w:p w14:paraId="46652C13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3258BD5B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1165077B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DRŽIVI RAZVOJ</w:t>
            </w:r>
          </w:p>
          <w:p w14:paraId="6BDCAEBB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Domena: Povezanost</w:t>
            </w:r>
          </w:p>
          <w:p w14:paraId="0C282CDB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Domena: Dobrobit</w:t>
            </w:r>
          </w:p>
          <w:p w14:paraId="7C4D76D7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42D51988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UČITI KAKO UČITI</w:t>
            </w:r>
          </w:p>
          <w:p w14:paraId="044140F7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3.domena:Upravlja emocijama i motivacijom u učenju /1:Vrijednost učenja/</w:t>
            </w:r>
          </w:p>
          <w:p w14:paraId="5665ECF1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1F3FAFA5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PODUZETNIŠTVO</w:t>
            </w:r>
          </w:p>
          <w:p w14:paraId="69421B77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Domena: Djeluj poduzetnički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8BDC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goo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A.3.5. Promiče ravnopravnost spolova</w:t>
            </w:r>
          </w:p>
          <w:p w14:paraId="1D16326B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7798EEE3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A.3.1. Razvija sliku o sebi</w:t>
            </w:r>
          </w:p>
          <w:p w14:paraId="41116743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 A.3.2. Upravlja emocijama i ponašanjem</w:t>
            </w:r>
          </w:p>
          <w:p w14:paraId="53B3454A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B.3.1. Obrazlaže i uvažava potrebe i osjećaje drugih</w:t>
            </w:r>
          </w:p>
          <w:p w14:paraId="1F75FA75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B.3.2. Razvija komunikacijske 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>k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>ompetencije i uvažavajuće odnose s drugima</w:t>
            </w:r>
          </w:p>
          <w:p w14:paraId="0C16146D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B.3.4. Suradnik uči i radi u timu</w:t>
            </w:r>
          </w:p>
          <w:p w14:paraId="461A5CBC" w14:textId="77777777" w:rsidR="004D6220" w:rsidRPr="004C41CA" w:rsidRDefault="004D6220" w:rsidP="004D6220">
            <w:pPr>
              <w:rPr>
                <w:rFonts w:asciiTheme="minorHAnsi" w:hAnsiTheme="minorHAnsi" w:cstheme="minorHAnsi"/>
                <w:b/>
                <w:sz w:val="24"/>
                <w:szCs w:val="24"/>
                <w:lang w:val="hr-HR"/>
              </w:rPr>
            </w:pPr>
          </w:p>
          <w:p w14:paraId="7C64688B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zdr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B.3.1.A Opisuje i procjenjuje vršnjački pritisak</w:t>
            </w:r>
          </w:p>
          <w:p w14:paraId="330B8AF1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zdr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B.3.1. B Razlikuje i vrednuje različite načine komunikacije i ponašanja</w:t>
            </w:r>
          </w:p>
          <w:p w14:paraId="5CDE0F7F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zdr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B.3.2. A Prepoznaje utjecaj razvojnih promjena na emocije</w:t>
            </w:r>
          </w:p>
          <w:p w14:paraId="4E057412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zdr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B.3.2. B Prepoznaje stres kao važan čimbenik u narušavanju mentalnog zdravlja</w:t>
            </w:r>
          </w:p>
          <w:p w14:paraId="4242B6D2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zdr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B.3.3.A Povezuje samopoštovanje s rizičnim ponašanjem</w:t>
            </w:r>
          </w:p>
          <w:p w14:paraId="146C7FCB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zdr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B.3.3.B  Opisuje opasnost uporabe sredstava ovisnosti te opasnosti drugih rizičnih ponašanja </w:t>
            </w:r>
          </w:p>
          <w:p w14:paraId="216F38A2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42DC66EF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odr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A.3.1.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Objašjava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osnovne sastavnice prirodne raznolikosti</w:t>
            </w:r>
          </w:p>
          <w:p w14:paraId="1C65AEA0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odr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C.3.1. Može objasniti kako stanje u okolišu utječe na dobrobit</w:t>
            </w:r>
          </w:p>
          <w:p w14:paraId="03E8F4C3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1B029F01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uku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C.3.1. Učenik mož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>e objasniti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 xml:space="preserve"> vrijednost učenja za svoj život</w:t>
            </w:r>
          </w:p>
          <w:p w14:paraId="4E9AABC0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pod B.3.2. Planira i upravlja aktivnostima</w:t>
            </w:r>
          </w:p>
        </w:tc>
      </w:tr>
      <w:tr w:rsidR="004D6220" w:rsidRPr="004C41CA" w14:paraId="4D99F28A" w14:textId="77777777" w:rsidTr="004D6220">
        <w:trPr>
          <w:trHeight w:val="1795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9BCED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STUDENI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9C27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9.</w:t>
            </w:r>
          </w:p>
          <w:p w14:paraId="571045A7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264D0E6E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752F67FA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36B4CFBE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5192717B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7A186421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14C64E23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10.</w:t>
            </w:r>
          </w:p>
          <w:p w14:paraId="16B049D8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040D8EA2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172581F2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11.</w:t>
            </w:r>
          </w:p>
          <w:p w14:paraId="14F6D105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5BBD77D1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0EAA8650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12.</w:t>
            </w:r>
          </w:p>
          <w:p w14:paraId="3EEF686E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614BD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Emocionalnost, komunikacija, rješavanje problema, 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 xml:space="preserve">donošenje odluka i timski rad </w:t>
            </w:r>
          </w:p>
          <w:p w14:paraId="0FD642CC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29CD3F10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41F91B92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Traženje pomoći je znak snage: «Problemi mladih»</w:t>
            </w:r>
          </w:p>
          <w:p w14:paraId="0CA38E91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79A0F649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2F1555C4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608814CC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Ja sam biće evolucije : «Tko sam ja»</w:t>
            </w:r>
          </w:p>
          <w:p w14:paraId="5F92B2B8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19DF2A2B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216167A0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30D11ADA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Odrasta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>nje i odgovornost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FD9BC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ZDRAVLJE </w:t>
            </w:r>
          </w:p>
          <w:p w14:paraId="5250F882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Domena:Tjelesno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zdravlje</w:t>
            </w:r>
          </w:p>
          <w:p w14:paraId="075A6CB2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Domena: Mentalno i socijalno zdravlje</w:t>
            </w:r>
          </w:p>
          <w:p w14:paraId="3308977F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6BA8AAC4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40AC13EB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2484FBCF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1CBCFB15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OSOBNI I SOCIJALI RAZVOJ</w:t>
            </w:r>
          </w:p>
          <w:p w14:paraId="18F92807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Domena A: Ja</w:t>
            </w:r>
          </w:p>
          <w:p w14:paraId="29814E64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Domena: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 xml:space="preserve"> Ja i drugi</w:t>
            </w:r>
          </w:p>
          <w:p w14:paraId="60A90E7E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509DF281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566D2CEF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3561A025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UČITI KAKO UČITI</w:t>
            </w:r>
          </w:p>
          <w:p w14:paraId="7D4984AD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3. domena: Upravlja emocijama i motivacijom u učenju /1. Vrijednost učenja/</w:t>
            </w:r>
          </w:p>
          <w:p w14:paraId="0873EDDE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62790B6E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PO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>DUZETNIŠTVO</w:t>
            </w:r>
          </w:p>
          <w:p w14:paraId="58B85420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Domena: Djeluj poduzetnički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02F4F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zdr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A.3.2.A Opisuje pravilnu prehranu i prepoznaje neprimjerenost redukcijske dijete za dob i razvoj</w:t>
            </w:r>
          </w:p>
          <w:p w14:paraId="7AA3C1D0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zdr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A.3.2.B Opisuje nutritivni sastav procesuiranih namirnica i pravilno čita njihove deklaracije</w:t>
            </w:r>
          </w:p>
          <w:p w14:paraId="774F39C7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zdr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 B.3.2. C Prepoznaje i objašnjava svoje osobne i socijalne potencijale</w:t>
            </w:r>
          </w:p>
          <w:p w14:paraId="356872D1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03098895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A.3.1. Razvija sliku o sebi</w:t>
            </w:r>
          </w:p>
          <w:p w14:paraId="1FC968A3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A.3.2. Upravlja emocijama i ponašanjem </w:t>
            </w:r>
          </w:p>
          <w:p w14:paraId="0CC00B03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B.3.2. Razvija komunikacijske kompetencije i uvažavajuće odn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>o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>se s drugima</w:t>
            </w:r>
          </w:p>
          <w:p w14:paraId="3E733BBF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osr.B.3.4. Suradnički uči  radi u timu</w:t>
            </w:r>
          </w:p>
          <w:p w14:paraId="65C7D711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3E92885C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uku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C.3.4. Učeni se koristi ugodnim emocijama i raspoloženjima tako da potiču učene i kontrolira neugodne emocije i raspoloženja tako da </w:t>
            </w:r>
          </w:p>
          <w:p w14:paraId="1685FB74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ga ne omet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 xml:space="preserve">aj u učenju </w:t>
            </w:r>
          </w:p>
          <w:p w14:paraId="2D0C564D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4D57948D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pod B.3.2. Planira i u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>pravlja aktivnostima</w:t>
            </w:r>
          </w:p>
          <w:p w14:paraId="33EAB120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</w:tc>
      </w:tr>
      <w:tr w:rsidR="004D6220" w:rsidRPr="004C41CA" w14:paraId="5F76675B" w14:textId="77777777" w:rsidTr="004D6220">
        <w:trPr>
          <w:trHeight w:val="992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A70C6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PROSINAC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53133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13.</w:t>
            </w:r>
          </w:p>
          <w:p w14:paraId="0EFD4021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2491FA39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0F391415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1BC42606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4EF37717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6D2C8F0F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14.</w:t>
            </w:r>
          </w:p>
          <w:p w14:paraId="61792D41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00CA0BBB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6230B4BC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01928C29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6E17A322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15.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A4FEF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Važnost samopoštovanja, asertivnosti i osobnog integriteta za odgovorno odlučivanje</w:t>
            </w:r>
          </w:p>
          <w:p w14:paraId="21393727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2B0596E8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 idealima i idolima /Sjaj i sjena sportskih medalja</w:t>
            </w:r>
          </w:p>
          <w:p w14:paraId="107AFD8E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595DD7B3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0028C0D4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Šaljem ti poruku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A2D7A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OSOBNI I SOCIJALI RAZV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>OJ</w:t>
            </w:r>
          </w:p>
          <w:p w14:paraId="082F7E76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Domena A: Ja</w:t>
            </w:r>
          </w:p>
          <w:p w14:paraId="21132E44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Domena: Ja i drugi</w:t>
            </w:r>
          </w:p>
          <w:p w14:paraId="77E29F6C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4C0ADF54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ZDRAVLJE</w:t>
            </w:r>
          </w:p>
          <w:p w14:paraId="58268556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Domena: Mentalno i socijalno zdravlje</w:t>
            </w:r>
          </w:p>
          <w:p w14:paraId="58D61CB1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29179415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0898C50C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67CC018C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UPORABA INFORMACJSKE I KOMUNIK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>ACIJSKE TEHNOLOGJE</w:t>
            </w:r>
          </w:p>
          <w:p w14:paraId="18644DCD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C. domena: Istraživanje i kritičko vrednovanje u digitalnom okružju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6133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A.3.1. Razvija sliku o sebi</w:t>
            </w:r>
          </w:p>
          <w:p w14:paraId="11E2D66B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A3.2 Upravlja emocijama i ponašanjem</w:t>
            </w:r>
          </w:p>
          <w:p w14:paraId="46488822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679B6235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zdr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B.3.2. A Prepoznaje utjecaj razvojnih promjena na emocije</w:t>
            </w:r>
          </w:p>
          <w:p w14:paraId="4F136DA2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zdr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B.3.2.D Prepoznaje utjecaj odgovornoga spolnog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>a ponašanja na mentalno zdravlje</w:t>
            </w:r>
          </w:p>
          <w:p w14:paraId="3761CCA6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zdr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B.3.3.A Povezuje samopoštovanje s rizičnim ponašanjem</w:t>
            </w:r>
          </w:p>
          <w:p w14:paraId="3DF4CC41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734CAC2E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ikt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C.3.3. Učenik samostalno i uz manju pomoć učitelja procjenjuje i odabire potrebne među pronađenim informacijama</w:t>
            </w:r>
          </w:p>
        </w:tc>
      </w:tr>
      <w:tr w:rsidR="004D6220" w:rsidRPr="004C41CA" w14:paraId="3D3DCFA6" w14:textId="77777777" w:rsidTr="004D6220">
        <w:trPr>
          <w:trHeight w:val="3126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7F7A2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SIJEČANJ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D912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16.</w:t>
            </w:r>
          </w:p>
          <w:p w14:paraId="11FB4B81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708C3DAC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4F26D6F6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20116F5D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17.</w:t>
            </w:r>
          </w:p>
          <w:p w14:paraId="57EA0E03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49287104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2F847DD2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08DBB330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18.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6005E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Promocija odgovornog ponašanja, samokontrola</w:t>
            </w:r>
          </w:p>
          <w:p w14:paraId="1CF8FE60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174375D4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Formiranje ponašanja i navika - što posiješ, to požanješ</w:t>
            </w:r>
          </w:p>
          <w:p w14:paraId="120C0E66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7391245C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Izbor budućeg zanimanja</w:t>
            </w:r>
          </w:p>
          <w:p w14:paraId="222CDE4D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F3A2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OSOBNI I SOCIJALI RAZVOJ</w:t>
            </w:r>
          </w:p>
          <w:p w14:paraId="25876884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Domena: Ja i drugi </w:t>
            </w:r>
          </w:p>
          <w:p w14:paraId="56C1618D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Domena A: Ja</w:t>
            </w:r>
          </w:p>
          <w:p w14:paraId="53C830A5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41FEFC4A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6E216E42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PODUZETNIŠTVO</w:t>
            </w:r>
          </w:p>
          <w:p w14:paraId="138FCFD8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Domena: Promišljaj poduzetnički</w:t>
            </w:r>
          </w:p>
          <w:p w14:paraId="0F253A4F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Domena: Djeluj poduzetnički</w:t>
            </w:r>
          </w:p>
          <w:p w14:paraId="223A9BF4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3D7D9C68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UČITI KAKO UITI</w:t>
            </w:r>
          </w:p>
          <w:p w14:paraId="16E62789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3.domena:Upravljanje informacijama i motivacijom u učenju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7FE0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A.3.1. Razvija sliku o sebi</w:t>
            </w:r>
          </w:p>
          <w:p w14:paraId="67416454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A.3.2. Upravlja emocijama i ponašanjem </w:t>
            </w:r>
          </w:p>
          <w:p w14:paraId="52B2CDF2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A.3.3. Razvija osobne potencijale</w:t>
            </w:r>
          </w:p>
          <w:p w14:paraId="3093982E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hr-HR"/>
              </w:rPr>
              <w:lastRenderedPageBreak/>
              <w:t>osr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hr-HR"/>
              </w:rPr>
              <w:t xml:space="preserve"> B.3.4. Surad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hr-HR"/>
              </w:rPr>
              <w:lastRenderedPageBreak/>
              <w:t>nički uči i radi u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hr-HR"/>
              </w:rPr>
              <w:lastRenderedPageBreak/>
              <w:t xml:space="preserve"> timu</w:t>
            </w:r>
          </w:p>
          <w:p w14:paraId="2941D954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5E3B4354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pod A.3.3. Upoznaje i kritički sagledava mogućnosti razvoja karijere i pro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>fesionalnog usmjeravanja</w:t>
            </w:r>
          </w:p>
          <w:p w14:paraId="2292E939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pod B.3.1. Razvija poduzetničku ideju od koncepta do realizacije</w:t>
            </w:r>
          </w:p>
          <w:p w14:paraId="790A0546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107938E8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1588D41B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uku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C.3.1. Učenik može obja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>sniti vrijednost učenja za svoj život</w:t>
            </w:r>
          </w:p>
        </w:tc>
      </w:tr>
      <w:tr w:rsidR="004D6220" w:rsidRPr="004C41CA" w14:paraId="05F984D6" w14:textId="77777777" w:rsidTr="004D6220">
        <w:trPr>
          <w:trHeight w:val="775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3E3DB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VELJAČA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0627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19.</w:t>
            </w:r>
          </w:p>
          <w:p w14:paraId="4A4DC57B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249DEC2F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597A7B26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4AD343DC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20.</w:t>
            </w:r>
          </w:p>
          <w:p w14:paraId="25DF2DB5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21.</w:t>
            </w:r>
          </w:p>
          <w:p w14:paraId="7DE949F9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79C7D1C3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22.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0CDF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Vršnjač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>ki pritisak, samopoštovanje i rizična ponašanja</w:t>
            </w:r>
          </w:p>
          <w:p w14:paraId="4C457132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1F146F20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Mudre izreke i aforizmi</w:t>
            </w:r>
          </w:p>
          <w:p w14:paraId="6DF7CE94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56BCE732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Komunikacijske vještine</w:t>
            </w:r>
          </w:p>
          <w:p w14:paraId="27FE4481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6096CC72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142E2B7A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Moj komunikacijski stil</w:t>
            </w:r>
          </w:p>
          <w:p w14:paraId="4A4696AD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3CE6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OSOBNI I SOCIJALI RAZVOJ</w:t>
            </w:r>
          </w:p>
          <w:p w14:paraId="109FF310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Domena A: Ja</w:t>
            </w:r>
          </w:p>
          <w:p w14:paraId="633C666E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Domena: Ja i drugi</w:t>
            </w:r>
          </w:p>
          <w:p w14:paraId="1F327DF4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Domena: Ja i dru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>štvo</w:t>
            </w:r>
          </w:p>
          <w:p w14:paraId="6F16B402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55049DAC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2D21AD85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PODUZETNIŠTVO</w:t>
            </w:r>
          </w:p>
          <w:p w14:paraId="000A9F96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Domena: Promišljaj poduzetnički</w:t>
            </w:r>
          </w:p>
          <w:p w14:paraId="3298EFEC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3038ED94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ZDRAVLJE</w:t>
            </w:r>
          </w:p>
          <w:p w14:paraId="12FF1AC3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Domena: Mentalno i socijalno zdravlje</w:t>
            </w:r>
          </w:p>
          <w:p w14:paraId="5FB27611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5C68521A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292286D0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UPRABA INFORMACIJSKE I KOUNIKACIJSKE TEHNOLOGIJE</w:t>
            </w:r>
          </w:p>
          <w:p w14:paraId="2C9AAB76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C domena: Istraživanje i kritičko vrednovanje u digitalnome okružju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95CC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A.3.1. Razvija sliku o sebi</w:t>
            </w:r>
          </w:p>
          <w:p w14:paraId="456F9B56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A.3.2. Upravlja emocijama i ponašanjem</w:t>
            </w:r>
          </w:p>
          <w:p w14:paraId="65A6FF1E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B.3.2. Razvija komunikacijske kompetencije i uvažavajuće odnose s drugima</w:t>
            </w:r>
          </w:p>
          <w:p w14:paraId="529609AC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B.3.3. Razvija strategije rješavanja sukoba</w:t>
            </w:r>
          </w:p>
          <w:p w14:paraId="60FDFB47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B.3.4. Suradnički uči i radi u timu</w:t>
            </w:r>
          </w:p>
          <w:p w14:paraId="0A9DACEF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C.3.1. Razlikuje sigurne od rizičnih situacija i ima razvijene osnovne strategije samozaštite</w:t>
            </w:r>
          </w:p>
          <w:p w14:paraId="5E001401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pod A.2.2. Snalazi se s neizvjesnošću i rizicima koje donosi</w:t>
            </w:r>
          </w:p>
          <w:p w14:paraId="440C59A2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zdr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B.3.1. A Opisuje i procjenjuje  vršnjački pritisak</w:t>
            </w:r>
          </w:p>
          <w:p w14:paraId="28D76B94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>z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>dr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B.3.3. A Povezuje sa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>mopošto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>vanje s rizičnim ponašanjem</w:t>
            </w:r>
          </w:p>
          <w:p w14:paraId="6B46CA6E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ikt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C.3.2. Učenik samostalno i djelotvorno provodi jednostavno pretraživanje, 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>a uz učiteljevu pomoć složeno pretraživanje informa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>cija u digitalnome okružju</w:t>
            </w:r>
          </w:p>
          <w:p w14:paraId="15D0CA9C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</w:tc>
      </w:tr>
      <w:tr w:rsidR="004D6220" w:rsidRPr="004C41CA" w14:paraId="0694795E" w14:textId="77777777" w:rsidTr="004D6220">
        <w:trPr>
          <w:trHeight w:val="1315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9C821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OŽUJAK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F7149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23.</w:t>
            </w:r>
          </w:p>
          <w:p w14:paraId="0819A217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5A6BF20B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7A3177D8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56CF903B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24.</w:t>
            </w:r>
          </w:p>
          <w:p w14:paraId="73DCFD86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7FF6F290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3FC48C4D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25.</w:t>
            </w:r>
          </w:p>
          <w:p w14:paraId="724747E7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339E5245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5BC6E387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7813904D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2193C725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26.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A2F2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U koga imam povjerenje: «Krug privatnosti»</w:t>
            </w:r>
          </w:p>
          <w:p w14:paraId="19B6E2DA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Ov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>isnosti</w:t>
            </w:r>
          </w:p>
          <w:p w14:paraId="18297CDF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0AA828EB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703671CC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Spolno prenosive bolesti i najčešće infekcije spolnih organa</w:t>
            </w:r>
          </w:p>
          <w:p w14:paraId="73B88250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086C23CA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37A59F13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Odgovorno spolno ponašanje</w:t>
            </w:r>
          </w:p>
          <w:p w14:paraId="67D47990" w14:textId="77777777" w:rsidR="004D6220" w:rsidRPr="004C41CA" w:rsidRDefault="004D6220" w:rsidP="004D6220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  <w:lang w:val="hr-HR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6519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ZDRAVLJE</w:t>
            </w:r>
          </w:p>
          <w:p w14:paraId="3D5B5D7A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Domena: M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>entalno i socijalno zdravlje</w:t>
            </w:r>
          </w:p>
          <w:p w14:paraId="751DF2A6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18F2C8A3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3507D248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081AEF6C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0C5FBEDB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50298903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OSOBNI I SOCIJALI RAZVOJ</w:t>
            </w:r>
          </w:p>
          <w:p w14:paraId="647A0D6E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Domena A: Ja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30E5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zdr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B.3.3. A Povezuje samopoštovan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>je s rizičnim ponašanjem</w:t>
            </w:r>
          </w:p>
          <w:p w14:paraId="06FA854E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zdr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B.3.3.B Opisuje opasnosti uporabe sredstava ovisnosti te opasnosti drugih rizičnih ponašanja</w:t>
            </w:r>
          </w:p>
          <w:p w14:paraId="53D8B915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zdr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B.3.3. A Povezuje samopoštovanje s rizičnim ponašanjem</w:t>
            </w:r>
          </w:p>
          <w:p w14:paraId="3C4139DD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zdr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B.3.3.B Opisuje opasnosti uporabe sredstava ovisnosti te opasnosti drugih rizičnih ponašanja</w:t>
            </w:r>
          </w:p>
          <w:p w14:paraId="2D55A7F5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zdr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B.3.2.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>D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 xml:space="preserve"> Prepoznaje utjecaj odgovornoga spolnoga ponašanja na mentalno zdravlje</w:t>
            </w:r>
          </w:p>
          <w:p w14:paraId="4A191F38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40CF908B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A.3.1. Razvija sliku o sebi</w:t>
            </w:r>
          </w:p>
          <w:p w14:paraId="75E8FF3B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A.3.2. Upravlja emocijama i ponašanjem </w:t>
            </w:r>
          </w:p>
        </w:tc>
      </w:tr>
      <w:tr w:rsidR="004D6220" w:rsidRPr="004C41CA" w14:paraId="5ED93C10" w14:textId="77777777" w:rsidTr="004D6220">
        <w:trPr>
          <w:trHeight w:val="898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0B33D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TRAVANJ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E573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27.</w:t>
            </w:r>
          </w:p>
          <w:p w14:paraId="53B7791E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40AE55FB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7B254F1A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28.</w:t>
            </w:r>
          </w:p>
          <w:p w14:paraId="61589F3D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1FE1DEAC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29.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83B76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Odgađanje spolne aktivnosti i rizici (pre)ranih seksualnih odnosa</w:t>
            </w:r>
          </w:p>
          <w:p w14:paraId="1D7DE294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016A10E6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Moj zdravstveni profil</w:t>
            </w:r>
          </w:p>
          <w:p w14:paraId="5D1705D2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574720F5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5EC829DF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B4C2B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OSOBNI I SOCIJALI RAZVOJ</w:t>
            </w:r>
          </w:p>
          <w:p w14:paraId="26A5E6A3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Domena A: Ja</w:t>
            </w:r>
          </w:p>
          <w:p w14:paraId="458DCCF6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6BFCD9B9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ZDRAVLJE</w:t>
            </w:r>
          </w:p>
          <w:p w14:paraId="5E397EAC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Domena: Tjelesno zdravlje</w:t>
            </w:r>
          </w:p>
          <w:p w14:paraId="5EBD7F0C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Domena: Mentalno i socijalno zdravlje</w:t>
            </w:r>
          </w:p>
          <w:p w14:paraId="26BFE526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6AAF6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A.3.2. Upravlja emocijama i ponašanjem </w:t>
            </w:r>
          </w:p>
          <w:p w14:paraId="22997623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7455DD3A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zdr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B.3.2.D Prepoznaje utjecaj odgovornoga spolnoga ponašanja na mentalno zdravlje</w:t>
            </w:r>
          </w:p>
          <w:p w14:paraId="1D14E2F9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zdr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B.3.3. A Povezuje samopoštovanje s rizičnim ponašanjem</w:t>
            </w:r>
          </w:p>
          <w:p w14:paraId="45542952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zdr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A.3.1.B Prepoznaje važnost </w:t>
            </w: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rige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o reproduktivnom zdravlju</w:t>
            </w:r>
          </w:p>
          <w:p w14:paraId="48C217D7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zdr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B.3.2.D Prepoznaje utjecaj odgovornoga spolnoga ponašanja na mentalno zdravlje</w:t>
            </w:r>
          </w:p>
          <w:p w14:paraId="59195FE8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zdr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B.3.3. A Povezuje samopoštovanje s rizičnim ponašanj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>em</w:t>
            </w:r>
          </w:p>
          <w:p w14:paraId="3D812817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zdr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A.3.1.A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 xml:space="preserve"> Pravilno organizira vrijeme za rad i odmor</w:t>
            </w:r>
          </w:p>
          <w:p w14:paraId="1EEBC7E9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zdr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A.3.2. A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 xml:space="preserve"> Opisuje pravilnu prehranu i prepoznaje neprimjerenost redukcijske dijete za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 xml:space="preserve"> rast i razvoj</w:t>
            </w:r>
          </w:p>
          <w:p w14:paraId="5660E90B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zdr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 A.3.2.D Opisuje važnost redovitog tjelesnog vježbanja kao 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>važnog čimbenika regulacije tjelesne mase</w:t>
            </w:r>
          </w:p>
        </w:tc>
      </w:tr>
      <w:tr w:rsidR="004D6220" w:rsidRPr="004C41CA" w14:paraId="0250F111" w14:textId="77777777" w:rsidTr="004D6220">
        <w:trPr>
          <w:trHeight w:val="1795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20F53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SVIBANJ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B101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30.</w:t>
            </w:r>
          </w:p>
          <w:p w14:paraId="37FD42A3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09F247CD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2EB93C1F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13443107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31.</w:t>
            </w:r>
          </w:p>
          <w:p w14:paraId="3A19A320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0493C457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32.</w:t>
            </w:r>
          </w:p>
          <w:p w14:paraId="33DFFC8C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32E85084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1565A0A3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33.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4808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Imam novi plan – doručkujem svaki dan</w:t>
            </w:r>
          </w:p>
          <w:p w14:paraId="2F684B4D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4F1D8E22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3BE27AEE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Vještina donošenja odluka – dvojbe</w:t>
            </w:r>
          </w:p>
          <w:p w14:paraId="7A92C85C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6C1D71B2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409FB8AB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Debata i argumentacija</w:t>
            </w:r>
          </w:p>
          <w:p w14:paraId="4A7C4D77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1DB4A3CD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35FCB395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3A82393D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30DAB865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Što zamjeram svojoj generaciji-negativ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>ne i pozitivne ovisnosti</w:t>
            </w:r>
          </w:p>
          <w:p w14:paraId="51E0CF5C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387FE001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14934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PODUZETNIŠTVO</w:t>
            </w:r>
          </w:p>
          <w:p w14:paraId="3E220444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Domena: Ekonomska i fin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>ancijska pismenost</w:t>
            </w:r>
          </w:p>
          <w:p w14:paraId="3A0A7D45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3F748E5E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OSOBNI I SOCIJALI RAZVOJ</w:t>
            </w:r>
          </w:p>
          <w:p w14:paraId="75867EDE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Domena A: Ja</w:t>
            </w:r>
          </w:p>
          <w:p w14:paraId="43BDF8DE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Domena B: Ja i drugi</w:t>
            </w:r>
          </w:p>
          <w:p w14:paraId="6A013DFA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Domena C: Ja i društvo</w:t>
            </w:r>
          </w:p>
          <w:p w14:paraId="4CB39E26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21C6FB16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ZDRAVLJE</w:t>
            </w:r>
          </w:p>
          <w:p w14:paraId="699B4851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Domena: Mentalno i socijalno zdravlje</w:t>
            </w:r>
          </w:p>
          <w:p w14:paraId="053236A7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7267555E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UČITI KAKO UČITI</w:t>
            </w:r>
          </w:p>
          <w:p w14:paraId="0142F9E7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3.domena: Upravljanje emocijama i motivacijom u učenju/1.Vrijednost učenja/</w:t>
            </w:r>
          </w:p>
          <w:p w14:paraId="0179C50D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378924B1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GRAĐANSKI ODGOJ I OBRAZOVANJE</w:t>
            </w:r>
          </w:p>
          <w:p w14:paraId="23517CA5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Domena C:Društvena zajednica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851C" w14:textId="77777777" w:rsidR="004D6220" w:rsidRPr="004C41CA" w:rsidRDefault="004D6220" w:rsidP="004D6220">
            <w:pPr>
              <w:rPr>
                <w:rFonts w:asciiTheme="minorHAnsi" w:hAnsiTheme="minorHAnsi" w:cstheme="minorHAnsi"/>
                <w:bCs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hr-HR"/>
              </w:rPr>
              <w:t>pod C.3.3. Upravlja osobnim financijama i prepoznaje tijek novca</w:t>
            </w:r>
          </w:p>
          <w:p w14:paraId="6F2A3B5E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423467D4" w14:textId="77777777" w:rsidR="004D6220" w:rsidRPr="004C41CA" w:rsidRDefault="004D6220" w:rsidP="004D6220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A.3.1. Razvija sliku o sebi</w:t>
            </w:r>
          </w:p>
          <w:p w14:paraId="6F801265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A.3.2. Upravlja emocijama i ponašanjem</w:t>
            </w:r>
          </w:p>
          <w:p w14:paraId="1F4E997D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B.3.2. Razvija komunikacijske kompetencije i uvažavajuće odnose s drugima </w:t>
            </w:r>
          </w:p>
          <w:p w14:paraId="2563205C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B.3.4. Suradnički uči i radi u timu</w:t>
            </w:r>
          </w:p>
          <w:p w14:paraId="66DD3BFE" w14:textId="77777777" w:rsidR="004D6220" w:rsidRPr="004C41CA" w:rsidRDefault="004D6220" w:rsidP="004D6220">
            <w:pPr>
              <w:rPr>
                <w:rFonts w:asciiTheme="minorHAnsi" w:hAnsiTheme="minorHAnsi" w:cstheme="minorHAnsi"/>
                <w:bCs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hr-HR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hr-HR"/>
              </w:rPr>
              <w:t xml:space="preserve"> C.3.1. Razlikuje sigurne od rizičnih si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hr-HR"/>
              </w:rPr>
              <w:lastRenderedPageBreak/>
              <w:t>t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hr-HR"/>
              </w:rPr>
              <w:lastRenderedPageBreak/>
              <w:t>uacija i ima razvijene osnov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hr-HR"/>
              </w:rPr>
              <w:lastRenderedPageBreak/>
              <w:t>ne s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hr-HR"/>
              </w:rPr>
              <w:lastRenderedPageBreak/>
              <w:t>trategije samozaštite</w:t>
            </w:r>
          </w:p>
          <w:p w14:paraId="50535F8E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2985B416" w14:textId="77777777" w:rsidR="004D6220" w:rsidRPr="004C41CA" w:rsidRDefault="004D6220" w:rsidP="004D6220">
            <w:pPr>
              <w:rPr>
                <w:rFonts w:asciiTheme="minorHAnsi" w:hAnsiTheme="minorHAnsi" w:cstheme="minorHAnsi"/>
                <w:bCs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hr-HR"/>
              </w:rPr>
              <w:t>zdr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hr-HR"/>
              </w:rPr>
              <w:t xml:space="preserve">  B.3.3.A Povezuje samopoštovanje s rizičnim ponašanjem</w:t>
            </w:r>
          </w:p>
          <w:p w14:paraId="095A803E" w14:textId="77777777" w:rsidR="004D6220" w:rsidRPr="004C41CA" w:rsidRDefault="004D6220" w:rsidP="004D6220">
            <w:pPr>
              <w:rPr>
                <w:rFonts w:asciiTheme="minorHAnsi" w:hAnsiTheme="minorHAnsi" w:cstheme="minorHAnsi"/>
                <w:bCs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hr-HR"/>
              </w:rPr>
              <w:t>uku</w:t>
            </w:r>
            <w:proofErr w:type="spellEnd"/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hr-HR"/>
              </w:rPr>
              <w:t xml:space="preserve"> C.3.1. Učenik može objasniti vri</w:t>
            </w:r>
            <w:r w:rsidRPr="004C41CA">
              <w:rPr>
                <w:rFonts w:asciiTheme="minorHAnsi" w:hAnsiTheme="minorHAnsi" w:cstheme="minorHAnsi"/>
                <w:bCs/>
                <w:sz w:val="24"/>
                <w:szCs w:val="24"/>
                <w:lang w:val="hr-HR"/>
              </w:rPr>
              <w:lastRenderedPageBreak/>
              <w:t>jednost učenja za svoj život</w:t>
            </w:r>
          </w:p>
          <w:p w14:paraId="6FF6929A" w14:textId="77777777" w:rsidR="004D6220" w:rsidRPr="004C41CA" w:rsidRDefault="004D6220" w:rsidP="004D6220">
            <w:pPr>
              <w:rPr>
                <w:rFonts w:asciiTheme="minorHAnsi" w:hAnsiTheme="minorHAnsi" w:cstheme="minorHAnsi"/>
                <w:bCs/>
                <w:sz w:val="24"/>
                <w:szCs w:val="24"/>
                <w:lang w:val="hr-HR"/>
              </w:rPr>
            </w:pPr>
          </w:p>
          <w:p w14:paraId="6163141B" w14:textId="77777777" w:rsidR="004D6220" w:rsidRPr="004C41CA" w:rsidRDefault="004D6220" w:rsidP="004D6220">
            <w:pPr>
              <w:rPr>
                <w:rFonts w:asciiTheme="minorHAnsi" w:hAnsiTheme="minorHAnsi" w:cstheme="minorHAnsi"/>
                <w:bCs/>
                <w:sz w:val="24"/>
                <w:szCs w:val="24"/>
                <w:lang w:val="hr-HR"/>
              </w:rPr>
            </w:pPr>
          </w:p>
          <w:p w14:paraId="31073AE2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goo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C.2.1. Sudjeluje u unapređenju života i rada škole</w:t>
            </w:r>
          </w:p>
          <w:p w14:paraId="7D6AB93A" w14:textId="77777777" w:rsidR="004D6220" w:rsidRPr="004C41CA" w:rsidRDefault="004D6220" w:rsidP="004D6220">
            <w:pPr>
              <w:rPr>
                <w:rFonts w:asciiTheme="minorHAnsi" w:hAnsiTheme="minorHAnsi" w:cstheme="minorHAnsi"/>
                <w:bCs/>
                <w:sz w:val="24"/>
                <w:szCs w:val="24"/>
                <w:lang w:val="hr-HR"/>
              </w:rPr>
            </w:pPr>
          </w:p>
        </w:tc>
      </w:tr>
      <w:tr w:rsidR="004D6220" w:rsidRPr="004C41CA" w14:paraId="53DE2095" w14:textId="77777777" w:rsidTr="004D6220">
        <w:trPr>
          <w:trHeight w:val="1285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CCA8D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LIPANJ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77F7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34.</w:t>
            </w:r>
          </w:p>
          <w:p w14:paraId="728E0922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4E01455A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35.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6C08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Volontiranje </w:t>
            </w:r>
          </w:p>
          <w:p w14:paraId="07133CB0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080BCDE2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47E61571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60D16EAF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Evaluacija SRZ-a</w:t>
            </w:r>
          </w:p>
          <w:p w14:paraId="5D901939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47DE3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UPRABA INFORMACIJSKE I KOUNIKACIJSKE TEHNOLOGIJE</w:t>
            </w:r>
          </w:p>
          <w:p w14:paraId="1EFE7A08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B.domena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: Komunikacija i suradnja u digitalnome okružju</w:t>
            </w:r>
          </w:p>
          <w:p w14:paraId="239C5575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3F872718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OSOBNI I SOCIJALI RAZVOJ</w:t>
            </w:r>
          </w:p>
          <w:p w14:paraId="3EF3A966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Domena B Ja i drugi</w:t>
            </w:r>
          </w:p>
          <w:p w14:paraId="24B67431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06942FE1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PODUZETNIŠTVO</w:t>
            </w:r>
          </w:p>
          <w:p w14:paraId="7DFD876D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Domena: Djeluj poduzetnički</w:t>
            </w:r>
          </w:p>
          <w:p w14:paraId="024165C0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21E921B0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ODRŽIVI RAZVOJ</w:t>
            </w:r>
          </w:p>
          <w:p w14:paraId="07BE137E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Dome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>na: Djelovanje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E75E2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ikt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B.3.2. Učenik samostalno surađuje s poznatim osobama u sigurnome digitalnom okružju</w:t>
            </w:r>
          </w:p>
          <w:p w14:paraId="39FD1FEA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3EBE326B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21A1079E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39ADFC95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62BFC535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B.3.2. Razvija komunikacijske kompetencije i uvažavajuće odnose s drugima</w:t>
            </w:r>
          </w:p>
          <w:p w14:paraId="71FD5D5D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osr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B.3.4. Suradnički uči i radi u timu</w:t>
            </w:r>
          </w:p>
          <w:p w14:paraId="1FF3B432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63549BEF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pod B.3.2. 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>P</w:t>
            </w: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lastRenderedPageBreak/>
              <w:t>lanira i upravlja aktivnostima</w:t>
            </w:r>
          </w:p>
          <w:p w14:paraId="3FEEFB63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pod B.3.3. Prepoznaje važnost odgovornoga poduzetništva zarast i razvoj pojedinca i zajednice</w:t>
            </w:r>
          </w:p>
          <w:p w14:paraId="4E2EDD74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</w:p>
          <w:p w14:paraId="76F298D5" w14:textId="77777777" w:rsidR="004D6220" w:rsidRPr="004C41CA" w:rsidRDefault="004D6220" w:rsidP="004D6220">
            <w:pPr>
              <w:rPr>
                <w:rFonts w:asciiTheme="minorHAnsi" w:hAnsiTheme="minorHAnsi" w:cstheme="minorHAnsi"/>
                <w:sz w:val="24"/>
                <w:szCs w:val="24"/>
                <w:lang w:val="hr-HR"/>
              </w:rPr>
            </w:pPr>
            <w:proofErr w:type="spellStart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>odr</w:t>
            </w:r>
            <w:proofErr w:type="spellEnd"/>
            <w:r w:rsidRPr="004C41CA"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 B.3.2. Sudjeluje u aktivnostima koje promiču održivi razvoj u školi, lokalnoj zajednici i šire</w:t>
            </w:r>
          </w:p>
        </w:tc>
      </w:tr>
    </w:tbl>
    <w:p w14:paraId="0B94E20D" w14:textId="77777777" w:rsidR="004D6220" w:rsidRPr="004D6220" w:rsidRDefault="004D6220" w:rsidP="004D6220">
      <w:pPr>
        <w:rPr>
          <w:sz w:val="24"/>
          <w:szCs w:val="24"/>
          <w:lang w:val="hr-HR"/>
        </w:rPr>
      </w:pPr>
    </w:p>
    <w:p w14:paraId="720F3020" w14:textId="77777777" w:rsidR="00885CBD" w:rsidRPr="00C05B87" w:rsidRDefault="00885CBD" w:rsidP="00885CBD">
      <w:pPr>
        <w:rPr>
          <w:sz w:val="24"/>
          <w:szCs w:val="24"/>
          <w:lang w:val="pl-PL"/>
        </w:rPr>
      </w:pPr>
    </w:p>
    <w:p w14:paraId="4BB63D7A" w14:textId="77777777" w:rsidR="00885CBD" w:rsidRPr="00C05B87" w:rsidRDefault="00885CBD" w:rsidP="00885CBD">
      <w:pPr>
        <w:rPr>
          <w:sz w:val="24"/>
          <w:szCs w:val="24"/>
          <w:lang w:val="pl-PL"/>
        </w:rPr>
      </w:pPr>
    </w:p>
    <w:p w14:paraId="296142EB" w14:textId="77777777" w:rsidR="00885CBD" w:rsidRPr="00C05B87" w:rsidRDefault="00885CBD" w:rsidP="00885CBD">
      <w:pPr>
        <w:pStyle w:val="Naslov2"/>
        <w:spacing w:before="69" w:line="360" w:lineRule="auto"/>
        <w:ind w:right="7441"/>
        <w:rPr>
          <w:rFonts w:ascii="Times New Roman" w:hAnsi="Times New Roman" w:cs="Times New Roman"/>
          <w:sz w:val="24"/>
          <w:szCs w:val="24"/>
          <w:lang w:val="pl-PL"/>
        </w:rPr>
      </w:pPr>
      <w:bookmarkStart w:id="243" w:name="_Toc115979881"/>
      <w:bookmarkStart w:id="244" w:name="_Toc115980165"/>
      <w:bookmarkStart w:id="245" w:name="_Toc115980891"/>
    </w:p>
    <w:p w14:paraId="135103CC" w14:textId="77777777" w:rsidR="00885CBD" w:rsidRPr="00C05B87" w:rsidRDefault="00885CBD" w:rsidP="00885CBD">
      <w:pPr>
        <w:pStyle w:val="Naslov2"/>
        <w:spacing w:before="69" w:line="360" w:lineRule="auto"/>
        <w:ind w:right="7441"/>
        <w:rPr>
          <w:rFonts w:ascii="Times New Roman" w:hAnsi="Times New Roman" w:cs="Times New Roman"/>
          <w:sz w:val="24"/>
          <w:szCs w:val="24"/>
          <w:lang w:val="pl-PL"/>
        </w:rPr>
      </w:pPr>
    </w:p>
    <w:p w14:paraId="260B5518" w14:textId="77777777" w:rsidR="00885CBD" w:rsidRPr="00C05B87" w:rsidRDefault="00885CBD" w:rsidP="00885CBD">
      <w:pPr>
        <w:pStyle w:val="Naslov2"/>
        <w:spacing w:before="69" w:line="360" w:lineRule="auto"/>
        <w:ind w:right="7441"/>
        <w:rPr>
          <w:rFonts w:ascii="Times New Roman" w:hAnsi="Times New Roman" w:cs="Times New Roman"/>
          <w:sz w:val="24"/>
          <w:szCs w:val="24"/>
          <w:lang w:val="pl-PL"/>
        </w:rPr>
      </w:pPr>
    </w:p>
    <w:p w14:paraId="1BCC4519" w14:textId="77777777" w:rsidR="00885CBD" w:rsidRPr="00C05B87" w:rsidRDefault="00885CBD" w:rsidP="00885CBD">
      <w:pPr>
        <w:pStyle w:val="Naslov2"/>
        <w:spacing w:before="69" w:line="360" w:lineRule="auto"/>
        <w:ind w:right="7441"/>
        <w:rPr>
          <w:rFonts w:ascii="Times New Roman" w:hAnsi="Times New Roman" w:cs="Times New Roman"/>
          <w:sz w:val="24"/>
          <w:szCs w:val="24"/>
          <w:lang w:val="pl-PL"/>
        </w:rPr>
      </w:pPr>
    </w:p>
    <w:p w14:paraId="06839F96" w14:textId="77777777" w:rsidR="00885CBD" w:rsidRPr="00C05B87" w:rsidRDefault="00885CBD" w:rsidP="00885CBD">
      <w:pPr>
        <w:pStyle w:val="Naslov2"/>
        <w:spacing w:before="69" w:line="360" w:lineRule="auto"/>
        <w:ind w:right="7441"/>
        <w:rPr>
          <w:rFonts w:ascii="Times New Roman" w:hAnsi="Times New Roman" w:cs="Times New Roman"/>
          <w:sz w:val="24"/>
          <w:szCs w:val="24"/>
          <w:lang w:val="pl-PL"/>
        </w:rPr>
      </w:pPr>
    </w:p>
    <w:p w14:paraId="2FDE03AE" w14:textId="77777777" w:rsidR="00E07F65" w:rsidRDefault="00E07F65" w:rsidP="00885CBD">
      <w:pPr>
        <w:pStyle w:val="Naslov2"/>
        <w:spacing w:before="69" w:line="360" w:lineRule="auto"/>
        <w:ind w:right="7441"/>
        <w:rPr>
          <w:rFonts w:ascii="Times New Roman" w:hAnsi="Times New Roman" w:cs="Times New Roman"/>
          <w:sz w:val="24"/>
          <w:szCs w:val="24"/>
          <w:lang w:val="pl-PL"/>
        </w:rPr>
      </w:pPr>
      <w:bookmarkStart w:id="246" w:name="_Toc146732907"/>
      <w:bookmarkStart w:id="247" w:name="_Toc146733167"/>
      <w:bookmarkStart w:id="248" w:name="_Toc146733333"/>
      <w:bookmarkStart w:id="249" w:name="_Toc178580336"/>
      <w:bookmarkStart w:id="250" w:name="_Toc210203137"/>
    </w:p>
    <w:bookmarkEnd w:id="243"/>
    <w:bookmarkEnd w:id="244"/>
    <w:bookmarkEnd w:id="245"/>
    <w:bookmarkEnd w:id="246"/>
    <w:bookmarkEnd w:id="247"/>
    <w:bookmarkEnd w:id="248"/>
    <w:bookmarkEnd w:id="249"/>
    <w:bookmarkEnd w:id="250"/>
    <w:p w14:paraId="2BFBFA74" w14:textId="77777777" w:rsidR="00885CBD" w:rsidRDefault="00885CBD" w:rsidP="00885CBD">
      <w:pPr>
        <w:rPr>
          <w:sz w:val="24"/>
          <w:szCs w:val="24"/>
          <w:lang w:val="pl-PL"/>
        </w:rPr>
      </w:pPr>
    </w:p>
    <w:p w14:paraId="0A7F857A" w14:textId="77777777" w:rsidR="00E07F65" w:rsidRDefault="00E07F65" w:rsidP="00885CBD">
      <w:pPr>
        <w:rPr>
          <w:sz w:val="24"/>
          <w:szCs w:val="24"/>
          <w:lang w:val="pl-PL"/>
        </w:rPr>
      </w:pPr>
    </w:p>
    <w:p w14:paraId="2EFBC8E4" w14:textId="77777777" w:rsidR="00E07F65" w:rsidRDefault="00E07F65" w:rsidP="00885CBD">
      <w:pPr>
        <w:rPr>
          <w:sz w:val="24"/>
          <w:szCs w:val="24"/>
          <w:lang w:val="pl-PL"/>
        </w:rPr>
      </w:pPr>
    </w:p>
    <w:p w14:paraId="74058F79" w14:textId="77777777" w:rsidR="00E07F65" w:rsidRDefault="00E07F65" w:rsidP="00885CBD">
      <w:pPr>
        <w:rPr>
          <w:sz w:val="24"/>
          <w:szCs w:val="24"/>
          <w:lang w:val="pl-PL"/>
        </w:rPr>
      </w:pPr>
    </w:p>
    <w:p w14:paraId="74D5204D" w14:textId="77777777" w:rsidR="00E07F65" w:rsidRDefault="00E07F65" w:rsidP="00885CBD">
      <w:pPr>
        <w:rPr>
          <w:sz w:val="24"/>
          <w:szCs w:val="24"/>
          <w:lang w:val="pl-PL"/>
        </w:rPr>
      </w:pPr>
    </w:p>
    <w:p w14:paraId="0A6FFDAF" w14:textId="77777777" w:rsidR="00E07F65" w:rsidRDefault="00E07F65" w:rsidP="00885CBD">
      <w:pPr>
        <w:rPr>
          <w:sz w:val="24"/>
          <w:szCs w:val="24"/>
          <w:lang w:val="pl-PL"/>
        </w:rPr>
      </w:pPr>
    </w:p>
    <w:p w14:paraId="61962836" w14:textId="77777777" w:rsidR="00E07F65" w:rsidRDefault="00E07F65" w:rsidP="00885CBD">
      <w:pPr>
        <w:rPr>
          <w:sz w:val="24"/>
          <w:szCs w:val="24"/>
          <w:lang w:val="pl-PL"/>
        </w:rPr>
      </w:pPr>
    </w:p>
    <w:p w14:paraId="0D0BEABC" w14:textId="77777777" w:rsidR="00E07F65" w:rsidRPr="00C05B87" w:rsidRDefault="00E07F65" w:rsidP="00E07F65">
      <w:pPr>
        <w:pStyle w:val="Naslov2"/>
        <w:spacing w:before="69" w:line="360" w:lineRule="auto"/>
        <w:ind w:right="7441"/>
        <w:rPr>
          <w:rFonts w:ascii="Times New Roman" w:hAnsi="Times New Roman" w:cs="Times New Roman"/>
          <w:sz w:val="24"/>
          <w:szCs w:val="24"/>
          <w:lang w:val="pl-PL"/>
        </w:rPr>
      </w:pPr>
      <w:r w:rsidRPr="00C05B87">
        <w:rPr>
          <w:rFonts w:ascii="Times New Roman" w:hAnsi="Times New Roman" w:cs="Times New Roman"/>
          <w:sz w:val="24"/>
          <w:szCs w:val="24"/>
          <w:lang w:val="pl-PL"/>
        </w:rPr>
        <w:t>Školski kurikulum    KLASA:602--01/2</w:t>
      </w:r>
      <w:r>
        <w:rPr>
          <w:rFonts w:ascii="Times New Roman" w:hAnsi="Times New Roman" w:cs="Times New Roman"/>
          <w:sz w:val="24"/>
          <w:szCs w:val="24"/>
          <w:lang w:val="pl-PL"/>
        </w:rPr>
        <w:t>5</w:t>
      </w:r>
      <w:r w:rsidRPr="00C05B87">
        <w:rPr>
          <w:rFonts w:ascii="Times New Roman" w:hAnsi="Times New Roman" w:cs="Times New Roman"/>
          <w:sz w:val="24"/>
          <w:szCs w:val="24"/>
          <w:lang w:val="pl-PL"/>
        </w:rPr>
        <w:t>-23/</w:t>
      </w:r>
      <w:r>
        <w:rPr>
          <w:rFonts w:ascii="Times New Roman" w:hAnsi="Times New Roman" w:cs="Times New Roman"/>
          <w:sz w:val="24"/>
          <w:szCs w:val="24"/>
          <w:lang w:val="pl-PL"/>
        </w:rPr>
        <w:t>1</w:t>
      </w:r>
    </w:p>
    <w:p w14:paraId="1D38E9CB" w14:textId="77777777" w:rsidR="00E07F65" w:rsidRPr="00C05B87" w:rsidRDefault="00E07F65" w:rsidP="00E07F65">
      <w:pPr>
        <w:pStyle w:val="Naslov2"/>
        <w:spacing w:before="69" w:line="360" w:lineRule="auto"/>
        <w:ind w:right="7441"/>
        <w:rPr>
          <w:rFonts w:ascii="Times New Roman" w:hAnsi="Times New Roman" w:cs="Times New Roman"/>
          <w:sz w:val="24"/>
          <w:szCs w:val="24"/>
          <w:lang w:val="pl-PL"/>
        </w:rPr>
      </w:pPr>
      <w:bookmarkStart w:id="251" w:name="_Toc115979882"/>
      <w:bookmarkStart w:id="252" w:name="_Toc115980166"/>
      <w:bookmarkStart w:id="253" w:name="_Toc115980892"/>
      <w:bookmarkStart w:id="254" w:name="_Toc146732908"/>
      <w:bookmarkStart w:id="255" w:name="_Toc146733168"/>
      <w:bookmarkStart w:id="256" w:name="_Toc146733334"/>
      <w:bookmarkStart w:id="257" w:name="_Toc178580337"/>
      <w:bookmarkStart w:id="258" w:name="_Toc210203138"/>
      <w:r w:rsidRPr="00C05B87">
        <w:rPr>
          <w:rFonts w:ascii="Times New Roman" w:hAnsi="Times New Roman" w:cs="Times New Roman"/>
          <w:sz w:val="24"/>
          <w:szCs w:val="24"/>
          <w:lang w:val="pl-PL"/>
        </w:rPr>
        <w:t>URBROJ:21</w:t>
      </w:r>
      <w:bookmarkEnd w:id="251"/>
      <w:bookmarkEnd w:id="252"/>
      <w:bookmarkEnd w:id="253"/>
      <w:bookmarkEnd w:id="254"/>
      <w:bookmarkEnd w:id="255"/>
      <w:bookmarkEnd w:id="256"/>
      <w:r w:rsidRPr="00C05B87">
        <w:rPr>
          <w:rFonts w:ascii="Times New Roman" w:hAnsi="Times New Roman" w:cs="Times New Roman"/>
          <w:sz w:val="24"/>
          <w:szCs w:val="24"/>
          <w:lang w:val="pl-PL"/>
        </w:rPr>
        <w:t>17—148-2</w:t>
      </w:r>
      <w:r>
        <w:rPr>
          <w:rFonts w:ascii="Times New Roman" w:hAnsi="Times New Roman" w:cs="Times New Roman"/>
          <w:sz w:val="24"/>
          <w:szCs w:val="24"/>
          <w:lang w:val="pl-PL"/>
        </w:rPr>
        <w:t>5</w:t>
      </w:r>
      <w:r w:rsidRPr="00C05B87">
        <w:rPr>
          <w:rFonts w:ascii="Times New Roman" w:hAnsi="Times New Roman" w:cs="Times New Roman"/>
          <w:sz w:val="24"/>
          <w:szCs w:val="24"/>
          <w:lang w:val="pl-PL"/>
        </w:rPr>
        <w:t>-01</w:t>
      </w:r>
      <w:bookmarkEnd w:id="257"/>
      <w:bookmarkEnd w:id="258"/>
    </w:p>
    <w:p w14:paraId="2B6DCCC4" w14:textId="77777777" w:rsidR="00E07F65" w:rsidRPr="00C05B87" w:rsidRDefault="00E07F65" w:rsidP="00E07F65">
      <w:pPr>
        <w:pStyle w:val="Naslov2"/>
        <w:rPr>
          <w:rFonts w:ascii="Times New Roman" w:hAnsi="Times New Roman" w:cs="Times New Roman"/>
          <w:sz w:val="24"/>
          <w:szCs w:val="24"/>
          <w:lang w:val="pl-PL"/>
        </w:rPr>
        <w:sectPr w:rsidR="00E07F65" w:rsidRPr="00C05B87" w:rsidSect="00E07F65">
          <w:headerReference w:type="default" r:id="rId19"/>
          <w:pgSz w:w="11910" w:h="16840"/>
          <w:pgMar w:top="1400" w:right="260" w:bottom="1160" w:left="1180" w:header="0" w:footer="975" w:gutter="0"/>
          <w:cols w:space="720"/>
          <w:docGrid w:linePitch="299"/>
        </w:sectPr>
      </w:pPr>
      <w:bookmarkStart w:id="259" w:name="_Toc178580338"/>
      <w:bookmarkStart w:id="260" w:name="_Toc210203139"/>
      <w:bookmarkStart w:id="261" w:name="_Toc115979883"/>
      <w:bookmarkStart w:id="262" w:name="_Toc115980167"/>
      <w:bookmarkStart w:id="263" w:name="_Toc115980893"/>
      <w:bookmarkStart w:id="264" w:name="_Toc146732909"/>
      <w:bookmarkStart w:id="265" w:name="_Toc146733169"/>
      <w:bookmarkStart w:id="266" w:name="_Toc146733335"/>
      <w:r w:rsidRPr="00C05B87">
        <w:rPr>
          <w:rFonts w:ascii="Times New Roman" w:hAnsi="Times New Roman" w:cs="Times New Roman"/>
          <w:sz w:val="24"/>
          <w:szCs w:val="24"/>
          <w:lang w:val="pl-PL"/>
        </w:rPr>
        <w:t>U Otrić-Seocima,</w:t>
      </w:r>
      <w:bookmarkEnd w:id="259"/>
      <w:bookmarkEnd w:id="260"/>
      <w:r>
        <w:rPr>
          <w:rFonts w:ascii="Times New Roman" w:hAnsi="Times New Roman" w:cs="Times New Roman"/>
          <w:sz w:val="24"/>
          <w:szCs w:val="24"/>
          <w:lang w:val="pl-PL"/>
        </w:rPr>
        <w:t xml:space="preserve"> 05.</w:t>
      </w:r>
      <w:r w:rsidRPr="00C05B87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bookmarkEnd w:id="261"/>
      <w:bookmarkEnd w:id="262"/>
      <w:bookmarkEnd w:id="263"/>
      <w:bookmarkEnd w:id="264"/>
      <w:bookmarkEnd w:id="265"/>
      <w:bookmarkEnd w:id="266"/>
      <w:r>
        <w:rPr>
          <w:rFonts w:ascii="Times New Roman" w:hAnsi="Times New Roman" w:cs="Times New Roman"/>
          <w:sz w:val="24"/>
          <w:szCs w:val="24"/>
          <w:lang w:val="pl-PL"/>
        </w:rPr>
        <w:t>listopada 2026.</w:t>
      </w:r>
    </w:p>
    <w:p w14:paraId="3A7747D8" w14:textId="77777777" w:rsidR="00E07F65" w:rsidRPr="00C05B87" w:rsidRDefault="00E07F65" w:rsidP="00885CBD">
      <w:pPr>
        <w:rPr>
          <w:sz w:val="24"/>
          <w:szCs w:val="24"/>
          <w:lang w:val="pl-PL"/>
        </w:rPr>
      </w:pPr>
    </w:p>
    <w:p w14:paraId="7CC3FBB2" w14:textId="77777777" w:rsidR="00885CBD" w:rsidRPr="00C05B87" w:rsidRDefault="00885CBD" w:rsidP="00885CBD">
      <w:pPr>
        <w:rPr>
          <w:sz w:val="24"/>
          <w:szCs w:val="24"/>
        </w:rPr>
      </w:pPr>
    </w:p>
    <w:p w14:paraId="18D5EBEE" w14:textId="56722745" w:rsidR="004F140B" w:rsidRPr="00C05B87" w:rsidRDefault="004F140B">
      <w:pPr>
        <w:rPr>
          <w:sz w:val="24"/>
          <w:szCs w:val="24"/>
        </w:rPr>
      </w:pPr>
    </w:p>
    <w:sectPr w:rsidR="004F140B" w:rsidRPr="00C05B87" w:rsidSect="003426A3">
      <w:headerReference w:type="default" r:id="rId20"/>
      <w:pgSz w:w="11910" w:h="16840"/>
      <w:pgMar w:top="1580" w:right="740" w:bottom="1160" w:left="1200" w:header="0" w:footer="9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CE3B2" w14:textId="77777777" w:rsidR="001B68BE" w:rsidRDefault="001B68BE" w:rsidP="003426A3">
      <w:r>
        <w:separator/>
      </w:r>
    </w:p>
  </w:endnote>
  <w:endnote w:type="continuationSeparator" w:id="0">
    <w:p w14:paraId="1DE66AEA" w14:textId="77777777" w:rsidR="001B68BE" w:rsidRDefault="001B68BE" w:rsidP="00342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&quot;Calibri&quot;,sans-serif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8901896"/>
      <w:docPartObj>
        <w:docPartGallery w:val="Page Numbers (Bottom of Page)"/>
        <w:docPartUnique/>
      </w:docPartObj>
    </w:sdtPr>
    <w:sdtContent>
      <w:p w14:paraId="570FD843" w14:textId="0D396CFE" w:rsidR="00B62F83" w:rsidRDefault="00B62F83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8525E0" w14:textId="77777777" w:rsidR="00B62F83" w:rsidRDefault="00B62F83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8103054"/>
      <w:docPartObj>
        <w:docPartGallery w:val="Page Numbers (Bottom of Page)"/>
        <w:docPartUnique/>
      </w:docPartObj>
    </w:sdtPr>
    <w:sdtContent>
      <w:p w14:paraId="6FC30273" w14:textId="23E62537" w:rsidR="00540F1F" w:rsidRDefault="00540F1F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0FEED6" w14:textId="77777777" w:rsidR="00B62F83" w:rsidRDefault="00B62F83">
    <w:pPr>
      <w:pStyle w:val="Tijeloteksta"/>
      <w:spacing w:line="14" w:lineRule="auto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FA396" w14:textId="77777777" w:rsidR="001B68BE" w:rsidRDefault="001B68BE" w:rsidP="003426A3">
      <w:r>
        <w:separator/>
      </w:r>
    </w:p>
  </w:footnote>
  <w:footnote w:type="continuationSeparator" w:id="0">
    <w:p w14:paraId="02122162" w14:textId="77777777" w:rsidR="001B68BE" w:rsidRDefault="001B68BE" w:rsidP="003426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FA614" w14:textId="77777777" w:rsidR="00B62F83" w:rsidRDefault="00B62F83">
    <w:pPr>
      <w:pStyle w:val="Zaglavlje"/>
    </w:pPr>
  </w:p>
  <w:p w14:paraId="0A8F967C" w14:textId="77777777" w:rsidR="00F66DE3" w:rsidRDefault="00F66DE3">
    <w:pPr>
      <w:pStyle w:val="Zaglavlje"/>
    </w:pPr>
  </w:p>
  <w:p w14:paraId="4EEE2844" w14:textId="77777777" w:rsidR="00F66DE3" w:rsidRDefault="00F66DE3">
    <w:pPr>
      <w:pStyle w:val="Zaglavlje"/>
    </w:pPr>
  </w:p>
  <w:p w14:paraId="058F8CFF" w14:textId="77777777" w:rsidR="00F66DE3" w:rsidRDefault="00F66DE3">
    <w:pPr>
      <w:pStyle w:val="Zaglavlje"/>
    </w:pPr>
  </w:p>
  <w:p w14:paraId="5609E777" w14:textId="77777777" w:rsidR="00F66DE3" w:rsidRDefault="00F66DE3">
    <w:pPr>
      <w:pStyle w:val="Zaglavlje"/>
    </w:pPr>
  </w:p>
  <w:p w14:paraId="3D51CA3E" w14:textId="77777777" w:rsidR="00F66DE3" w:rsidRDefault="00F66DE3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A1A18" w14:textId="542A4905" w:rsidR="00B458D3" w:rsidRDefault="00B458D3">
    <w:pPr>
      <w:pStyle w:val="Zaglavlje"/>
    </w:pPr>
  </w:p>
  <w:p w14:paraId="28D906F2" w14:textId="77777777" w:rsidR="00B62F83" w:rsidRDefault="00B62F83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75"/>
      <w:gridCol w:w="3175"/>
      <w:gridCol w:w="3175"/>
    </w:tblGrid>
    <w:tr w:rsidR="00B62F83" w14:paraId="58F14BE6" w14:textId="77777777" w:rsidTr="00B62F83">
      <w:trPr>
        <w:trHeight w:val="300"/>
      </w:trPr>
      <w:tc>
        <w:tcPr>
          <w:tcW w:w="3175" w:type="dxa"/>
        </w:tcPr>
        <w:p w14:paraId="0B2EA7C8" w14:textId="77777777" w:rsidR="00B62F83" w:rsidRDefault="00B62F83" w:rsidP="00B62F83">
          <w:pPr>
            <w:pStyle w:val="Zaglavlje"/>
            <w:ind w:left="-115"/>
          </w:pPr>
        </w:p>
      </w:tc>
      <w:tc>
        <w:tcPr>
          <w:tcW w:w="3175" w:type="dxa"/>
        </w:tcPr>
        <w:p w14:paraId="17E75BB5" w14:textId="77777777" w:rsidR="00B62F83" w:rsidRDefault="00B62F83" w:rsidP="00B62F83">
          <w:pPr>
            <w:pStyle w:val="Zaglavlje"/>
            <w:jc w:val="center"/>
          </w:pPr>
        </w:p>
      </w:tc>
      <w:tc>
        <w:tcPr>
          <w:tcW w:w="3175" w:type="dxa"/>
        </w:tcPr>
        <w:p w14:paraId="21B5DD23" w14:textId="77777777" w:rsidR="00B62F83" w:rsidRDefault="00B62F83" w:rsidP="00B62F83">
          <w:pPr>
            <w:pStyle w:val="Zaglavlje"/>
            <w:ind w:right="-115"/>
            <w:jc w:val="right"/>
          </w:pPr>
        </w:p>
      </w:tc>
    </w:tr>
  </w:tbl>
  <w:p w14:paraId="3BF99BA2" w14:textId="77777777" w:rsidR="00B62F83" w:rsidRDefault="00B62F83">
    <w:pPr>
      <w:pStyle w:val="Zaglavlj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75"/>
      <w:gridCol w:w="3175"/>
      <w:gridCol w:w="3175"/>
    </w:tblGrid>
    <w:tr w:rsidR="00B62F83" w14:paraId="4D4B4C3C" w14:textId="77777777" w:rsidTr="00B62F83">
      <w:trPr>
        <w:trHeight w:val="300"/>
      </w:trPr>
      <w:tc>
        <w:tcPr>
          <w:tcW w:w="3175" w:type="dxa"/>
        </w:tcPr>
        <w:p w14:paraId="7DFE88C5" w14:textId="77777777" w:rsidR="00B62F83" w:rsidRDefault="00B62F83" w:rsidP="00B62F83">
          <w:pPr>
            <w:pStyle w:val="Zaglavlje"/>
            <w:ind w:left="-115"/>
          </w:pPr>
        </w:p>
      </w:tc>
      <w:tc>
        <w:tcPr>
          <w:tcW w:w="3175" w:type="dxa"/>
        </w:tcPr>
        <w:p w14:paraId="28D1F410" w14:textId="77777777" w:rsidR="00B62F83" w:rsidRDefault="00B62F83" w:rsidP="00B62F83">
          <w:pPr>
            <w:pStyle w:val="Zaglavlje"/>
            <w:jc w:val="center"/>
          </w:pPr>
        </w:p>
      </w:tc>
      <w:tc>
        <w:tcPr>
          <w:tcW w:w="3175" w:type="dxa"/>
        </w:tcPr>
        <w:p w14:paraId="198CE574" w14:textId="77777777" w:rsidR="00B62F83" w:rsidRDefault="00B62F83" w:rsidP="00B62F83">
          <w:pPr>
            <w:pStyle w:val="Zaglavlje"/>
            <w:ind w:right="-115"/>
            <w:jc w:val="right"/>
          </w:pPr>
        </w:p>
      </w:tc>
    </w:tr>
  </w:tbl>
  <w:p w14:paraId="5CB8835F" w14:textId="77777777" w:rsidR="00B62F83" w:rsidRDefault="00B62F83">
    <w:pPr>
      <w:pStyle w:val="Zaglavlj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75"/>
      <w:gridCol w:w="3175"/>
      <w:gridCol w:w="3175"/>
    </w:tblGrid>
    <w:tr w:rsidR="00B62F83" w14:paraId="08B79943" w14:textId="77777777" w:rsidTr="00B62F83">
      <w:trPr>
        <w:trHeight w:val="300"/>
      </w:trPr>
      <w:tc>
        <w:tcPr>
          <w:tcW w:w="3175" w:type="dxa"/>
        </w:tcPr>
        <w:p w14:paraId="3B668BE5" w14:textId="77777777" w:rsidR="00B62F83" w:rsidRDefault="00B62F83" w:rsidP="00B62F83">
          <w:pPr>
            <w:pStyle w:val="Zaglavlje"/>
            <w:ind w:left="-115"/>
          </w:pPr>
        </w:p>
      </w:tc>
      <w:tc>
        <w:tcPr>
          <w:tcW w:w="3175" w:type="dxa"/>
        </w:tcPr>
        <w:p w14:paraId="6811A05D" w14:textId="77777777" w:rsidR="00B62F83" w:rsidRDefault="00B62F83" w:rsidP="00B62F83">
          <w:pPr>
            <w:pStyle w:val="Zaglavlje"/>
            <w:jc w:val="center"/>
          </w:pPr>
        </w:p>
      </w:tc>
      <w:tc>
        <w:tcPr>
          <w:tcW w:w="3175" w:type="dxa"/>
        </w:tcPr>
        <w:p w14:paraId="0741F744" w14:textId="77777777" w:rsidR="00B62F83" w:rsidRDefault="00B62F83" w:rsidP="00B62F83">
          <w:pPr>
            <w:pStyle w:val="Zaglavlje"/>
            <w:ind w:right="-115"/>
            <w:jc w:val="right"/>
          </w:pPr>
        </w:p>
      </w:tc>
    </w:tr>
  </w:tbl>
  <w:p w14:paraId="067F639A" w14:textId="77777777" w:rsidR="00B62F83" w:rsidRDefault="00B62F83">
    <w:pPr>
      <w:pStyle w:val="Zaglavlj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75"/>
      <w:gridCol w:w="3175"/>
      <w:gridCol w:w="3175"/>
    </w:tblGrid>
    <w:tr w:rsidR="00B62F83" w14:paraId="1695A78A" w14:textId="77777777" w:rsidTr="00B62F83">
      <w:trPr>
        <w:trHeight w:val="300"/>
      </w:trPr>
      <w:tc>
        <w:tcPr>
          <w:tcW w:w="3175" w:type="dxa"/>
        </w:tcPr>
        <w:p w14:paraId="4C7C877B" w14:textId="77777777" w:rsidR="00B62F83" w:rsidRDefault="00B62F83" w:rsidP="00B62F83">
          <w:pPr>
            <w:pStyle w:val="Zaglavlje"/>
            <w:ind w:left="-115"/>
          </w:pPr>
        </w:p>
      </w:tc>
      <w:tc>
        <w:tcPr>
          <w:tcW w:w="3175" w:type="dxa"/>
        </w:tcPr>
        <w:p w14:paraId="60664F1A" w14:textId="77777777" w:rsidR="00B62F83" w:rsidRDefault="00B62F83" w:rsidP="00B62F83">
          <w:pPr>
            <w:pStyle w:val="Zaglavlje"/>
            <w:jc w:val="center"/>
          </w:pPr>
        </w:p>
      </w:tc>
      <w:tc>
        <w:tcPr>
          <w:tcW w:w="3175" w:type="dxa"/>
        </w:tcPr>
        <w:p w14:paraId="4FF574FB" w14:textId="77777777" w:rsidR="00B62F83" w:rsidRDefault="00B62F83" w:rsidP="00B62F83">
          <w:pPr>
            <w:pStyle w:val="Zaglavlje"/>
            <w:ind w:right="-115"/>
            <w:jc w:val="right"/>
          </w:pPr>
        </w:p>
      </w:tc>
    </w:tr>
  </w:tbl>
  <w:p w14:paraId="06491142" w14:textId="77777777" w:rsidR="00B62F83" w:rsidRDefault="00B62F83">
    <w:pPr>
      <w:pStyle w:val="Zaglavlj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0"/>
      <w:gridCol w:w="3280"/>
      <w:gridCol w:w="3280"/>
    </w:tblGrid>
    <w:tr w:rsidR="00B62F83" w14:paraId="3C8AA9E7" w14:textId="77777777" w:rsidTr="00B62F83">
      <w:trPr>
        <w:trHeight w:val="300"/>
      </w:trPr>
      <w:tc>
        <w:tcPr>
          <w:tcW w:w="3280" w:type="dxa"/>
        </w:tcPr>
        <w:p w14:paraId="397EAC68" w14:textId="77777777" w:rsidR="00B62F83" w:rsidRDefault="00B62F83" w:rsidP="00B62F83">
          <w:pPr>
            <w:pStyle w:val="Zaglavlje"/>
            <w:ind w:left="-115"/>
          </w:pPr>
        </w:p>
      </w:tc>
      <w:tc>
        <w:tcPr>
          <w:tcW w:w="3280" w:type="dxa"/>
        </w:tcPr>
        <w:p w14:paraId="4BA8EA1F" w14:textId="77777777" w:rsidR="00B62F83" w:rsidRDefault="00B62F83" w:rsidP="00B62F83">
          <w:pPr>
            <w:pStyle w:val="Zaglavlje"/>
            <w:jc w:val="center"/>
          </w:pPr>
        </w:p>
      </w:tc>
      <w:tc>
        <w:tcPr>
          <w:tcW w:w="3280" w:type="dxa"/>
        </w:tcPr>
        <w:p w14:paraId="2A2A8706" w14:textId="77777777" w:rsidR="00B62F83" w:rsidRDefault="00B62F83" w:rsidP="00B62F83">
          <w:pPr>
            <w:pStyle w:val="Zaglavlje"/>
            <w:ind w:right="-115"/>
            <w:jc w:val="right"/>
          </w:pPr>
        </w:p>
      </w:tc>
    </w:tr>
  </w:tbl>
  <w:p w14:paraId="2EA4C9A7" w14:textId="77777777" w:rsidR="00B62F83" w:rsidRDefault="00B62F83">
    <w:pPr>
      <w:pStyle w:val="Zaglavlje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90"/>
      <w:gridCol w:w="3490"/>
      <w:gridCol w:w="3490"/>
    </w:tblGrid>
    <w:tr w:rsidR="00E07F65" w14:paraId="2E24584D" w14:textId="77777777" w:rsidTr="00B62F83">
      <w:trPr>
        <w:trHeight w:val="300"/>
      </w:trPr>
      <w:tc>
        <w:tcPr>
          <w:tcW w:w="3490" w:type="dxa"/>
        </w:tcPr>
        <w:p w14:paraId="2E5541A3" w14:textId="77777777" w:rsidR="00E07F65" w:rsidRDefault="00E07F65" w:rsidP="00B62F83">
          <w:pPr>
            <w:pStyle w:val="Zaglavlje"/>
            <w:ind w:left="-115"/>
          </w:pPr>
        </w:p>
      </w:tc>
      <w:tc>
        <w:tcPr>
          <w:tcW w:w="3490" w:type="dxa"/>
        </w:tcPr>
        <w:p w14:paraId="17C3DA2B" w14:textId="77777777" w:rsidR="00E07F65" w:rsidRDefault="00E07F65" w:rsidP="00B62F83">
          <w:pPr>
            <w:pStyle w:val="Zaglavlje"/>
            <w:jc w:val="center"/>
          </w:pPr>
        </w:p>
      </w:tc>
      <w:tc>
        <w:tcPr>
          <w:tcW w:w="3490" w:type="dxa"/>
        </w:tcPr>
        <w:p w14:paraId="4F954FD4" w14:textId="77777777" w:rsidR="00E07F65" w:rsidRDefault="00E07F65" w:rsidP="00B62F83">
          <w:pPr>
            <w:pStyle w:val="Zaglavlje"/>
            <w:ind w:right="-115"/>
            <w:jc w:val="right"/>
          </w:pPr>
        </w:p>
      </w:tc>
    </w:tr>
  </w:tbl>
  <w:p w14:paraId="435C451C" w14:textId="77777777" w:rsidR="00E07F65" w:rsidRDefault="00E07F65">
    <w:pPr>
      <w:pStyle w:val="Zaglavlje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20"/>
      <w:gridCol w:w="3320"/>
      <w:gridCol w:w="3320"/>
    </w:tblGrid>
    <w:tr w:rsidR="00B62F83" w14:paraId="2709F0C4" w14:textId="77777777" w:rsidTr="00B62F83">
      <w:trPr>
        <w:trHeight w:val="300"/>
      </w:trPr>
      <w:tc>
        <w:tcPr>
          <w:tcW w:w="3320" w:type="dxa"/>
        </w:tcPr>
        <w:p w14:paraId="7B1CBC32" w14:textId="77777777" w:rsidR="00B62F83" w:rsidRDefault="00B62F83" w:rsidP="00B62F83">
          <w:pPr>
            <w:pStyle w:val="Zaglavlje"/>
            <w:ind w:left="-115"/>
          </w:pPr>
        </w:p>
      </w:tc>
      <w:tc>
        <w:tcPr>
          <w:tcW w:w="3320" w:type="dxa"/>
        </w:tcPr>
        <w:p w14:paraId="186CC0A1" w14:textId="77777777" w:rsidR="00B62F83" w:rsidRDefault="00B62F83" w:rsidP="00B62F83">
          <w:pPr>
            <w:pStyle w:val="Zaglavlje"/>
            <w:jc w:val="center"/>
          </w:pPr>
        </w:p>
      </w:tc>
      <w:tc>
        <w:tcPr>
          <w:tcW w:w="3320" w:type="dxa"/>
        </w:tcPr>
        <w:p w14:paraId="1F269AB6" w14:textId="77777777" w:rsidR="00B62F83" w:rsidRDefault="00B62F83" w:rsidP="00B62F83">
          <w:pPr>
            <w:pStyle w:val="Zaglavlje"/>
            <w:ind w:right="-115"/>
            <w:jc w:val="right"/>
          </w:pPr>
        </w:p>
      </w:tc>
    </w:tr>
  </w:tbl>
  <w:p w14:paraId="43664EF8" w14:textId="77777777" w:rsidR="00B62F83" w:rsidRDefault="00B62F83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A9E6"/>
      </v:shape>
    </w:pict>
  </w:numPicBullet>
  <w:abstractNum w:abstractNumId="0" w15:restartNumberingAfterBreak="0">
    <w:nsid w:val="02495A0D"/>
    <w:multiLevelType w:val="hybridMultilevel"/>
    <w:tmpl w:val="FD24DBF2"/>
    <w:lvl w:ilvl="0" w:tplc="55EE1BD8">
      <w:numFmt w:val="bullet"/>
      <w:lvlText w:val="-"/>
      <w:lvlJc w:val="left"/>
      <w:pPr>
        <w:ind w:left="446" w:hanging="360"/>
      </w:pPr>
      <w:rPr>
        <w:rFonts w:ascii="Bookman Old Style" w:eastAsia="Times New Roman" w:hAnsi="Bookman Old Style" w:hint="default"/>
        <w:w w:val="100"/>
        <w:sz w:val="22"/>
      </w:rPr>
    </w:lvl>
    <w:lvl w:ilvl="1" w:tplc="6FB62E2E">
      <w:numFmt w:val="bullet"/>
      <w:lvlText w:val="•"/>
      <w:lvlJc w:val="left"/>
      <w:pPr>
        <w:ind w:left="1029" w:hanging="360"/>
      </w:pPr>
      <w:rPr>
        <w:rFonts w:hint="default"/>
      </w:rPr>
    </w:lvl>
    <w:lvl w:ilvl="2" w:tplc="EFDECF7A">
      <w:numFmt w:val="bullet"/>
      <w:lvlText w:val="•"/>
      <w:lvlJc w:val="left"/>
      <w:pPr>
        <w:ind w:left="1619" w:hanging="360"/>
      </w:pPr>
      <w:rPr>
        <w:rFonts w:hint="default"/>
      </w:rPr>
    </w:lvl>
    <w:lvl w:ilvl="3" w:tplc="36C456B0">
      <w:numFmt w:val="bullet"/>
      <w:lvlText w:val="•"/>
      <w:lvlJc w:val="left"/>
      <w:pPr>
        <w:ind w:left="2209" w:hanging="360"/>
      </w:pPr>
      <w:rPr>
        <w:rFonts w:hint="default"/>
      </w:rPr>
    </w:lvl>
    <w:lvl w:ilvl="4" w:tplc="22F6B4C8">
      <w:numFmt w:val="bullet"/>
      <w:lvlText w:val="•"/>
      <w:lvlJc w:val="left"/>
      <w:pPr>
        <w:ind w:left="2798" w:hanging="360"/>
      </w:pPr>
      <w:rPr>
        <w:rFonts w:hint="default"/>
      </w:rPr>
    </w:lvl>
    <w:lvl w:ilvl="5" w:tplc="F2F2D262">
      <w:numFmt w:val="bullet"/>
      <w:lvlText w:val="•"/>
      <w:lvlJc w:val="left"/>
      <w:pPr>
        <w:ind w:left="3388" w:hanging="360"/>
      </w:pPr>
      <w:rPr>
        <w:rFonts w:hint="default"/>
      </w:rPr>
    </w:lvl>
    <w:lvl w:ilvl="6" w:tplc="B0401A3E">
      <w:numFmt w:val="bullet"/>
      <w:lvlText w:val="•"/>
      <w:lvlJc w:val="left"/>
      <w:pPr>
        <w:ind w:left="3978" w:hanging="360"/>
      </w:pPr>
      <w:rPr>
        <w:rFonts w:hint="default"/>
      </w:rPr>
    </w:lvl>
    <w:lvl w:ilvl="7" w:tplc="18B2D7E8">
      <w:numFmt w:val="bullet"/>
      <w:lvlText w:val="•"/>
      <w:lvlJc w:val="left"/>
      <w:pPr>
        <w:ind w:left="4568" w:hanging="360"/>
      </w:pPr>
      <w:rPr>
        <w:rFonts w:hint="default"/>
      </w:rPr>
    </w:lvl>
    <w:lvl w:ilvl="8" w:tplc="98BCDEF4">
      <w:numFmt w:val="bullet"/>
      <w:lvlText w:val="•"/>
      <w:lvlJc w:val="left"/>
      <w:pPr>
        <w:ind w:left="5157" w:hanging="360"/>
      </w:pPr>
      <w:rPr>
        <w:rFonts w:hint="default"/>
      </w:rPr>
    </w:lvl>
  </w:abstractNum>
  <w:abstractNum w:abstractNumId="1" w15:restartNumberingAfterBreak="0">
    <w:nsid w:val="03815999"/>
    <w:multiLevelType w:val="hybridMultilevel"/>
    <w:tmpl w:val="FFFFFFFF"/>
    <w:lvl w:ilvl="0" w:tplc="04883AEE">
      <w:start w:val="1"/>
      <w:numFmt w:val="bullet"/>
      <w:lvlText w:val="-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36B409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B2F5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D694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A88F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F66B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7AC7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461F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16BD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A864C6"/>
    <w:multiLevelType w:val="hybridMultilevel"/>
    <w:tmpl w:val="A0E4DB9E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67C6D"/>
    <w:multiLevelType w:val="hybridMultilevel"/>
    <w:tmpl w:val="84AE81B4"/>
    <w:lvl w:ilvl="0" w:tplc="7374BA0A">
      <w:numFmt w:val="bullet"/>
      <w:lvlText w:val="-"/>
      <w:lvlJc w:val="left"/>
      <w:pPr>
        <w:ind w:left="823" w:hanging="348"/>
      </w:pPr>
      <w:rPr>
        <w:rFonts w:ascii="Bookman Old Style" w:eastAsia="Times New Roman" w:hAnsi="Bookman Old Style" w:hint="default"/>
        <w:w w:val="100"/>
        <w:sz w:val="22"/>
      </w:rPr>
    </w:lvl>
    <w:lvl w:ilvl="1" w:tplc="BEDEED52">
      <w:numFmt w:val="bullet"/>
      <w:lvlText w:val="•"/>
      <w:lvlJc w:val="left"/>
      <w:pPr>
        <w:ind w:left="1426" w:hanging="348"/>
      </w:pPr>
      <w:rPr>
        <w:rFonts w:hint="default"/>
      </w:rPr>
    </w:lvl>
    <w:lvl w:ilvl="2" w:tplc="ECBA36EE">
      <w:numFmt w:val="bullet"/>
      <w:lvlText w:val="•"/>
      <w:lvlJc w:val="left"/>
      <w:pPr>
        <w:ind w:left="2033" w:hanging="348"/>
      </w:pPr>
      <w:rPr>
        <w:rFonts w:hint="default"/>
      </w:rPr>
    </w:lvl>
    <w:lvl w:ilvl="3" w:tplc="CF6E6512">
      <w:numFmt w:val="bullet"/>
      <w:lvlText w:val="•"/>
      <w:lvlJc w:val="left"/>
      <w:pPr>
        <w:ind w:left="2639" w:hanging="348"/>
      </w:pPr>
      <w:rPr>
        <w:rFonts w:hint="default"/>
      </w:rPr>
    </w:lvl>
    <w:lvl w:ilvl="4" w:tplc="E2F43960">
      <w:numFmt w:val="bullet"/>
      <w:lvlText w:val="•"/>
      <w:lvlJc w:val="left"/>
      <w:pPr>
        <w:ind w:left="3246" w:hanging="348"/>
      </w:pPr>
      <w:rPr>
        <w:rFonts w:hint="default"/>
      </w:rPr>
    </w:lvl>
    <w:lvl w:ilvl="5" w:tplc="7E38D26A">
      <w:numFmt w:val="bullet"/>
      <w:lvlText w:val="•"/>
      <w:lvlJc w:val="left"/>
      <w:pPr>
        <w:ind w:left="3853" w:hanging="348"/>
      </w:pPr>
      <w:rPr>
        <w:rFonts w:hint="default"/>
      </w:rPr>
    </w:lvl>
    <w:lvl w:ilvl="6" w:tplc="D7D22BB2">
      <w:numFmt w:val="bullet"/>
      <w:lvlText w:val="•"/>
      <w:lvlJc w:val="left"/>
      <w:pPr>
        <w:ind w:left="4459" w:hanging="348"/>
      </w:pPr>
      <w:rPr>
        <w:rFonts w:hint="default"/>
      </w:rPr>
    </w:lvl>
    <w:lvl w:ilvl="7" w:tplc="AB78B84E">
      <w:numFmt w:val="bullet"/>
      <w:lvlText w:val="•"/>
      <w:lvlJc w:val="left"/>
      <w:pPr>
        <w:ind w:left="5066" w:hanging="348"/>
      </w:pPr>
      <w:rPr>
        <w:rFonts w:hint="default"/>
      </w:rPr>
    </w:lvl>
    <w:lvl w:ilvl="8" w:tplc="04F21484">
      <w:numFmt w:val="bullet"/>
      <w:lvlText w:val="•"/>
      <w:lvlJc w:val="left"/>
      <w:pPr>
        <w:ind w:left="5673" w:hanging="348"/>
      </w:pPr>
      <w:rPr>
        <w:rFonts w:hint="default"/>
      </w:rPr>
    </w:lvl>
  </w:abstractNum>
  <w:abstractNum w:abstractNumId="4" w15:restartNumberingAfterBreak="0">
    <w:nsid w:val="09AD7087"/>
    <w:multiLevelType w:val="hybridMultilevel"/>
    <w:tmpl w:val="8C7A8E18"/>
    <w:lvl w:ilvl="0" w:tplc="C532A23A">
      <w:numFmt w:val="bullet"/>
      <w:lvlText w:val="-"/>
      <w:lvlJc w:val="left"/>
      <w:pPr>
        <w:ind w:left="811" w:hanging="348"/>
      </w:pPr>
      <w:rPr>
        <w:rFonts w:ascii="Bookman Old Style" w:eastAsia="Times New Roman" w:hAnsi="Bookman Old Style" w:hint="default"/>
        <w:w w:val="100"/>
        <w:sz w:val="22"/>
      </w:rPr>
    </w:lvl>
    <w:lvl w:ilvl="1" w:tplc="FC1C8776">
      <w:numFmt w:val="bullet"/>
      <w:lvlText w:val="•"/>
      <w:lvlJc w:val="left"/>
      <w:pPr>
        <w:ind w:left="1426" w:hanging="348"/>
      </w:pPr>
      <w:rPr>
        <w:rFonts w:hint="default"/>
      </w:rPr>
    </w:lvl>
    <w:lvl w:ilvl="2" w:tplc="51406DFA">
      <w:numFmt w:val="bullet"/>
      <w:lvlText w:val="•"/>
      <w:lvlJc w:val="left"/>
      <w:pPr>
        <w:ind w:left="2033" w:hanging="348"/>
      </w:pPr>
      <w:rPr>
        <w:rFonts w:hint="default"/>
      </w:rPr>
    </w:lvl>
    <w:lvl w:ilvl="3" w:tplc="87BA6436">
      <w:numFmt w:val="bullet"/>
      <w:lvlText w:val="•"/>
      <w:lvlJc w:val="left"/>
      <w:pPr>
        <w:ind w:left="2639" w:hanging="348"/>
      </w:pPr>
      <w:rPr>
        <w:rFonts w:hint="default"/>
      </w:rPr>
    </w:lvl>
    <w:lvl w:ilvl="4" w:tplc="044C10D6">
      <w:numFmt w:val="bullet"/>
      <w:lvlText w:val="•"/>
      <w:lvlJc w:val="left"/>
      <w:pPr>
        <w:ind w:left="3246" w:hanging="348"/>
      </w:pPr>
      <w:rPr>
        <w:rFonts w:hint="default"/>
      </w:rPr>
    </w:lvl>
    <w:lvl w:ilvl="5" w:tplc="5F76C638">
      <w:numFmt w:val="bullet"/>
      <w:lvlText w:val="•"/>
      <w:lvlJc w:val="left"/>
      <w:pPr>
        <w:ind w:left="3853" w:hanging="348"/>
      </w:pPr>
      <w:rPr>
        <w:rFonts w:hint="default"/>
      </w:rPr>
    </w:lvl>
    <w:lvl w:ilvl="6" w:tplc="DF6479B6">
      <w:numFmt w:val="bullet"/>
      <w:lvlText w:val="•"/>
      <w:lvlJc w:val="left"/>
      <w:pPr>
        <w:ind w:left="4459" w:hanging="348"/>
      </w:pPr>
      <w:rPr>
        <w:rFonts w:hint="default"/>
      </w:rPr>
    </w:lvl>
    <w:lvl w:ilvl="7" w:tplc="C0D06E3E">
      <w:numFmt w:val="bullet"/>
      <w:lvlText w:val="•"/>
      <w:lvlJc w:val="left"/>
      <w:pPr>
        <w:ind w:left="5066" w:hanging="348"/>
      </w:pPr>
      <w:rPr>
        <w:rFonts w:hint="default"/>
      </w:rPr>
    </w:lvl>
    <w:lvl w:ilvl="8" w:tplc="BF7EBF58">
      <w:numFmt w:val="bullet"/>
      <w:lvlText w:val="•"/>
      <w:lvlJc w:val="left"/>
      <w:pPr>
        <w:ind w:left="5673" w:hanging="348"/>
      </w:pPr>
      <w:rPr>
        <w:rFonts w:hint="default"/>
      </w:rPr>
    </w:lvl>
  </w:abstractNum>
  <w:abstractNum w:abstractNumId="5" w15:restartNumberingAfterBreak="0">
    <w:nsid w:val="13B06CB9"/>
    <w:multiLevelType w:val="hybridMultilevel"/>
    <w:tmpl w:val="A05A0B0E"/>
    <w:lvl w:ilvl="0" w:tplc="DEE0B600">
      <w:start w:val="7"/>
      <w:numFmt w:val="bullet"/>
      <w:lvlText w:val="-"/>
      <w:lvlJc w:val="left"/>
      <w:pPr>
        <w:ind w:left="502" w:hanging="360"/>
      </w:pPr>
      <w:rPr>
        <w:rFonts w:ascii="Calibri" w:eastAsia="Times New Roman" w:hAnsi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417B3C"/>
    <w:multiLevelType w:val="hybridMultilevel"/>
    <w:tmpl w:val="1A36E470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FD2CCA"/>
    <w:multiLevelType w:val="hybridMultilevel"/>
    <w:tmpl w:val="191EEF92"/>
    <w:lvl w:ilvl="0" w:tplc="40DA75BC">
      <w:numFmt w:val="bullet"/>
      <w:lvlText w:val="-"/>
      <w:lvlJc w:val="left"/>
      <w:pPr>
        <w:ind w:left="811" w:hanging="348"/>
      </w:pPr>
      <w:rPr>
        <w:rFonts w:ascii="Bookman Old Style" w:eastAsia="Times New Roman" w:hAnsi="Bookman Old Style" w:hint="default"/>
        <w:w w:val="100"/>
        <w:sz w:val="22"/>
      </w:rPr>
    </w:lvl>
    <w:lvl w:ilvl="1" w:tplc="448C015A">
      <w:numFmt w:val="bullet"/>
      <w:lvlText w:val="•"/>
      <w:lvlJc w:val="left"/>
      <w:pPr>
        <w:ind w:left="1453" w:hanging="348"/>
      </w:pPr>
      <w:rPr>
        <w:rFonts w:hint="default"/>
      </w:rPr>
    </w:lvl>
    <w:lvl w:ilvl="2" w:tplc="2A72D9F2">
      <w:numFmt w:val="bullet"/>
      <w:lvlText w:val="•"/>
      <w:lvlJc w:val="left"/>
      <w:pPr>
        <w:ind w:left="2086" w:hanging="348"/>
      </w:pPr>
      <w:rPr>
        <w:rFonts w:hint="default"/>
      </w:rPr>
    </w:lvl>
    <w:lvl w:ilvl="3" w:tplc="BA4C6B8E">
      <w:numFmt w:val="bullet"/>
      <w:lvlText w:val="•"/>
      <w:lvlJc w:val="left"/>
      <w:pPr>
        <w:ind w:left="2719" w:hanging="348"/>
      </w:pPr>
      <w:rPr>
        <w:rFonts w:hint="default"/>
      </w:rPr>
    </w:lvl>
    <w:lvl w:ilvl="4" w:tplc="95F66D4A">
      <w:numFmt w:val="bullet"/>
      <w:lvlText w:val="•"/>
      <w:lvlJc w:val="left"/>
      <w:pPr>
        <w:ind w:left="3352" w:hanging="348"/>
      </w:pPr>
      <w:rPr>
        <w:rFonts w:hint="default"/>
      </w:rPr>
    </w:lvl>
    <w:lvl w:ilvl="5" w:tplc="2DF0C5FA">
      <w:numFmt w:val="bullet"/>
      <w:lvlText w:val="•"/>
      <w:lvlJc w:val="left"/>
      <w:pPr>
        <w:ind w:left="3985" w:hanging="348"/>
      </w:pPr>
      <w:rPr>
        <w:rFonts w:hint="default"/>
      </w:rPr>
    </w:lvl>
    <w:lvl w:ilvl="6" w:tplc="A86A9F72">
      <w:numFmt w:val="bullet"/>
      <w:lvlText w:val="•"/>
      <w:lvlJc w:val="left"/>
      <w:pPr>
        <w:ind w:left="4618" w:hanging="348"/>
      </w:pPr>
      <w:rPr>
        <w:rFonts w:hint="default"/>
      </w:rPr>
    </w:lvl>
    <w:lvl w:ilvl="7" w:tplc="62524F1A">
      <w:numFmt w:val="bullet"/>
      <w:lvlText w:val="•"/>
      <w:lvlJc w:val="left"/>
      <w:pPr>
        <w:ind w:left="5251" w:hanging="348"/>
      </w:pPr>
      <w:rPr>
        <w:rFonts w:hint="default"/>
      </w:rPr>
    </w:lvl>
    <w:lvl w:ilvl="8" w:tplc="0B146DAC">
      <w:numFmt w:val="bullet"/>
      <w:lvlText w:val="•"/>
      <w:lvlJc w:val="left"/>
      <w:pPr>
        <w:ind w:left="5884" w:hanging="348"/>
      </w:pPr>
      <w:rPr>
        <w:rFonts w:hint="default"/>
      </w:rPr>
    </w:lvl>
  </w:abstractNum>
  <w:abstractNum w:abstractNumId="8" w15:restartNumberingAfterBreak="0">
    <w:nsid w:val="19E9378B"/>
    <w:multiLevelType w:val="hybridMultilevel"/>
    <w:tmpl w:val="017E7F82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8862B6"/>
    <w:multiLevelType w:val="multilevel"/>
    <w:tmpl w:val="78B06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D61C82"/>
    <w:multiLevelType w:val="hybridMultilevel"/>
    <w:tmpl w:val="7B587028"/>
    <w:lvl w:ilvl="0" w:tplc="786AE0C4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6F0A43"/>
    <w:multiLevelType w:val="hybridMultilevel"/>
    <w:tmpl w:val="F60A73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FB058A2"/>
    <w:multiLevelType w:val="hybridMultilevel"/>
    <w:tmpl w:val="3E8846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C97806"/>
    <w:multiLevelType w:val="hybridMultilevel"/>
    <w:tmpl w:val="CE22AB8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17C5966"/>
    <w:multiLevelType w:val="hybridMultilevel"/>
    <w:tmpl w:val="E3525174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B00ADD"/>
    <w:multiLevelType w:val="hybridMultilevel"/>
    <w:tmpl w:val="663C81F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E27FA3"/>
    <w:multiLevelType w:val="hybridMultilevel"/>
    <w:tmpl w:val="4F96A964"/>
    <w:lvl w:ilvl="0" w:tplc="48DEC67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FD22F9"/>
    <w:multiLevelType w:val="hybridMultilevel"/>
    <w:tmpl w:val="3A482B16"/>
    <w:lvl w:ilvl="0" w:tplc="DEE0B600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26350B"/>
    <w:multiLevelType w:val="hybridMultilevel"/>
    <w:tmpl w:val="4512389E"/>
    <w:lvl w:ilvl="0" w:tplc="041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2E5D3E"/>
    <w:multiLevelType w:val="multilevel"/>
    <w:tmpl w:val="BFDE2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AAF27B9"/>
    <w:multiLevelType w:val="hybridMultilevel"/>
    <w:tmpl w:val="547EC9B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BE94BCE"/>
    <w:multiLevelType w:val="hybridMultilevel"/>
    <w:tmpl w:val="A600D290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D930A2D"/>
    <w:multiLevelType w:val="hybridMultilevel"/>
    <w:tmpl w:val="D71CD0A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FED4999"/>
    <w:multiLevelType w:val="hybridMultilevel"/>
    <w:tmpl w:val="60E498E4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FF32FC9"/>
    <w:multiLevelType w:val="hybridMultilevel"/>
    <w:tmpl w:val="DAFA2746"/>
    <w:lvl w:ilvl="0" w:tplc="F2AC525A">
      <w:numFmt w:val="bullet"/>
      <w:lvlText w:val="-"/>
      <w:lvlJc w:val="left"/>
      <w:pPr>
        <w:ind w:left="823" w:hanging="348"/>
      </w:pPr>
      <w:rPr>
        <w:rFonts w:ascii="Bookman Old Style" w:eastAsia="Times New Roman" w:hAnsi="Bookman Old Style" w:hint="default"/>
        <w:w w:val="100"/>
        <w:sz w:val="22"/>
      </w:rPr>
    </w:lvl>
    <w:lvl w:ilvl="1" w:tplc="A8BA6078">
      <w:numFmt w:val="bullet"/>
      <w:lvlText w:val="•"/>
      <w:lvlJc w:val="left"/>
      <w:pPr>
        <w:ind w:left="1426" w:hanging="348"/>
      </w:pPr>
      <w:rPr>
        <w:rFonts w:hint="default"/>
      </w:rPr>
    </w:lvl>
    <w:lvl w:ilvl="2" w:tplc="78608A94">
      <w:numFmt w:val="bullet"/>
      <w:lvlText w:val="•"/>
      <w:lvlJc w:val="left"/>
      <w:pPr>
        <w:ind w:left="2033" w:hanging="348"/>
      </w:pPr>
      <w:rPr>
        <w:rFonts w:hint="default"/>
      </w:rPr>
    </w:lvl>
    <w:lvl w:ilvl="3" w:tplc="D98A12A2">
      <w:numFmt w:val="bullet"/>
      <w:lvlText w:val="•"/>
      <w:lvlJc w:val="left"/>
      <w:pPr>
        <w:ind w:left="2639" w:hanging="348"/>
      </w:pPr>
      <w:rPr>
        <w:rFonts w:hint="default"/>
      </w:rPr>
    </w:lvl>
    <w:lvl w:ilvl="4" w:tplc="15AE049C">
      <w:numFmt w:val="bullet"/>
      <w:lvlText w:val="•"/>
      <w:lvlJc w:val="left"/>
      <w:pPr>
        <w:ind w:left="3246" w:hanging="348"/>
      </w:pPr>
      <w:rPr>
        <w:rFonts w:hint="default"/>
      </w:rPr>
    </w:lvl>
    <w:lvl w:ilvl="5" w:tplc="0C50DC1A">
      <w:numFmt w:val="bullet"/>
      <w:lvlText w:val="•"/>
      <w:lvlJc w:val="left"/>
      <w:pPr>
        <w:ind w:left="3853" w:hanging="348"/>
      </w:pPr>
      <w:rPr>
        <w:rFonts w:hint="default"/>
      </w:rPr>
    </w:lvl>
    <w:lvl w:ilvl="6" w:tplc="5CC69F3C">
      <w:numFmt w:val="bullet"/>
      <w:lvlText w:val="•"/>
      <w:lvlJc w:val="left"/>
      <w:pPr>
        <w:ind w:left="4459" w:hanging="348"/>
      </w:pPr>
      <w:rPr>
        <w:rFonts w:hint="default"/>
      </w:rPr>
    </w:lvl>
    <w:lvl w:ilvl="7" w:tplc="509A880A">
      <w:numFmt w:val="bullet"/>
      <w:lvlText w:val="•"/>
      <w:lvlJc w:val="left"/>
      <w:pPr>
        <w:ind w:left="5066" w:hanging="348"/>
      </w:pPr>
      <w:rPr>
        <w:rFonts w:hint="default"/>
      </w:rPr>
    </w:lvl>
    <w:lvl w:ilvl="8" w:tplc="83608794">
      <w:numFmt w:val="bullet"/>
      <w:lvlText w:val="•"/>
      <w:lvlJc w:val="left"/>
      <w:pPr>
        <w:ind w:left="5673" w:hanging="348"/>
      </w:pPr>
      <w:rPr>
        <w:rFonts w:hint="default"/>
      </w:rPr>
    </w:lvl>
  </w:abstractNum>
  <w:abstractNum w:abstractNumId="25" w15:restartNumberingAfterBreak="0">
    <w:nsid w:val="31C7625F"/>
    <w:multiLevelType w:val="hybridMultilevel"/>
    <w:tmpl w:val="2C6690AA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4DD49F9"/>
    <w:multiLevelType w:val="hybridMultilevel"/>
    <w:tmpl w:val="467C5670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0A4403"/>
    <w:multiLevelType w:val="multilevel"/>
    <w:tmpl w:val="F6782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CDF6F24"/>
    <w:multiLevelType w:val="hybridMultilevel"/>
    <w:tmpl w:val="884408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D011EAE"/>
    <w:multiLevelType w:val="hybridMultilevel"/>
    <w:tmpl w:val="A356B3A8"/>
    <w:lvl w:ilvl="0" w:tplc="041A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408155E4"/>
    <w:multiLevelType w:val="hybridMultilevel"/>
    <w:tmpl w:val="A3346CDE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0937B56"/>
    <w:multiLevelType w:val="hybridMultilevel"/>
    <w:tmpl w:val="AA262540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0C57ED9"/>
    <w:multiLevelType w:val="hybridMultilevel"/>
    <w:tmpl w:val="4F02908E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1994A10"/>
    <w:multiLevelType w:val="hybridMultilevel"/>
    <w:tmpl w:val="114E627A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A8642BA"/>
    <w:multiLevelType w:val="hybridMultilevel"/>
    <w:tmpl w:val="3A18339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4BDA3D2E"/>
    <w:multiLevelType w:val="hybridMultilevel"/>
    <w:tmpl w:val="1C74D65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D416F24"/>
    <w:multiLevelType w:val="hybridMultilevel"/>
    <w:tmpl w:val="160065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F16B947"/>
    <w:multiLevelType w:val="multilevel"/>
    <w:tmpl w:val="7C1A8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5E9923BD"/>
    <w:multiLevelType w:val="hybridMultilevel"/>
    <w:tmpl w:val="FFFFFFFF"/>
    <w:lvl w:ilvl="0" w:tplc="C05C1A96">
      <w:start w:val="1"/>
      <w:numFmt w:val="bullet"/>
      <w:lvlText w:val="-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34C253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5458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88FB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B4D4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E8EB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12A6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B443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5048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FD23B3E"/>
    <w:multiLevelType w:val="hybridMultilevel"/>
    <w:tmpl w:val="F7FAFB46"/>
    <w:lvl w:ilvl="0" w:tplc="3F946160">
      <w:start w:val="50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4D51815"/>
    <w:multiLevelType w:val="hybridMultilevel"/>
    <w:tmpl w:val="E68C0EBE"/>
    <w:lvl w:ilvl="0" w:tplc="041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17050B"/>
    <w:multiLevelType w:val="hybridMultilevel"/>
    <w:tmpl w:val="19809AD0"/>
    <w:lvl w:ilvl="0" w:tplc="F98CFC98">
      <w:numFmt w:val="bullet"/>
      <w:lvlText w:val="-"/>
      <w:lvlJc w:val="left"/>
      <w:pPr>
        <w:ind w:left="823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42" w15:restartNumberingAfterBreak="0">
    <w:nsid w:val="6828E3EB"/>
    <w:multiLevelType w:val="hybridMultilevel"/>
    <w:tmpl w:val="FFFFFFFF"/>
    <w:lvl w:ilvl="0" w:tplc="E9224E18">
      <w:start w:val="1"/>
      <w:numFmt w:val="bullet"/>
      <w:lvlText w:val="-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60C289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62FF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288E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F2B9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FE5D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408A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1EF7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AE8B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9A76FEC"/>
    <w:multiLevelType w:val="hybridMultilevel"/>
    <w:tmpl w:val="0060DFAA"/>
    <w:lvl w:ilvl="0" w:tplc="F984D078">
      <w:numFmt w:val="bullet"/>
      <w:lvlText w:val="-"/>
      <w:lvlJc w:val="left"/>
      <w:pPr>
        <w:ind w:left="808" w:hanging="346"/>
      </w:pPr>
      <w:rPr>
        <w:rFonts w:ascii="Times New Roman" w:eastAsia="Times New Roman" w:hAnsi="Times New Roman" w:hint="default"/>
        <w:w w:val="100"/>
        <w:sz w:val="22"/>
      </w:rPr>
    </w:lvl>
    <w:lvl w:ilvl="1" w:tplc="24BC95CA">
      <w:numFmt w:val="bullet"/>
      <w:lvlText w:val="•"/>
      <w:lvlJc w:val="left"/>
      <w:pPr>
        <w:ind w:left="1408" w:hanging="346"/>
      </w:pPr>
      <w:rPr>
        <w:rFonts w:hint="default"/>
      </w:rPr>
    </w:lvl>
    <w:lvl w:ilvl="2" w:tplc="D3421DA2">
      <w:numFmt w:val="bullet"/>
      <w:lvlText w:val="•"/>
      <w:lvlJc w:val="left"/>
      <w:pPr>
        <w:ind w:left="2017" w:hanging="346"/>
      </w:pPr>
      <w:rPr>
        <w:rFonts w:hint="default"/>
      </w:rPr>
    </w:lvl>
    <w:lvl w:ilvl="3" w:tplc="3244AD88">
      <w:numFmt w:val="bullet"/>
      <w:lvlText w:val="•"/>
      <w:lvlJc w:val="left"/>
      <w:pPr>
        <w:ind w:left="2625" w:hanging="346"/>
      </w:pPr>
      <w:rPr>
        <w:rFonts w:hint="default"/>
      </w:rPr>
    </w:lvl>
    <w:lvl w:ilvl="4" w:tplc="B3566D08">
      <w:numFmt w:val="bullet"/>
      <w:lvlText w:val="•"/>
      <w:lvlJc w:val="left"/>
      <w:pPr>
        <w:ind w:left="3234" w:hanging="346"/>
      </w:pPr>
      <w:rPr>
        <w:rFonts w:hint="default"/>
      </w:rPr>
    </w:lvl>
    <w:lvl w:ilvl="5" w:tplc="5FE2F78E">
      <w:numFmt w:val="bullet"/>
      <w:lvlText w:val="•"/>
      <w:lvlJc w:val="left"/>
      <w:pPr>
        <w:ind w:left="3843" w:hanging="346"/>
      </w:pPr>
      <w:rPr>
        <w:rFonts w:hint="default"/>
      </w:rPr>
    </w:lvl>
    <w:lvl w:ilvl="6" w:tplc="8FCE4772">
      <w:numFmt w:val="bullet"/>
      <w:lvlText w:val="•"/>
      <w:lvlJc w:val="left"/>
      <w:pPr>
        <w:ind w:left="4451" w:hanging="346"/>
      </w:pPr>
      <w:rPr>
        <w:rFonts w:hint="default"/>
      </w:rPr>
    </w:lvl>
    <w:lvl w:ilvl="7" w:tplc="455E7F3A">
      <w:numFmt w:val="bullet"/>
      <w:lvlText w:val="•"/>
      <w:lvlJc w:val="left"/>
      <w:pPr>
        <w:ind w:left="5060" w:hanging="346"/>
      </w:pPr>
      <w:rPr>
        <w:rFonts w:hint="default"/>
      </w:rPr>
    </w:lvl>
    <w:lvl w:ilvl="8" w:tplc="64AA2830">
      <w:numFmt w:val="bullet"/>
      <w:lvlText w:val="•"/>
      <w:lvlJc w:val="left"/>
      <w:pPr>
        <w:ind w:left="5669" w:hanging="346"/>
      </w:pPr>
      <w:rPr>
        <w:rFonts w:hint="default"/>
      </w:rPr>
    </w:lvl>
  </w:abstractNum>
  <w:abstractNum w:abstractNumId="44" w15:restartNumberingAfterBreak="0">
    <w:nsid w:val="69B76C43"/>
    <w:multiLevelType w:val="hybridMultilevel"/>
    <w:tmpl w:val="29D0549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EB56F00"/>
    <w:multiLevelType w:val="hybridMultilevel"/>
    <w:tmpl w:val="08A4DE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F07DEF"/>
    <w:multiLevelType w:val="hybridMultilevel"/>
    <w:tmpl w:val="FC5AD552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52321C"/>
    <w:multiLevelType w:val="hybridMultilevel"/>
    <w:tmpl w:val="57386418"/>
    <w:lvl w:ilvl="0" w:tplc="486E1196">
      <w:numFmt w:val="bullet"/>
      <w:lvlText w:val="-"/>
      <w:lvlJc w:val="left"/>
      <w:pPr>
        <w:ind w:left="823" w:hanging="348"/>
      </w:pPr>
      <w:rPr>
        <w:rFonts w:ascii="Bookman Old Style" w:eastAsia="Times New Roman" w:hAnsi="Bookman Old Style" w:hint="default"/>
        <w:w w:val="100"/>
        <w:sz w:val="22"/>
      </w:rPr>
    </w:lvl>
    <w:lvl w:ilvl="1" w:tplc="FDFC715E">
      <w:numFmt w:val="bullet"/>
      <w:lvlText w:val="•"/>
      <w:lvlJc w:val="left"/>
      <w:pPr>
        <w:ind w:left="1453" w:hanging="348"/>
      </w:pPr>
      <w:rPr>
        <w:rFonts w:hint="default"/>
      </w:rPr>
    </w:lvl>
    <w:lvl w:ilvl="2" w:tplc="B3707710">
      <w:numFmt w:val="bullet"/>
      <w:lvlText w:val="•"/>
      <w:lvlJc w:val="left"/>
      <w:pPr>
        <w:ind w:left="2086" w:hanging="348"/>
      </w:pPr>
      <w:rPr>
        <w:rFonts w:hint="default"/>
      </w:rPr>
    </w:lvl>
    <w:lvl w:ilvl="3" w:tplc="0AAE077C">
      <w:numFmt w:val="bullet"/>
      <w:lvlText w:val="•"/>
      <w:lvlJc w:val="left"/>
      <w:pPr>
        <w:ind w:left="2719" w:hanging="348"/>
      </w:pPr>
      <w:rPr>
        <w:rFonts w:hint="default"/>
      </w:rPr>
    </w:lvl>
    <w:lvl w:ilvl="4" w:tplc="924CFF6E">
      <w:numFmt w:val="bullet"/>
      <w:lvlText w:val="•"/>
      <w:lvlJc w:val="left"/>
      <w:pPr>
        <w:ind w:left="3352" w:hanging="348"/>
      </w:pPr>
      <w:rPr>
        <w:rFonts w:hint="default"/>
      </w:rPr>
    </w:lvl>
    <w:lvl w:ilvl="5" w:tplc="AA563260">
      <w:numFmt w:val="bullet"/>
      <w:lvlText w:val="•"/>
      <w:lvlJc w:val="left"/>
      <w:pPr>
        <w:ind w:left="3985" w:hanging="348"/>
      </w:pPr>
      <w:rPr>
        <w:rFonts w:hint="default"/>
      </w:rPr>
    </w:lvl>
    <w:lvl w:ilvl="6" w:tplc="1C762512">
      <w:numFmt w:val="bullet"/>
      <w:lvlText w:val="•"/>
      <w:lvlJc w:val="left"/>
      <w:pPr>
        <w:ind w:left="4618" w:hanging="348"/>
      </w:pPr>
      <w:rPr>
        <w:rFonts w:hint="default"/>
      </w:rPr>
    </w:lvl>
    <w:lvl w:ilvl="7" w:tplc="7EDE7D50">
      <w:numFmt w:val="bullet"/>
      <w:lvlText w:val="•"/>
      <w:lvlJc w:val="left"/>
      <w:pPr>
        <w:ind w:left="5251" w:hanging="348"/>
      </w:pPr>
      <w:rPr>
        <w:rFonts w:hint="default"/>
      </w:rPr>
    </w:lvl>
    <w:lvl w:ilvl="8" w:tplc="C31CB7CA">
      <w:numFmt w:val="bullet"/>
      <w:lvlText w:val="•"/>
      <w:lvlJc w:val="left"/>
      <w:pPr>
        <w:ind w:left="5884" w:hanging="348"/>
      </w:pPr>
      <w:rPr>
        <w:rFonts w:hint="default"/>
      </w:rPr>
    </w:lvl>
  </w:abstractNum>
  <w:abstractNum w:abstractNumId="48" w15:restartNumberingAfterBreak="0">
    <w:nsid w:val="7B582659"/>
    <w:multiLevelType w:val="multilevel"/>
    <w:tmpl w:val="DB6AEF42"/>
    <w:lvl w:ilvl="0">
      <w:start w:val="1"/>
      <w:numFmt w:val="bullet"/>
      <w:lvlText w:val=""/>
      <w:lvlJc w:val="left"/>
      <w:rPr>
        <w:rFonts w:ascii="Wingdings" w:hAnsi="Wingdings" w:hint="default"/>
      </w:rPr>
    </w:lvl>
    <w:lvl w:ilvl="1">
      <w:numFmt w:val="bullet"/>
      <w:lvlText w:val="◦"/>
      <w:lvlJc w:val="left"/>
      <w:rPr>
        <w:rFonts w:ascii="OpenSymbol" w:eastAsia="Times New Roman" w:hAnsi="OpenSymbol"/>
      </w:rPr>
    </w:lvl>
    <w:lvl w:ilvl="2">
      <w:numFmt w:val="bullet"/>
      <w:lvlText w:val="▪"/>
      <w:lvlJc w:val="left"/>
      <w:rPr>
        <w:rFonts w:ascii="OpenSymbol" w:eastAsia="Times New Roman" w:hAnsi="OpenSymbol"/>
      </w:rPr>
    </w:lvl>
    <w:lvl w:ilvl="3">
      <w:numFmt w:val="bullet"/>
      <w:lvlText w:val="•"/>
      <w:lvlJc w:val="left"/>
      <w:rPr>
        <w:rFonts w:ascii="OpenSymbol" w:eastAsia="Times New Roman" w:hAnsi="OpenSymbol"/>
      </w:rPr>
    </w:lvl>
    <w:lvl w:ilvl="4">
      <w:numFmt w:val="bullet"/>
      <w:lvlText w:val="◦"/>
      <w:lvlJc w:val="left"/>
      <w:rPr>
        <w:rFonts w:ascii="OpenSymbol" w:eastAsia="Times New Roman" w:hAnsi="OpenSymbol"/>
      </w:rPr>
    </w:lvl>
    <w:lvl w:ilvl="5">
      <w:numFmt w:val="bullet"/>
      <w:lvlText w:val="▪"/>
      <w:lvlJc w:val="left"/>
      <w:rPr>
        <w:rFonts w:ascii="OpenSymbol" w:eastAsia="Times New Roman" w:hAnsi="OpenSymbol"/>
      </w:rPr>
    </w:lvl>
    <w:lvl w:ilvl="6">
      <w:numFmt w:val="bullet"/>
      <w:lvlText w:val="•"/>
      <w:lvlJc w:val="left"/>
      <w:rPr>
        <w:rFonts w:ascii="OpenSymbol" w:eastAsia="Times New Roman" w:hAnsi="OpenSymbol"/>
      </w:rPr>
    </w:lvl>
    <w:lvl w:ilvl="7">
      <w:numFmt w:val="bullet"/>
      <w:lvlText w:val="◦"/>
      <w:lvlJc w:val="left"/>
      <w:rPr>
        <w:rFonts w:ascii="OpenSymbol" w:eastAsia="Times New Roman" w:hAnsi="OpenSymbol"/>
      </w:rPr>
    </w:lvl>
    <w:lvl w:ilvl="8">
      <w:numFmt w:val="bullet"/>
      <w:lvlText w:val="▪"/>
      <w:lvlJc w:val="left"/>
      <w:rPr>
        <w:rFonts w:ascii="OpenSymbol" w:eastAsia="Times New Roman" w:hAnsi="OpenSymbol"/>
      </w:rPr>
    </w:lvl>
  </w:abstractNum>
  <w:abstractNum w:abstractNumId="49" w15:restartNumberingAfterBreak="0">
    <w:nsid w:val="7BF06EEE"/>
    <w:multiLevelType w:val="hybridMultilevel"/>
    <w:tmpl w:val="66345D1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CEB1FD8"/>
    <w:multiLevelType w:val="multilevel"/>
    <w:tmpl w:val="9FAE6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DC53181"/>
    <w:multiLevelType w:val="multilevel"/>
    <w:tmpl w:val="DC02F654"/>
    <w:styleLink w:val="WWNum1"/>
    <w:lvl w:ilvl="0">
      <w:numFmt w:val="bullet"/>
      <w:lvlText w:val="-"/>
      <w:lvlJc w:val="left"/>
      <w:pPr>
        <w:ind w:left="720" w:hanging="360"/>
      </w:pPr>
      <w:rPr>
        <w:rFonts w:ascii="Calibri" w:eastAsia="Times New Roman" w:hAnsi="Calibri"/>
        <w:sz w:val="2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945764848">
    <w:abstractNumId w:val="0"/>
  </w:num>
  <w:num w:numId="2" w16cid:durableId="109399730">
    <w:abstractNumId w:val="43"/>
  </w:num>
  <w:num w:numId="3" w16cid:durableId="995762181">
    <w:abstractNumId w:val="4"/>
  </w:num>
  <w:num w:numId="4" w16cid:durableId="1504978745">
    <w:abstractNumId w:val="3"/>
  </w:num>
  <w:num w:numId="5" w16cid:durableId="221018441">
    <w:abstractNumId w:val="24"/>
  </w:num>
  <w:num w:numId="6" w16cid:durableId="693920321">
    <w:abstractNumId w:val="7"/>
  </w:num>
  <w:num w:numId="7" w16cid:durableId="1941641556">
    <w:abstractNumId w:val="47"/>
  </w:num>
  <w:num w:numId="8" w16cid:durableId="1777602467">
    <w:abstractNumId w:val="5"/>
  </w:num>
  <w:num w:numId="9" w16cid:durableId="2104840788">
    <w:abstractNumId w:val="51"/>
  </w:num>
  <w:num w:numId="10" w16cid:durableId="1835875186">
    <w:abstractNumId w:val="41"/>
  </w:num>
  <w:num w:numId="11" w16cid:durableId="890455352">
    <w:abstractNumId w:val="37"/>
  </w:num>
  <w:num w:numId="12" w16cid:durableId="1835877321">
    <w:abstractNumId w:val="44"/>
  </w:num>
  <w:num w:numId="13" w16cid:durableId="1331564659">
    <w:abstractNumId w:val="36"/>
  </w:num>
  <w:num w:numId="14" w16cid:durableId="579097557">
    <w:abstractNumId w:val="12"/>
  </w:num>
  <w:num w:numId="15" w16cid:durableId="195194089">
    <w:abstractNumId w:val="39"/>
  </w:num>
  <w:num w:numId="16" w16cid:durableId="1899977813">
    <w:abstractNumId w:val="16"/>
  </w:num>
  <w:num w:numId="17" w16cid:durableId="1718508454">
    <w:abstractNumId w:val="48"/>
  </w:num>
  <w:num w:numId="18" w16cid:durableId="1773746675">
    <w:abstractNumId w:val="18"/>
  </w:num>
  <w:num w:numId="19" w16cid:durableId="1469593906">
    <w:abstractNumId w:val="17"/>
  </w:num>
  <w:num w:numId="20" w16cid:durableId="1504738172">
    <w:abstractNumId w:val="40"/>
  </w:num>
  <w:num w:numId="21" w16cid:durableId="74811750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2236946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4113007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95198566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69272850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7874462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3076024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3387171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3546457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61264912">
    <w:abstractNumId w:val="1"/>
  </w:num>
  <w:num w:numId="31" w16cid:durableId="1822454211">
    <w:abstractNumId w:val="38"/>
  </w:num>
  <w:num w:numId="32" w16cid:durableId="1289582804">
    <w:abstractNumId w:val="42"/>
  </w:num>
  <w:num w:numId="33" w16cid:durableId="1148059828">
    <w:abstractNumId w:val="10"/>
  </w:num>
  <w:num w:numId="34" w16cid:durableId="1302930677">
    <w:abstractNumId w:val="9"/>
  </w:num>
  <w:num w:numId="35" w16cid:durableId="538392951">
    <w:abstractNumId w:val="27"/>
  </w:num>
  <w:num w:numId="36" w16cid:durableId="1222595793">
    <w:abstractNumId w:val="50"/>
  </w:num>
  <w:num w:numId="37" w16cid:durableId="1775904827">
    <w:abstractNumId w:val="19"/>
  </w:num>
  <w:num w:numId="38" w16cid:durableId="1211333997">
    <w:abstractNumId w:val="46"/>
  </w:num>
  <w:num w:numId="39" w16cid:durableId="2060859287">
    <w:abstractNumId w:val="30"/>
  </w:num>
  <w:num w:numId="40" w16cid:durableId="666517399">
    <w:abstractNumId w:val="14"/>
  </w:num>
  <w:num w:numId="41" w16cid:durableId="1398238286">
    <w:abstractNumId w:val="25"/>
  </w:num>
  <w:num w:numId="42" w16cid:durableId="1759792311">
    <w:abstractNumId w:val="31"/>
  </w:num>
  <w:num w:numId="43" w16cid:durableId="1735424330">
    <w:abstractNumId w:val="26"/>
  </w:num>
  <w:num w:numId="44" w16cid:durableId="147327930">
    <w:abstractNumId w:val="32"/>
  </w:num>
  <w:num w:numId="45" w16cid:durableId="1510676504">
    <w:abstractNumId w:val="6"/>
  </w:num>
  <w:num w:numId="46" w16cid:durableId="1032342077">
    <w:abstractNumId w:val="8"/>
  </w:num>
  <w:num w:numId="47" w16cid:durableId="1845441014">
    <w:abstractNumId w:val="21"/>
  </w:num>
  <w:num w:numId="48" w16cid:durableId="1841238938">
    <w:abstractNumId w:val="33"/>
  </w:num>
  <w:num w:numId="49" w16cid:durableId="1365405849">
    <w:abstractNumId w:val="23"/>
  </w:num>
  <w:num w:numId="50" w16cid:durableId="1032732968">
    <w:abstractNumId w:val="15"/>
  </w:num>
  <w:num w:numId="51" w16cid:durableId="1533154524">
    <w:abstractNumId w:val="28"/>
  </w:num>
  <w:num w:numId="52" w16cid:durableId="321355515">
    <w:abstractNumId w:val="2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CBD"/>
    <w:rsid w:val="00003F31"/>
    <w:rsid w:val="00013172"/>
    <w:rsid w:val="00014CF1"/>
    <w:rsid w:val="000206BF"/>
    <w:rsid w:val="000357C7"/>
    <w:rsid w:val="000418A4"/>
    <w:rsid w:val="0004374C"/>
    <w:rsid w:val="000528E4"/>
    <w:rsid w:val="00087DE7"/>
    <w:rsid w:val="000A381E"/>
    <w:rsid w:val="000C5472"/>
    <w:rsid w:val="000D5D41"/>
    <w:rsid w:val="000D6223"/>
    <w:rsid w:val="000F37F6"/>
    <w:rsid w:val="000F49D7"/>
    <w:rsid w:val="00100474"/>
    <w:rsid w:val="00115B05"/>
    <w:rsid w:val="00122AE7"/>
    <w:rsid w:val="00126D00"/>
    <w:rsid w:val="00137176"/>
    <w:rsid w:val="00153BAC"/>
    <w:rsid w:val="00181583"/>
    <w:rsid w:val="00190D7F"/>
    <w:rsid w:val="001A141F"/>
    <w:rsid w:val="001B68BE"/>
    <w:rsid w:val="001B6DB6"/>
    <w:rsid w:val="001D3DDA"/>
    <w:rsid w:val="001F3788"/>
    <w:rsid w:val="001F7D3B"/>
    <w:rsid w:val="002123DD"/>
    <w:rsid w:val="00212E4B"/>
    <w:rsid w:val="0021315B"/>
    <w:rsid w:val="002369B5"/>
    <w:rsid w:val="0026721B"/>
    <w:rsid w:val="002801D8"/>
    <w:rsid w:val="0028420F"/>
    <w:rsid w:val="002D299C"/>
    <w:rsid w:val="002D510E"/>
    <w:rsid w:val="002F7DD6"/>
    <w:rsid w:val="00310D24"/>
    <w:rsid w:val="00315160"/>
    <w:rsid w:val="003312CA"/>
    <w:rsid w:val="003354D7"/>
    <w:rsid w:val="00340DC5"/>
    <w:rsid w:val="003426A3"/>
    <w:rsid w:val="00356BE1"/>
    <w:rsid w:val="00384C05"/>
    <w:rsid w:val="0038648B"/>
    <w:rsid w:val="00387D06"/>
    <w:rsid w:val="00387FF9"/>
    <w:rsid w:val="003A15D7"/>
    <w:rsid w:val="003A39D9"/>
    <w:rsid w:val="003B0305"/>
    <w:rsid w:val="003C34AB"/>
    <w:rsid w:val="003D1D7B"/>
    <w:rsid w:val="003E2BA2"/>
    <w:rsid w:val="003F20FA"/>
    <w:rsid w:val="004040A1"/>
    <w:rsid w:val="00407C38"/>
    <w:rsid w:val="00412BE4"/>
    <w:rsid w:val="0043646B"/>
    <w:rsid w:val="00451A43"/>
    <w:rsid w:val="00462E33"/>
    <w:rsid w:val="00466AE6"/>
    <w:rsid w:val="00493F7E"/>
    <w:rsid w:val="004A2E4A"/>
    <w:rsid w:val="004C3C87"/>
    <w:rsid w:val="004C41CA"/>
    <w:rsid w:val="004D0B02"/>
    <w:rsid w:val="004D576C"/>
    <w:rsid w:val="004D5E23"/>
    <w:rsid w:val="004D6220"/>
    <w:rsid w:val="004F140B"/>
    <w:rsid w:val="004F29CD"/>
    <w:rsid w:val="00501D1A"/>
    <w:rsid w:val="00527481"/>
    <w:rsid w:val="00540F1F"/>
    <w:rsid w:val="00547AFA"/>
    <w:rsid w:val="00554929"/>
    <w:rsid w:val="005668A4"/>
    <w:rsid w:val="00593FC9"/>
    <w:rsid w:val="005A2DF5"/>
    <w:rsid w:val="005A4010"/>
    <w:rsid w:val="005B449D"/>
    <w:rsid w:val="005B50DB"/>
    <w:rsid w:val="005C07E1"/>
    <w:rsid w:val="005E0814"/>
    <w:rsid w:val="005E3D0F"/>
    <w:rsid w:val="005E53F2"/>
    <w:rsid w:val="005E79F1"/>
    <w:rsid w:val="005F1441"/>
    <w:rsid w:val="006045F5"/>
    <w:rsid w:val="00606ED7"/>
    <w:rsid w:val="006301A3"/>
    <w:rsid w:val="006331BA"/>
    <w:rsid w:val="00657C60"/>
    <w:rsid w:val="00663641"/>
    <w:rsid w:val="006657CB"/>
    <w:rsid w:val="00674578"/>
    <w:rsid w:val="00683699"/>
    <w:rsid w:val="0068736A"/>
    <w:rsid w:val="00690EBF"/>
    <w:rsid w:val="006928B7"/>
    <w:rsid w:val="006938C0"/>
    <w:rsid w:val="006B38F8"/>
    <w:rsid w:val="006C516F"/>
    <w:rsid w:val="006C7ECE"/>
    <w:rsid w:val="006E6AFC"/>
    <w:rsid w:val="006F5C7D"/>
    <w:rsid w:val="00710BC6"/>
    <w:rsid w:val="0071497A"/>
    <w:rsid w:val="00720371"/>
    <w:rsid w:val="00732187"/>
    <w:rsid w:val="00761CE6"/>
    <w:rsid w:val="00775192"/>
    <w:rsid w:val="007853A7"/>
    <w:rsid w:val="0079675C"/>
    <w:rsid w:val="007A11C0"/>
    <w:rsid w:val="007C4C04"/>
    <w:rsid w:val="007C52E5"/>
    <w:rsid w:val="007D7611"/>
    <w:rsid w:val="007F1389"/>
    <w:rsid w:val="007F1723"/>
    <w:rsid w:val="007F55DE"/>
    <w:rsid w:val="0080036D"/>
    <w:rsid w:val="008049AE"/>
    <w:rsid w:val="008427BF"/>
    <w:rsid w:val="00845511"/>
    <w:rsid w:val="00861530"/>
    <w:rsid w:val="0086299E"/>
    <w:rsid w:val="00866084"/>
    <w:rsid w:val="008729F6"/>
    <w:rsid w:val="00876A86"/>
    <w:rsid w:val="00876D89"/>
    <w:rsid w:val="00881FBB"/>
    <w:rsid w:val="00885921"/>
    <w:rsid w:val="00885CBD"/>
    <w:rsid w:val="00893C5F"/>
    <w:rsid w:val="008A5D47"/>
    <w:rsid w:val="008B4EEA"/>
    <w:rsid w:val="008D31C4"/>
    <w:rsid w:val="008F3B53"/>
    <w:rsid w:val="009063EE"/>
    <w:rsid w:val="009064F6"/>
    <w:rsid w:val="0091063A"/>
    <w:rsid w:val="00914950"/>
    <w:rsid w:val="009250AA"/>
    <w:rsid w:val="009339D6"/>
    <w:rsid w:val="009470C3"/>
    <w:rsid w:val="0096270E"/>
    <w:rsid w:val="009632A8"/>
    <w:rsid w:val="0096410A"/>
    <w:rsid w:val="00972585"/>
    <w:rsid w:val="00980BB7"/>
    <w:rsid w:val="00983338"/>
    <w:rsid w:val="00985438"/>
    <w:rsid w:val="00990100"/>
    <w:rsid w:val="00990B34"/>
    <w:rsid w:val="009C448D"/>
    <w:rsid w:val="009D1198"/>
    <w:rsid w:val="00A04454"/>
    <w:rsid w:val="00A21AC7"/>
    <w:rsid w:val="00A334E3"/>
    <w:rsid w:val="00A34847"/>
    <w:rsid w:val="00A426E2"/>
    <w:rsid w:val="00A4789E"/>
    <w:rsid w:val="00A62569"/>
    <w:rsid w:val="00A737B9"/>
    <w:rsid w:val="00AA486F"/>
    <w:rsid w:val="00AB0B1D"/>
    <w:rsid w:val="00AC63E7"/>
    <w:rsid w:val="00AC7375"/>
    <w:rsid w:val="00AD054D"/>
    <w:rsid w:val="00AE4210"/>
    <w:rsid w:val="00B0502E"/>
    <w:rsid w:val="00B303DA"/>
    <w:rsid w:val="00B32974"/>
    <w:rsid w:val="00B3494E"/>
    <w:rsid w:val="00B35074"/>
    <w:rsid w:val="00B458D3"/>
    <w:rsid w:val="00B53792"/>
    <w:rsid w:val="00B62F83"/>
    <w:rsid w:val="00B66852"/>
    <w:rsid w:val="00BB67BF"/>
    <w:rsid w:val="00BC048D"/>
    <w:rsid w:val="00BC0772"/>
    <w:rsid w:val="00BD3C49"/>
    <w:rsid w:val="00BF424C"/>
    <w:rsid w:val="00BF7A12"/>
    <w:rsid w:val="00C05B87"/>
    <w:rsid w:val="00C310A9"/>
    <w:rsid w:val="00C4071E"/>
    <w:rsid w:val="00C55ED8"/>
    <w:rsid w:val="00C63EEB"/>
    <w:rsid w:val="00C71D26"/>
    <w:rsid w:val="00C74480"/>
    <w:rsid w:val="00C76E02"/>
    <w:rsid w:val="00C8196C"/>
    <w:rsid w:val="00C81EE3"/>
    <w:rsid w:val="00C87A30"/>
    <w:rsid w:val="00C91967"/>
    <w:rsid w:val="00CA23F9"/>
    <w:rsid w:val="00CA2A7F"/>
    <w:rsid w:val="00CA6C06"/>
    <w:rsid w:val="00CC4BDB"/>
    <w:rsid w:val="00CC7FA8"/>
    <w:rsid w:val="00CD30D7"/>
    <w:rsid w:val="00CE0F05"/>
    <w:rsid w:val="00CE7E0B"/>
    <w:rsid w:val="00CE7EB8"/>
    <w:rsid w:val="00D11D9F"/>
    <w:rsid w:val="00D17573"/>
    <w:rsid w:val="00D25224"/>
    <w:rsid w:val="00D32FAD"/>
    <w:rsid w:val="00D3599C"/>
    <w:rsid w:val="00D3722F"/>
    <w:rsid w:val="00D45624"/>
    <w:rsid w:val="00D639FD"/>
    <w:rsid w:val="00D655A2"/>
    <w:rsid w:val="00D67C3B"/>
    <w:rsid w:val="00D70348"/>
    <w:rsid w:val="00D75513"/>
    <w:rsid w:val="00D771E3"/>
    <w:rsid w:val="00DA10FA"/>
    <w:rsid w:val="00DB1DCF"/>
    <w:rsid w:val="00DB4EDB"/>
    <w:rsid w:val="00DB7160"/>
    <w:rsid w:val="00DD3C2F"/>
    <w:rsid w:val="00DE05DB"/>
    <w:rsid w:val="00DF417D"/>
    <w:rsid w:val="00E07F65"/>
    <w:rsid w:val="00E1492E"/>
    <w:rsid w:val="00E17213"/>
    <w:rsid w:val="00E20720"/>
    <w:rsid w:val="00E25E8E"/>
    <w:rsid w:val="00E34968"/>
    <w:rsid w:val="00E36765"/>
    <w:rsid w:val="00E50A33"/>
    <w:rsid w:val="00E55303"/>
    <w:rsid w:val="00E72B05"/>
    <w:rsid w:val="00E740DD"/>
    <w:rsid w:val="00EA27AB"/>
    <w:rsid w:val="00EC0A40"/>
    <w:rsid w:val="00EC157E"/>
    <w:rsid w:val="00EC2FB7"/>
    <w:rsid w:val="00ED5224"/>
    <w:rsid w:val="00ED67FD"/>
    <w:rsid w:val="00EF45E6"/>
    <w:rsid w:val="00F0684C"/>
    <w:rsid w:val="00F116B9"/>
    <w:rsid w:val="00F45903"/>
    <w:rsid w:val="00F4609D"/>
    <w:rsid w:val="00F521EB"/>
    <w:rsid w:val="00F66DE3"/>
    <w:rsid w:val="00F731C0"/>
    <w:rsid w:val="00F95C48"/>
    <w:rsid w:val="00FA5DA0"/>
    <w:rsid w:val="00FA71D1"/>
    <w:rsid w:val="00FB19A7"/>
    <w:rsid w:val="00FB38D4"/>
    <w:rsid w:val="00FC2BDC"/>
    <w:rsid w:val="00FD2599"/>
    <w:rsid w:val="00FE2199"/>
    <w:rsid w:val="00FF0100"/>
    <w:rsid w:val="00FF4BE0"/>
    <w:rsid w:val="00FF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62EFA5"/>
  <w15:chartTrackingRefBased/>
  <w15:docId w15:val="{4498716C-6EC0-40BC-BA06-A85C5B286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CBD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9"/>
    <w:qFormat/>
    <w:rsid w:val="00885C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9"/>
    <w:unhideWhenUsed/>
    <w:qFormat/>
    <w:rsid w:val="00885C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nhideWhenUsed/>
    <w:qFormat/>
    <w:rsid w:val="00885C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85C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85C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85CB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85CB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85CB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85CB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rsid w:val="00885C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9"/>
    <w:rsid w:val="00885C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rsid w:val="00885C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85CB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85CBD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85CB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85CB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85CB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85CB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qFormat/>
    <w:rsid w:val="00885C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rsid w:val="00885C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85C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85C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85C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85CB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99"/>
    <w:qFormat/>
    <w:rsid w:val="00885CB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85CBD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85C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85CBD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85CBD"/>
    <w:rPr>
      <w:b/>
      <w:bCs/>
      <w:smallCaps/>
      <w:color w:val="2F5496" w:themeColor="accent1" w:themeShade="BF"/>
      <w:spacing w:val="5"/>
    </w:rPr>
  </w:style>
  <w:style w:type="table" w:customStyle="1" w:styleId="TableNormal1">
    <w:name w:val="Table Normal1"/>
    <w:uiPriority w:val="99"/>
    <w:semiHidden/>
    <w:rsid w:val="00885CBD"/>
    <w:pPr>
      <w:widowControl w:val="0"/>
      <w:spacing w:after="0" w:line="240" w:lineRule="auto"/>
    </w:pPr>
    <w:rPr>
      <w:rFonts w:ascii="Calibri" w:eastAsia="Calibri" w:hAnsi="Calibri" w:cs="Calibri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adraj1">
    <w:name w:val="toc 1"/>
    <w:basedOn w:val="Normal"/>
    <w:autoRedefine/>
    <w:uiPriority w:val="39"/>
    <w:rsid w:val="00866084"/>
    <w:pPr>
      <w:tabs>
        <w:tab w:val="right" w:leader="dot" w:pos="8920"/>
      </w:tabs>
      <w:spacing w:before="100" w:beforeAutospacing="1" w:line="0" w:lineRule="atLeast"/>
      <w:ind w:left="187" w:hanging="357"/>
      <w:contextualSpacing/>
    </w:pPr>
    <w:rPr>
      <w:b/>
      <w:bCs/>
      <w:noProof/>
      <w:sz w:val="18"/>
      <w:szCs w:val="18"/>
    </w:rPr>
  </w:style>
  <w:style w:type="paragraph" w:styleId="Sadraj2">
    <w:name w:val="toc 2"/>
    <w:basedOn w:val="Normal"/>
    <w:autoRedefine/>
    <w:uiPriority w:val="39"/>
    <w:rsid w:val="00885CBD"/>
    <w:pPr>
      <w:tabs>
        <w:tab w:val="right" w:leader="dot" w:pos="9300"/>
      </w:tabs>
      <w:spacing w:before="100" w:beforeAutospacing="1" w:after="100" w:afterAutospacing="1"/>
      <w:ind w:left="1860" w:hanging="709"/>
      <w:contextualSpacing/>
    </w:pPr>
    <w:rPr>
      <w:sz w:val="24"/>
      <w:szCs w:val="24"/>
    </w:rPr>
  </w:style>
  <w:style w:type="paragraph" w:styleId="Tijeloteksta">
    <w:name w:val="Body Text"/>
    <w:basedOn w:val="Normal"/>
    <w:link w:val="TijelotekstaChar"/>
    <w:uiPriority w:val="99"/>
    <w:rsid w:val="00885CBD"/>
    <w:rPr>
      <w:sz w:val="20"/>
      <w:szCs w:val="20"/>
    </w:rPr>
  </w:style>
  <w:style w:type="character" w:customStyle="1" w:styleId="TijelotekstaChar">
    <w:name w:val="Tijelo teksta Char"/>
    <w:basedOn w:val="Zadanifontodlomka"/>
    <w:link w:val="Tijeloteksta"/>
    <w:uiPriority w:val="99"/>
    <w:rsid w:val="00885CBD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customStyle="1" w:styleId="TableParagraph">
    <w:name w:val="Table Paragraph"/>
    <w:basedOn w:val="Normal"/>
    <w:uiPriority w:val="99"/>
    <w:rsid w:val="00885CBD"/>
    <w:pPr>
      <w:ind w:left="103"/>
    </w:pPr>
  </w:style>
  <w:style w:type="paragraph" w:styleId="Zaglavlje">
    <w:name w:val="header"/>
    <w:basedOn w:val="Normal"/>
    <w:link w:val="ZaglavljeChar"/>
    <w:uiPriority w:val="99"/>
    <w:rsid w:val="00885CBD"/>
    <w:pPr>
      <w:tabs>
        <w:tab w:val="center" w:pos="4536"/>
        <w:tab w:val="right" w:pos="9072"/>
      </w:tabs>
    </w:pPr>
    <w:rPr>
      <w:rFonts w:eastAsia="Calibri"/>
      <w:sz w:val="20"/>
      <w:szCs w:val="20"/>
      <w:lang w:val="hr-HR" w:eastAsia="hr-HR"/>
    </w:rPr>
  </w:style>
  <w:style w:type="character" w:customStyle="1" w:styleId="ZaglavljeChar">
    <w:name w:val="Zaglavlje Char"/>
    <w:basedOn w:val="Zadanifontodlomka"/>
    <w:link w:val="Zaglavlje"/>
    <w:uiPriority w:val="99"/>
    <w:rsid w:val="00885CBD"/>
    <w:rPr>
      <w:rFonts w:ascii="Times New Roman" w:eastAsia="Calibri" w:hAnsi="Times New Roman" w:cs="Times New Roman"/>
      <w:kern w:val="0"/>
      <w:sz w:val="20"/>
      <w:szCs w:val="20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rsid w:val="00885CBD"/>
    <w:pPr>
      <w:tabs>
        <w:tab w:val="center" w:pos="4536"/>
        <w:tab w:val="right" w:pos="9072"/>
      </w:tabs>
    </w:pPr>
    <w:rPr>
      <w:rFonts w:eastAsia="Calibri"/>
      <w:sz w:val="20"/>
      <w:szCs w:val="20"/>
      <w:lang w:val="hr-HR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885CBD"/>
    <w:rPr>
      <w:rFonts w:ascii="Times New Roman" w:eastAsia="Calibri" w:hAnsi="Times New Roman" w:cs="Times New Roman"/>
      <w:kern w:val="0"/>
      <w:sz w:val="20"/>
      <w:szCs w:val="20"/>
      <w:lang w:eastAsia="hr-HR"/>
      <w14:ligatures w14:val="none"/>
    </w:rPr>
  </w:style>
  <w:style w:type="table" w:styleId="Svijetlareetka">
    <w:name w:val="Light Grid"/>
    <w:basedOn w:val="Obinatablica"/>
    <w:uiPriority w:val="99"/>
    <w:rsid w:val="00885CBD"/>
    <w:pPr>
      <w:spacing w:after="0" w:line="240" w:lineRule="auto"/>
      <w:jc w:val="both"/>
    </w:pPr>
    <w:rPr>
      <w:rFonts w:ascii="Calibri" w:eastAsia="Calibri" w:hAnsi="Calibri" w:cs="Calibri"/>
      <w:kern w:val="0"/>
      <w:sz w:val="20"/>
      <w:szCs w:val="20"/>
      <w:lang w:eastAsia="hr-HR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Calibri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Calibri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Calibri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paragraph" w:styleId="Tekstbalonia">
    <w:name w:val="Balloon Text"/>
    <w:basedOn w:val="Normal"/>
    <w:link w:val="TekstbaloniaChar"/>
    <w:uiPriority w:val="99"/>
    <w:semiHidden/>
    <w:rsid w:val="00885CBD"/>
    <w:rPr>
      <w:rFonts w:ascii="Tahoma" w:eastAsia="Calibri" w:hAnsi="Tahoma" w:cs="Tahoma"/>
      <w:sz w:val="16"/>
      <w:szCs w:val="16"/>
      <w:lang w:val="hr-HR" w:eastAsia="hr-HR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5CBD"/>
    <w:rPr>
      <w:rFonts w:ascii="Tahoma" w:eastAsia="Calibri" w:hAnsi="Tahoma" w:cs="Tahoma"/>
      <w:kern w:val="0"/>
      <w:sz w:val="16"/>
      <w:szCs w:val="16"/>
      <w:lang w:eastAsia="hr-HR"/>
      <w14:ligatures w14:val="none"/>
    </w:rPr>
  </w:style>
  <w:style w:type="paragraph" w:customStyle="1" w:styleId="Standard">
    <w:name w:val="Standard"/>
    <w:rsid w:val="00885CB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kern w:val="3"/>
      <w:sz w:val="24"/>
      <w:szCs w:val="24"/>
      <w:lang w:val="de-DE" w:eastAsia="ja-JP"/>
      <w14:ligatures w14:val="none"/>
    </w:rPr>
  </w:style>
  <w:style w:type="paragraph" w:customStyle="1" w:styleId="TableContents">
    <w:name w:val="Table Contents"/>
    <w:basedOn w:val="Standard"/>
    <w:uiPriority w:val="99"/>
    <w:rsid w:val="00885CBD"/>
    <w:pPr>
      <w:suppressLineNumbers/>
    </w:pPr>
  </w:style>
  <w:style w:type="paragraph" w:customStyle="1" w:styleId="Default">
    <w:name w:val="Default"/>
    <w:rsid w:val="00885C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hr-HR"/>
      <w14:ligatures w14:val="none"/>
    </w:rPr>
  </w:style>
  <w:style w:type="table" w:styleId="Reetkatablice">
    <w:name w:val="Table Grid"/>
    <w:basedOn w:val="Obinatablica"/>
    <w:uiPriority w:val="39"/>
    <w:rsid w:val="00885CBD"/>
    <w:pPr>
      <w:spacing w:after="0" w:line="240" w:lineRule="auto"/>
      <w:jc w:val="both"/>
    </w:pPr>
    <w:rPr>
      <w:rFonts w:ascii="Calibri" w:eastAsia="Calibri" w:hAnsi="Calibri" w:cs="Calibri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vlaka-5">
    <w:name w:val="uvlaka-5"/>
    <w:basedOn w:val="Normal"/>
    <w:uiPriority w:val="99"/>
    <w:rsid w:val="00885CBD"/>
    <w:pPr>
      <w:widowControl/>
      <w:spacing w:before="100" w:beforeAutospacing="1" w:after="100" w:afterAutospacing="1"/>
    </w:pPr>
    <w:rPr>
      <w:sz w:val="24"/>
      <w:szCs w:val="24"/>
      <w:lang w:val="hr-HR" w:eastAsia="hr-HR"/>
    </w:rPr>
  </w:style>
  <w:style w:type="paragraph" w:customStyle="1" w:styleId="Tekst01">
    <w:name w:val="Tekst 01"/>
    <w:basedOn w:val="Normal"/>
    <w:uiPriority w:val="99"/>
    <w:rsid w:val="00885CBD"/>
    <w:pPr>
      <w:tabs>
        <w:tab w:val="left" w:pos="283"/>
      </w:tabs>
      <w:suppressAutoHyphens/>
      <w:autoSpaceDE w:val="0"/>
      <w:autoSpaceDN w:val="0"/>
      <w:adjustRightInd w:val="0"/>
      <w:textAlignment w:val="center"/>
    </w:pPr>
    <w:rPr>
      <w:rFonts w:ascii="Calibri" w:hAnsi="Calibri" w:cs="Calibri"/>
      <w:color w:val="000000"/>
      <w:sz w:val="20"/>
      <w:szCs w:val="20"/>
      <w:lang w:val="hr-HR" w:eastAsia="hr-HR"/>
    </w:rPr>
  </w:style>
  <w:style w:type="paragraph" w:customStyle="1" w:styleId="Tekst02">
    <w:name w:val="Tekst 02"/>
    <w:basedOn w:val="Tekst01"/>
    <w:uiPriority w:val="99"/>
    <w:rsid w:val="00885CBD"/>
    <w:pPr>
      <w:ind w:left="289" w:hanging="283"/>
    </w:pPr>
  </w:style>
  <w:style w:type="paragraph" w:styleId="Obinitekst">
    <w:name w:val="Plain Text"/>
    <w:basedOn w:val="Normal"/>
    <w:link w:val="ObinitekstChar"/>
    <w:uiPriority w:val="99"/>
    <w:rsid w:val="00885CBD"/>
    <w:pPr>
      <w:widowControl/>
    </w:pPr>
    <w:rPr>
      <w:rFonts w:ascii="Courier New" w:eastAsia="Calibri" w:hAnsi="Courier New" w:cs="Courier New"/>
      <w:sz w:val="20"/>
      <w:szCs w:val="20"/>
      <w:lang w:val="hr-HR" w:eastAsia="hr-HR"/>
    </w:rPr>
  </w:style>
  <w:style w:type="character" w:customStyle="1" w:styleId="ObinitekstChar">
    <w:name w:val="Obični tekst Char"/>
    <w:basedOn w:val="Zadanifontodlomka"/>
    <w:link w:val="Obinitekst"/>
    <w:uiPriority w:val="99"/>
    <w:rsid w:val="00885CBD"/>
    <w:rPr>
      <w:rFonts w:ascii="Courier New" w:eastAsia="Calibri" w:hAnsi="Courier New" w:cs="Courier New"/>
      <w:kern w:val="0"/>
      <w:sz w:val="20"/>
      <w:szCs w:val="20"/>
      <w:lang w:eastAsia="hr-HR"/>
      <w14:ligatures w14:val="none"/>
    </w:rPr>
  </w:style>
  <w:style w:type="paragraph" w:customStyle="1" w:styleId="t-8pleft">
    <w:name w:val="t-8 pleft"/>
    <w:basedOn w:val="Normal"/>
    <w:rsid w:val="00885CBD"/>
    <w:pPr>
      <w:widowControl/>
      <w:spacing w:before="100" w:beforeAutospacing="1" w:after="100" w:afterAutospacing="1"/>
    </w:pPr>
    <w:rPr>
      <w:sz w:val="24"/>
      <w:szCs w:val="24"/>
      <w:lang w:val="hr-HR" w:eastAsia="hr-HR"/>
    </w:rPr>
  </w:style>
  <w:style w:type="paragraph" w:styleId="StandardWeb">
    <w:name w:val="Normal (Web)"/>
    <w:basedOn w:val="Normal"/>
    <w:uiPriority w:val="99"/>
    <w:rsid w:val="00885CBD"/>
    <w:pPr>
      <w:widowControl/>
      <w:spacing w:before="100" w:beforeAutospacing="1" w:after="100" w:afterAutospacing="1"/>
    </w:pPr>
    <w:rPr>
      <w:rFonts w:eastAsia="Calibri"/>
      <w:sz w:val="24"/>
      <w:szCs w:val="24"/>
      <w:lang w:val="hr-HR" w:eastAsia="hr-HR"/>
    </w:rPr>
  </w:style>
  <w:style w:type="paragraph" w:customStyle="1" w:styleId="Zadano">
    <w:name w:val="Zadano"/>
    <w:uiPriority w:val="99"/>
    <w:rsid w:val="00885CBD"/>
    <w:pPr>
      <w:spacing w:after="0" w:line="200" w:lineRule="atLeast"/>
    </w:pPr>
    <w:rPr>
      <w:rFonts w:ascii="Arial" w:eastAsia="Calibri" w:hAnsi="Arial" w:cs="Liberation Sans"/>
      <w:sz w:val="36"/>
      <w:szCs w:val="24"/>
      <w:lang w:eastAsia="hr-HR"/>
      <w14:ligatures w14:val="none"/>
    </w:rPr>
  </w:style>
  <w:style w:type="paragraph" w:customStyle="1" w:styleId="t-8">
    <w:name w:val="t-8"/>
    <w:basedOn w:val="Normal"/>
    <w:rsid w:val="00885CBD"/>
    <w:pPr>
      <w:widowControl/>
      <w:spacing w:before="100" w:beforeAutospacing="1" w:after="100" w:afterAutospacing="1"/>
    </w:pPr>
    <w:rPr>
      <w:sz w:val="24"/>
      <w:szCs w:val="24"/>
      <w:lang w:val="hr-HR" w:eastAsia="hr-HR"/>
    </w:rPr>
  </w:style>
  <w:style w:type="paragraph" w:customStyle="1" w:styleId="western">
    <w:name w:val="western"/>
    <w:basedOn w:val="Normal"/>
    <w:rsid w:val="00885CBD"/>
    <w:pPr>
      <w:widowControl/>
      <w:spacing w:before="100" w:beforeAutospacing="1" w:after="142" w:line="276" w:lineRule="auto"/>
    </w:pPr>
    <w:rPr>
      <w:sz w:val="24"/>
      <w:szCs w:val="24"/>
      <w:lang w:val="hr-HR" w:eastAsia="hr-HR"/>
    </w:rPr>
  </w:style>
  <w:style w:type="numbering" w:customStyle="1" w:styleId="WWNum1">
    <w:name w:val="WWNum1"/>
    <w:rsid w:val="00885CBD"/>
    <w:pPr>
      <w:numPr>
        <w:numId w:val="9"/>
      </w:numPr>
    </w:pPr>
  </w:style>
  <w:style w:type="table" w:styleId="Obinatablica1">
    <w:name w:val="Plain Table 1"/>
    <w:basedOn w:val="Obinatablica"/>
    <w:uiPriority w:val="41"/>
    <w:rsid w:val="00885CBD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vijetlatablicareetke1-isticanje2">
    <w:name w:val="Grid Table 1 Light Accent 3"/>
    <w:basedOn w:val="Obinatablica"/>
    <w:uiPriority w:val="46"/>
    <w:rsid w:val="00885CB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hr-HR"/>
      <w14:ligatures w14:val="none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reetkatablice">
    <w:name w:val="Grid Table Light"/>
    <w:basedOn w:val="Obinatablica"/>
    <w:uiPriority w:val="40"/>
    <w:rsid w:val="00885CB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hr-HR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OCNaslov">
    <w:name w:val="TOC Heading"/>
    <w:basedOn w:val="Naslov1"/>
    <w:next w:val="Normal"/>
    <w:uiPriority w:val="39"/>
    <w:unhideWhenUsed/>
    <w:qFormat/>
    <w:rsid w:val="00885CBD"/>
    <w:pPr>
      <w:spacing w:before="240" w:after="0"/>
      <w:outlineLvl w:val="9"/>
    </w:pPr>
    <w:rPr>
      <w:sz w:val="32"/>
      <w:szCs w:val="32"/>
      <w:lang w:eastAsia="hr-HR"/>
    </w:rPr>
  </w:style>
  <w:style w:type="paragraph" w:styleId="Sadraj3">
    <w:name w:val="toc 3"/>
    <w:basedOn w:val="Normal"/>
    <w:next w:val="Normal"/>
    <w:autoRedefine/>
    <w:uiPriority w:val="39"/>
    <w:rsid w:val="00885CBD"/>
    <w:pPr>
      <w:spacing w:after="100"/>
      <w:ind w:left="440"/>
    </w:pPr>
  </w:style>
  <w:style w:type="character" w:styleId="Hiperveza">
    <w:name w:val="Hyperlink"/>
    <w:basedOn w:val="Zadanifontodlomka"/>
    <w:uiPriority w:val="99"/>
    <w:unhideWhenUsed/>
    <w:rsid w:val="00885CBD"/>
    <w:rPr>
      <w:color w:val="0563C1" w:themeColor="hyperlink"/>
      <w:u w:val="single"/>
    </w:rPr>
  </w:style>
  <w:style w:type="character" w:styleId="Naglaeno">
    <w:name w:val="Strong"/>
    <w:basedOn w:val="Zadanifontodlomka"/>
    <w:qFormat/>
    <w:rsid w:val="00885CBD"/>
    <w:rPr>
      <w:b/>
      <w:bCs/>
    </w:rPr>
  </w:style>
  <w:style w:type="character" w:styleId="Istaknuto">
    <w:name w:val="Emphasis"/>
    <w:basedOn w:val="Zadanifontodlomka"/>
    <w:uiPriority w:val="20"/>
    <w:qFormat/>
    <w:rsid w:val="00885CBD"/>
    <w:rPr>
      <w:i/>
      <w:iCs/>
    </w:rPr>
  </w:style>
  <w:style w:type="paragraph" w:customStyle="1" w:styleId="Sadrajitablice">
    <w:name w:val="Sadržaji tablice"/>
    <w:basedOn w:val="Normal"/>
    <w:uiPriority w:val="99"/>
    <w:qFormat/>
    <w:rsid w:val="00885CBD"/>
    <w:pPr>
      <w:suppressLineNumbers/>
      <w:suppressAutoHyphens/>
      <w:textAlignment w:val="baseline"/>
    </w:pPr>
    <w:rPr>
      <w:rFonts w:eastAsia="Calibri"/>
      <w:kern w:val="2"/>
      <w:sz w:val="24"/>
      <w:szCs w:val="24"/>
      <w:lang w:val="de-DE" w:eastAsia="ja-JP"/>
    </w:rPr>
  </w:style>
  <w:style w:type="paragraph" w:styleId="Bezproreda">
    <w:name w:val="No Spacing"/>
    <w:link w:val="BezproredaChar"/>
    <w:uiPriority w:val="1"/>
    <w:qFormat/>
    <w:rsid w:val="00885CBD"/>
    <w:pPr>
      <w:suppressAutoHyphens/>
      <w:spacing w:after="0" w:line="240" w:lineRule="auto"/>
    </w:pPr>
    <w:rPr>
      <w:kern w:val="0"/>
      <w14:ligatures w14:val="none"/>
    </w:rPr>
  </w:style>
  <w:style w:type="paragraph" w:customStyle="1" w:styleId="Normal1">
    <w:name w:val="Normal1"/>
    <w:rsid w:val="00885CBD"/>
    <w:pPr>
      <w:spacing w:after="200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BezproredaChar">
    <w:name w:val="Bez proreda Char"/>
    <w:basedOn w:val="Zadanifontodlomka"/>
    <w:link w:val="Bezproreda"/>
    <w:uiPriority w:val="1"/>
    <w:locked/>
    <w:rsid w:val="00885CBD"/>
    <w:rPr>
      <w:kern w:val="0"/>
      <w14:ligatures w14:val="none"/>
    </w:rPr>
  </w:style>
  <w:style w:type="character" w:styleId="Nerijeenospominjanje">
    <w:name w:val="Unresolved Mention"/>
    <w:basedOn w:val="Zadanifontodlomka"/>
    <w:uiPriority w:val="99"/>
    <w:semiHidden/>
    <w:unhideWhenUsed/>
    <w:rsid w:val="00885CBD"/>
    <w:rPr>
      <w:color w:val="605E5C"/>
      <w:shd w:val="clear" w:color="auto" w:fill="E1DFDD"/>
    </w:rPr>
  </w:style>
  <w:style w:type="paragraph" w:styleId="Sadraj4">
    <w:name w:val="toc 4"/>
    <w:basedOn w:val="Normal"/>
    <w:next w:val="Normal"/>
    <w:autoRedefine/>
    <w:uiPriority w:val="39"/>
    <w:unhideWhenUsed/>
    <w:rsid w:val="00BC0772"/>
    <w:pPr>
      <w:widowControl/>
      <w:spacing w:after="100" w:line="278" w:lineRule="auto"/>
      <w:ind w:left="720"/>
    </w:pPr>
    <w:rPr>
      <w:rFonts w:asciiTheme="minorHAnsi" w:eastAsiaTheme="minorEastAsia" w:hAnsiTheme="minorHAnsi" w:cstheme="minorBidi"/>
      <w:kern w:val="2"/>
      <w:sz w:val="24"/>
      <w:szCs w:val="24"/>
      <w:lang w:val="hr-HR" w:eastAsia="hr-HR"/>
      <w14:ligatures w14:val="standardContextual"/>
    </w:rPr>
  </w:style>
  <w:style w:type="paragraph" w:styleId="Sadraj5">
    <w:name w:val="toc 5"/>
    <w:basedOn w:val="Normal"/>
    <w:next w:val="Normal"/>
    <w:autoRedefine/>
    <w:uiPriority w:val="39"/>
    <w:unhideWhenUsed/>
    <w:rsid w:val="00BC0772"/>
    <w:pPr>
      <w:widowControl/>
      <w:spacing w:after="100" w:line="278" w:lineRule="auto"/>
      <w:ind w:left="960"/>
    </w:pPr>
    <w:rPr>
      <w:rFonts w:asciiTheme="minorHAnsi" w:eastAsiaTheme="minorEastAsia" w:hAnsiTheme="minorHAnsi" w:cstheme="minorBidi"/>
      <w:kern w:val="2"/>
      <w:sz w:val="24"/>
      <w:szCs w:val="24"/>
      <w:lang w:val="hr-HR" w:eastAsia="hr-HR"/>
      <w14:ligatures w14:val="standardContextual"/>
    </w:rPr>
  </w:style>
  <w:style w:type="paragraph" w:styleId="Sadraj6">
    <w:name w:val="toc 6"/>
    <w:basedOn w:val="Normal"/>
    <w:next w:val="Normal"/>
    <w:autoRedefine/>
    <w:uiPriority w:val="39"/>
    <w:unhideWhenUsed/>
    <w:rsid w:val="00BC0772"/>
    <w:pPr>
      <w:widowControl/>
      <w:spacing w:after="100" w:line="278" w:lineRule="auto"/>
      <w:ind w:left="1200"/>
    </w:pPr>
    <w:rPr>
      <w:rFonts w:asciiTheme="minorHAnsi" w:eastAsiaTheme="minorEastAsia" w:hAnsiTheme="minorHAnsi" w:cstheme="minorBidi"/>
      <w:kern w:val="2"/>
      <w:sz w:val="24"/>
      <w:szCs w:val="24"/>
      <w:lang w:val="hr-HR" w:eastAsia="hr-HR"/>
      <w14:ligatures w14:val="standardContextual"/>
    </w:rPr>
  </w:style>
  <w:style w:type="paragraph" w:styleId="Sadraj7">
    <w:name w:val="toc 7"/>
    <w:basedOn w:val="Normal"/>
    <w:next w:val="Normal"/>
    <w:autoRedefine/>
    <w:uiPriority w:val="39"/>
    <w:unhideWhenUsed/>
    <w:rsid w:val="00BC0772"/>
    <w:pPr>
      <w:widowControl/>
      <w:spacing w:after="100" w:line="278" w:lineRule="auto"/>
      <w:ind w:left="1440"/>
    </w:pPr>
    <w:rPr>
      <w:rFonts w:asciiTheme="minorHAnsi" w:eastAsiaTheme="minorEastAsia" w:hAnsiTheme="minorHAnsi" w:cstheme="minorBidi"/>
      <w:kern w:val="2"/>
      <w:sz w:val="24"/>
      <w:szCs w:val="24"/>
      <w:lang w:val="hr-HR" w:eastAsia="hr-HR"/>
      <w14:ligatures w14:val="standardContextual"/>
    </w:rPr>
  </w:style>
  <w:style w:type="paragraph" w:styleId="Sadraj8">
    <w:name w:val="toc 8"/>
    <w:basedOn w:val="Normal"/>
    <w:next w:val="Normal"/>
    <w:autoRedefine/>
    <w:uiPriority w:val="39"/>
    <w:unhideWhenUsed/>
    <w:rsid w:val="00BC0772"/>
    <w:pPr>
      <w:widowControl/>
      <w:spacing w:after="100" w:line="278" w:lineRule="auto"/>
      <w:ind w:left="1680"/>
    </w:pPr>
    <w:rPr>
      <w:rFonts w:asciiTheme="minorHAnsi" w:eastAsiaTheme="minorEastAsia" w:hAnsiTheme="minorHAnsi" w:cstheme="minorBidi"/>
      <w:kern w:val="2"/>
      <w:sz w:val="24"/>
      <w:szCs w:val="24"/>
      <w:lang w:val="hr-HR" w:eastAsia="hr-HR"/>
      <w14:ligatures w14:val="standardContextual"/>
    </w:rPr>
  </w:style>
  <w:style w:type="paragraph" w:styleId="Sadraj9">
    <w:name w:val="toc 9"/>
    <w:basedOn w:val="Normal"/>
    <w:next w:val="Normal"/>
    <w:autoRedefine/>
    <w:uiPriority w:val="39"/>
    <w:unhideWhenUsed/>
    <w:rsid w:val="00BC0772"/>
    <w:pPr>
      <w:widowControl/>
      <w:spacing w:after="100" w:line="278" w:lineRule="auto"/>
      <w:ind w:left="1920"/>
    </w:pPr>
    <w:rPr>
      <w:rFonts w:asciiTheme="minorHAnsi" w:eastAsiaTheme="minorEastAsia" w:hAnsiTheme="minorHAnsi" w:cstheme="minorBidi"/>
      <w:kern w:val="2"/>
      <w:sz w:val="24"/>
      <w:szCs w:val="24"/>
      <w:lang w:val="hr-HR" w:eastAsia="hr-HR"/>
      <w14:ligatures w14:val="standardContextual"/>
    </w:rPr>
  </w:style>
  <w:style w:type="character" w:customStyle="1" w:styleId="uv3um">
    <w:name w:val="uv3um"/>
    <w:basedOn w:val="Zadanifontodlomka"/>
    <w:rsid w:val="00876A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2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18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1.xml"/><Relationship Id="rId19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CCA9F4-2123-44DF-8AE6-3536E247F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743</TotalTime>
  <Pages>198</Pages>
  <Words>36124</Words>
  <Characters>205912</Characters>
  <Application>Microsoft Office Word</Application>
  <DocSecurity>0</DocSecurity>
  <Lines>1715</Lines>
  <Paragraphs>483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Bošković</dc:creator>
  <cp:keywords/>
  <dc:description/>
  <cp:lastModifiedBy>Martina Marić</cp:lastModifiedBy>
  <cp:revision>182</cp:revision>
  <cp:lastPrinted>2025-10-10T05:30:00Z</cp:lastPrinted>
  <dcterms:created xsi:type="dcterms:W3CDTF">2025-09-30T17:41:00Z</dcterms:created>
  <dcterms:modified xsi:type="dcterms:W3CDTF">2026-10-01T05:43:00Z</dcterms:modified>
</cp:coreProperties>
</file>