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0838" w:rsidRDefault="00EB267A">
      <w:r>
        <w:t>REPUBLIKA HRVATSKA</w:t>
      </w:r>
    </w:p>
    <w:p w:rsidR="00EB267A" w:rsidRDefault="00EB267A">
      <w:r>
        <w:t>ŽUPANIJA DUBROVAČKO-NERETVANSKA</w:t>
      </w:r>
    </w:p>
    <w:p w:rsidR="00EB267A" w:rsidRPr="00EB267A" w:rsidRDefault="00EB267A">
      <w:pPr>
        <w:rPr>
          <w:b/>
        </w:rPr>
      </w:pPr>
      <w:r w:rsidRPr="00EB267A">
        <w:rPr>
          <w:b/>
        </w:rPr>
        <w:t>OSNOVNA ŠKOLA „OTRIĆI-DUBRAVE“</w:t>
      </w:r>
    </w:p>
    <w:p w:rsidR="00EB267A" w:rsidRPr="00EB267A" w:rsidRDefault="00EB267A">
      <w:pPr>
        <w:rPr>
          <w:b/>
        </w:rPr>
      </w:pPr>
      <w:r w:rsidRPr="00EB267A">
        <w:rPr>
          <w:b/>
        </w:rPr>
        <w:t>OTRIĆ-SEOCI</w:t>
      </w:r>
    </w:p>
    <w:p w:rsidR="00EB267A" w:rsidRDefault="005C59D9">
      <w:r>
        <w:t>KLASA</w:t>
      </w:r>
      <w:r w:rsidR="008A764E">
        <w:t>:</w:t>
      </w:r>
      <w:r>
        <w:t xml:space="preserve"> </w:t>
      </w:r>
      <w:r w:rsidR="00D301E8">
        <w:t>600-04/26-03/</w:t>
      </w:r>
      <w:r w:rsidR="00A30687">
        <w:t>29</w:t>
      </w:r>
      <w:bookmarkStart w:id="0" w:name="_GoBack"/>
      <w:bookmarkEnd w:id="0"/>
    </w:p>
    <w:p w:rsidR="00EB267A" w:rsidRDefault="005C59D9">
      <w:r>
        <w:t>URBROJ.</w:t>
      </w:r>
      <w:r w:rsidR="003624AD">
        <w:t>:21</w:t>
      </w:r>
      <w:r w:rsidR="002F09AE">
        <w:t>17-148-2</w:t>
      </w:r>
      <w:r w:rsidR="00EA08A1">
        <w:t>6</w:t>
      </w:r>
      <w:r w:rsidR="002F09AE">
        <w:t>-01</w:t>
      </w:r>
    </w:p>
    <w:p w:rsidR="00EB267A" w:rsidRDefault="00EB267A"/>
    <w:p w:rsidR="00EB267A" w:rsidRDefault="00EB267A">
      <w:r>
        <w:t xml:space="preserve">  </w:t>
      </w:r>
    </w:p>
    <w:p w:rsidR="00EB267A" w:rsidRDefault="00EB267A">
      <w:r>
        <w:t xml:space="preserve"> Na sjednici Školskog odbora Osnovne škole „</w:t>
      </w:r>
      <w:proofErr w:type="spellStart"/>
      <w:r>
        <w:t>Otrići</w:t>
      </w:r>
      <w:proofErr w:type="spellEnd"/>
      <w:r>
        <w:t>-D</w:t>
      </w:r>
      <w:r w:rsidR="00631E89">
        <w:t xml:space="preserve">ubrave“ Otrić-Seoci, održanoj </w:t>
      </w:r>
      <w:r w:rsidR="00EA08A1">
        <w:t>18.</w:t>
      </w:r>
      <w:r>
        <w:t xml:space="preserve"> </w:t>
      </w:r>
      <w:r w:rsidR="00EA08A1">
        <w:t>lipnja</w:t>
      </w:r>
      <w:r w:rsidR="00602733">
        <w:t xml:space="preserve"> </w:t>
      </w:r>
      <w:r w:rsidR="00631E89">
        <w:t>20</w:t>
      </w:r>
      <w:r w:rsidR="00E71A7D">
        <w:t>2</w:t>
      </w:r>
      <w:r w:rsidR="00EA08A1">
        <w:t>6</w:t>
      </w:r>
      <w:r>
        <w:t>.g. donijeta je</w:t>
      </w:r>
      <w:r w:rsidR="00E23A4C">
        <w:t>:</w:t>
      </w:r>
    </w:p>
    <w:p w:rsidR="00EB267A" w:rsidRDefault="00EB267A"/>
    <w:p w:rsidR="008873D3" w:rsidRDefault="008873D3"/>
    <w:p w:rsidR="008873D3" w:rsidRDefault="008873D3"/>
    <w:p w:rsidR="00EB267A" w:rsidRPr="008873D3" w:rsidRDefault="00D37714" w:rsidP="00D37714">
      <w:pPr>
        <w:pStyle w:val="Odlomakpopisa"/>
        <w:ind w:left="900"/>
        <w:jc w:val="center"/>
        <w:rPr>
          <w:rFonts w:ascii="Arial Black" w:hAnsi="Arial Black"/>
          <w:b/>
          <w:sz w:val="36"/>
          <w:szCs w:val="36"/>
        </w:rPr>
      </w:pPr>
      <w:r>
        <w:rPr>
          <w:rFonts w:ascii="Arial Black" w:hAnsi="Arial Black"/>
          <w:b/>
          <w:sz w:val="36"/>
          <w:szCs w:val="36"/>
        </w:rPr>
        <w:t xml:space="preserve">O </w:t>
      </w:r>
      <w:r w:rsidR="00EB267A" w:rsidRPr="008873D3">
        <w:rPr>
          <w:rFonts w:ascii="Arial Black" w:hAnsi="Arial Black"/>
          <w:b/>
          <w:sz w:val="36"/>
          <w:szCs w:val="36"/>
        </w:rPr>
        <w:t>D  L  U  K  A</w:t>
      </w:r>
    </w:p>
    <w:p w:rsidR="008873D3" w:rsidRPr="008873D3" w:rsidRDefault="008873D3" w:rsidP="008873D3">
      <w:pPr>
        <w:jc w:val="center"/>
        <w:rPr>
          <w:rFonts w:ascii="Arial Black" w:hAnsi="Arial Black"/>
          <w:sz w:val="36"/>
          <w:szCs w:val="36"/>
        </w:rPr>
      </w:pPr>
    </w:p>
    <w:p w:rsidR="00EB267A" w:rsidRDefault="00EB267A" w:rsidP="00EB267A">
      <w:pPr>
        <w:jc w:val="center"/>
        <w:rPr>
          <w:sz w:val="28"/>
          <w:szCs w:val="28"/>
        </w:rPr>
      </w:pPr>
      <w:r w:rsidRPr="00EB267A">
        <w:rPr>
          <w:sz w:val="28"/>
          <w:szCs w:val="28"/>
        </w:rPr>
        <w:t>Jednoglasno se usvaja</w:t>
      </w:r>
      <w:r w:rsidR="00EA08A1">
        <w:rPr>
          <w:sz w:val="28"/>
          <w:szCs w:val="28"/>
        </w:rPr>
        <w:t>ju izmjene i dopune Kućnog reda Osnovne škole „</w:t>
      </w:r>
      <w:proofErr w:type="spellStart"/>
      <w:r w:rsidR="00EA08A1">
        <w:rPr>
          <w:sz w:val="28"/>
          <w:szCs w:val="28"/>
        </w:rPr>
        <w:t>Otrići</w:t>
      </w:r>
      <w:proofErr w:type="spellEnd"/>
      <w:r w:rsidR="00EA08A1">
        <w:rPr>
          <w:sz w:val="28"/>
          <w:szCs w:val="28"/>
        </w:rPr>
        <w:t>-Dubrave“</w:t>
      </w:r>
      <w:r w:rsidRPr="00EB267A">
        <w:rPr>
          <w:sz w:val="28"/>
          <w:szCs w:val="28"/>
        </w:rPr>
        <w:t xml:space="preserve"> </w:t>
      </w:r>
    </w:p>
    <w:p w:rsidR="00EB267A" w:rsidRDefault="00EB267A" w:rsidP="00EB267A"/>
    <w:p w:rsidR="00EB267A" w:rsidRDefault="00EB267A" w:rsidP="00EB267A"/>
    <w:p w:rsidR="00EB267A" w:rsidRDefault="00EB267A" w:rsidP="00EB267A"/>
    <w:p w:rsidR="00EB267A" w:rsidRDefault="00EB267A" w:rsidP="00EB267A"/>
    <w:p w:rsidR="00EB267A" w:rsidRDefault="00EB267A" w:rsidP="00EB267A">
      <w:r>
        <w:t xml:space="preserve">                                                                                         Predsjednica </w:t>
      </w:r>
      <w:r w:rsidR="00EA08A1">
        <w:t>Š</w:t>
      </w:r>
      <w:r>
        <w:t>kolskog odbora:</w:t>
      </w:r>
    </w:p>
    <w:p w:rsidR="00EB267A" w:rsidRDefault="00EB267A" w:rsidP="00EB267A">
      <w:r>
        <w:t xml:space="preserve">                                                                                         ________________________</w:t>
      </w:r>
    </w:p>
    <w:p w:rsidR="00EB267A" w:rsidRPr="00EB267A" w:rsidRDefault="00EB267A" w:rsidP="00EB267A">
      <w:r>
        <w:t xml:space="preserve">                                                                                       </w:t>
      </w:r>
      <w:r w:rsidR="00B64A2D">
        <w:t xml:space="preserve">    </w:t>
      </w:r>
      <w:r>
        <w:t xml:space="preserve">   /Mati</w:t>
      </w:r>
      <w:r w:rsidR="00EA08A1">
        <w:t>ja Dominiković</w:t>
      </w:r>
      <w:r>
        <w:t>/</w:t>
      </w:r>
    </w:p>
    <w:p w:rsidR="00EB267A" w:rsidRDefault="00EB267A" w:rsidP="00EB267A">
      <w:pPr>
        <w:jc w:val="center"/>
        <w:rPr>
          <w:sz w:val="24"/>
          <w:szCs w:val="24"/>
        </w:rPr>
      </w:pPr>
    </w:p>
    <w:p w:rsidR="00EB267A" w:rsidRDefault="00EB267A" w:rsidP="00EB267A">
      <w:pPr>
        <w:jc w:val="center"/>
        <w:rPr>
          <w:sz w:val="24"/>
          <w:szCs w:val="24"/>
        </w:rPr>
      </w:pPr>
    </w:p>
    <w:p w:rsidR="00EB267A" w:rsidRPr="00EB267A" w:rsidRDefault="00EB267A" w:rsidP="00EB267A">
      <w:pPr>
        <w:rPr>
          <w:sz w:val="24"/>
          <w:szCs w:val="24"/>
        </w:rPr>
      </w:pPr>
    </w:p>
    <w:p w:rsidR="00EB267A" w:rsidRDefault="00EB267A"/>
    <w:p w:rsidR="00EB267A" w:rsidRDefault="00EB267A"/>
    <w:p w:rsidR="00EB267A" w:rsidRDefault="00EB267A"/>
    <w:p w:rsidR="00EB267A" w:rsidRDefault="00EB267A"/>
    <w:p w:rsidR="00EB267A" w:rsidRDefault="00EB267A"/>
    <w:p w:rsidR="00EB267A" w:rsidRDefault="00EB267A">
      <w:r>
        <w:t xml:space="preserve">  </w:t>
      </w:r>
    </w:p>
    <w:sectPr w:rsidR="00EB26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025805"/>
    <w:multiLevelType w:val="hybridMultilevel"/>
    <w:tmpl w:val="0BF6166C"/>
    <w:lvl w:ilvl="0" w:tplc="604A6A14">
      <w:numFmt w:val="bullet"/>
      <w:lvlText w:val=""/>
      <w:lvlJc w:val="left"/>
      <w:pPr>
        <w:ind w:left="900" w:hanging="54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267A"/>
    <w:rsid w:val="001F2342"/>
    <w:rsid w:val="002F09AE"/>
    <w:rsid w:val="003624AD"/>
    <w:rsid w:val="004429AF"/>
    <w:rsid w:val="005515A0"/>
    <w:rsid w:val="005A3880"/>
    <w:rsid w:val="005C59D9"/>
    <w:rsid w:val="00602733"/>
    <w:rsid w:val="00631E89"/>
    <w:rsid w:val="00750838"/>
    <w:rsid w:val="00796478"/>
    <w:rsid w:val="007D050F"/>
    <w:rsid w:val="008873D3"/>
    <w:rsid w:val="008A764E"/>
    <w:rsid w:val="00A30687"/>
    <w:rsid w:val="00AD1464"/>
    <w:rsid w:val="00B64A2D"/>
    <w:rsid w:val="00CA1122"/>
    <w:rsid w:val="00D301E8"/>
    <w:rsid w:val="00D37714"/>
    <w:rsid w:val="00D53A97"/>
    <w:rsid w:val="00E23A4C"/>
    <w:rsid w:val="00E71A7D"/>
    <w:rsid w:val="00EA08A1"/>
    <w:rsid w:val="00E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25757"/>
  <w15:docId w15:val="{039B430E-342B-4C49-8184-23E307D0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B2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OŠ Otrić Seoci</dc:creator>
  <cp:lastModifiedBy>Duško Dominiković</cp:lastModifiedBy>
  <cp:revision>22</cp:revision>
  <dcterms:created xsi:type="dcterms:W3CDTF">2019-03-25T11:03:00Z</dcterms:created>
  <dcterms:modified xsi:type="dcterms:W3CDTF">2026-06-19T08:38:00Z</dcterms:modified>
</cp:coreProperties>
</file>