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3341D" w14:textId="0729F000" w:rsidR="008C00C1" w:rsidRDefault="008C00C1" w:rsidP="008C00C1">
      <w:r w:rsidRPr="002677CC">
        <w:t>OSNO</w:t>
      </w:r>
      <w:r>
        <w:t xml:space="preserve">VNA ŠKOLA </w:t>
      </w:r>
      <w:r w:rsidR="00B105C5">
        <w:t>„OTRIĆI-DUBRAVE“</w:t>
      </w:r>
    </w:p>
    <w:p w14:paraId="06C57DB4" w14:textId="316D96C9" w:rsidR="008C00C1" w:rsidRDefault="00B105C5" w:rsidP="008C00C1">
      <w:r>
        <w:t>OTRIĆ-SEOCI 3</w:t>
      </w:r>
      <w:r w:rsidR="008C00C1">
        <w:t xml:space="preserve">, </w:t>
      </w:r>
    </w:p>
    <w:p w14:paraId="29E30A76" w14:textId="5749915F" w:rsidR="008C00C1" w:rsidRDefault="008C00C1" w:rsidP="008C00C1">
      <w:r>
        <w:t>2034</w:t>
      </w:r>
      <w:r w:rsidR="00B105C5">
        <w:t>2</w:t>
      </w:r>
      <w:r>
        <w:t xml:space="preserve"> </w:t>
      </w:r>
      <w:r w:rsidR="00B105C5">
        <w:t>OTRIĆ-SEOCI</w:t>
      </w:r>
    </w:p>
    <w:p w14:paraId="404EF69A" w14:textId="77777777" w:rsidR="008C00C1" w:rsidRPr="002677CC" w:rsidRDefault="008C00C1" w:rsidP="008C00C1"/>
    <w:p w14:paraId="40F3AEC0" w14:textId="1667FAF2" w:rsidR="00926655" w:rsidRPr="002677CC" w:rsidRDefault="00926655" w:rsidP="00926655">
      <w:r>
        <w:t xml:space="preserve">KLASA: </w:t>
      </w:r>
      <w:r w:rsidR="005B2183">
        <w:t>112-04/2</w:t>
      </w:r>
      <w:r w:rsidR="00923169">
        <w:t>6</w:t>
      </w:r>
      <w:r w:rsidR="005B2183">
        <w:t>-01/</w:t>
      </w:r>
      <w:r w:rsidR="00D25E9E">
        <w:t>9</w:t>
      </w:r>
      <w:bookmarkStart w:id="0" w:name="_GoBack"/>
      <w:bookmarkEnd w:id="0"/>
    </w:p>
    <w:p w14:paraId="5F83E04D" w14:textId="73D04022" w:rsidR="00926655" w:rsidRPr="002677CC" w:rsidRDefault="00926655" w:rsidP="00926655">
      <w:r>
        <w:t>URBROJ: 21</w:t>
      </w:r>
      <w:r w:rsidR="00A22538">
        <w:t>17</w:t>
      </w:r>
      <w:r>
        <w:t>-1</w:t>
      </w:r>
      <w:r w:rsidR="00A22538">
        <w:t>4</w:t>
      </w:r>
      <w:r w:rsidR="00B105C5">
        <w:t>8</w:t>
      </w:r>
      <w:r>
        <w:t>-2</w:t>
      </w:r>
      <w:r w:rsidR="00923169">
        <w:t>6</w:t>
      </w:r>
      <w:r>
        <w:t>-</w:t>
      </w:r>
      <w:r w:rsidR="00B105C5">
        <w:t>1</w:t>
      </w:r>
    </w:p>
    <w:p w14:paraId="6140E108" w14:textId="5F58827B" w:rsidR="00926655" w:rsidRPr="002677CC" w:rsidRDefault="00B105C5" w:rsidP="00926655">
      <w:r>
        <w:t>Otrić-Seoci</w:t>
      </w:r>
      <w:r w:rsidR="00926655">
        <w:t xml:space="preserve">, </w:t>
      </w:r>
      <w:r w:rsidR="005B571B">
        <w:t>2</w:t>
      </w:r>
      <w:r w:rsidR="00512AF1">
        <w:t>8</w:t>
      </w:r>
      <w:r w:rsidR="005B571B">
        <w:t>.05.</w:t>
      </w:r>
      <w:r w:rsidR="00926655">
        <w:t>202</w:t>
      </w:r>
      <w:r w:rsidR="00923169">
        <w:t>6</w:t>
      </w:r>
      <w:r w:rsidR="00926655" w:rsidRPr="002677CC">
        <w:t>.</w:t>
      </w:r>
      <w:r w:rsidR="00923169">
        <w:t>g.</w:t>
      </w:r>
    </w:p>
    <w:p w14:paraId="19B91C51" w14:textId="77777777" w:rsidR="00BF2CE3" w:rsidRPr="00BF2CE3" w:rsidRDefault="00BF2CE3" w:rsidP="00BF2CE3">
      <w:pPr>
        <w:jc w:val="both"/>
      </w:pPr>
    </w:p>
    <w:p w14:paraId="6D8015C8" w14:textId="77777777" w:rsidR="00BF2CE3" w:rsidRPr="00BF2CE3" w:rsidRDefault="00BF2CE3" w:rsidP="00BF2CE3">
      <w:pPr>
        <w:jc w:val="both"/>
      </w:pPr>
      <w:r w:rsidRPr="00BF2CE3">
        <w:t xml:space="preserve">                       </w:t>
      </w:r>
    </w:p>
    <w:p w14:paraId="65D088FF" w14:textId="001E1FE9" w:rsidR="00BF2CE3" w:rsidRPr="00BF2CE3" w:rsidRDefault="00BF2CE3" w:rsidP="00BF2CE3">
      <w:pPr>
        <w:jc w:val="both"/>
      </w:pPr>
      <w:r w:rsidRPr="00BF2CE3">
        <w:t xml:space="preserve">Na temelju Pravilnika o načinu i postupku zapošljavanja </w:t>
      </w:r>
      <w:r w:rsidR="008C00C1">
        <w:t xml:space="preserve">te procjeni i vrednovanju kandidata za zapošljavanje </w:t>
      </w:r>
      <w:r w:rsidRPr="00BF2CE3">
        <w:t>u Osnovnoj školi</w:t>
      </w:r>
      <w:r w:rsidR="008C00C1">
        <w:t xml:space="preserve"> </w:t>
      </w:r>
      <w:r w:rsidR="008A1843">
        <w:t>„</w:t>
      </w:r>
      <w:proofErr w:type="spellStart"/>
      <w:r w:rsidR="008A1843">
        <w:t>Otrići</w:t>
      </w:r>
      <w:proofErr w:type="spellEnd"/>
      <w:r w:rsidR="008A1843">
        <w:t>-</w:t>
      </w:r>
      <w:proofErr w:type="spellStart"/>
      <w:r w:rsidR="008A1843">
        <w:t>Dubrave“Otrić</w:t>
      </w:r>
      <w:proofErr w:type="spellEnd"/>
      <w:r w:rsidR="008A1843">
        <w:t xml:space="preserve">-Seoci, </w:t>
      </w:r>
      <w:r w:rsidRPr="00BF2CE3">
        <w:t xml:space="preserve"> a </w:t>
      </w:r>
      <w:r w:rsidR="008C00C1">
        <w:t>povodom</w:t>
      </w:r>
      <w:r w:rsidRPr="00BF2CE3">
        <w:t xml:space="preserve"> raspisan</w:t>
      </w:r>
      <w:r w:rsidR="00792B8A">
        <w:t>og</w:t>
      </w:r>
      <w:r w:rsidRPr="00BF2CE3">
        <w:t xml:space="preserve"> natječaja (KLASA:</w:t>
      </w:r>
      <w:r w:rsidR="0062140D">
        <w:t>112-0</w:t>
      </w:r>
      <w:r w:rsidR="00E82AB4">
        <w:t>4</w:t>
      </w:r>
      <w:r w:rsidR="0062140D">
        <w:t>/2</w:t>
      </w:r>
      <w:r w:rsidR="00923169">
        <w:t>6</w:t>
      </w:r>
      <w:r w:rsidR="0062140D">
        <w:t>-01</w:t>
      </w:r>
      <w:r w:rsidR="008C00C1">
        <w:t>/</w:t>
      </w:r>
      <w:r w:rsidR="00512AF1">
        <w:t>6</w:t>
      </w:r>
      <w:r w:rsidRPr="00BF2CE3">
        <w:t xml:space="preserve">, </w:t>
      </w:r>
      <w:r w:rsidR="0062140D">
        <w:t>URBROJ:</w:t>
      </w:r>
      <w:r w:rsidR="008C00C1">
        <w:t xml:space="preserve"> </w:t>
      </w:r>
      <w:r w:rsidR="0062140D">
        <w:t>2</w:t>
      </w:r>
      <w:r w:rsidR="00E82AB4">
        <w:t>117</w:t>
      </w:r>
      <w:r w:rsidR="0062140D">
        <w:t>-1</w:t>
      </w:r>
      <w:r w:rsidR="00E82AB4">
        <w:t>4</w:t>
      </w:r>
      <w:r w:rsidR="008A1843">
        <w:t>8</w:t>
      </w:r>
      <w:r w:rsidR="0062140D">
        <w:t>-2</w:t>
      </w:r>
      <w:r w:rsidR="00923169">
        <w:t>6</w:t>
      </w:r>
      <w:r w:rsidR="0062140D">
        <w:t xml:space="preserve">-1 ) od </w:t>
      </w:r>
      <w:r w:rsidR="005B571B">
        <w:t>26.</w:t>
      </w:r>
      <w:r w:rsidR="008C00C1">
        <w:t xml:space="preserve"> </w:t>
      </w:r>
      <w:r w:rsidR="005B571B">
        <w:t>svibnja</w:t>
      </w:r>
      <w:r w:rsidR="00923169">
        <w:t xml:space="preserve"> </w:t>
      </w:r>
      <w:r w:rsidR="0062140D">
        <w:t>202</w:t>
      </w:r>
      <w:r w:rsidR="00923169">
        <w:t>6</w:t>
      </w:r>
      <w:r w:rsidRPr="00BF2CE3">
        <w:t>.</w:t>
      </w:r>
      <w:r w:rsidR="00792B8A">
        <w:t xml:space="preserve"> godine</w:t>
      </w:r>
      <w:r w:rsidRPr="00BF2CE3">
        <w:t xml:space="preserve"> za zasnivanje radnog odnosa na radnom mjestu</w:t>
      </w:r>
      <w:r w:rsidR="00512AF1">
        <w:t>:</w:t>
      </w:r>
      <w:r w:rsidR="000A326D">
        <w:t xml:space="preserve"> operativnog djelatnika/</w:t>
      </w:r>
      <w:proofErr w:type="spellStart"/>
      <w:r w:rsidR="000A326D">
        <w:t>ce</w:t>
      </w:r>
      <w:proofErr w:type="spellEnd"/>
      <w:r w:rsidR="000A326D">
        <w:t xml:space="preserve"> za sigurnost i civilnu zaštitu</w:t>
      </w:r>
      <w:r w:rsidRPr="00BF2CE3">
        <w:t>,</w:t>
      </w:r>
      <w:r w:rsidR="000A326D" w:rsidRPr="000A326D">
        <w:t xml:space="preserve"> </w:t>
      </w:r>
      <w:r w:rsidR="000A326D" w:rsidRPr="005951E9">
        <w:t>na</w:t>
      </w:r>
      <w:r w:rsidR="000A326D" w:rsidRPr="005951E9">
        <w:rPr>
          <w:spacing w:val="53"/>
        </w:rPr>
        <w:t xml:space="preserve"> </w:t>
      </w:r>
      <w:r w:rsidR="000A326D" w:rsidRPr="005951E9">
        <w:t>neodređeno</w:t>
      </w:r>
      <w:r w:rsidR="000A326D" w:rsidRPr="005951E9">
        <w:rPr>
          <w:spacing w:val="-4"/>
        </w:rPr>
        <w:t xml:space="preserve"> </w:t>
      </w:r>
      <w:r w:rsidR="000A326D" w:rsidRPr="005951E9">
        <w:t>puno</w:t>
      </w:r>
      <w:r w:rsidR="000A326D" w:rsidRPr="005951E9">
        <w:rPr>
          <w:spacing w:val="-3"/>
        </w:rPr>
        <w:t xml:space="preserve"> </w:t>
      </w:r>
      <w:r w:rsidR="000A326D" w:rsidRPr="005951E9">
        <w:t>radno</w:t>
      </w:r>
      <w:r w:rsidR="000A326D" w:rsidRPr="005951E9">
        <w:rPr>
          <w:spacing w:val="-2"/>
        </w:rPr>
        <w:t xml:space="preserve"> </w:t>
      </w:r>
      <w:r w:rsidR="000A326D" w:rsidRPr="005951E9">
        <w:t>vrijem</w:t>
      </w:r>
      <w:r w:rsidR="000A326D">
        <w:t>e,</w:t>
      </w:r>
      <w:r w:rsidR="00792B8A">
        <w:t xml:space="preserve"> </w:t>
      </w:r>
      <w:r w:rsidRPr="00BF2CE3">
        <w:t>Povjerenstvo za vrednovanje kandidata  objavljuje</w:t>
      </w:r>
    </w:p>
    <w:p w14:paraId="0C249BD8" w14:textId="77777777" w:rsidR="00BF2CE3" w:rsidRPr="00BF2CE3" w:rsidRDefault="00BF2CE3" w:rsidP="00BF2CE3">
      <w:pPr>
        <w:jc w:val="both"/>
      </w:pPr>
    </w:p>
    <w:p w14:paraId="737B74F3" w14:textId="77777777" w:rsidR="00BF2CE3" w:rsidRPr="00BF2CE3" w:rsidRDefault="00BF2CE3" w:rsidP="008C00C1">
      <w:pPr>
        <w:jc w:val="center"/>
      </w:pPr>
    </w:p>
    <w:p w14:paraId="6242730E" w14:textId="3DB316A3" w:rsidR="00BF2CE3" w:rsidRPr="00BF2CE3" w:rsidRDefault="00BF2CE3" w:rsidP="00792B8A">
      <w:pPr>
        <w:jc w:val="both"/>
        <w:rPr>
          <w:b/>
        </w:rPr>
      </w:pPr>
      <w:r w:rsidRPr="00BF2CE3">
        <w:rPr>
          <w:b/>
        </w:rPr>
        <w:t xml:space="preserve">                       SARŽAJ I  NAČIN TESTIRANJA,  PRAVNE  I DRUGE  IZVORE</w:t>
      </w:r>
    </w:p>
    <w:p w14:paraId="2A44C5C4" w14:textId="77777777" w:rsidR="00BF2CE3" w:rsidRPr="00BF2CE3" w:rsidRDefault="00BF2CE3" w:rsidP="00BF2CE3">
      <w:pPr>
        <w:jc w:val="both"/>
        <w:rPr>
          <w:b/>
        </w:rPr>
      </w:pPr>
      <w:r w:rsidRPr="00BF2CE3">
        <w:rPr>
          <w:b/>
        </w:rPr>
        <w:t xml:space="preserve">                                ZA PRIPREMANJE  KANDIDATA ZA TESTIRANJE</w:t>
      </w:r>
    </w:p>
    <w:p w14:paraId="2B63B656" w14:textId="77777777" w:rsidR="00BF2CE3" w:rsidRPr="00BF2CE3" w:rsidRDefault="00BF2CE3" w:rsidP="00BF2CE3">
      <w:pPr>
        <w:jc w:val="both"/>
        <w:rPr>
          <w:b/>
        </w:rPr>
      </w:pPr>
    </w:p>
    <w:p w14:paraId="2B56DBAF" w14:textId="77777777" w:rsidR="00BF2CE3" w:rsidRPr="00BF2CE3" w:rsidRDefault="00BF2CE3" w:rsidP="00BF2CE3">
      <w:pPr>
        <w:jc w:val="both"/>
        <w:rPr>
          <w:b/>
        </w:rPr>
      </w:pPr>
      <w:r w:rsidRPr="00BF2CE3">
        <w:rPr>
          <w:b/>
        </w:rPr>
        <w:t>PRAVILA TESTIRANJA:</w:t>
      </w:r>
    </w:p>
    <w:p w14:paraId="3E368544" w14:textId="77777777" w:rsidR="00BF2CE3" w:rsidRPr="00BF2CE3" w:rsidRDefault="00BF2CE3" w:rsidP="00BF2CE3">
      <w:pPr>
        <w:jc w:val="both"/>
        <w:rPr>
          <w:b/>
        </w:rPr>
      </w:pPr>
    </w:p>
    <w:p w14:paraId="4CA3607D" w14:textId="4AE66808" w:rsidR="00BF2CE3" w:rsidRPr="00BF2CE3" w:rsidRDefault="00BF2CE3" w:rsidP="00BF2CE3">
      <w:pPr>
        <w:jc w:val="both"/>
      </w:pPr>
      <w:r w:rsidRPr="00BF2CE3">
        <w:t xml:space="preserve">Sukladno odredbama Pravilnika o načinu i postupku zapošljavanja u Osnovnoj školi </w:t>
      </w:r>
      <w:r w:rsidR="008A1843">
        <w:t>„</w:t>
      </w:r>
      <w:proofErr w:type="spellStart"/>
      <w:r w:rsidR="008A1843">
        <w:t>Otrići</w:t>
      </w:r>
      <w:proofErr w:type="spellEnd"/>
      <w:r w:rsidR="008A1843">
        <w:t>-Dubrave“ Otrić-Seoci</w:t>
      </w:r>
      <w:r w:rsidR="00792B8A">
        <w:t>,</w:t>
      </w:r>
      <w:r w:rsidRPr="00BF2CE3">
        <w:t xml:space="preserve"> obavit će se provjera znanja i sposobnosti kandidata. </w:t>
      </w:r>
    </w:p>
    <w:p w14:paraId="64B1CEE3" w14:textId="77777777" w:rsidR="00792B8A" w:rsidRDefault="006432F5" w:rsidP="00BF2CE3">
      <w:pPr>
        <w:jc w:val="both"/>
      </w:pPr>
      <w:r>
        <w:t xml:space="preserve">Procjena i vrednovanje znanja i sposobnosti kandidata obavit će se usmenim testiranjem - razgovorom (intervjuom). </w:t>
      </w:r>
    </w:p>
    <w:p w14:paraId="3E28C77A" w14:textId="77777777" w:rsidR="00926655" w:rsidRDefault="00926655" w:rsidP="00BF2CE3">
      <w:pPr>
        <w:jc w:val="both"/>
      </w:pPr>
    </w:p>
    <w:p w14:paraId="7B6FB034" w14:textId="2D4EABFD" w:rsidR="00792B8A" w:rsidRDefault="006432F5" w:rsidP="00BF2CE3">
      <w:pPr>
        <w:jc w:val="both"/>
      </w:pPr>
      <w:r>
        <w:t xml:space="preserve">Procjena i vrednovanje znanja i sposobnosti kandidata usmenim testiranjem - razgovorom (intervjuom) sastoji se od: </w:t>
      </w:r>
    </w:p>
    <w:p w14:paraId="32B96CA2" w14:textId="31DD9F8B" w:rsidR="00445573" w:rsidRDefault="006432F5" w:rsidP="00BF2CE3">
      <w:pPr>
        <w:jc w:val="both"/>
      </w:pPr>
      <w:r>
        <w:t>- postavljanja pitanja kandidatima iz područja procjene odnosno testiranja</w:t>
      </w:r>
    </w:p>
    <w:p w14:paraId="1E3E7323" w14:textId="77777777" w:rsidR="00926655" w:rsidRDefault="00926655" w:rsidP="00BF2CE3">
      <w:pPr>
        <w:jc w:val="both"/>
      </w:pPr>
    </w:p>
    <w:p w14:paraId="0E8958CC" w14:textId="3E026337" w:rsidR="00BF2CE3" w:rsidRPr="00BF2CE3" w:rsidRDefault="00BF2CE3" w:rsidP="00BF2CE3">
      <w:pPr>
        <w:jc w:val="both"/>
      </w:pPr>
      <w:r w:rsidRPr="00BF2CE3">
        <w:t xml:space="preserve">Kandidati su obvezni pristupiti navedenoj procjeni. </w:t>
      </w:r>
    </w:p>
    <w:p w14:paraId="46204AB3" w14:textId="77777777" w:rsidR="00BF2CE3" w:rsidRPr="00BF2CE3" w:rsidRDefault="00BF2CE3" w:rsidP="00BF2CE3">
      <w:pPr>
        <w:jc w:val="both"/>
      </w:pPr>
      <w:r w:rsidRPr="00BF2CE3">
        <w:t>Ako kandidat ne pristupi testiranju, smatra se da je povukao prijavu na natječaj.</w:t>
      </w:r>
    </w:p>
    <w:p w14:paraId="5FDE7E88" w14:textId="77777777" w:rsidR="00BF2CE3" w:rsidRPr="00BF2CE3" w:rsidRDefault="00BF2CE3" w:rsidP="00BF2CE3">
      <w:pPr>
        <w:jc w:val="both"/>
      </w:pPr>
      <w:r w:rsidRPr="00BF2CE3">
        <w:t>Kandidati/kinje su dužni ponijeti sa sobom osobnu iskaznicu ili drugu identifikacijsku javnu ispravu na temelju koje se utvrđuje prije testiranja identitet kandidata/kinje.</w:t>
      </w:r>
    </w:p>
    <w:p w14:paraId="75A90883" w14:textId="77777777" w:rsidR="00BF2CE3" w:rsidRPr="00BF2CE3" w:rsidRDefault="00BF2CE3" w:rsidP="00BF2CE3">
      <w:pPr>
        <w:jc w:val="both"/>
      </w:pPr>
      <w:r w:rsidRPr="00BF2CE3">
        <w:t>Testiranju ne mogu pristupiti kandidati koji ne mogu dokazati identitet i osobe za koje je Povjerenstvo utvrdilo da ne ispunjavaju uvjete iz natječaja te čije prijave nisu pravodobne i potpune.</w:t>
      </w:r>
    </w:p>
    <w:p w14:paraId="030DBDC1" w14:textId="77777777" w:rsidR="00792B8A" w:rsidRDefault="00792B8A" w:rsidP="00BF2CE3">
      <w:pPr>
        <w:jc w:val="both"/>
      </w:pPr>
    </w:p>
    <w:p w14:paraId="6F2129CE" w14:textId="04C86362" w:rsidR="00BF2CE3" w:rsidRDefault="00BF2CE3" w:rsidP="00BF2CE3">
      <w:pPr>
        <w:jc w:val="both"/>
      </w:pPr>
      <w:r w:rsidRPr="00BF2CE3">
        <w:t>Nakon utvrđivanja identiteta kandidatima Povjerenstvo će sa svakim kandidatom obaviti razgovor.</w:t>
      </w:r>
    </w:p>
    <w:p w14:paraId="1699591B" w14:textId="13FC249F" w:rsidR="00792B8A" w:rsidRDefault="00792B8A" w:rsidP="00BF2CE3">
      <w:pPr>
        <w:jc w:val="both"/>
      </w:pPr>
    </w:p>
    <w:p w14:paraId="07E1A3BE" w14:textId="77777777" w:rsidR="00792B8A" w:rsidRPr="00792B8A" w:rsidRDefault="00792B8A" w:rsidP="00792B8A">
      <w:pPr>
        <w:jc w:val="both"/>
      </w:pPr>
      <w:r w:rsidRPr="00792B8A">
        <w:t>Ukoliko kandidat postupi suprotno pravilima testiranja bit će udaljen s testiranja, a njegov rezultat Povjerenstvo neće priznati niti ocijeniti.</w:t>
      </w:r>
    </w:p>
    <w:p w14:paraId="4B15A9FF" w14:textId="77777777" w:rsidR="00792B8A" w:rsidRPr="00BF2CE3" w:rsidRDefault="00792B8A" w:rsidP="00BF2CE3">
      <w:pPr>
        <w:jc w:val="both"/>
      </w:pPr>
    </w:p>
    <w:p w14:paraId="1FE35438" w14:textId="787DBE89" w:rsidR="00BF2CE3" w:rsidRDefault="00BF2CE3" w:rsidP="00BF2CE3">
      <w:pPr>
        <w:ind w:right="28"/>
        <w:jc w:val="both"/>
      </w:pPr>
      <w:r w:rsidRPr="00BF2CE3">
        <w:t xml:space="preserve">Poziv kandidatima na razgovor (intervju) </w:t>
      </w:r>
      <w:r w:rsidR="00AA1F42">
        <w:t xml:space="preserve">s </w:t>
      </w:r>
      <w:r w:rsidRPr="00BF2CE3">
        <w:t>Povjerenstvo</w:t>
      </w:r>
      <w:r w:rsidR="00AA1F42">
        <w:t>m</w:t>
      </w:r>
      <w:r w:rsidRPr="00BF2CE3">
        <w:t xml:space="preserve"> objavit</w:t>
      </w:r>
      <w:r w:rsidR="00AA1F42">
        <w:t xml:space="preserve"> će se najmanje 5 dana prije dana određenog za testiranje – razgovor (intervju)</w:t>
      </w:r>
      <w:r w:rsidRPr="00BF2CE3">
        <w:t xml:space="preserve"> na mrežnoj stranici Osnovne škole</w:t>
      </w:r>
      <w:r w:rsidR="008A1843">
        <w:t xml:space="preserve"> „</w:t>
      </w:r>
      <w:proofErr w:type="spellStart"/>
      <w:r w:rsidR="008A1843">
        <w:t>Otrići</w:t>
      </w:r>
      <w:proofErr w:type="spellEnd"/>
      <w:r w:rsidR="008A1843">
        <w:t>-Dubrave“</w:t>
      </w:r>
      <w:r w:rsidRPr="00BF2CE3">
        <w:t xml:space="preserve"> </w:t>
      </w:r>
      <w:bookmarkStart w:id="1" w:name="_Hlk211507757"/>
      <w:r w:rsidRPr="00BF2CE3">
        <w:t xml:space="preserve">: </w:t>
      </w:r>
      <w:hyperlink r:id="rId5" w:history="1">
        <w:r w:rsidR="00B10142" w:rsidRPr="00407486">
          <w:rPr>
            <w:rStyle w:val="Hiperveza"/>
          </w:rPr>
          <w:t>https://os-otrici-dubrave.skole.hr/</w:t>
        </w:r>
      </w:hyperlink>
      <w:bookmarkEnd w:id="1"/>
      <w:r w:rsidRPr="00BF2CE3">
        <w:t xml:space="preserve">u rubrici pod nazivom </w:t>
      </w:r>
      <w:r w:rsidR="00FB2E5D">
        <w:t>-Zapošljavanje-natječaji</w:t>
      </w:r>
      <w:r w:rsidR="00E82AB4">
        <w:t xml:space="preserve"> </w:t>
      </w:r>
      <w:r w:rsidR="00FB2E5D">
        <w:t>-poziv na testiranje</w:t>
      </w:r>
    </w:p>
    <w:p w14:paraId="68033187" w14:textId="6950FDDE" w:rsidR="00AF15F1" w:rsidRDefault="00AF15F1" w:rsidP="00BF2CE3">
      <w:pPr>
        <w:ind w:right="28"/>
        <w:jc w:val="both"/>
      </w:pPr>
    </w:p>
    <w:p w14:paraId="63281BDE" w14:textId="77777777" w:rsidR="00B13F85" w:rsidRDefault="00B13F85" w:rsidP="00BF2CE3">
      <w:pPr>
        <w:ind w:right="28"/>
        <w:jc w:val="both"/>
      </w:pPr>
    </w:p>
    <w:p w14:paraId="424BF4C6" w14:textId="77777777" w:rsidR="00926655" w:rsidRDefault="00926655" w:rsidP="00BF2CE3">
      <w:pPr>
        <w:ind w:right="28"/>
        <w:jc w:val="both"/>
      </w:pPr>
    </w:p>
    <w:p w14:paraId="6F22B7D7" w14:textId="5CD3BECF" w:rsidR="007F482B" w:rsidRDefault="0008039E" w:rsidP="00BF2CE3">
      <w:pPr>
        <w:ind w:right="28"/>
        <w:jc w:val="both"/>
      </w:pPr>
      <w:r>
        <w:t>Pravni i drugi izvori za pripremanje kandidata za testiranje su:</w:t>
      </w:r>
    </w:p>
    <w:p w14:paraId="21F3A898" w14:textId="77777777" w:rsidR="0008039E" w:rsidRDefault="0008039E" w:rsidP="00BF2CE3">
      <w:pPr>
        <w:ind w:right="28"/>
        <w:jc w:val="both"/>
      </w:pPr>
    </w:p>
    <w:p w14:paraId="11F98BEB" w14:textId="49102C25" w:rsidR="0008536E" w:rsidRPr="0008536E" w:rsidRDefault="0008536E" w:rsidP="00F904D7">
      <w:pPr>
        <w:numPr>
          <w:ilvl w:val="0"/>
          <w:numId w:val="1"/>
        </w:numPr>
        <w:ind w:right="28"/>
        <w:jc w:val="both"/>
      </w:pPr>
      <w:bookmarkStart w:id="2" w:name="_Hlk211496567"/>
      <w:r w:rsidRPr="0008536E">
        <w:t xml:space="preserve">Zakona o odgoju i obrazovanju u osnovnoj i srednjoj školi </w:t>
      </w:r>
      <w:bookmarkEnd w:id="2"/>
      <w:r w:rsidRPr="0008536E">
        <w:t xml:space="preserve">(Narodne novine, </w:t>
      </w:r>
      <w:bookmarkStart w:id="3" w:name="_Hlk211506775"/>
      <w:r w:rsidRPr="0008536E">
        <w:t>broj 87/08, 86/09, 92/10,</w:t>
      </w:r>
      <w:r w:rsidR="00E82AB4">
        <w:t xml:space="preserve"> </w:t>
      </w:r>
      <w:r w:rsidRPr="0008536E">
        <w:t>105/10,</w:t>
      </w:r>
      <w:r w:rsidR="00E82AB4">
        <w:t xml:space="preserve"> </w:t>
      </w:r>
      <w:r w:rsidRPr="0008536E">
        <w:t>90/11,</w:t>
      </w:r>
      <w:r w:rsidR="00E82AB4">
        <w:t xml:space="preserve"> </w:t>
      </w:r>
      <w:r w:rsidRPr="0008536E">
        <w:t>16/12,</w:t>
      </w:r>
      <w:r w:rsidR="00E82AB4">
        <w:t xml:space="preserve"> </w:t>
      </w:r>
      <w:r w:rsidRPr="0008536E">
        <w:t>86/12,</w:t>
      </w:r>
      <w:r w:rsidR="00E82AB4">
        <w:t xml:space="preserve"> </w:t>
      </w:r>
      <w:r w:rsidRPr="0008536E">
        <w:t>94/13,</w:t>
      </w:r>
      <w:r w:rsidR="00E82AB4">
        <w:t xml:space="preserve"> </w:t>
      </w:r>
      <w:r w:rsidRPr="0008536E">
        <w:t>152/14,</w:t>
      </w:r>
      <w:r w:rsidR="00E82AB4">
        <w:t xml:space="preserve"> </w:t>
      </w:r>
      <w:r w:rsidRPr="0008536E">
        <w:t>7/17,</w:t>
      </w:r>
      <w:r w:rsidR="00E82AB4">
        <w:t xml:space="preserve"> </w:t>
      </w:r>
      <w:r w:rsidRPr="0008536E">
        <w:t>68/18,</w:t>
      </w:r>
      <w:r w:rsidR="00E82AB4">
        <w:t xml:space="preserve"> </w:t>
      </w:r>
      <w:r w:rsidRPr="0008536E">
        <w:t>98/19,</w:t>
      </w:r>
      <w:r w:rsidR="00E82AB4">
        <w:t xml:space="preserve"> </w:t>
      </w:r>
      <w:r w:rsidRPr="0008536E">
        <w:t>64/20</w:t>
      </w:r>
      <w:r w:rsidR="00E82AB4">
        <w:t>, 151/22, 155/23, 156/23</w:t>
      </w:r>
      <w:r w:rsidRPr="0008536E">
        <w:t>)</w:t>
      </w:r>
      <w:bookmarkEnd w:id="3"/>
    </w:p>
    <w:p w14:paraId="6C3C504D" w14:textId="75AA63C6" w:rsidR="000A326D" w:rsidRDefault="000A326D" w:rsidP="0008536E">
      <w:pPr>
        <w:numPr>
          <w:ilvl w:val="0"/>
          <w:numId w:val="1"/>
        </w:numPr>
        <w:ind w:right="28"/>
        <w:jc w:val="both"/>
      </w:pPr>
      <w:r>
        <w:t xml:space="preserve">Statut Osnovne škole </w:t>
      </w:r>
      <w:r w:rsidR="008A1843">
        <w:t>„</w:t>
      </w:r>
      <w:proofErr w:type="spellStart"/>
      <w:r w:rsidR="008A1843">
        <w:t>Otrići</w:t>
      </w:r>
      <w:proofErr w:type="spellEnd"/>
      <w:r w:rsidR="008A1843">
        <w:t>-Dubrave“</w:t>
      </w:r>
      <w:r>
        <w:t xml:space="preserve">(2024. god) </w:t>
      </w:r>
    </w:p>
    <w:p w14:paraId="0D312021" w14:textId="53A505CF" w:rsidR="00904260" w:rsidRDefault="000A326D" w:rsidP="00750942">
      <w:pPr>
        <w:ind w:left="600" w:right="28"/>
        <w:jc w:val="both"/>
      </w:pPr>
      <w:r>
        <w:t xml:space="preserve">  </w:t>
      </w:r>
      <w:hyperlink r:id="rId6" w:history="1">
        <w:r w:rsidR="00904260" w:rsidRPr="00D77C4D">
          <w:rPr>
            <w:rStyle w:val="Hiperveza"/>
          </w:rPr>
          <w:t>https://os-otrici-dubrave.skole.hr/dokumenti/</w:t>
        </w:r>
      </w:hyperlink>
    </w:p>
    <w:p w14:paraId="2809428C" w14:textId="1046F10F" w:rsidR="0008536E" w:rsidRDefault="0008536E" w:rsidP="0008536E">
      <w:pPr>
        <w:numPr>
          <w:ilvl w:val="0"/>
          <w:numId w:val="1"/>
        </w:numPr>
        <w:ind w:right="28"/>
        <w:jc w:val="both"/>
      </w:pPr>
      <w:r w:rsidRPr="0008536E">
        <w:t xml:space="preserve">Pravilnik o </w:t>
      </w:r>
      <w:bookmarkStart w:id="4" w:name="_Hlk211507151"/>
      <w:r w:rsidR="000A326D">
        <w:t xml:space="preserve">djelokrugu rada tajnika te administrativno-tehničkim i pomoćnim poslovima koji se obavljaju u osnovnoj školi </w:t>
      </w:r>
      <w:r w:rsidRPr="0008536E">
        <w:t>(Narodne novine, broj</w:t>
      </w:r>
      <w:r w:rsidR="00621672">
        <w:t xml:space="preserve"> </w:t>
      </w:r>
      <w:bookmarkStart w:id="5" w:name="_Hlk211507206"/>
      <w:r w:rsidR="00621672">
        <w:t xml:space="preserve">40/14, </w:t>
      </w:r>
      <w:bookmarkEnd w:id="5"/>
      <w:r w:rsidR="000A326D">
        <w:t>71/25)</w:t>
      </w:r>
    </w:p>
    <w:bookmarkEnd w:id="4"/>
    <w:p w14:paraId="264F678F" w14:textId="0CEE4E05" w:rsidR="006D22F2" w:rsidRDefault="000A326D" w:rsidP="0008536E">
      <w:pPr>
        <w:numPr>
          <w:ilvl w:val="0"/>
          <w:numId w:val="1"/>
        </w:numPr>
        <w:ind w:right="28"/>
        <w:jc w:val="both"/>
      </w:pPr>
      <w:r>
        <w:t xml:space="preserve">Etički kodeks </w:t>
      </w:r>
      <w:r w:rsidR="006D22F2">
        <w:t>neposrednih nositelja odgojno-obrazovne djelatnosti u Osnovnoj školi</w:t>
      </w:r>
      <w:r w:rsidR="008A1843">
        <w:t xml:space="preserve"> „</w:t>
      </w:r>
      <w:proofErr w:type="spellStart"/>
      <w:r w:rsidR="008A1843">
        <w:t>Otrići</w:t>
      </w:r>
      <w:proofErr w:type="spellEnd"/>
      <w:r w:rsidR="008A1843">
        <w:t>-Dubrave“</w:t>
      </w:r>
      <w:r w:rsidR="006D22F2">
        <w:t xml:space="preserve"> (2017. god) </w:t>
      </w:r>
      <w:hyperlink r:id="rId7" w:history="1">
        <w:r w:rsidR="00904260" w:rsidRPr="00D77C4D">
          <w:rPr>
            <w:rStyle w:val="Hiperveza"/>
          </w:rPr>
          <w:t>https://os-otrici-dubrave.skole.hr/dokumenti/</w:t>
        </w:r>
      </w:hyperlink>
      <w:r w:rsidR="00904260">
        <w:t>,</w:t>
      </w:r>
    </w:p>
    <w:p w14:paraId="7B583E17" w14:textId="77777777" w:rsidR="00904260" w:rsidRDefault="00904260" w:rsidP="00750942">
      <w:pPr>
        <w:ind w:left="600" w:right="28"/>
        <w:jc w:val="both"/>
      </w:pPr>
    </w:p>
    <w:p w14:paraId="5881FCC1" w14:textId="198150F2" w:rsidR="006D22F2" w:rsidRDefault="006D22F2" w:rsidP="006D22F2">
      <w:pPr>
        <w:pStyle w:val="Odlomakpopisa"/>
        <w:numPr>
          <w:ilvl w:val="0"/>
          <w:numId w:val="1"/>
        </w:numPr>
        <w:ind w:right="28"/>
        <w:jc w:val="both"/>
      </w:pPr>
      <w:r>
        <w:t>Protokol o kontroli ulaska i izlaska u školskim ustanovama Ministarstva znanosti, obrazovanja i mladih (2. siječnja 2025.god)</w:t>
      </w:r>
    </w:p>
    <w:p w14:paraId="5404E8FD" w14:textId="3F541654" w:rsidR="00C73819" w:rsidRPr="0008536E" w:rsidRDefault="00C73819" w:rsidP="0076514E">
      <w:pPr>
        <w:ind w:left="600" w:right="28"/>
        <w:jc w:val="both"/>
      </w:pPr>
    </w:p>
    <w:p w14:paraId="33719244" w14:textId="77777777" w:rsidR="007F482B" w:rsidRDefault="007F482B" w:rsidP="00BF2CE3">
      <w:pPr>
        <w:ind w:right="28"/>
        <w:jc w:val="both"/>
      </w:pPr>
    </w:p>
    <w:p w14:paraId="27051B5D" w14:textId="77777777" w:rsidR="007F482B" w:rsidRDefault="007F482B" w:rsidP="00BF2CE3">
      <w:pPr>
        <w:ind w:right="28"/>
        <w:jc w:val="both"/>
      </w:pPr>
    </w:p>
    <w:p w14:paraId="6AFCEB30" w14:textId="0C6855BE" w:rsidR="00904260" w:rsidRDefault="0008039E" w:rsidP="00BF2CE3">
      <w:pPr>
        <w:ind w:right="28"/>
        <w:jc w:val="both"/>
      </w:pPr>
      <w:r>
        <w:t>O rezultatima natječaja kandidati će bit obavješteni na mrežnoj stranici Škole</w:t>
      </w:r>
      <w:r w:rsidR="00E43F16" w:rsidRPr="00BF2CE3">
        <w:t>:</w:t>
      </w:r>
      <w:r w:rsidR="00FB2E5D" w:rsidRPr="00FB2E5D">
        <w:t xml:space="preserve"> </w:t>
      </w:r>
      <w:hyperlink r:id="rId8" w:history="1">
        <w:r w:rsidR="00904260" w:rsidRPr="00D77C4D">
          <w:rPr>
            <w:rStyle w:val="Hiperveza"/>
          </w:rPr>
          <w:t>https://os-otrici-dubrave.skole</w:t>
        </w:r>
      </w:hyperlink>
      <w:r w:rsidR="00FB2E5D" w:rsidRPr="00FB2E5D">
        <w:t>.</w:t>
      </w:r>
      <w:r w:rsidR="00904260">
        <w:t>,</w:t>
      </w:r>
    </w:p>
    <w:p w14:paraId="09F77E67" w14:textId="053F5DC4" w:rsidR="007F482B" w:rsidRDefault="0008039E" w:rsidP="00BF2CE3">
      <w:pPr>
        <w:ind w:right="28"/>
        <w:jc w:val="both"/>
      </w:pPr>
      <w:r>
        <w:t>u rubrici pod nazivom „</w:t>
      </w:r>
      <w:r w:rsidR="00904260">
        <w:t>Zapošljavanje-natječaji-</w:t>
      </w:r>
      <w:r w:rsidR="00E43F16">
        <w:t xml:space="preserve"> </w:t>
      </w:r>
      <w:r w:rsidR="00904260">
        <w:t>rezultati izbora</w:t>
      </w:r>
      <w:r w:rsidR="00E43F16">
        <w:t>“</w:t>
      </w:r>
    </w:p>
    <w:p w14:paraId="75BCA0C3" w14:textId="60704F73" w:rsidR="00926655" w:rsidRDefault="00926655" w:rsidP="00BF2CE3">
      <w:pPr>
        <w:ind w:right="28"/>
        <w:jc w:val="both"/>
      </w:pPr>
    </w:p>
    <w:p w14:paraId="76B8F10F" w14:textId="77777777" w:rsidR="00BF2CE3" w:rsidRPr="00BF2CE3" w:rsidRDefault="00BF2CE3" w:rsidP="00BF2CE3">
      <w:pPr>
        <w:jc w:val="both"/>
      </w:pPr>
    </w:p>
    <w:p w14:paraId="3004BCC5" w14:textId="77777777" w:rsidR="00BF2CE3" w:rsidRPr="00BF2CE3" w:rsidRDefault="00BF2CE3" w:rsidP="00BF2CE3">
      <w:pPr>
        <w:jc w:val="both"/>
      </w:pPr>
      <w:r w:rsidRPr="00BF2CE3">
        <w:t xml:space="preserve">  </w:t>
      </w:r>
    </w:p>
    <w:p w14:paraId="40CA8FD5" w14:textId="77777777" w:rsidR="00BF2CE3" w:rsidRPr="00BF2CE3" w:rsidRDefault="00BF2CE3" w:rsidP="00BF2CE3">
      <w:pPr>
        <w:ind w:left="600"/>
        <w:rPr>
          <w:b/>
        </w:rPr>
      </w:pPr>
      <w:r w:rsidRPr="00BF2CE3">
        <w:rPr>
          <w:b/>
        </w:rPr>
        <w:t xml:space="preserve">                                                                                 </w:t>
      </w:r>
    </w:p>
    <w:p w14:paraId="35FCB60C" w14:textId="77777777" w:rsidR="00BF2CE3" w:rsidRDefault="00BF2CE3" w:rsidP="00BF2CE3">
      <w:pPr>
        <w:ind w:left="600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</w:t>
      </w:r>
      <w:r>
        <w:rPr>
          <w:sz w:val="20"/>
          <w:szCs w:val="20"/>
        </w:rPr>
        <w:t>POVJERENSTVO ZA VREDNOVANJE KANDIDATA</w:t>
      </w:r>
    </w:p>
    <w:p w14:paraId="3AE0B1C4" w14:textId="77777777" w:rsidR="00BF2CE3" w:rsidRDefault="00BF2CE3" w:rsidP="00BF2CE3">
      <w:pPr>
        <w:ind w:left="600"/>
        <w:rPr>
          <w:sz w:val="20"/>
          <w:szCs w:val="20"/>
        </w:rPr>
      </w:pPr>
    </w:p>
    <w:p w14:paraId="59108A03" w14:textId="77777777" w:rsidR="00BF2CE3" w:rsidRDefault="00BF2CE3" w:rsidP="00BF2CE3">
      <w:pPr>
        <w:ind w:left="600"/>
        <w:rPr>
          <w:sz w:val="20"/>
          <w:szCs w:val="20"/>
        </w:rPr>
      </w:pPr>
    </w:p>
    <w:p w14:paraId="6A8B7ED0" w14:textId="77777777" w:rsidR="00BF2CE3" w:rsidRDefault="00BF2CE3" w:rsidP="00BF2CE3"/>
    <w:p w14:paraId="048CD6B8" w14:textId="77777777" w:rsidR="00BE19A1" w:rsidRDefault="00BE19A1"/>
    <w:sectPr w:rsidR="00BE19A1" w:rsidSect="00BE1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</w:lvl>
    <w:lvl w:ilvl="1" w:tplc="041A0019">
      <w:start w:val="1"/>
      <w:numFmt w:val="lowerLetter"/>
      <w:lvlText w:val="%2."/>
      <w:lvlJc w:val="left"/>
      <w:pPr>
        <w:ind w:left="1320" w:hanging="360"/>
      </w:pPr>
    </w:lvl>
    <w:lvl w:ilvl="2" w:tplc="041A001B">
      <w:start w:val="1"/>
      <w:numFmt w:val="lowerRoman"/>
      <w:lvlText w:val="%3."/>
      <w:lvlJc w:val="right"/>
      <w:pPr>
        <w:ind w:left="2040" w:hanging="180"/>
      </w:pPr>
    </w:lvl>
    <w:lvl w:ilvl="3" w:tplc="041A000F">
      <w:start w:val="1"/>
      <w:numFmt w:val="decimal"/>
      <w:lvlText w:val="%4."/>
      <w:lvlJc w:val="left"/>
      <w:pPr>
        <w:ind w:left="2760" w:hanging="360"/>
      </w:pPr>
    </w:lvl>
    <w:lvl w:ilvl="4" w:tplc="041A0019">
      <w:start w:val="1"/>
      <w:numFmt w:val="lowerLetter"/>
      <w:lvlText w:val="%5."/>
      <w:lvlJc w:val="left"/>
      <w:pPr>
        <w:ind w:left="3480" w:hanging="360"/>
      </w:pPr>
    </w:lvl>
    <w:lvl w:ilvl="5" w:tplc="041A001B">
      <w:start w:val="1"/>
      <w:numFmt w:val="lowerRoman"/>
      <w:lvlText w:val="%6."/>
      <w:lvlJc w:val="right"/>
      <w:pPr>
        <w:ind w:left="4200" w:hanging="180"/>
      </w:pPr>
    </w:lvl>
    <w:lvl w:ilvl="6" w:tplc="041A000F">
      <w:start w:val="1"/>
      <w:numFmt w:val="decimal"/>
      <w:lvlText w:val="%7."/>
      <w:lvlJc w:val="left"/>
      <w:pPr>
        <w:ind w:left="4920" w:hanging="360"/>
      </w:pPr>
    </w:lvl>
    <w:lvl w:ilvl="7" w:tplc="041A0019">
      <w:start w:val="1"/>
      <w:numFmt w:val="lowerLetter"/>
      <w:lvlText w:val="%8."/>
      <w:lvlJc w:val="left"/>
      <w:pPr>
        <w:ind w:left="5640" w:hanging="360"/>
      </w:pPr>
    </w:lvl>
    <w:lvl w:ilvl="8" w:tplc="041A001B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CE3"/>
    <w:rsid w:val="0008039E"/>
    <w:rsid w:val="0008536E"/>
    <w:rsid w:val="000A326D"/>
    <w:rsid w:val="000F6F2C"/>
    <w:rsid w:val="001847C4"/>
    <w:rsid w:val="00184F48"/>
    <w:rsid w:val="002A5750"/>
    <w:rsid w:val="002D6F82"/>
    <w:rsid w:val="00301FD3"/>
    <w:rsid w:val="003A0251"/>
    <w:rsid w:val="003C4F08"/>
    <w:rsid w:val="00414370"/>
    <w:rsid w:val="004264A4"/>
    <w:rsid w:val="00435C84"/>
    <w:rsid w:val="00445573"/>
    <w:rsid w:val="004F4546"/>
    <w:rsid w:val="00512AF1"/>
    <w:rsid w:val="00592495"/>
    <w:rsid w:val="005B2183"/>
    <w:rsid w:val="005B571B"/>
    <w:rsid w:val="005C21CF"/>
    <w:rsid w:val="0062140D"/>
    <w:rsid w:val="00621672"/>
    <w:rsid w:val="006432F5"/>
    <w:rsid w:val="00691ECB"/>
    <w:rsid w:val="006A620E"/>
    <w:rsid w:val="006D22F2"/>
    <w:rsid w:val="006E1F40"/>
    <w:rsid w:val="00702B94"/>
    <w:rsid w:val="0073616C"/>
    <w:rsid w:val="007424A9"/>
    <w:rsid w:val="00750942"/>
    <w:rsid w:val="0076514E"/>
    <w:rsid w:val="00792B8A"/>
    <w:rsid w:val="007C1DF3"/>
    <w:rsid w:val="007D7E2A"/>
    <w:rsid w:val="007F482B"/>
    <w:rsid w:val="0082661E"/>
    <w:rsid w:val="0084527B"/>
    <w:rsid w:val="00870F8E"/>
    <w:rsid w:val="008A1843"/>
    <w:rsid w:val="008C00C1"/>
    <w:rsid w:val="00904260"/>
    <w:rsid w:val="00923169"/>
    <w:rsid w:val="00926655"/>
    <w:rsid w:val="00960D68"/>
    <w:rsid w:val="00977E8C"/>
    <w:rsid w:val="00A12B7D"/>
    <w:rsid w:val="00A22538"/>
    <w:rsid w:val="00AA1F42"/>
    <w:rsid w:val="00AF15F1"/>
    <w:rsid w:val="00B10142"/>
    <w:rsid w:val="00B105C5"/>
    <w:rsid w:val="00B13F85"/>
    <w:rsid w:val="00B514B8"/>
    <w:rsid w:val="00B72B84"/>
    <w:rsid w:val="00BD7ED0"/>
    <w:rsid w:val="00BE19A1"/>
    <w:rsid w:val="00BF2CE3"/>
    <w:rsid w:val="00C65C70"/>
    <w:rsid w:val="00C73819"/>
    <w:rsid w:val="00D16AE0"/>
    <w:rsid w:val="00D25E9E"/>
    <w:rsid w:val="00E255DE"/>
    <w:rsid w:val="00E43F16"/>
    <w:rsid w:val="00E80966"/>
    <w:rsid w:val="00E82AB4"/>
    <w:rsid w:val="00EA10DD"/>
    <w:rsid w:val="00F904D7"/>
    <w:rsid w:val="00FB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C13D"/>
  <w15:docId w15:val="{01AA7240-46B9-45F7-B375-70E211D5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2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F2CE3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8536E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6D2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otrici-dubrave.skol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otrici-dubrave.skole.hr/dokumen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otrici-dubrave.skole.hr/dokumenti/" TargetMode="External"/><Relationship Id="rId5" Type="http://schemas.openxmlformats.org/officeDocument/2006/relationships/hyperlink" Target="https://os-otrici-dubrave.skole.h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 Komin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Ucenik1</dc:creator>
  <cp:lastModifiedBy>Duško Dominiković</cp:lastModifiedBy>
  <cp:revision>14</cp:revision>
  <cp:lastPrinted>2025-10-24T09:56:00Z</cp:lastPrinted>
  <dcterms:created xsi:type="dcterms:W3CDTF">2026-03-10T08:27:00Z</dcterms:created>
  <dcterms:modified xsi:type="dcterms:W3CDTF">2026-05-28T09:19:00Z</dcterms:modified>
</cp:coreProperties>
</file>