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CDD1E" w14:textId="05E734B8" w:rsidR="00541AD9" w:rsidRDefault="001D5E5F">
      <w:r>
        <w:t xml:space="preserve">OBAVIJEST O </w:t>
      </w:r>
      <w:r w:rsidR="00020466">
        <w:t>TERMINU RODITELJSKOG SASTANKA RODITELJA UČENIKA VIŠIH RAZREDA</w:t>
      </w:r>
      <w:r>
        <w:t xml:space="preserve"> za Javni poziv </w:t>
      </w:r>
      <w:r w:rsidR="00CD0D19">
        <w:t>3</w:t>
      </w:r>
      <w:r>
        <w:t>/2026.</w:t>
      </w:r>
    </w:p>
    <w:p w14:paraId="0BC3CD5A" w14:textId="4971C76F" w:rsidR="001D5E5F" w:rsidRDefault="00020466" w:rsidP="00020466">
      <w:r>
        <w:t xml:space="preserve">RODITELJSKI SASTANAK  za roditelje </w:t>
      </w:r>
      <w:r w:rsidR="001D5E5F" w:rsidRPr="001D5E5F">
        <w:t>učenika viših razreda</w:t>
      </w:r>
      <w:r w:rsidR="001D5E5F">
        <w:t xml:space="preserve"> </w:t>
      </w:r>
      <w:r>
        <w:t xml:space="preserve">na kojemu </w:t>
      </w:r>
      <w:r w:rsidR="001D5E5F">
        <w:t xml:space="preserve">će biti javno predstavljene </w:t>
      </w:r>
      <w:r>
        <w:t>ponude pristigle na Javni poziv</w:t>
      </w:r>
      <w:r w:rsidR="001D5E5F">
        <w:t xml:space="preserve"> </w:t>
      </w:r>
      <w:r>
        <w:t xml:space="preserve">bit će održan u </w:t>
      </w:r>
      <w:r w:rsidR="001D5E8F">
        <w:t>ponedjeljak</w:t>
      </w:r>
      <w:r>
        <w:t xml:space="preserve">, </w:t>
      </w:r>
      <w:r w:rsidR="00CD0D19">
        <w:t>20. travnja</w:t>
      </w:r>
      <w:r>
        <w:t>. u 17.00 sati u prostorijama Škole</w:t>
      </w:r>
      <w:r w:rsidR="00CD0D19">
        <w:t xml:space="preserve"> (učionica Hrvatskoga jezika)</w:t>
      </w:r>
      <w:r>
        <w:t>.</w:t>
      </w:r>
      <w:bookmarkStart w:id="0" w:name="_GoBack"/>
      <w:bookmarkEnd w:id="0"/>
    </w:p>
    <w:p w14:paraId="23292D77" w14:textId="5B625E35" w:rsidR="00020466" w:rsidRDefault="00020466" w:rsidP="00020466">
      <w:r>
        <w:t xml:space="preserve">Predstavljanje ponuda prema obrascu Javnoga poziva </w:t>
      </w:r>
      <w:r w:rsidR="00CD0D19">
        <w:t>3</w:t>
      </w:r>
      <w:r>
        <w:t>./2026.</w:t>
      </w:r>
    </w:p>
    <w:p w14:paraId="298FE826" w14:textId="67C50865" w:rsidR="001D5E5F" w:rsidRPr="001D5E5F" w:rsidRDefault="001D5E5F" w:rsidP="006A78E8">
      <w:r>
        <w:t>Molimo davatelje usluga da ponude predstave u okviru 10 min, najviše 15 min uključujući pitanja roditel</w:t>
      </w:r>
      <w:r w:rsidR="006A78E8">
        <w:t xml:space="preserve">ja. </w:t>
      </w:r>
    </w:p>
    <w:sectPr w:rsidR="001D5E5F" w:rsidRPr="001D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C064A"/>
    <w:multiLevelType w:val="hybridMultilevel"/>
    <w:tmpl w:val="59B27A20"/>
    <w:lvl w:ilvl="0" w:tplc="96CEC62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5F"/>
    <w:rsid w:val="00020466"/>
    <w:rsid w:val="00121BAD"/>
    <w:rsid w:val="001D5E5F"/>
    <w:rsid w:val="001D5E8F"/>
    <w:rsid w:val="003705B2"/>
    <w:rsid w:val="00541AD9"/>
    <w:rsid w:val="005851EA"/>
    <w:rsid w:val="006A78E8"/>
    <w:rsid w:val="008E2D10"/>
    <w:rsid w:val="009A49A2"/>
    <w:rsid w:val="009F2FCD"/>
    <w:rsid w:val="00CD0D19"/>
    <w:rsid w:val="00CD288D"/>
    <w:rsid w:val="00E424C3"/>
    <w:rsid w:val="00E7201B"/>
    <w:rsid w:val="00F7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8D8E"/>
  <w15:chartTrackingRefBased/>
  <w15:docId w15:val="{28A30DEA-B105-4A0D-94F0-AB64A3A4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E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E5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E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E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E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E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5E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5E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5E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E5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5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Volarević</dc:creator>
  <cp:keywords/>
  <dc:description/>
  <cp:lastModifiedBy>Ivan Čotić</cp:lastModifiedBy>
  <cp:revision>2</cp:revision>
  <dcterms:created xsi:type="dcterms:W3CDTF">2026-04-16T09:24:00Z</dcterms:created>
  <dcterms:modified xsi:type="dcterms:W3CDTF">2026-04-16T09:24:00Z</dcterms:modified>
</cp:coreProperties>
</file>