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341D" w14:textId="536B75D5" w:rsidR="008C00C1" w:rsidRDefault="008C00C1" w:rsidP="008C00C1">
      <w:r w:rsidRPr="002677CC">
        <w:t>OSNO</w:t>
      </w:r>
      <w:r>
        <w:t>VNA ŠKOLA</w:t>
      </w:r>
      <w:r w:rsidR="001673BB">
        <w:t xml:space="preserve"> „OTRIĆI-DUBRAVE“</w:t>
      </w:r>
    </w:p>
    <w:p w14:paraId="06C57DB4" w14:textId="4026A2F9" w:rsidR="008C00C1" w:rsidRDefault="001673BB" w:rsidP="008C00C1">
      <w:r>
        <w:t>OTRIĆ-SEOCI 3</w:t>
      </w:r>
      <w:r w:rsidR="008C00C1">
        <w:t xml:space="preserve">, </w:t>
      </w:r>
    </w:p>
    <w:p w14:paraId="29E30A76" w14:textId="714C2903" w:rsidR="008C00C1" w:rsidRDefault="008C00C1" w:rsidP="008C00C1">
      <w:r>
        <w:t>2034</w:t>
      </w:r>
      <w:r w:rsidR="001673BB">
        <w:t>2</w:t>
      </w:r>
      <w:r>
        <w:t xml:space="preserve"> </w:t>
      </w:r>
      <w:r w:rsidR="001673BB">
        <w:t xml:space="preserve"> OTRIĆ-SEOCI</w:t>
      </w:r>
    </w:p>
    <w:p w14:paraId="404EF69A" w14:textId="77777777" w:rsidR="008C00C1" w:rsidRPr="002677CC" w:rsidRDefault="008C00C1" w:rsidP="008C00C1"/>
    <w:p w14:paraId="40F3AEC0" w14:textId="009293FB" w:rsidR="00926655" w:rsidRPr="002677CC" w:rsidRDefault="00926655" w:rsidP="00926655">
      <w:r>
        <w:t xml:space="preserve">KLASA: </w:t>
      </w:r>
      <w:r w:rsidR="00F64EE0">
        <w:t>112-04/2</w:t>
      </w:r>
      <w:r w:rsidR="00FF06BF">
        <w:t>5</w:t>
      </w:r>
      <w:r w:rsidR="00F64EE0">
        <w:t>-01/</w:t>
      </w:r>
      <w:r w:rsidR="002E5EF8">
        <w:t>6</w:t>
      </w:r>
      <w:bookmarkStart w:id="0" w:name="_GoBack"/>
      <w:bookmarkEnd w:id="0"/>
    </w:p>
    <w:p w14:paraId="5F83E04D" w14:textId="00A40586" w:rsidR="00926655" w:rsidRPr="002677CC" w:rsidRDefault="00926655" w:rsidP="00926655">
      <w:r>
        <w:t xml:space="preserve">URBROJ: </w:t>
      </w:r>
      <w:r w:rsidR="00F64EE0">
        <w:t>2117-14</w:t>
      </w:r>
      <w:r w:rsidR="001673BB">
        <w:t>8</w:t>
      </w:r>
      <w:r w:rsidR="00F64EE0">
        <w:t>-2</w:t>
      </w:r>
      <w:r w:rsidR="00FF06BF">
        <w:t>5</w:t>
      </w:r>
      <w:r w:rsidR="00F64EE0">
        <w:t>-1</w:t>
      </w:r>
    </w:p>
    <w:p w14:paraId="6140E108" w14:textId="092644E3" w:rsidR="00926655" w:rsidRPr="002677CC" w:rsidRDefault="001673BB" w:rsidP="00926655">
      <w:r>
        <w:t>Otrić-Seoci</w:t>
      </w:r>
      <w:r w:rsidR="00926655">
        <w:t xml:space="preserve">, </w:t>
      </w:r>
      <w:r>
        <w:t xml:space="preserve"> </w:t>
      </w:r>
      <w:r w:rsidR="008944D1">
        <w:t>05.prosinca</w:t>
      </w:r>
      <w:r>
        <w:t xml:space="preserve"> </w:t>
      </w:r>
      <w:r w:rsidR="00926655">
        <w:t xml:space="preserve"> 202</w:t>
      </w:r>
      <w:r w:rsidR="00FF06BF">
        <w:t>5</w:t>
      </w:r>
      <w:r w:rsidR="00926655" w:rsidRPr="002677CC">
        <w:t>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6B85F77A" w:rsidR="00BF2CE3" w:rsidRPr="00BF2CE3" w:rsidRDefault="00BF2CE3" w:rsidP="00BF2CE3">
      <w:pPr>
        <w:jc w:val="both"/>
      </w:pPr>
      <w:r w:rsidRPr="00BF2CE3">
        <w:t xml:space="preserve">Na temelju članka 9.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</w:t>
      </w:r>
      <w:r w:rsidR="001673BB">
        <w:t>„</w:t>
      </w:r>
      <w:proofErr w:type="spellStart"/>
      <w:r w:rsidR="001673BB">
        <w:t>Otrići</w:t>
      </w:r>
      <w:proofErr w:type="spellEnd"/>
      <w:r w:rsidR="001673BB">
        <w:t>-Dubrave“</w:t>
      </w:r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F64EE0">
        <w:t>112-04/2</w:t>
      </w:r>
      <w:r w:rsidR="00FF06BF">
        <w:t>5</w:t>
      </w:r>
      <w:r w:rsidR="00F64EE0">
        <w:t>-01/</w:t>
      </w:r>
      <w:r w:rsidR="008944D1">
        <w:t>5</w:t>
      </w:r>
      <w:r w:rsidR="00F64EE0">
        <w:t>, URBROJ: 2117-14</w:t>
      </w:r>
      <w:r w:rsidR="001673BB">
        <w:t>8</w:t>
      </w:r>
      <w:r w:rsidR="00F64EE0">
        <w:t>-2</w:t>
      </w:r>
      <w:r w:rsidR="00FF06BF">
        <w:t>5</w:t>
      </w:r>
      <w:r w:rsidR="00F64EE0">
        <w:t>-1</w:t>
      </w:r>
      <w:r w:rsidR="0062140D">
        <w:t xml:space="preserve">) od </w:t>
      </w:r>
      <w:r w:rsidR="008944D1">
        <w:t xml:space="preserve"> 03.</w:t>
      </w:r>
      <w:r w:rsidR="001673BB">
        <w:t xml:space="preserve"> prosinca</w:t>
      </w:r>
      <w:r w:rsidR="008C00C1">
        <w:t xml:space="preserve"> </w:t>
      </w:r>
      <w:r w:rsidR="0062140D">
        <w:t>202</w:t>
      </w:r>
      <w:r w:rsidR="00FF06BF">
        <w:t>5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>
        <w:t xml:space="preserve"> </w:t>
      </w:r>
      <w:r w:rsidR="008944D1">
        <w:t>:</w:t>
      </w:r>
      <w:r w:rsidR="00B31D81">
        <w:t>učitelja/</w:t>
      </w:r>
      <w:proofErr w:type="spellStart"/>
      <w:r w:rsidR="00B31D81">
        <w:t>ice</w:t>
      </w:r>
      <w:proofErr w:type="spellEnd"/>
      <w:r w:rsidR="00B31D81">
        <w:t xml:space="preserve"> </w:t>
      </w:r>
      <w:r w:rsidR="001673BB">
        <w:t xml:space="preserve"> glazbene kulture</w:t>
      </w:r>
      <w:r w:rsidR="008944D1">
        <w:t>,</w:t>
      </w:r>
      <w:r w:rsidR="00184F48">
        <w:t xml:space="preserve"> nepuno</w:t>
      </w:r>
      <w:r w:rsidR="00792B8A">
        <w:t xml:space="preserve"> </w:t>
      </w:r>
      <w:r w:rsidR="00184F48">
        <w:t>od</w:t>
      </w:r>
      <w:r w:rsidR="00960D68">
        <w:t xml:space="preserve">ređeno </w:t>
      </w:r>
      <w:r w:rsidR="0062140D">
        <w:t xml:space="preserve">radno vrijeme, </w:t>
      </w:r>
      <w:r w:rsidR="00FF06BF">
        <w:t>16</w:t>
      </w:r>
      <w:r w:rsidRPr="00BF2CE3">
        <w:t xml:space="preserve"> sati tjedno,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7B91FD8A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1673BB">
        <w:t>„</w:t>
      </w:r>
      <w:proofErr w:type="spellStart"/>
      <w:r w:rsidR="001673BB">
        <w:t>Otrići</w:t>
      </w:r>
      <w:proofErr w:type="spellEnd"/>
      <w:r w:rsidR="001673BB">
        <w:t>-Dubrave“ Otrić-Seoci</w:t>
      </w:r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7EC5BCE8" w14:textId="714CFD14" w:rsidR="009E2F45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škole </w:t>
      </w:r>
      <w:r w:rsidR="001673BB">
        <w:t xml:space="preserve"> „</w:t>
      </w:r>
      <w:proofErr w:type="spellStart"/>
      <w:r w:rsidR="001673BB">
        <w:t>Otrići</w:t>
      </w:r>
      <w:proofErr w:type="spellEnd"/>
      <w:r w:rsidR="001673BB">
        <w:t>-Dubrave“</w:t>
      </w:r>
      <w:r w:rsidRPr="00BF2CE3">
        <w:t>:</w:t>
      </w:r>
      <w:r w:rsidR="009E2F45" w:rsidRPr="009E2F45">
        <w:t xml:space="preserve"> </w:t>
      </w:r>
      <w:hyperlink r:id="rId5" w:history="1">
        <w:r w:rsidR="009E2F45" w:rsidRPr="00ED5A61">
          <w:rPr>
            <w:rStyle w:val="Hiperveza"/>
          </w:rPr>
          <w:t>https://os-otrici-dubrave.skole.hr/</w:t>
        </w:r>
      </w:hyperlink>
      <w:r w:rsidR="009E2F45">
        <w:t>,</w:t>
      </w:r>
    </w:p>
    <w:p w14:paraId="1FE35438" w14:textId="3195E6BF" w:rsidR="00BF2CE3" w:rsidRDefault="00FF06BF" w:rsidP="00BF2CE3">
      <w:pPr>
        <w:ind w:right="28"/>
        <w:jc w:val="both"/>
      </w:pPr>
      <w:r w:rsidRPr="00BF2CE3">
        <w:t xml:space="preserve"> </w:t>
      </w:r>
      <w:r w:rsidR="00BF2CE3" w:rsidRPr="00BF2CE3">
        <w:t xml:space="preserve">u rubrici pod nazivom </w:t>
      </w:r>
      <w:r w:rsidR="001673BB">
        <w:t xml:space="preserve">„ZAPOŠLJAVANJE“ </w:t>
      </w:r>
      <w:proofErr w:type="spellStart"/>
      <w:r w:rsidR="001673BB">
        <w:t>podrubrika</w:t>
      </w:r>
      <w:proofErr w:type="spellEnd"/>
      <w:r w:rsidR="001673BB">
        <w:t xml:space="preserve"> „POZIV NA TESTIRANJE“.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5D5CD3A2" w14:textId="046DFD9C" w:rsidR="00235176" w:rsidRDefault="00235176" w:rsidP="00235176">
      <w:r>
        <w:t>1. Zakon o odgoju i obrazovanju u osnovnoj i srednjoj školi (Narodne novine</w:t>
      </w:r>
      <w:r w:rsidR="00A15719">
        <w:t xml:space="preserve">, </w:t>
      </w:r>
      <w:r w:rsidR="00A15719" w:rsidRPr="0008536E">
        <w:t>broj 87/08, 86/09, 92/10,</w:t>
      </w:r>
      <w:r w:rsidR="00A15719">
        <w:t xml:space="preserve"> </w:t>
      </w:r>
      <w:r w:rsidR="00A15719" w:rsidRPr="0008536E">
        <w:t>105/10,</w:t>
      </w:r>
      <w:r w:rsidR="00A15719">
        <w:t xml:space="preserve"> </w:t>
      </w:r>
      <w:r w:rsidR="00A15719" w:rsidRPr="0008536E">
        <w:t>90/11,</w:t>
      </w:r>
      <w:r w:rsidR="00A15719">
        <w:t xml:space="preserve"> </w:t>
      </w:r>
      <w:r w:rsidR="00A15719" w:rsidRPr="0008536E">
        <w:t>16/12,</w:t>
      </w:r>
      <w:r w:rsidR="00A15719">
        <w:t xml:space="preserve"> </w:t>
      </w:r>
      <w:r w:rsidR="00A15719" w:rsidRPr="0008536E">
        <w:t>86/12,</w:t>
      </w:r>
      <w:r w:rsidR="00A15719">
        <w:t xml:space="preserve"> </w:t>
      </w:r>
      <w:r w:rsidR="00A15719" w:rsidRPr="0008536E">
        <w:t>94/13,</w:t>
      </w:r>
      <w:r w:rsidR="00A15719">
        <w:t xml:space="preserve"> </w:t>
      </w:r>
      <w:r w:rsidR="00A15719" w:rsidRPr="0008536E">
        <w:t>152/14,</w:t>
      </w:r>
      <w:r w:rsidR="00A15719">
        <w:t xml:space="preserve"> </w:t>
      </w:r>
      <w:r w:rsidR="00A15719" w:rsidRPr="0008536E">
        <w:t>7/17,</w:t>
      </w:r>
      <w:r w:rsidR="00A15719">
        <w:t xml:space="preserve"> </w:t>
      </w:r>
      <w:r w:rsidR="00A15719" w:rsidRPr="0008536E">
        <w:t>68/18,</w:t>
      </w:r>
      <w:r w:rsidR="00A15719">
        <w:t xml:space="preserve"> </w:t>
      </w:r>
      <w:r w:rsidR="00A15719" w:rsidRPr="0008536E">
        <w:t>98/19,</w:t>
      </w:r>
      <w:r w:rsidR="00A15719">
        <w:t xml:space="preserve"> </w:t>
      </w:r>
      <w:r w:rsidR="00A15719" w:rsidRPr="0008536E">
        <w:t>64/20</w:t>
      </w:r>
      <w:r w:rsidR="00A15719">
        <w:t>, 151/22, 155/23, 156/23</w:t>
      </w:r>
      <w:r w:rsidR="00A15719" w:rsidRPr="0008536E">
        <w:t>)</w:t>
      </w:r>
      <w:r>
        <w:t xml:space="preserve">. </w:t>
      </w:r>
    </w:p>
    <w:p w14:paraId="4D2FC97D" w14:textId="42C5BC94" w:rsidR="00235176" w:rsidRDefault="00235176" w:rsidP="00235176">
      <w:r>
        <w:t xml:space="preserve">2. Statut Osnovne škole </w:t>
      </w:r>
      <w:r w:rsidR="001673BB">
        <w:t>„</w:t>
      </w:r>
      <w:proofErr w:type="spellStart"/>
      <w:r w:rsidR="001673BB">
        <w:t>Otrići</w:t>
      </w:r>
      <w:proofErr w:type="spellEnd"/>
      <w:r w:rsidR="001673BB">
        <w:t>-Dubrave“</w:t>
      </w:r>
      <w:r>
        <w:t xml:space="preserve"> (20</w:t>
      </w:r>
      <w:r w:rsidR="00FF06BF">
        <w:t>24</w:t>
      </w:r>
      <w:r>
        <w:t>. godina)</w:t>
      </w:r>
    </w:p>
    <w:p w14:paraId="3D519FDF" w14:textId="5CB3A0D3" w:rsidR="00235176" w:rsidRDefault="00235176" w:rsidP="00235176">
      <w:r>
        <w:t>3. Pravilnik o tjednim radnim obvezama učitelja i stručnih suradnika u osnovnoj školi</w:t>
      </w:r>
    </w:p>
    <w:p w14:paraId="5E28EEEC" w14:textId="3A21CBBC" w:rsidR="00235176" w:rsidRDefault="00235176" w:rsidP="00FF06BF">
      <w:r>
        <w:t>(Narodne novine</w:t>
      </w:r>
      <w:r w:rsidR="00FF06BF">
        <w:t>, broj 34/14, 40/14, 103/14)</w:t>
      </w:r>
    </w:p>
    <w:p w14:paraId="6362BE0E" w14:textId="68DA60B8" w:rsidR="00235176" w:rsidRDefault="00235176" w:rsidP="00235176">
      <w:r>
        <w:t>4. Pravilnik o kriterijima za izricanje pedagoških mjera (Narodne novine br</w:t>
      </w:r>
      <w:r w:rsidR="00FF06BF">
        <w:t>oj</w:t>
      </w:r>
      <w:r>
        <w:t xml:space="preserve"> 94/15 i 3/17)</w:t>
      </w:r>
    </w:p>
    <w:p w14:paraId="5E22159F" w14:textId="06A90BE5" w:rsidR="00235176" w:rsidRDefault="00235176" w:rsidP="00235176">
      <w:r>
        <w:t>5. Pravilnik o načinima, postupcima i elementima vrednovanja učenika u osnovnim i srednjim</w:t>
      </w:r>
    </w:p>
    <w:p w14:paraId="5CA45C3C" w14:textId="5312A2AA" w:rsidR="00235176" w:rsidRDefault="00235176" w:rsidP="00235176">
      <w:r>
        <w:t>školama (Narodne novine br. 112/10</w:t>
      </w:r>
      <w:r w:rsidR="00FF06BF">
        <w:t xml:space="preserve">, </w:t>
      </w:r>
      <w:r>
        <w:t>82/19</w:t>
      </w:r>
      <w:r w:rsidR="00FF06BF">
        <w:t>, 43/20, 100/21</w:t>
      </w:r>
      <w:r>
        <w:t>)</w:t>
      </w:r>
    </w:p>
    <w:p w14:paraId="28736415" w14:textId="1894257B" w:rsidR="00235176" w:rsidRDefault="00235176" w:rsidP="00235176">
      <w:r>
        <w:t xml:space="preserve">6. </w:t>
      </w:r>
      <w:r w:rsidR="008F7364">
        <w:t xml:space="preserve">Odluka o donošenju kurikuluma za nastavni predmet </w:t>
      </w:r>
      <w:r w:rsidR="001673BB">
        <w:t>Glazbena kultura</w:t>
      </w:r>
      <w:r w:rsidR="008F7364">
        <w:t xml:space="preserve"> za osnovne škole</w:t>
      </w:r>
      <w:r w:rsidR="00CF3DF2">
        <w:t xml:space="preserve"> i gimnazije</w:t>
      </w:r>
      <w:r w:rsidR="008F7364">
        <w:t xml:space="preserve"> u Republici Hrvatskoj (Narodne novine</w:t>
      </w:r>
      <w:r w:rsidR="00FF06BF">
        <w:t>,</w:t>
      </w:r>
      <w:r w:rsidR="008F7364">
        <w:t xml:space="preserve"> br</w:t>
      </w:r>
      <w:r w:rsidR="00FF06BF">
        <w:t>oj</w:t>
      </w:r>
      <w:r w:rsidR="008F7364">
        <w:t xml:space="preserve"> </w:t>
      </w:r>
      <w:r w:rsidR="0017071B">
        <w:t>2</w:t>
      </w:r>
      <w:r w:rsidR="008F7364">
        <w:t>7/19)</w:t>
      </w: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09F77E67" w14:textId="461278C9" w:rsidR="007F482B" w:rsidRDefault="0008039E" w:rsidP="00BF2CE3">
      <w:pPr>
        <w:ind w:right="28"/>
        <w:jc w:val="both"/>
      </w:pPr>
      <w:r>
        <w:t>O rezultatima natječaja kandidati će bit obavješteni na mrežnoj stra</w:t>
      </w:r>
      <w:r w:rsidR="00FF06BF">
        <w:t>nici Škole</w:t>
      </w:r>
      <w:r w:rsidR="00FF06BF" w:rsidRPr="00BF2CE3">
        <w:t>:</w:t>
      </w:r>
      <w:r w:rsidR="009E2F45" w:rsidRPr="009E2F45">
        <w:t xml:space="preserve"> </w:t>
      </w:r>
      <w:hyperlink r:id="rId6" w:history="1">
        <w:r w:rsidR="009E2F45" w:rsidRPr="00ED5A61">
          <w:rPr>
            <w:rStyle w:val="Hiperveza"/>
          </w:rPr>
          <w:t>https://os-otrici-dubrave.skole.hr/</w:t>
        </w:r>
      </w:hyperlink>
      <w:r w:rsidR="009E2F45">
        <w:t xml:space="preserve">, </w:t>
      </w:r>
      <w:r>
        <w:t xml:space="preserve">u rubrici pod nazivom </w:t>
      </w:r>
      <w:r w:rsidR="001673BB">
        <w:t xml:space="preserve">„ZAPOŠLJAVANJE“ </w:t>
      </w:r>
      <w:r w:rsidR="009E2F45">
        <w:t xml:space="preserve"> </w:t>
      </w:r>
      <w:proofErr w:type="spellStart"/>
      <w:r w:rsidR="008944D1">
        <w:t>podrubrici</w:t>
      </w:r>
      <w:proofErr w:type="spellEnd"/>
      <w:r w:rsidR="008944D1">
        <w:t xml:space="preserve"> </w:t>
      </w:r>
      <w:r w:rsidR="00FF06BF">
        <w:t xml:space="preserve">„REZULTATI </w:t>
      </w:r>
      <w:r w:rsidR="001673BB">
        <w:t>IZBORA</w:t>
      </w:r>
      <w:r w:rsidR="00FF06BF">
        <w:t>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F6F2C"/>
    <w:rsid w:val="001673BB"/>
    <w:rsid w:val="0017071B"/>
    <w:rsid w:val="001847C4"/>
    <w:rsid w:val="00184F48"/>
    <w:rsid w:val="001A173E"/>
    <w:rsid w:val="00235176"/>
    <w:rsid w:val="002A5750"/>
    <w:rsid w:val="002A6323"/>
    <w:rsid w:val="002B16A4"/>
    <w:rsid w:val="002D6F82"/>
    <w:rsid w:val="002E5EF8"/>
    <w:rsid w:val="00301FD3"/>
    <w:rsid w:val="003A0251"/>
    <w:rsid w:val="003C4F08"/>
    <w:rsid w:val="004264A4"/>
    <w:rsid w:val="00435C84"/>
    <w:rsid w:val="00445573"/>
    <w:rsid w:val="004F4546"/>
    <w:rsid w:val="005B2183"/>
    <w:rsid w:val="005C21CF"/>
    <w:rsid w:val="0062140D"/>
    <w:rsid w:val="006432F5"/>
    <w:rsid w:val="00691ECB"/>
    <w:rsid w:val="006A620E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944D1"/>
    <w:rsid w:val="008C00C1"/>
    <w:rsid w:val="008F7364"/>
    <w:rsid w:val="00926655"/>
    <w:rsid w:val="00960D68"/>
    <w:rsid w:val="009E2F45"/>
    <w:rsid w:val="00A12B7D"/>
    <w:rsid w:val="00A15719"/>
    <w:rsid w:val="00AA1F42"/>
    <w:rsid w:val="00AF15F1"/>
    <w:rsid w:val="00B13F85"/>
    <w:rsid w:val="00B31D81"/>
    <w:rsid w:val="00B514B8"/>
    <w:rsid w:val="00B72B84"/>
    <w:rsid w:val="00BD7ED0"/>
    <w:rsid w:val="00BE19A1"/>
    <w:rsid w:val="00BF2CE3"/>
    <w:rsid w:val="00C213EB"/>
    <w:rsid w:val="00C65C70"/>
    <w:rsid w:val="00C73819"/>
    <w:rsid w:val="00CF3DF2"/>
    <w:rsid w:val="00D16AE0"/>
    <w:rsid w:val="00EA10DD"/>
    <w:rsid w:val="00EF72B0"/>
    <w:rsid w:val="00F64EE0"/>
    <w:rsid w:val="00F904D7"/>
    <w:rsid w:val="00FA2367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otrici-dubrave.skole.hr/" TargetMode="External"/><Relationship Id="rId5" Type="http://schemas.openxmlformats.org/officeDocument/2006/relationships/hyperlink" Target="https://os-otrici-dubrav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Ucenik1</dc:creator>
  <cp:lastModifiedBy>Duško Dominiković</cp:lastModifiedBy>
  <cp:revision>6</cp:revision>
  <cp:lastPrinted>2025-10-16T09:57:00Z</cp:lastPrinted>
  <dcterms:created xsi:type="dcterms:W3CDTF">2025-10-16T10:00:00Z</dcterms:created>
  <dcterms:modified xsi:type="dcterms:W3CDTF">2025-12-04T08:52:00Z</dcterms:modified>
</cp:coreProperties>
</file>