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34" w:rsidRPr="006B4D7A" w:rsidRDefault="00A56434" w:rsidP="00E768C4">
      <w:pPr>
        <w:spacing w:after="0" w:line="360" w:lineRule="auto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 w:rsidRPr="006B4D7A">
        <w:rPr>
          <w:rFonts w:ascii="Times New Roman" w:hAnsi="Times New Roman"/>
          <w:b/>
        </w:rPr>
        <w:t>BAŠ JE ZGODAN OVAJ DEČKO!</w:t>
      </w:r>
    </w:p>
    <w:p w:rsidR="00A56434" w:rsidRDefault="00A56434" w:rsidP="00E768C4">
      <w:pPr>
        <w:spacing w:after="0" w:line="360" w:lineRule="auto"/>
        <w:rPr>
          <w:rFonts w:ascii="Times New Roman" w:hAnsi="Times New Roman"/>
        </w:rPr>
      </w:pPr>
    </w:p>
    <w:p w:rsidR="006B4D7A" w:rsidRPr="00234022" w:rsidRDefault="006B4D7A" w:rsidP="00E768C4">
      <w:pPr>
        <w:spacing w:after="0" w:line="360" w:lineRule="auto"/>
        <w:rPr>
          <w:rFonts w:ascii="Times New Roman" w:hAnsi="Times New Roman"/>
        </w:rPr>
      </w:pP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Danas si nešto posebno dobro raspoložena  - rekla je Lana svojoj najboljoj prijateljici Petri dok su pod velikim odmorom sjedile na klupi ispred škole.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Hm, da… - uzvratila je Petra zagonetno.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I? 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i ?</w:t>
      </w:r>
    </w:p>
    <w:p w:rsidR="00A56434" w:rsidRPr="00234022" w:rsidRDefault="00A56434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 zašto si tako dobre volje?</w:t>
      </w:r>
    </w:p>
    <w:p w:rsidR="00A56434" w:rsidRPr="00234022" w:rsidRDefault="00A56434" w:rsidP="00443CE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Bez</w:t>
      </w:r>
      <w:r>
        <w:rPr>
          <w:rFonts w:ascii="Times New Roman" w:hAnsi="Times New Roman"/>
        </w:rPr>
        <w:t xml:space="preserve"> veze.  Došlo mi je… </w:t>
      </w:r>
      <w:r w:rsidRPr="00234022">
        <w:rPr>
          <w:rFonts w:ascii="Times New Roman" w:hAnsi="Times New Roman"/>
        </w:rPr>
        <w:t>– odgovorila je Petra smiješeći se.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Ma, daj!  Već nekoliko dana si posebno raspoložena.  I nekako tajanstvena… Pričaj.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Joj,  nemam što za pričati… - Petra se zagleda u krošnju kestena  izbjegavajući Lanin pogled.  Ne želi  joj priznati da se zaljubila… Dobro, možda se i nije zaljubila ali jako, jako, jako joj se sviđa </w:t>
      </w:r>
      <w:r>
        <w:rPr>
          <w:rFonts w:ascii="Times New Roman" w:hAnsi="Times New Roman"/>
        </w:rPr>
        <w:t xml:space="preserve">jedan dečko. Strašno je zgodan. </w:t>
      </w:r>
      <w:r w:rsidRPr="00234022">
        <w:rPr>
          <w:rFonts w:ascii="Times New Roman" w:hAnsi="Times New Roman"/>
        </w:rPr>
        <w:t>Zove se Mir</w:t>
      </w:r>
      <w:r>
        <w:rPr>
          <w:rFonts w:ascii="Times New Roman" w:hAnsi="Times New Roman"/>
        </w:rPr>
        <w:t xml:space="preserve">an D. Ima psa. Voli slušati </w:t>
      </w:r>
      <w:r w:rsidRPr="001A3D8D">
        <w:rPr>
          <w:rFonts w:ascii="Times New Roman" w:hAnsi="Times New Roman"/>
          <w:i/>
        </w:rPr>
        <w:t>One Direction</w:t>
      </w:r>
      <w:r w:rsidRPr="00234022">
        <w:rPr>
          <w:rFonts w:ascii="Times New Roman" w:hAnsi="Times New Roman"/>
        </w:rPr>
        <w:t xml:space="preserve"> baš kao i ona. I mr</w:t>
      </w:r>
      <w:r>
        <w:rPr>
          <w:rFonts w:ascii="Times New Roman" w:hAnsi="Times New Roman"/>
        </w:rPr>
        <w:t xml:space="preserve">zi jesti grašak baš kao i ona. </w:t>
      </w:r>
      <w:r w:rsidRPr="00234022">
        <w:rPr>
          <w:rFonts w:ascii="Times New Roman" w:hAnsi="Times New Roman"/>
        </w:rPr>
        <w:t>Romantičan je. Željela bi ga sačuvati samo za sebe. Barem, barem dok ga ne upozna…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si se zamislila?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Ništa, ništa…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me…?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Sve je super!  - odgovori </w:t>
      </w:r>
      <w:r w:rsidR="00637497">
        <w:rPr>
          <w:rFonts w:ascii="Times New Roman" w:hAnsi="Times New Roman"/>
        </w:rPr>
        <w:t>Petra</w:t>
      </w:r>
      <w:r w:rsidRPr="00234022">
        <w:rPr>
          <w:rFonts w:ascii="Times New Roman" w:hAnsi="Times New Roman"/>
        </w:rPr>
        <w:t xml:space="preserve">. 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Školsko zvono prekinulo je njihov razgovor.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više nismo prijateljice? – upita je Lana. – Više mi se ne povjeravaš…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Petra se ponovno nasmiješi. Srce joj je ubrzano kucalo. Jedva je čekala trenutak kad će se vratiti kući i spojiti se na fejs  kako bi razgovarala s Mira</w:t>
      </w:r>
      <w:r>
        <w:rPr>
          <w:rFonts w:ascii="Times New Roman" w:hAnsi="Times New Roman"/>
        </w:rPr>
        <w:t xml:space="preserve">nom. On je divan. Razumije je. </w:t>
      </w:r>
      <w:r w:rsidRPr="00234022">
        <w:rPr>
          <w:rFonts w:ascii="Times New Roman" w:hAnsi="Times New Roman"/>
        </w:rPr>
        <w:t>Kad je dobila dvojku iz testa iz matematike utješio ju je lijepim riječima i sli</w:t>
      </w:r>
      <w:r>
        <w:rPr>
          <w:rFonts w:ascii="Times New Roman" w:hAnsi="Times New Roman"/>
        </w:rPr>
        <w:t xml:space="preserve">čicom vjeverice koja namiguje. </w:t>
      </w:r>
      <w:r w:rsidRPr="00234022">
        <w:rPr>
          <w:rFonts w:ascii="Times New Roman" w:hAnsi="Times New Roman"/>
        </w:rPr>
        <w:t xml:space="preserve">Zar nije poseban? I </w:t>
      </w:r>
      <w:r>
        <w:rPr>
          <w:rFonts w:ascii="Times New Roman" w:hAnsi="Times New Roman"/>
        </w:rPr>
        <w:t>poslao joj je srce i pet smajlić</w:t>
      </w:r>
      <w:r w:rsidRPr="00234022">
        <w:rPr>
          <w:rFonts w:ascii="Times New Roman" w:hAnsi="Times New Roman"/>
        </w:rPr>
        <w:t xml:space="preserve">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Teško je sačuvati tajnu. Pogotovo kada te progoni tako zgodan mladić poput njega. Izgleda kao da je sišao s filmskog platna.  Najradije bi se pohvalila pred čitavim svijetom, ali Miran ju je zamolio da ne priča okolo o njihovom prijateljstvu.  Mrzim</w:t>
      </w:r>
      <w:r>
        <w:rPr>
          <w:rFonts w:ascii="Times New Roman" w:hAnsi="Times New Roman"/>
        </w:rPr>
        <w:t xml:space="preserve"> brbljave djevojke, napisao je. </w:t>
      </w:r>
      <w:r w:rsidRPr="00234022">
        <w:rPr>
          <w:rFonts w:ascii="Times New Roman" w:hAnsi="Times New Roman"/>
        </w:rPr>
        <w:t>I napasne, dodao je.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Ipak, Lana je n</w:t>
      </w:r>
      <w:r>
        <w:rPr>
          <w:rFonts w:ascii="Times New Roman" w:hAnsi="Times New Roman"/>
        </w:rPr>
        <w:t xml:space="preserve">jezina najbolja  prijateljica. </w:t>
      </w:r>
      <w:r w:rsidRPr="0023402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bilja najbolja. I najpametnija. </w:t>
      </w:r>
      <w:r w:rsidRPr="00234022">
        <w:rPr>
          <w:rFonts w:ascii="Times New Roman" w:hAnsi="Times New Roman"/>
        </w:rPr>
        <w:t>Uostalom i  Lana ju je tješila kad je dobila dvojku. I vježbala je s njom te nesretne zadatke iz  matematike kako bi ispravila ocjenu.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Znaš – rekla joj je Petra  na izlasku iz škole, nakon što je nastava završila, a ona razmislila – upoznala sam divnog dečka…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O tome se, znači, radi? – nasmijala se Lana.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Da.</w:t>
      </w:r>
      <w:r>
        <w:rPr>
          <w:rFonts w:ascii="Times New Roman" w:hAnsi="Times New Roman"/>
        </w:rPr>
        <w:t>.</w:t>
      </w:r>
      <w:r w:rsidRPr="00234022">
        <w:rPr>
          <w:rFonts w:ascii="Times New Roman" w:hAnsi="Times New Roman"/>
        </w:rPr>
        <w:t xml:space="preserve">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lastRenderedPageBreak/>
        <w:t xml:space="preserve">- A gdje si ga upoznala? –upitala je znatiželjno.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Pa na… fejsu.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Kako to misliš?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Na fejsu.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Ali to nije nikakvo upoznavanje. Mislim, nije uživo…  To se ne računa – rekla je Lana.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Kako nije? Miran D., tako se zove,  predivan je, ima šesnaest godina, svira gitaru i živi u Zagrebu. Sutra smo dogovorili sastanak i ja ću ga upoznati.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Moooolim?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Sutra smo dogovorili sastanak na Črnomercu, na okretištu tramvaja i…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Ti si luda. Sastaješ se s potpunim neznancem  i  još tako daleko od kuće…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-Nije neznanac.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Nego što je? Poznaješ li koga od njegovih prijatelja?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Ne. I nema on puno prijatelja.  Zato mi se i sviđa. Vrlo je zanimljiv i zgodan… Piše mi pisma, katkad </w:t>
      </w:r>
      <w:r>
        <w:rPr>
          <w:rFonts w:ascii="Times New Roman" w:hAnsi="Times New Roman"/>
        </w:rPr>
        <w:t>chatamo</w:t>
      </w:r>
      <w:r w:rsidRPr="00234022">
        <w:rPr>
          <w:rFonts w:ascii="Times New Roman" w:hAnsi="Times New Roman"/>
        </w:rPr>
        <w:t>…  Već mjesec dana.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Idem s tobom doma. Jesu li ti starci doma?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Ne.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 njegov profil… Tog Mirana… Ne sjećam se da sam ga baš zamijetila na tvom zidu…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Piše mi u inbox. Uglavnom.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Oh...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Bolje da sam šutjela. Zar si mi zavidna? Ili što?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Ma, daj, ne brij… Nije pametno dopisivati se s neznancima.  Tko zna tko je on?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Ti briješ…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Petra izvadi ključeve od stana. Baci torbu u predsoblje i sjuri se do računala. Otvori svoju fejs stranicu. Lana ju je promatrala iznenađeno.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Sasvim si poludjela.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To je kad nemam mobitel s fejsom pa se ne mogu dopisivati u školi. A do sada su sigurno stigle njegove poruke.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Ohladi malo.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Evo, to je on. Petra klikne na Miranovu stranicu.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Lana sjedne na stolicu do Petre.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i?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Kako ti se sviđa?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022">
        <w:rPr>
          <w:rFonts w:ascii="Times New Roman" w:hAnsi="Times New Roman"/>
        </w:rPr>
        <w:t xml:space="preserve">Zgodan.  Prezgodan.   I sumnjiv.  Njegovi prijatelji gotovo da i nemaju normalna imena. Samo Ja,  Van Pameti,  nekakav Damir Borčić, pa Jelena Pe…  Tko su oni?  Taj tvoj Miran D. stavio je samo tri svoje fotografije. I sve izgledaju kao da su skinute s interneta.  Od nekog zgodnog klinca.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lastRenderedPageBreak/>
        <w:t xml:space="preserve">- Ma daj… Pogledaj ovu fotku s psom.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 psom, na travi… Mogla bi biti snimljena bilo gdje… Zašto nema postavljenu neku fotku s društvom ili iz škole?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Nisam ti se trebala povjeriti.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A što ti piše u inbox?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Lana nevoljko otvori sandučić</w:t>
      </w:r>
      <w:r w:rsidRPr="00234022">
        <w:rPr>
          <w:rFonts w:ascii="Times New Roman" w:hAnsi="Times New Roman"/>
        </w:rPr>
        <w:t xml:space="preserve">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  <w:i/>
        </w:rPr>
      </w:pPr>
      <w:r w:rsidRPr="00234022">
        <w:rPr>
          <w:rFonts w:ascii="Times New Roman" w:hAnsi="Times New Roman"/>
          <w:i/>
        </w:rPr>
        <w:t xml:space="preserve">Veselim se što ćemo se konačno upoznati.  Mislim da si ti jedna divna djevojka, posebna i sasvim drukčija od drugih. Tvoja pisma su tako zanimljiva.  Meni se također sviđa knjiga o Malom princu, iako mi je nekoć bila dosadna. Sad je puno bolje razumijem. Kako je prošao test iz povijesti? Hvala ti na fotografijama. Prezgodnaaaaa si.  </w:t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t xml:space="preserve"> </w:t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t xml:space="preserve"> Vidimo se sutra u šest! Jedva čekam!!!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 si mu slala i fotografije?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Lana na brzinu prijeđe mišem po otvoru s pismima…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Zbilja si luda. Nepoznatom tipu šalješ fotografije.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To su obične fotografije s izleta ili slično.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Nema veze.  Uopće ga ne poznaješ.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Pa, upoznat ćemo se. Baš si dosadna.  Vidiš kako se dugo dopisujemo.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Vidim</w:t>
      </w:r>
      <w:r>
        <w:rPr>
          <w:rFonts w:ascii="Times New Roman" w:hAnsi="Times New Roman"/>
        </w:rPr>
        <w:t xml:space="preserve"> – odgovori Lana. </w:t>
      </w:r>
      <w:r w:rsidRPr="00234022">
        <w:rPr>
          <w:rFonts w:ascii="Times New Roman" w:hAnsi="Times New Roman"/>
        </w:rPr>
        <w:t>– Ti si o sebi ispričala sve, a on gotovo ništa… Čak si mu i mene spominjala koliko vidim…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Da.</w:t>
      </w:r>
      <w:r>
        <w:rPr>
          <w:rFonts w:ascii="Times New Roman" w:hAnsi="Times New Roman"/>
        </w:rPr>
        <w:t>. Naj</w:t>
      </w:r>
      <w:r w:rsidRPr="00234022">
        <w:rPr>
          <w:rFonts w:ascii="Times New Roman" w:hAnsi="Times New Roman"/>
        </w:rPr>
        <w:t>bolja</w:t>
      </w:r>
      <w:r>
        <w:rPr>
          <w:rFonts w:ascii="Times New Roman" w:hAnsi="Times New Roman"/>
        </w:rPr>
        <w:t xml:space="preserve"> si mi</w:t>
      </w:r>
      <w:r w:rsidRPr="00234022">
        <w:rPr>
          <w:rFonts w:ascii="Times New Roman" w:hAnsi="Times New Roman"/>
        </w:rPr>
        <w:t xml:space="preserve"> prijateljica. A on je tako sladak.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Dobro,  j</w:t>
      </w:r>
      <w:r>
        <w:rPr>
          <w:rFonts w:ascii="Times New Roman" w:hAnsi="Times New Roman"/>
        </w:rPr>
        <w:t xml:space="preserve">esi li se najela ludih gljiva? </w:t>
      </w:r>
      <w:r w:rsidRPr="00234022">
        <w:rPr>
          <w:rFonts w:ascii="Times New Roman" w:hAnsi="Times New Roman"/>
        </w:rPr>
        <w:t xml:space="preserve">Možda se iza njegovog profila krije kakav manijak?  Uostalom i dalje su mi sumnjive njegove fotke.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si ljubomorna š</w:t>
      </w:r>
      <w:r>
        <w:rPr>
          <w:rFonts w:ascii="Times New Roman" w:hAnsi="Times New Roman"/>
        </w:rPr>
        <w:t>to sam našla tako zgodnog dečka?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Ma daj, prava si koza. Ja ljubomorna? Ja se samo brinem…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Aha.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Da, brinem.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Sve ću ti i</w:t>
      </w:r>
      <w:r>
        <w:rPr>
          <w:rFonts w:ascii="Times New Roman" w:hAnsi="Times New Roman"/>
        </w:rPr>
        <w:t xml:space="preserve">spričati nakon što ga upoznam. </w:t>
      </w:r>
      <w:r w:rsidRPr="00234022">
        <w:rPr>
          <w:rFonts w:ascii="Times New Roman" w:hAnsi="Times New Roman"/>
        </w:rPr>
        <w:t xml:space="preserve">Jedva čekam. 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Bogme i ja ću ići s tobom na taj sastanak.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E, nećeš…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Hoću, hoću… Ili ću sve reći tvojim starcima. 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Samo probaj. Nikada </w:t>
      </w:r>
      <w:r>
        <w:rPr>
          <w:rFonts w:ascii="Times New Roman" w:hAnsi="Times New Roman"/>
        </w:rPr>
        <w:t xml:space="preserve">više neću razgovarati s tobom. </w:t>
      </w:r>
      <w:r w:rsidRPr="00234022">
        <w:rPr>
          <w:rFonts w:ascii="Times New Roman" w:hAnsi="Times New Roman"/>
        </w:rPr>
        <w:t>Razumiješ. Nikada.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Ići ću s tobom i gotovo. Barem da ga vidim. Ne moram ga upoznati. Imaš li broj njegovog mobitela?</w:t>
      </w:r>
    </w:p>
    <w:p w:rsidR="00A56434" w:rsidRPr="00234022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Ne. Ne</w:t>
      </w:r>
      <w:r>
        <w:rPr>
          <w:rFonts w:ascii="Times New Roman" w:hAnsi="Times New Roman"/>
        </w:rPr>
        <w:t xml:space="preserve">mam. Nije me ni on tražio moj. </w:t>
      </w:r>
      <w:r w:rsidRPr="00234022">
        <w:rPr>
          <w:rFonts w:ascii="Times New Roman" w:hAnsi="Times New Roman"/>
        </w:rPr>
        <w:t>Kad se upoznamo…</w:t>
      </w:r>
    </w:p>
    <w:p w:rsidR="00A56434" w:rsidRDefault="00A56434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U svakom slučaju, ja idem s tobom – rekla je Lana odlučno. – Idem s tobom. Je li ti jasno?</w:t>
      </w:r>
    </w:p>
    <w:p w:rsidR="00591A0C" w:rsidRDefault="00591A0C" w:rsidP="001312AE">
      <w:pPr>
        <w:spacing w:after="0" w:line="360" w:lineRule="auto"/>
        <w:ind w:firstLine="708"/>
        <w:rPr>
          <w:rFonts w:ascii="Times New Roman" w:hAnsi="Times New Roman"/>
        </w:rPr>
      </w:pPr>
    </w:p>
    <w:p w:rsidR="00591A0C" w:rsidRDefault="00591A0C" w:rsidP="001312AE">
      <w:pPr>
        <w:spacing w:after="0" w:line="360" w:lineRule="auto"/>
        <w:ind w:firstLine="708"/>
        <w:rPr>
          <w:rFonts w:ascii="Times New Roman" w:hAnsi="Times New Roman"/>
        </w:rPr>
      </w:pPr>
    </w:p>
    <w:p w:rsidR="00591A0C" w:rsidRDefault="00591A0C" w:rsidP="001312AE">
      <w:pPr>
        <w:spacing w:after="0" w:line="36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...dovrši priču i pošalji je na </w:t>
      </w:r>
      <w:hyperlink r:id="rId8" w:history="1">
        <w:r w:rsidR="003B1029" w:rsidRPr="00DD5069">
          <w:rPr>
            <w:rStyle w:val="Hiperveza"/>
            <w:rFonts w:ascii="Times New Roman" w:hAnsi="Times New Roman"/>
            <w:b/>
          </w:rPr>
          <w:t>mojaprica@azop.hr</w:t>
        </w:r>
      </w:hyperlink>
    </w:p>
    <w:p w:rsidR="003B1029" w:rsidRDefault="003B1029" w:rsidP="001312AE">
      <w:pPr>
        <w:spacing w:after="0" w:line="360" w:lineRule="auto"/>
        <w:ind w:firstLine="708"/>
        <w:rPr>
          <w:rFonts w:ascii="Times New Roman" w:hAnsi="Times New Roman"/>
          <w:b/>
        </w:rPr>
      </w:pPr>
    </w:p>
    <w:p w:rsidR="003B1029" w:rsidRPr="003B1029" w:rsidRDefault="003B1029" w:rsidP="003B1029">
      <w:pPr>
        <w:rPr>
          <w:b/>
        </w:rPr>
      </w:pPr>
      <w:bookmarkStart w:id="0" w:name="_GoBack"/>
      <w:r w:rsidRPr="003B1029">
        <w:rPr>
          <w:b/>
        </w:rPr>
        <w:t>Nastavak 1. priče „Baš je zgodan ovaj dečko“</w:t>
      </w:r>
    </w:p>
    <w:bookmarkEnd w:id="0"/>
    <w:p w:rsidR="003B1029" w:rsidRDefault="003B1029" w:rsidP="003B1029"/>
    <w:p w:rsidR="003B1029" w:rsidRDefault="003B1029" w:rsidP="003B1029">
      <w:r>
        <w:t>…..</w:t>
      </w:r>
    </w:p>
    <w:p w:rsidR="003B1029" w:rsidRDefault="003B1029" w:rsidP="003B1029"/>
    <w:p w:rsidR="003B1029" w:rsidRDefault="003B1029" w:rsidP="003B1029">
      <w:pPr>
        <w:numPr>
          <w:ilvl w:val="0"/>
          <w:numId w:val="1"/>
        </w:numPr>
        <w:spacing w:after="0" w:line="360" w:lineRule="auto"/>
        <w:ind w:left="714" w:hanging="357"/>
      </w:pPr>
      <w:r>
        <w:t>U redu, možeš poći sa mnom, ali izaberi…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  <w:ind w:left="714" w:hanging="357"/>
      </w:pPr>
      <w:r>
        <w:t>Reci! Što trebam učiniti?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  <w:ind w:left="714" w:hanging="357"/>
      </w:pPr>
      <w:r>
        <w:t>Možeš poći sa mnom i sakriti se ili me ispratiti i poći kući.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  <w:ind w:left="714" w:hanging="357"/>
      </w:pPr>
      <w:r>
        <w:t>Radije ću izabrati prvi prijedlog. Vidi, vani se smračilo! Moram poći kući!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  <w:ind w:left="714" w:hanging="357"/>
      </w:pPr>
      <w:r>
        <w:t>OK! Onda se vidimo sutra u pet!</w:t>
      </w:r>
    </w:p>
    <w:p w:rsidR="003B1029" w:rsidRDefault="003B1029" w:rsidP="003B1029">
      <w:pPr>
        <w:spacing w:line="360" w:lineRule="auto"/>
      </w:pPr>
      <w:r>
        <w:t>Svanulo je jutro. Petra čeka Lanu. Pokraj Petre stane neka nepoznata djevojčica…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Bok Petra! Sviđa ti se moj novi izgled?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Lana? Jesi li to ti?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Nego tko drugi?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Pa ti si se ošišala! Omg!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I? Što kažeš?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Frizura ti je pwe!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Zar ne?!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Hajde idemo! Možda nas Miran čeka!</w:t>
      </w:r>
    </w:p>
    <w:p w:rsidR="003B1029" w:rsidRDefault="003B1029" w:rsidP="003B1029">
      <w:pPr>
        <w:spacing w:line="360" w:lineRule="auto"/>
      </w:pPr>
      <w:r>
        <w:t>Došle su na Črnomerac. Na klupi je netko sjedio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Pa to je Miran!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Pst! Idi, sakrij se!</w:t>
      </w:r>
    </w:p>
    <w:p w:rsidR="003B1029" w:rsidRDefault="003B1029" w:rsidP="003B1029">
      <w:pPr>
        <w:spacing w:line="360" w:lineRule="auto"/>
      </w:pPr>
      <w:r>
        <w:t>Miran je bio visok, lijep, plavokosi dječak.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Joj, predivan je! I ne samo to, ima šesnaest godina!</w:t>
      </w:r>
    </w:p>
    <w:p w:rsidR="003B1029" w:rsidRDefault="003B1029" w:rsidP="003B1029">
      <w:pPr>
        <w:spacing w:line="360" w:lineRule="auto"/>
      </w:pPr>
      <w:r>
        <w:t>Da nije bilo Lane, Petra bi se onesvijestila. Petra mu je prišla s oprezom…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Bok! Ja sam Petra, a ti si sigurno Miran? – reče stidljivo.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Bok! Da, ja sam Miran! A ti si lijepša u živo nego na fotografijama.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I ti isto! – nasmiješi se Petra. – Povela sam prijateljicu sa sobom. To ti ne smeta?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Ma ne… Slobodno je dovedi.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Lana! Dođi! – vikne Petra. - Super, sada se možemo svi zajedno družiti!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A Mirane – kaže Petra – od sada možemo biti prijatelji?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Naravno!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lastRenderedPageBreak/>
        <w:t>A što ti znači ono „D“ na face-u?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Aaa… To mi je prijašnji nadimak. Znaš ono „D“ znači „Miran Dobričina“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Ha, ha, ha, ha! Baš smiješno!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A tebi ono „i L“?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To znači „Petra i Lana“!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Zanimljivo!</w:t>
      </w:r>
    </w:p>
    <w:p w:rsidR="003B1029" w:rsidRDefault="003B1029" w:rsidP="003B1029">
      <w:pPr>
        <w:spacing w:line="360" w:lineRule="auto"/>
      </w:pPr>
      <w:r>
        <w:t>Brzo smo se raspričali, nismo ni primjetili kako je vrijeme brzo prošlo. Bižilo se 20.00 sati, morala sam biti u stanu…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Morala bih se vratiti kući. Idemo li Lana?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Vidimo se na face-u! – reče Miran.</w:t>
      </w:r>
    </w:p>
    <w:p w:rsidR="003B1029" w:rsidRDefault="003B1029" w:rsidP="003B1029">
      <w:pPr>
        <w:spacing w:line="360" w:lineRule="auto"/>
      </w:pPr>
      <w:r>
        <w:t>Srce mi je zadrhtalo…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 xml:space="preserve">A možda i sutra u parku u 17.00 sati? – upita Miran – Lana hoćeš li doći i ti? </w:t>
      </w:r>
    </w:p>
    <w:p w:rsidR="003B1029" w:rsidRDefault="003B1029" w:rsidP="003B1029">
      <w:pPr>
        <w:spacing w:line="360" w:lineRule="auto"/>
      </w:pPr>
      <w:r>
        <w:t>Osjetila sam ljubomoru u srcu…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Dovest ću i prijatelja „Van Pameti“. – nasravi Miran.</w:t>
      </w:r>
    </w:p>
    <w:p w:rsidR="003B1029" w:rsidRDefault="003B1029" w:rsidP="003B1029">
      <w:pPr>
        <w:spacing w:line="360" w:lineRule="auto"/>
      </w:pPr>
      <w:r>
        <w:t>Odahnula sam! Znala sam da će Miran biti samo moj.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Naravno da ću doći, pa ja sam Petrina najbolja prijateljica.</w:t>
      </w:r>
    </w:p>
    <w:p w:rsidR="003B1029" w:rsidRDefault="003B1029" w:rsidP="003B1029">
      <w:pPr>
        <w:numPr>
          <w:ilvl w:val="0"/>
          <w:numId w:val="1"/>
        </w:numPr>
        <w:spacing w:after="0" w:line="360" w:lineRule="auto"/>
      </w:pPr>
      <w:r>
        <w:t>Bog Mirane, vidimo se! – pozdravi Petra.</w:t>
      </w:r>
    </w:p>
    <w:p w:rsidR="003B1029" w:rsidRDefault="003B1029" w:rsidP="003B1029">
      <w:pPr>
        <w:spacing w:line="360" w:lineRule="auto"/>
      </w:pPr>
      <w:r>
        <w:t>Dotaknuo je moju ruku. Bila sam tako sretna! Lana i ja smo požurile kući, jedva smo čekale sutra…</w:t>
      </w:r>
    </w:p>
    <w:p w:rsidR="003B1029" w:rsidRDefault="003B1029" w:rsidP="003B1029">
      <w:pPr>
        <w:spacing w:line="360" w:lineRule="auto"/>
      </w:pPr>
    </w:p>
    <w:p w:rsidR="003B1029" w:rsidRDefault="003B1029" w:rsidP="003B1029">
      <w:pPr>
        <w:spacing w:line="360" w:lineRule="auto"/>
      </w:pPr>
    </w:p>
    <w:p w:rsidR="003B1029" w:rsidRDefault="003B1029" w:rsidP="003B1029">
      <w:pPr>
        <w:tabs>
          <w:tab w:val="left" w:pos="6540"/>
        </w:tabs>
        <w:spacing w:line="360" w:lineRule="auto"/>
      </w:pPr>
      <w:r>
        <w:tab/>
        <w:t>Maja Antunović, 4. razred</w:t>
      </w:r>
    </w:p>
    <w:p w:rsidR="003B1029" w:rsidRDefault="003B1029" w:rsidP="003B1029">
      <w:pPr>
        <w:tabs>
          <w:tab w:val="left" w:pos="6540"/>
        </w:tabs>
        <w:spacing w:line="360" w:lineRule="auto"/>
      </w:pPr>
      <w:r>
        <w:t xml:space="preserve"> </w:t>
      </w:r>
      <w:r>
        <w:tab/>
        <w:t>OŠ „Otrići-Dubrave“</w:t>
      </w:r>
    </w:p>
    <w:p w:rsidR="003B1029" w:rsidRDefault="003B1029" w:rsidP="003B1029">
      <w:pPr>
        <w:tabs>
          <w:tab w:val="left" w:pos="6540"/>
        </w:tabs>
        <w:spacing w:line="360" w:lineRule="auto"/>
      </w:pPr>
      <w:r>
        <w:tab/>
        <w:t>Otrić-Seoci</w:t>
      </w:r>
    </w:p>
    <w:p w:rsidR="003B1029" w:rsidRDefault="003B1029" w:rsidP="003B1029">
      <w:pPr>
        <w:spacing w:line="360" w:lineRule="auto"/>
      </w:pPr>
    </w:p>
    <w:p w:rsidR="003B1029" w:rsidRDefault="003B1029" w:rsidP="003B1029">
      <w:pPr>
        <w:spacing w:line="360" w:lineRule="auto"/>
      </w:pPr>
    </w:p>
    <w:p w:rsidR="003B1029" w:rsidRDefault="003B1029" w:rsidP="003B1029">
      <w:pPr>
        <w:spacing w:line="360" w:lineRule="auto"/>
      </w:pPr>
    </w:p>
    <w:p w:rsidR="003B1029" w:rsidRDefault="003B1029" w:rsidP="003B1029">
      <w:pPr>
        <w:spacing w:line="360" w:lineRule="auto"/>
      </w:pPr>
    </w:p>
    <w:p w:rsidR="003B1029" w:rsidRDefault="003B1029" w:rsidP="003B1029">
      <w:pPr>
        <w:spacing w:line="360" w:lineRule="auto"/>
      </w:pPr>
    </w:p>
    <w:p w:rsidR="003B1029" w:rsidRDefault="003B1029" w:rsidP="003B1029">
      <w:pPr>
        <w:spacing w:line="360" w:lineRule="auto"/>
      </w:pPr>
    </w:p>
    <w:p w:rsidR="003B1029" w:rsidRPr="003F510F" w:rsidRDefault="003B1029" w:rsidP="003B1029">
      <w:pPr>
        <w:spacing w:line="360" w:lineRule="auto"/>
      </w:pPr>
      <w:r>
        <w:t xml:space="preserve"> </w:t>
      </w:r>
    </w:p>
    <w:p w:rsidR="003B1029" w:rsidRDefault="003B1029" w:rsidP="003B1029"/>
    <w:p w:rsidR="003B1029" w:rsidRPr="00234022" w:rsidRDefault="003B1029" w:rsidP="001312AE">
      <w:pPr>
        <w:spacing w:after="0" w:line="360" w:lineRule="auto"/>
        <w:ind w:firstLine="708"/>
        <w:rPr>
          <w:rFonts w:ascii="Times New Roman" w:hAnsi="Times New Roman"/>
        </w:rPr>
      </w:pPr>
    </w:p>
    <w:sectPr w:rsidR="003B1029" w:rsidRPr="00234022" w:rsidSect="007707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BE" w:rsidRDefault="004969BE" w:rsidP="00BA1D1E">
      <w:pPr>
        <w:spacing w:after="0" w:line="240" w:lineRule="auto"/>
      </w:pPr>
      <w:r>
        <w:separator/>
      </w:r>
    </w:p>
  </w:endnote>
  <w:endnote w:type="continuationSeparator" w:id="0">
    <w:p w:rsidR="004969BE" w:rsidRDefault="004969BE" w:rsidP="00BA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BE" w:rsidRDefault="004969BE" w:rsidP="00BA1D1E">
      <w:pPr>
        <w:spacing w:after="0" w:line="240" w:lineRule="auto"/>
      </w:pPr>
      <w:r>
        <w:separator/>
      </w:r>
    </w:p>
  </w:footnote>
  <w:footnote w:type="continuationSeparator" w:id="0">
    <w:p w:rsidR="004969BE" w:rsidRDefault="004969BE" w:rsidP="00BA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34" w:rsidRDefault="004969BE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029">
      <w:rPr>
        <w:noProof/>
      </w:rPr>
      <w:t>2</w:t>
    </w:r>
    <w:r>
      <w:rPr>
        <w:noProof/>
      </w:rPr>
      <w:fldChar w:fldCharType="end"/>
    </w:r>
  </w:p>
  <w:p w:rsidR="00A56434" w:rsidRDefault="00A5643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402"/>
    <w:multiLevelType w:val="hybridMultilevel"/>
    <w:tmpl w:val="76366F6C"/>
    <w:lvl w:ilvl="0" w:tplc="C7EAF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C4"/>
    <w:rsid w:val="00054925"/>
    <w:rsid w:val="000B0083"/>
    <w:rsid w:val="000D73E1"/>
    <w:rsid w:val="001312AE"/>
    <w:rsid w:val="00165399"/>
    <w:rsid w:val="001A3D8D"/>
    <w:rsid w:val="001D7E9F"/>
    <w:rsid w:val="001E0884"/>
    <w:rsid w:val="00234022"/>
    <w:rsid w:val="002769D6"/>
    <w:rsid w:val="002834E5"/>
    <w:rsid w:val="003172A5"/>
    <w:rsid w:val="003706BE"/>
    <w:rsid w:val="003B1029"/>
    <w:rsid w:val="004430E5"/>
    <w:rsid w:val="00443CEE"/>
    <w:rsid w:val="004559CF"/>
    <w:rsid w:val="004969BE"/>
    <w:rsid w:val="004D5D49"/>
    <w:rsid w:val="004D7E0D"/>
    <w:rsid w:val="00567DA4"/>
    <w:rsid w:val="0057435C"/>
    <w:rsid w:val="00591A0C"/>
    <w:rsid w:val="005948E7"/>
    <w:rsid w:val="005B480F"/>
    <w:rsid w:val="005C0B30"/>
    <w:rsid w:val="00634BAF"/>
    <w:rsid w:val="00637497"/>
    <w:rsid w:val="006959DA"/>
    <w:rsid w:val="006B4D7A"/>
    <w:rsid w:val="006E587B"/>
    <w:rsid w:val="0071741C"/>
    <w:rsid w:val="007549FD"/>
    <w:rsid w:val="0077070F"/>
    <w:rsid w:val="00774772"/>
    <w:rsid w:val="00793FEE"/>
    <w:rsid w:val="00821D01"/>
    <w:rsid w:val="00885BA8"/>
    <w:rsid w:val="008A77C3"/>
    <w:rsid w:val="00A56434"/>
    <w:rsid w:val="00A763D5"/>
    <w:rsid w:val="00A97086"/>
    <w:rsid w:val="00B30DAA"/>
    <w:rsid w:val="00BA1D1E"/>
    <w:rsid w:val="00BA545C"/>
    <w:rsid w:val="00C12E13"/>
    <w:rsid w:val="00D05D0C"/>
    <w:rsid w:val="00E56298"/>
    <w:rsid w:val="00E768C4"/>
    <w:rsid w:val="00F25D1F"/>
    <w:rsid w:val="00F30C28"/>
    <w:rsid w:val="00F63100"/>
    <w:rsid w:val="00F853F6"/>
    <w:rsid w:val="00F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0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A1D1E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A1D1E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3B1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0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A1D1E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BA1D1E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3B1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prica@azop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 i Andrea</dc:creator>
  <cp:lastModifiedBy>PC1</cp:lastModifiedBy>
  <cp:revision>2</cp:revision>
  <dcterms:created xsi:type="dcterms:W3CDTF">2013-02-13T09:29:00Z</dcterms:created>
  <dcterms:modified xsi:type="dcterms:W3CDTF">2013-02-13T09:29:00Z</dcterms:modified>
</cp:coreProperties>
</file>